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A4252" w14:textId="77777777" w:rsidR="00477E72" w:rsidRDefault="000A27EC" w:rsidP="000A27EC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1F6C11">
        <w:rPr>
          <w:rFonts w:ascii="Times New Roman" w:hAnsi="Times New Roman" w:cs="Times New Roman"/>
          <w:b/>
          <w:sz w:val="48"/>
          <w:lang w:val="en-US"/>
        </w:rPr>
        <w:t>Assignment</w:t>
      </w:r>
      <w:r w:rsidR="001F6C11">
        <w:rPr>
          <w:rFonts w:ascii="Times New Roman" w:hAnsi="Times New Roman" w:cs="Times New Roman"/>
          <w:b/>
          <w:sz w:val="48"/>
          <w:lang w:val="en-US"/>
        </w:rPr>
        <w:t>-III</w:t>
      </w:r>
    </w:p>
    <w:p w14:paraId="2861A5DE" w14:textId="080460F2" w:rsidR="00E22705" w:rsidRPr="00E22705" w:rsidRDefault="00E22705" w:rsidP="00E22705">
      <w:pPr>
        <w:tabs>
          <w:tab w:val="left" w:pos="110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E22705">
        <w:rPr>
          <w:rFonts w:ascii="Times New Roman" w:hAnsi="Times New Roman" w:cs="Times New Roman"/>
          <w:b/>
          <w:sz w:val="32"/>
          <w:szCs w:val="32"/>
          <w:lang w:val="en-US"/>
        </w:rPr>
        <w:t>Name :</w:t>
      </w:r>
      <w:proofErr w:type="gramEnd"/>
      <w:r w:rsidRPr="00E227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E22705">
        <w:rPr>
          <w:rFonts w:ascii="Times New Roman" w:hAnsi="Times New Roman" w:cs="Times New Roman"/>
          <w:b/>
          <w:sz w:val="32"/>
          <w:szCs w:val="32"/>
          <w:lang w:val="en-US"/>
        </w:rPr>
        <w:t>R.Shivani</w:t>
      </w:r>
      <w:proofErr w:type="gramEnd"/>
    </w:p>
    <w:p w14:paraId="413910D9" w14:textId="2B07E8ED" w:rsidR="00E22705" w:rsidRPr="00E22705" w:rsidRDefault="00E22705" w:rsidP="00E22705">
      <w:pPr>
        <w:tabs>
          <w:tab w:val="left" w:pos="110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27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Roll </w:t>
      </w:r>
      <w:proofErr w:type="gramStart"/>
      <w:r w:rsidRPr="00E22705">
        <w:rPr>
          <w:rFonts w:ascii="Times New Roman" w:hAnsi="Times New Roman" w:cs="Times New Roman"/>
          <w:b/>
          <w:sz w:val="32"/>
          <w:szCs w:val="32"/>
          <w:lang w:val="en-US"/>
        </w:rPr>
        <w:t>Number :</w:t>
      </w:r>
      <w:proofErr w:type="gramEnd"/>
      <w:r w:rsidRPr="00E227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2403A52411</w:t>
      </w:r>
    </w:p>
    <w:p w14:paraId="22CA6371" w14:textId="697F8ABC" w:rsidR="00E22705" w:rsidRPr="00E22705" w:rsidRDefault="00E22705" w:rsidP="00E22705">
      <w:pPr>
        <w:tabs>
          <w:tab w:val="left" w:pos="110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E22705">
        <w:rPr>
          <w:rFonts w:ascii="Times New Roman" w:hAnsi="Times New Roman" w:cs="Times New Roman"/>
          <w:b/>
          <w:sz w:val="32"/>
          <w:szCs w:val="32"/>
          <w:lang w:val="en-US"/>
        </w:rPr>
        <w:t>Batch :</w:t>
      </w:r>
      <w:proofErr w:type="gramEnd"/>
      <w:r w:rsidRPr="00E227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15</w:t>
      </w:r>
    </w:p>
    <w:p w14:paraId="7326C848" w14:textId="77777777" w:rsidR="00E22705" w:rsidRDefault="00E22705" w:rsidP="00E22705">
      <w:pPr>
        <w:tabs>
          <w:tab w:val="left" w:pos="1100"/>
        </w:tabs>
        <w:rPr>
          <w:rFonts w:ascii="Times New Roman" w:hAnsi="Times New Roman" w:cs="Times New Roman"/>
          <w:b/>
          <w:sz w:val="48"/>
          <w:lang w:val="en-US"/>
        </w:rPr>
      </w:pPr>
    </w:p>
    <w:p w14:paraId="352715C1" w14:textId="77777777" w:rsidR="00E22705" w:rsidRPr="001F6C11" w:rsidRDefault="00E22705" w:rsidP="000A27EC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p w14:paraId="2E5F12C4" w14:textId="77777777" w:rsidR="0039733B" w:rsidRPr="00C676E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 w:rsidRPr="00C676E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"Write a Python function to check if a number is prime."</w:t>
      </w:r>
    </w:p>
    <w:p w14:paraId="105FADEA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419FB323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26A82A58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1C6D49A3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27AEB9A0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7513E692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178158C4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58371611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54567339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138F44E0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14:paraId="7A51FFD1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36CFE8D7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612459F1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58583B06" wp14:editId="4BDD3D8F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B6A96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4754D5E2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1C9E0D5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Task: Mobile Data Usage Billing Application </w:t>
      </w:r>
    </w:p>
    <w:p w14:paraId="76721B4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128CF20C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442E7107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44B2FC00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217A5967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6DC4903E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28DE93D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7DDA2F3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36522CD8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098F289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5416208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6FEB6AF5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35731983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1BA68EA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5FBAA0B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15B53BDE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64C678E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Tax</w:t>
      </w:r>
    </w:p>
    <w:p w14:paraId="2D1849A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17CE2D17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5BA47F48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50B3C246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1B30DE75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3CD2FEFA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058C99CF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7DF55DA2" w14:textId="77777777" w:rsidR="000A27EC" w:rsidRDefault="000A27EC" w:rsidP="000A27EC">
      <w:pPr>
        <w:rPr>
          <w:b/>
          <w:sz w:val="28"/>
          <w:lang w:val="en-US"/>
        </w:rPr>
      </w:pPr>
    </w:p>
    <w:p w14:paraId="4915FBF9" w14:textId="77777777" w:rsidR="002E03A6" w:rsidRDefault="002E03A6" w:rsidP="000A27EC">
      <w:pPr>
        <w:rPr>
          <w:b/>
          <w:sz w:val="28"/>
          <w:lang w:val="en-US"/>
        </w:rPr>
      </w:pPr>
    </w:p>
    <w:p w14:paraId="6B705D7D" w14:textId="77777777" w:rsidR="002E03A6" w:rsidRDefault="00B16332" w:rsidP="000A27EC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018F6268" wp14:editId="74BEDFE2">
            <wp:extent cx="5731510" cy="3221355"/>
            <wp:effectExtent l="0" t="0" r="2540" b="0"/>
            <wp:docPr id="16366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167" name="Picture 163669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830A" w14:textId="77777777" w:rsidR="002E03A6" w:rsidRDefault="002E03A6" w:rsidP="000A27EC">
      <w:pPr>
        <w:rPr>
          <w:b/>
          <w:sz w:val="28"/>
          <w:lang w:val="en-US"/>
        </w:rPr>
      </w:pPr>
    </w:p>
    <w:p w14:paraId="5E12EF92" w14:textId="77777777" w:rsidR="002E03A6" w:rsidRDefault="002E03A6" w:rsidP="000A27EC">
      <w:pPr>
        <w:rPr>
          <w:b/>
          <w:sz w:val="28"/>
          <w:lang w:val="en-US"/>
        </w:rPr>
      </w:pPr>
    </w:p>
    <w:p w14:paraId="177DA52F" w14:textId="77777777" w:rsidR="002E03A6" w:rsidRDefault="002E03A6" w:rsidP="000A27EC">
      <w:pPr>
        <w:rPr>
          <w:b/>
          <w:sz w:val="28"/>
          <w:lang w:val="en-US"/>
        </w:rPr>
      </w:pPr>
    </w:p>
    <w:p w14:paraId="4A36BA31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Task: Develop an LPG Billing System </w:t>
      </w:r>
    </w:p>
    <w:p w14:paraId="3091B388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60A1380E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your Python programming skills and utilize AI-assisted coding tools to build an application that calculates the LPG bill based on specified customer inputs and billing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parameters.</w:t>
      </w:r>
    </w:p>
    <w:p w14:paraId="23F04E26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54F2D235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02772342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2F9052F3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4ECB020E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5D1AB265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643AA854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39587DFA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12E5A309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0EAC4120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014B2C97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3BFA46AB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 (₹10 to ₹50)</w:t>
      </w:r>
    </w:p>
    <w:p w14:paraId="0B75CF3D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419C102E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1B259752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0C2AD9C4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62F0F7C9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515ED414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3DFAD8F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5B630D98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020D5617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54AC69F9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6A6972" w14:textId="77777777" w:rsidR="002E03A6" w:rsidRDefault="00B16332" w:rsidP="000A27EC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599FD278" wp14:editId="635A243A">
            <wp:extent cx="5731510" cy="3223260"/>
            <wp:effectExtent l="0" t="0" r="2540" b="0"/>
            <wp:docPr id="4724210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1055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3227" w14:textId="77777777" w:rsidR="002E03A6" w:rsidRDefault="002E03A6" w:rsidP="000A27EC">
      <w:pPr>
        <w:rPr>
          <w:b/>
          <w:sz w:val="28"/>
          <w:lang w:val="en-US"/>
        </w:rPr>
      </w:pPr>
    </w:p>
    <w:p w14:paraId="01FCBFD7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58042775">
    <w:abstractNumId w:val="0"/>
  </w:num>
  <w:num w:numId="2" w16cid:durableId="1798185579">
    <w:abstractNumId w:val="8"/>
  </w:num>
  <w:num w:numId="3" w16cid:durableId="196049847">
    <w:abstractNumId w:val="7"/>
  </w:num>
  <w:num w:numId="4" w16cid:durableId="490298210">
    <w:abstractNumId w:val="4"/>
  </w:num>
  <w:num w:numId="5" w16cid:durableId="111870779">
    <w:abstractNumId w:val="2"/>
  </w:num>
  <w:num w:numId="6" w16cid:durableId="1405446701">
    <w:abstractNumId w:val="5"/>
  </w:num>
  <w:num w:numId="7" w16cid:durableId="477840099">
    <w:abstractNumId w:val="1"/>
  </w:num>
  <w:num w:numId="8" w16cid:durableId="1741244128">
    <w:abstractNumId w:val="3"/>
  </w:num>
  <w:num w:numId="9" w16cid:durableId="903032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C"/>
    <w:rsid w:val="000A27EC"/>
    <w:rsid w:val="001F6C11"/>
    <w:rsid w:val="002E03A6"/>
    <w:rsid w:val="003231B6"/>
    <w:rsid w:val="0039733B"/>
    <w:rsid w:val="003B28BA"/>
    <w:rsid w:val="00477E72"/>
    <w:rsid w:val="004A16EE"/>
    <w:rsid w:val="00646983"/>
    <w:rsid w:val="00795683"/>
    <w:rsid w:val="00921A5B"/>
    <w:rsid w:val="00A16A7E"/>
    <w:rsid w:val="00A6449E"/>
    <w:rsid w:val="00B040AF"/>
    <w:rsid w:val="00B16332"/>
    <w:rsid w:val="00C676EB"/>
    <w:rsid w:val="00CC78BF"/>
    <w:rsid w:val="00D963C3"/>
    <w:rsid w:val="00DE48AB"/>
    <w:rsid w:val="00E22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78F0"/>
  <w15:docId w15:val="{C2BAE39B-C109-4735-8392-78ED7B1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bhaskar koyyada</dc:creator>
  <cp:lastModifiedBy>R SHIVANI</cp:lastModifiedBy>
  <cp:revision>7</cp:revision>
  <dcterms:created xsi:type="dcterms:W3CDTF">2025-08-21T17:10:00Z</dcterms:created>
  <dcterms:modified xsi:type="dcterms:W3CDTF">2025-08-22T06:22:00Z</dcterms:modified>
</cp:coreProperties>
</file>