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93FF" w14:textId="63D27EBA" w:rsidR="002233FB" w:rsidRPr="00960D5E" w:rsidRDefault="00960D5E">
      <w:pPr>
        <w:rPr>
          <w:lang w:val="en-US"/>
        </w:rPr>
      </w:pPr>
      <w:r>
        <w:rPr>
          <w:lang w:val="en-US"/>
        </w:rPr>
        <w:t>Hello anji</w:t>
      </w:r>
    </w:p>
    <w:sectPr w:rsidR="002233FB" w:rsidRPr="0096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D8"/>
    <w:rsid w:val="002233FB"/>
    <w:rsid w:val="003F48D8"/>
    <w:rsid w:val="009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76EF"/>
  <w15:chartTrackingRefBased/>
  <w15:docId w15:val="{11981B99-24FF-437D-9225-06C9068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rudruanji.sruthi@gmail.com</dc:creator>
  <cp:keywords/>
  <dc:description/>
  <cp:lastModifiedBy>rudruanji.sruthi@gmail.com</cp:lastModifiedBy>
  <cp:revision>2</cp:revision>
  <dcterms:created xsi:type="dcterms:W3CDTF">2022-04-01T08:18:00Z</dcterms:created>
  <dcterms:modified xsi:type="dcterms:W3CDTF">2022-04-01T08:19:00Z</dcterms:modified>
</cp:coreProperties>
</file>