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903" w14:textId="77777777" w:rsidR="00F619B3" w:rsidRDefault="00F619B3" w:rsidP="00F619B3">
      <w:r>
        <w:t>HDPE stands for High-Density Polyethylene. It is a versatile and widely used thermoplastic polymer that is made from petroleum. HDPE is known for its high strength-to-density ratio, making it a popular choice for various applications.</w:t>
      </w:r>
    </w:p>
    <w:p w14:paraId="5AC2E78C" w14:textId="77777777" w:rsidR="00F619B3" w:rsidRDefault="00F619B3" w:rsidP="00F619B3"/>
    <w:p w14:paraId="0239CF70" w14:textId="77777777" w:rsidR="00F619B3" w:rsidRDefault="00F619B3" w:rsidP="00F619B3">
      <w:r>
        <w:t>Here are some key features and uses of HDPE:</w:t>
      </w:r>
    </w:p>
    <w:p w14:paraId="7ED7AC8A" w14:textId="77777777" w:rsidR="00F619B3" w:rsidRDefault="00F619B3" w:rsidP="00F619B3"/>
    <w:p w14:paraId="33031476" w14:textId="77777777" w:rsidR="00F619B3" w:rsidRDefault="00F619B3" w:rsidP="00F619B3">
      <w:r>
        <w:t>1. Durability: HDPE has excellent toughness and resistance to impact, making it suitable for demanding applications.</w:t>
      </w:r>
    </w:p>
    <w:p w14:paraId="1834B3AF" w14:textId="77777777" w:rsidR="00F619B3" w:rsidRDefault="00F619B3" w:rsidP="00F619B3"/>
    <w:p w14:paraId="38DDF89F" w14:textId="77777777" w:rsidR="00F619B3" w:rsidRDefault="00F619B3" w:rsidP="00F619B3">
      <w:r>
        <w:t>2. Chemical resistance: It exhibits high resistance to chemicals, acids, and solvents, making it ideal for storage containers and pipes for corrosive substances.</w:t>
      </w:r>
    </w:p>
    <w:p w14:paraId="3697C082" w14:textId="77777777" w:rsidR="00F619B3" w:rsidRDefault="00F619B3" w:rsidP="00F619B3"/>
    <w:p w14:paraId="76C0FF69" w14:textId="77777777" w:rsidR="00F619B3" w:rsidRDefault="00F619B3" w:rsidP="00F619B3">
      <w:r>
        <w:t>3. Water resistance: HDPE is impermeable to water and resistant to moisture, making it suitable for applications such as water pipes, geomembranes, and liners for ponds and landfills.</w:t>
      </w:r>
    </w:p>
    <w:p w14:paraId="65134439" w14:textId="77777777" w:rsidR="00F619B3" w:rsidRDefault="00F619B3" w:rsidP="00F619B3"/>
    <w:p w14:paraId="2F2D19E5" w14:textId="77777777" w:rsidR="00F619B3" w:rsidRDefault="00F619B3" w:rsidP="00F619B3">
      <w:r>
        <w:t>4. Lightweight: Despite its strength, HDPE is relatively lightweight, making it easy to handle and transport.</w:t>
      </w:r>
    </w:p>
    <w:p w14:paraId="70474233" w14:textId="77777777" w:rsidR="00F619B3" w:rsidRDefault="00F619B3" w:rsidP="00F619B3"/>
    <w:p w14:paraId="78C3A0D3" w14:textId="77777777" w:rsidR="00F619B3" w:rsidRDefault="00F619B3" w:rsidP="00F619B3">
      <w:r>
        <w:t>5. Food safe: HDPE is commonly used in the food and beverage industry for packaging, as it is considered food safe and does not impart any odor or taste to the contents.</w:t>
      </w:r>
    </w:p>
    <w:p w14:paraId="03FDBA10" w14:textId="77777777" w:rsidR="00F619B3" w:rsidRDefault="00F619B3" w:rsidP="00F619B3"/>
    <w:p w14:paraId="37D7B195" w14:textId="77777777" w:rsidR="00F619B3" w:rsidRDefault="00F619B3" w:rsidP="00F619B3">
      <w:r>
        <w:t>6. Recyclable: HDPE is recyclable and can be melted and reprocessed into new products, contributing to its sustainability.</w:t>
      </w:r>
    </w:p>
    <w:p w14:paraId="68C47CB0" w14:textId="77777777" w:rsidR="00F619B3" w:rsidRDefault="00F619B3" w:rsidP="00F619B3"/>
    <w:p w14:paraId="54F06ACA" w14:textId="77777777" w:rsidR="00F619B3" w:rsidRDefault="00F619B3" w:rsidP="00F619B3">
      <w:r>
        <w:t>HDPE finds applications in various industries, including:</w:t>
      </w:r>
    </w:p>
    <w:p w14:paraId="263DB514" w14:textId="77777777" w:rsidR="00F619B3" w:rsidRDefault="00F619B3" w:rsidP="00F619B3"/>
    <w:p w14:paraId="2858971C" w14:textId="77777777" w:rsidR="00F619B3" w:rsidRDefault="00F619B3" w:rsidP="00F619B3">
      <w:r>
        <w:t>- Packaging: Bottles, containers, caps, and closures.</w:t>
      </w:r>
    </w:p>
    <w:p w14:paraId="69A9D4A7" w14:textId="77777777" w:rsidR="00F619B3" w:rsidRDefault="00F619B3" w:rsidP="00F619B3">
      <w:r>
        <w:t>- Pipes and fittings: Water supply pipes, gas pipes, irrigation systems, and drainage systems.</w:t>
      </w:r>
    </w:p>
    <w:p w14:paraId="334FEF73" w14:textId="77777777" w:rsidR="00F619B3" w:rsidRDefault="00F619B3" w:rsidP="00F619B3">
      <w:r>
        <w:t>- Construction: Geomembranes, liners, sheets, and tanks for chemical storage.</w:t>
      </w:r>
    </w:p>
    <w:p w14:paraId="1CA1CE05" w14:textId="77777777" w:rsidR="00F619B3" w:rsidRDefault="00F619B3" w:rsidP="00F619B3">
      <w:r>
        <w:t>- Automotive: Fuel tanks, bumpers, and various components.</w:t>
      </w:r>
    </w:p>
    <w:p w14:paraId="066954FC" w14:textId="77777777" w:rsidR="00F619B3" w:rsidRDefault="00F619B3" w:rsidP="00F619B3">
      <w:r>
        <w:t>- Toys: Plastic toys, playground equipment, and outdoor furniture.</w:t>
      </w:r>
    </w:p>
    <w:p w14:paraId="11EDFFBF" w14:textId="77777777" w:rsidR="00F619B3" w:rsidRDefault="00F619B3" w:rsidP="00F619B3">
      <w:r>
        <w:t>- Healthcare: Medical bottles, containers, and equipment parts.</w:t>
      </w:r>
    </w:p>
    <w:p w14:paraId="7278FEB4" w14:textId="77777777" w:rsidR="00F619B3" w:rsidRDefault="00F619B3" w:rsidP="00F619B3"/>
    <w:p w14:paraId="04BB92BE" w14:textId="26D021B3" w:rsidR="00F619B3" w:rsidRDefault="00F619B3" w:rsidP="00F619B3">
      <w:r>
        <w:t>Overall, HDPE is valued for its durability, chemical resistance, and versatility, making it a widely used material in numerous industries.</w:t>
      </w:r>
    </w:p>
    <w:sectPr w:rsidR="00F6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3"/>
    <w:rsid w:val="00F6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FDB"/>
  <w15:chartTrackingRefBased/>
  <w15:docId w15:val="{3527C627-5079-4A00-8CF9-13EC9136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Rudulph Val Nario</dc:creator>
  <cp:keywords/>
  <dc:description/>
  <cp:lastModifiedBy>Rudulph Val Nario</cp:lastModifiedBy>
  <cp:revision>1</cp:revision>
  <dcterms:created xsi:type="dcterms:W3CDTF">2023-05-21T18:58:00Z</dcterms:created>
  <dcterms:modified xsi:type="dcterms:W3CDTF">2023-05-21T18:59:00Z</dcterms:modified>
</cp:coreProperties>
</file>