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A* Algorithm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Aim : </w:t>
      </w:r>
      <w:r w:rsidDel="00000000" w:rsidR="00000000" w:rsidRPr="00000000">
        <w:rPr>
          <w:rtl w:val="0"/>
        </w:rPr>
        <w:t xml:space="preserve">Create a program to depict the working of astar algorithm.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8 Puzzle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goal=[[0,1,2],[3,4,5],[6,7,8]]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dummy=[[0,0,0],[0,0,0],[0,0,0]]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g=0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f=[999]*4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hprev=999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prevind=-1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start=list()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print("\nEnter the initial state")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i in range(3):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start.append([int(x) for x in input().split()])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def check(intermediate):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hfinal=0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for i in range(3):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for j in range(3):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if goal[i][j]==intermediate[i][j] 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pass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if(intermediate[i][j]==0):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pass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hfinal=hfinal+1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return hfinal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hfinal=check(start)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#h[up,down,left,right]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def iterate():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global 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g=g+1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global prevind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h=[999]*4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for i in range(3):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if 0 in start[i]: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j=start[i].index(0)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if i==0: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h[1]=down(i,j)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move(i,j,h)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ind=h.index(min(h))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prevind=previous(h,i,j,ind)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elif i==1: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h[0]=up(i,j)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h[1]=down(i,j)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move(i,j,h)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ind=h.index(min(h))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prevind=previous(h,i,j,ind)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elif i==2: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h[0]=up(i,j)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move(i,j,h)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ind=h.index(min(h))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prevind=previous(h,i,j,ind)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#shift(ind,i,j)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continue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def copy(dummy,start):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for i in range(3):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for j in range(3):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dummy[i][j]=start[i][j]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def previous(h,i,j,ind):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global hprev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if (prevind==0 and ind==1) or (prevind==1 and ind==0) or (prevind==2 and ind==3) or (prevind==3 and ind==2):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h[ind]=999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ind=h.index(min(h))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#if(hprev&gt;=min(h)):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#hprev=min(h)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return shift(i,j,ind)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#else: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#return 999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def  shift(i,j,ind):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if ind==0: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up(i,j)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copy(start,dummy)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print("shifted up")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display(start)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return 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elif ind==1: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down(i,j)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copy(start,dummy)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print("shifted down")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display(start)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return 1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elif ind==2: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left(i,j)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copy(start,dummy)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print("shifted left")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display(start)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return 2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right(i,j)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copy(start,dummy)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print("shifted right")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display(start)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return 3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def move(i,j,h):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if j==0: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h[3]=right(i,j)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elif j==1: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h[3]=right(i,j)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h[2]=left(i,j)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h[2]=left(i,j)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def up(i,j):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copy(dummy,start)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dummy[i][j],dummy[i-1][j]=dummy[i-1][j],dummy[i][j]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return check(dummy)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def down(i,j):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copy(dummy,start)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dummy[i][j],dummy[i+1][j]=dummy[i+1][j],dummy[i][j]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return check(dummy)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def left(i,j):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copy(dummy,start)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dummy[i][j],dummy[i][j-1]=dummy[i][j-1],dummy[i][j]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return check(dummy)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def right(i,j):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copy(dummy,start)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dummy[i][j],dummy[i][j+1]=dummy[i][j+1],dummy[i][j]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return check(dummy)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def display(intermediate):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for i in range(3):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for j in range(3):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print(intermediate[i][j],end=" ")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print("\r")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print("\nGoal State")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display(goal)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while(goal!=start):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if(prevind==999):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print("\nLocal Minima at cost : ",g)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print()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iterate()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if(prevind!=999):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print("\nMatrix is in goal state, cost : ",g)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53100" cy="1895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1669" l="0" r="5160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53100" cy="43243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122" l="0" r="51602" t="2810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53100" cy="32480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51711" l="0" r="5192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53100" cy="31527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4979" l="0" r="51923" t="4814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53100" cy="3356876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32776" l="8653" r="46955" t="2117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356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b w:val="1"/>
          <w:rtl w:val="0"/>
        </w:rPr>
        <w:t xml:space="preserve">Conclusion :</w:t>
      </w:r>
      <w:r w:rsidDel="00000000" w:rsidR="00000000" w:rsidRPr="00000000">
        <w:rPr>
          <w:rtl w:val="0"/>
        </w:rPr>
        <w:t xml:space="preserve"> Hence, we have successfully designed 8 Puzzle Problem using A* algorithm.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