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5E14D2" w14:textId="7065F2C9" w:rsidR="00496151" w:rsidRDefault="00A107DE" w:rsidP="00496151">
      <w:pPr>
        <w:ind w:firstLineChars="200" w:firstLine="480"/>
      </w:pPr>
      <w:proofErr w:type="spellStart"/>
      <w:r>
        <w:rPr>
          <w:rFonts w:hint="eastAsia"/>
        </w:rPr>
        <w:t>M</w:t>
      </w:r>
      <w:r>
        <w:t>ainiFest</w:t>
      </w:r>
      <w:proofErr w:type="spellEnd"/>
      <w:r>
        <w:rPr>
          <w:rFonts w:hint="eastAsia"/>
        </w:rPr>
        <w:t>部分</w:t>
      </w:r>
    </w:p>
    <w:p w14:paraId="121FF7C4" w14:textId="5B36E9DF" w:rsidR="00A107DE" w:rsidRDefault="00A107DE" w:rsidP="00496151">
      <w:pPr>
        <w:ind w:firstLineChars="200" w:firstLine="480"/>
      </w:pPr>
      <w:r>
        <w:rPr>
          <w:rFonts w:hint="eastAsia"/>
        </w:rPr>
        <w:t>開啟</w:t>
      </w:r>
      <w:proofErr w:type="spellStart"/>
      <w:r>
        <w:rPr>
          <w:rFonts w:hint="eastAsia"/>
        </w:rPr>
        <w:t>MainiFest</w:t>
      </w:r>
      <w:proofErr w:type="spellEnd"/>
    </w:p>
    <w:p w14:paraId="64B70007" w14:textId="6D297140" w:rsidR="00A107DE" w:rsidRDefault="00A107DE" w:rsidP="00496151">
      <w:pPr>
        <w:ind w:firstLineChars="200" w:firstLine="480"/>
      </w:pPr>
      <w:r>
        <w:rPr>
          <w:rFonts w:hint="eastAsia"/>
        </w:rPr>
        <w:t>點擊左上角</w:t>
      </w:r>
      <w:r>
        <w:rPr>
          <w:rFonts w:hint="eastAsia"/>
        </w:rPr>
        <w:t>21Po</w:t>
      </w:r>
      <w:r>
        <w:t xml:space="preserve">ints </w:t>
      </w:r>
      <w:r>
        <w:rPr>
          <w:rFonts w:hint="eastAsia"/>
        </w:rPr>
        <w:t>下面有個</w:t>
      </w:r>
      <w:r>
        <w:rPr>
          <w:rFonts w:hint="eastAsia"/>
        </w:rPr>
        <w:t>A</w:t>
      </w:r>
      <w:r>
        <w:t xml:space="preserve">ndroid </w:t>
      </w:r>
      <w:r>
        <w:rPr>
          <w:rFonts w:hint="eastAsia"/>
        </w:rPr>
        <w:t>選項</w:t>
      </w:r>
    </w:p>
    <w:p w14:paraId="69EA8BA6" w14:textId="518B65D5" w:rsidR="00A107DE" w:rsidRDefault="00A107DE" w:rsidP="00496151">
      <w:pPr>
        <w:ind w:firstLineChars="200" w:firstLine="480"/>
      </w:pPr>
      <w:proofErr w:type="gramStart"/>
      <w:r>
        <w:rPr>
          <w:rFonts w:hint="eastAsia"/>
        </w:rPr>
        <w:t>然後選擇然後選擇</w:t>
      </w:r>
      <w:proofErr w:type="gramEnd"/>
      <w:r>
        <w:rPr>
          <w:rFonts w:hint="eastAsia"/>
        </w:rPr>
        <w:t>PROJECT</w:t>
      </w:r>
    </w:p>
    <w:p w14:paraId="6BCE6DF0" w14:textId="715BF68F" w:rsidR="00A107DE" w:rsidRDefault="00A107DE" w:rsidP="00496151">
      <w:pPr>
        <w:ind w:firstLineChars="200" w:firstLine="480"/>
      </w:pPr>
      <w:r>
        <w:rPr>
          <w:rFonts w:hint="eastAsia"/>
        </w:rPr>
        <w:t>點擊</w:t>
      </w:r>
      <w:r>
        <w:rPr>
          <w:rFonts w:hint="eastAsia"/>
        </w:rPr>
        <w:t>21p</w:t>
      </w:r>
      <w:r>
        <w:t>oints&gt;&gt;app&gt;&gt;</w:t>
      </w:r>
      <w:proofErr w:type="spellStart"/>
      <w:r>
        <w:t>src</w:t>
      </w:r>
      <w:proofErr w:type="spellEnd"/>
      <w:r>
        <w:t xml:space="preserve">&gt;&gt;main </w:t>
      </w:r>
      <w:r>
        <w:rPr>
          <w:rFonts w:hint="eastAsia"/>
        </w:rPr>
        <w:t>然後雙擊開啟</w:t>
      </w:r>
      <w:r>
        <w:rPr>
          <w:rFonts w:hint="eastAsia"/>
        </w:rPr>
        <w:t>A</w:t>
      </w:r>
      <w:r>
        <w:t>ndroid Mainifest</w:t>
      </w:r>
      <w:r>
        <w:rPr>
          <w:rFonts w:hint="eastAsia"/>
        </w:rPr>
        <w:t>.x</w:t>
      </w:r>
      <w:r>
        <w:t>ml</w:t>
      </w:r>
      <w:r>
        <w:rPr>
          <w:rFonts w:hint="eastAsia"/>
        </w:rPr>
        <w:t>檔案</w:t>
      </w:r>
    </w:p>
    <w:p w14:paraId="700EBF26" w14:textId="00C80C52" w:rsidR="00A107DE" w:rsidRDefault="00A107DE" w:rsidP="00496151">
      <w:pPr>
        <w:ind w:firstLineChars="200" w:firstLine="480"/>
      </w:pPr>
    </w:p>
    <w:p w14:paraId="158D4E7A" w14:textId="690869FF" w:rsidR="00A107DE" w:rsidRDefault="00A107DE" w:rsidP="00496151">
      <w:pPr>
        <w:ind w:firstLineChars="200" w:firstLine="480"/>
      </w:pPr>
    </w:p>
    <w:p w14:paraId="354C8CB7" w14:textId="559FD05B" w:rsidR="00A107DE" w:rsidRDefault="00A107DE" w:rsidP="00A107D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&lt;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application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proofErr w:type="spellStart"/>
      <w:r w:rsidRPr="00A107DE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A107DE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:allowBackup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="true"</w:t>
      </w:r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A107DE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A107DE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:icon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="@mipmap/</w:t>
      </w:r>
      <w:proofErr w:type="spellStart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ic_launcher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A107DE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A107DE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:label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="@string/</w:t>
      </w:r>
      <w:proofErr w:type="spellStart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app_name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A107DE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A107DE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:roundIcon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="@mipmap/</w:t>
      </w:r>
      <w:proofErr w:type="spellStart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ic_launcher_round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A107DE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A107DE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:supportsRtl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="true"</w:t>
      </w:r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A107DE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A107DE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:theme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="@style/</w:t>
      </w:r>
      <w:proofErr w:type="spellStart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AppTheme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&lt;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activity </w:t>
      </w:r>
      <w:proofErr w:type="spellStart"/>
      <w:r w:rsidRPr="00A107DE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A107DE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:name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=".</w:t>
      </w:r>
      <w:proofErr w:type="spellStart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LoginActivity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&lt;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intent-filter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&lt;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action </w:t>
      </w:r>
      <w:proofErr w:type="spellStart"/>
      <w:r w:rsidRPr="00A107DE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A107DE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:name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android.intent.action.MAIN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" 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&lt;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category </w:t>
      </w:r>
      <w:proofErr w:type="spellStart"/>
      <w:r w:rsidRPr="00A107DE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A107DE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:name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android.intent.category.LAUNCHER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" 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&lt;/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intent-filter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&lt;/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activity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&lt;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activity </w:t>
      </w:r>
      <w:proofErr w:type="spellStart"/>
      <w:r w:rsidRPr="00A107DE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A107DE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:name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=".</w:t>
      </w:r>
      <w:proofErr w:type="spellStart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newPlay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&gt;&lt;/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activity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&lt;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activity </w:t>
      </w:r>
      <w:proofErr w:type="spellStart"/>
      <w:r w:rsidRPr="00A107DE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A107DE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:name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=".</w:t>
      </w:r>
      <w:proofErr w:type="spellStart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MainActivity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&lt;/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activity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&lt;/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application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</w:p>
    <w:p w14:paraId="6F0918CF" w14:textId="4B09B0AA" w:rsidR="00A107DE" w:rsidRDefault="00A107DE" w:rsidP="00A107D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</w:p>
    <w:p w14:paraId="4DCB4026" w14:textId="0968DC35" w:rsidR="00A107DE" w:rsidRDefault="00A107DE" w:rsidP="00A107D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</w:p>
    <w:p w14:paraId="16D48E09" w14:textId="7359AC42" w:rsidR="00A107DE" w:rsidRDefault="00A107DE" w:rsidP="00A107D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</w:p>
    <w:p w14:paraId="52325AA2" w14:textId="7B17D47D" w:rsidR="00A107DE" w:rsidRDefault="00A107DE" w:rsidP="00A107D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解說</w:t>
      </w:r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:</w:t>
      </w:r>
    </w:p>
    <w:p w14:paraId="656E4BF8" w14:textId="77777777" w:rsidR="00A107DE" w:rsidRDefault="00A107DE" w:rsidP="00A107D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&lt;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intent-filter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&lt;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action </w:t>
      </w:r>
      <w:proofErr w:type="spellStart"/>
      <w:r w:rsidRPr="00A107DE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A107DE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:name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proofErr w:type="gramStart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android.intent</w:t>
      </w:r>
      <w:proofErr w:type="gram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.action.MAIN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" 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&lt;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category </w:t>
      </w:r>
      <w:proofErr w:type="spellStart"/>
      <w:r w:rsidRPr="00A107DE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A107DE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:name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android.intent.category.LAUNCHER</w:t>
      </w:r>
      <w:proofErr w:type="spellEnd"/>
      <w:r w:rsidRPr="00A107D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" 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&lt;/</w:t>
      </w:r>
      <w:r w:rsidRPr="00A107D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intent-filter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</w:p>
    <w:p w14:paraId="1B542C75" w14:textId="77777777" w:rsidR="00A107DE" w:rsidRDefault="00A107DE" w:rsidP="00A107D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這段原本是在</w:t>
      </w:r>
      <w:proofErr w:type="spellStart"/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Ma</w:t>
      </w:r>
      <w:r>
        <w:rPr>
          <w:rFonts w:ascii="Consolas" w:eastAsia="細明體" w:hAnsi="Consolas" w:cs="細明體"/>
          <w:color w:val="000000"/>
          <w:kern w:val="0"/>
          <w:sz w:val="20"/>
          <w:szCs w:val="20"/>
        </w:rPr>
        <w:t>inActivity</w:t>
      </w:r>
      <w:proofErr w:type="spellEnd"/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裡面</w:t>
      </w:r>
    </w:p>
    <w:p w14:paraId="052FAF72" w14:textId="77777777" w:rsidR="00A107DE" w:rsidRDefault="00A107DE" w:rsidP="00A107D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將</w:t>
      </w:r>
      <w:proofErr w:type="gramStart"/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牠</w:t>
      </w:r>
      <w:proofErr w:type="gramEnd"/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放到</w:t>
      </w:r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.</w:t>
      </w:r>
      <w:proofErr w:type="spellStart"/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Lo</w:t>
      </w:r>
      <w:r>
        <w:rPr>
          <w:rFonts w:ascii="Consolas" w:eastAsia="細明體" w:hAnsi="Consolas" w:cs="細明體"/>
          <w:color w:val="000000"/>
          <w:kern w:val="0"/>
          <w:sz w:val="20"/>
          <w:szCs w:val="20"/>
        </w:rPr>
        <w:t>ginActivity</w:t>
      </w:r>
      <w:proofErr w:type="spellEnd"/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裡面</w:t>
      </w:r>
    </w:p>
    <w:p w14:paraId="7E9C55E4" w14:textId="77777777" w:rsidR="00A107DE" w:rsidRDefault="00A107DE" w:rsidP="00A107D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一個</w:t>
      </w:r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APP</w:t>
      </w:r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只能出現一次這段程式</w:t>
      </w:r>
    </w:p>
    <w:p w14:paraId="5C3FC634" w14:textId="5E8CB4F6" w:rsidR="00A107DE" w:rsidRPr="00A107DE" w:rsidRDefault="00A107DE" w:rsidP="00A107D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</w:pPr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目的是用來開啟</w:t>
      </w:r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APP</w:t>
      </w:r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之後，最先執行的活動</w:t>
      </w:r>
      <w:r w:rsidRPr="00A107D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</w:p>
    <w:p w14:paraId="02D75284" w14:textId="77777777" w:rsidR="00A107DE" w:rsidRPr="00A107DE" w:rsidRDefault="00A107DE" w:rsidP="00496151">
      <w:pPr>
        <w:ind w:firstLineChars="200" w:firstLine="480"/>
        <w:rPr>
          <w:rFonts w:hint="eastAsia"/>
        </w:rPr>
      </w:pPr>
    </w:p>
    <w:sectPr w:rsidR="00A107DE" w:rsidRPr="00A107D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B27093" w14:textId="77777777" w:rsidR="0011457A" w:rsidRDefault="0011457A" w:rsidP="00496151">
      <w:r>
        <w:separator/>
      </w:r>
    </w:p>
  </w:endnote>
  <w:endnote w:type="continuationSeparator" w:id="0">
    <w:p w14:paraId="3E025A61" w14:textId="77777777" w:rsidR="0011457A" w:rsidRDefault="0011457A" w:rsidP="00496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F1671E" w14:textId="77777777" w:rsidR="0011457A" w:rsidRDefault="0011457A" w:rsidP="00496151">
      <w:r>
        <w:separator/>
      </w:r>
    </w:p>
  </w:footnote>
  <w:footnote w:type="continuationSeparator" w:id="0">
    <w:p w14:paraId="04045364" w14:textId="77777777" w:rsidR="0011457A" w:rsidRDefault="0011457A" w:rsidP="004961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97"/>
    <w:rsid w:val="0011457A"/>
    <w:rsid w:val="00310E3B"/>
    <w:rsid w:val="00412352"/>
    <w:rsid w:val="00496151"/>
    <w:rsid w:val="007C1B97"/>
    <w:rsid w:val="007E2548"/>
    <w:rsid w:val="00A1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D9DE38"/>
  <w15:chartTrackingRefBased/>
  <w15:docId w15:val="{D4D3D829-C4E0-4B8E-850A-18C53A22F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61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9615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961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96151"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4961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496151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4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世平 葉</dc:creator>
  <cp:keywords/>
  <dc:description/>
  <cp:lastModifiedBy>世平 葉</cp:lastModifiedBy>
  <cp:revision>2</cp:revision>
  <dcterms:created xsi:type="dcterms:W3CDTF">2020-06-03T11:22:00Z</dcterms:created>
  <dcterms:modified xsi:type="dcterms:W3CDTF">2020-06-03T11:22:00Z</dcterms:modified>
</cp:coreProperties>
</file>