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43E77" w14:textId="2E376328" w:rsidR="00412352" w:rsidRDefault="00496151" w:rsidP="00496151">
      <w:pPr>
        <w:ind w:firstLineChars="200" w:firstLine="480"/>
      </w:pPr>
      <w:r>
        <w:rPr>
          <w:rFonts w:hint="eastAsia"/>
        </w:rPr>
        <w:t>登入之後的開始畫面</w:t>
      </w:r>
      <w:r>
        <w:rPr>
          <w:rFonts w:hint="eastAsia"/>
        </w:rPr>
        <w:t xml:space="preserve"> </w:t>
      </w:r>
      <w:r>
        <w:rPr>
          <w:rFonts w:hint="eastAsia"/>
        </w:rPr>
        <w:t>一樣新增一個空的</w:t>
      </w:r>
      <w:r>
        <w:rPr>
          <w:rFonts w:hint="eastAsia"/>
        </w:rPr>
        <w:t>Ac</w:t>
      </w:r>
      <w:r>
        <w:t>tivity</w:t>
      </w:r>
    </w:p>
    <w:p w14:paraId="2AA2D0C9" w14:textId="633781FD" w:rsidR="00496151" w:rsidRDefault="00496151" w:rsidP="004961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t>&lt;</w:t>
      </w:r>
      <w:proofErr w:type="spellStart"/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proofErr w:type="spellEnd"/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="@+id/textView5"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="80dp"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="21</w:t>
      </w:r>
      <w:r w:rsidRPr="00496151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點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:layout_constraintTop_toTopOf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="parent" 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Button</w:t>
      </w:r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="@+id/button3"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="62dp"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="120dp"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:onClick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="New"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496151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開始遊戲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:layout_constraintEnd_toStartOf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="@+id/button4"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:layout_constraintHorizontal_bias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="0.0"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="@+id/textView5" 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Button</w:t>
      </w:r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="@+id/button4"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="120dp"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:layout_marginEnd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="52dp"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496151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登出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="@+id/textView5"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:onClick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logOut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proofErr w:type="spellStart"/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proofErr w:type="spellEnd"/>
      <w:r w:rsidRPr="00496151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="@+id/textView6"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lastRenderedPageBreak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="116dp"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496151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遊戲解說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:"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proofErr w:type="gram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</w:t>
      </w:r>
      <w:proofErr w:type="gramEnd"/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_constraintEnd_toEndOf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496151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496151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496151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="@+id/button3" </w:t>
      </w:r>
      <w:r w:rsidRPr="00496151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</w:p>
    <w:p w14:paraId="4FEFB6C2" w14:textId="0743AFF0" w:rsidR="00496151" w:rsidRDefault="00496151" w:rsidP="004961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</w:p>
    <w:p w14:paraId="4AC1435C" w14:textId="77777777" w:rsidR="00496151" w:rsidRDefault="00496151">
      <w:pPr>
        <w:widowControl/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br w:type="page"/>
      </w:r>
    </w:p>
    <w:p w14:paraId="7D60D7CC" w14:textId="7C19E006" w:rsidR="00496151" w:rsidRDefault="00496151" w:rsidP="004961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proofErr w:type="spellStart"/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>Prg</w:t>
      </w:r>
      <w:proofErr w:type="spellEnd"/>
    </w:p>
    <w:p w14:paraId="721D47E6" w14:textId="77777777" w:rsidR="00496151" w:rsidRDefault="00496151" w:rsidP="00496151">
      <w:pPr>
        <w:pStyle w:val="HTML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protected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(Bundle 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setContentView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activity_new_play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>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New(View v){</w:t>
      </w:r>
      <w:r>
        <w:rPr>
          <w:rFonts w:ascii="Consolas" w:hAnsi="Consolas"/>
          <w:color w:val="000000"/>
          <w:sz w:val="20"/>
          <w:szCs w:val="20"/>
        </w:rPr>
        <w:br/>
        <w:t xml:space="preserve">    Intent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Intent();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intent.setClass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this 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MainActivity.</w:t>
      </w:r>
      <w:r>
        <w:rPr>
          <w:rFonts w:ascii="Consolas" w:hAnsi="Consolas"/>
          <w:b/>
          <w:bCs/>
          <w:color w:val="000080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startActivity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>(intent);</w:t>
      </w:r>
      <w:r>
        <w:rPr>
          <w:rFonts w:ascii="Consolas" w:hAnsi="Consolas"/>
          <w:color w:val="000000"/>
          <w:sz w:val="20"/>
          <w:szCs w:val="20"/>
        </w:rPr>
        <w:br/>
        <w:t>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logOut</w:t>
      </w:r>
      <w:proofErr w:type="spellEnd"/>
      <w:r>
        <w:rPr>
          <w:rFonts w:ascii="Consolas" w:hAnsi="Consolas"/>
          <w:color w:val="000000"/>
          <w:sz w:val="20"/>
          <w:szCs w:val="20"/>
        </w:rPr>
        <w:t>(View v) {</w:t>
      </w:r>
      <w:r>
        <w:rPr>
          <w:rFonts w:ascii="Consolas" w:hAnsi="Consolas"/>
          <w:color w:val="000000"/>
          <w:sz w:val="20"/>
          <w:szCs w:val="20"/>
        </w:rPr>
        <w:br/>
        <w:t xml:space="preserve">    Intent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Intent();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intent.setClass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this 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LoginActivity.</w:t>
      </w:r>
      <w:r>
        <w:rPr>
          <w:rFonts w:ascii="Consolas" w:hAnsi="Consolas"/>
          <w:b/>
          <w:bCs/>
          <w:color w:val="000080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startActivity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>(intent);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7BB92A2A" w14:textId="77777777" w:rsidR="00496151" w:rsidRPr="00496151" w:rsidRDefault="00496151" w:rsidP="004961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</w:pPr>
    </w:p>
    <w:p w14:paraId="385E14D2" w14:textId="77777777" w:rsidR="00496151" w:rsidRPr="00496151" w:rsidRDefault="00496151" w:rsidP="00496151">
      <w:pPr>
        <w:ind w:firstLineChars="200" w:firstLine="480"/>
        <w:rPr>
          <w:rFonts w:hint="eastAsia"/>
        </w:rPr>
      </w:pPr>
    </w:p>
    <w:sectPr w:rsidR="00496151" w:rsidRPr="004961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73D617" w14:textId="77777777" w:rsidR="00FA01F0" w:rsidRDefault="00FA01F0" w:rsidP="00496151">
      <w:r>
        <w:separator/>
      </w:r>
    </w:p>
  </w:endnote>
  <w:endnote w:type="continuationSeparator" w:id="0">
    <w:p w14:paraId="0E28A022" w14:textId="77777777" w:rsidR="00FA01F0" w:rsidRDefault="00FA01F0" w:rsidP="0049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EB153" w14:textId="77777777" w:rsidR="00FA01F0" w:rsidRDefault="00FA01F0" w:rsidP="00496151">
      <w:r>
        <w:separator/>
      </w:r>
    </w:p>
  </w:footnote>
  <w:footnote w:type="continuationSeparator" w:id="0">
    <w:p w14:paraId="01A4A378" w14:textId="77777777" w:rsidR="00FA01F0" w:rsidRDefault="00FA01F0" w:rsidP="00496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97"/>
    <w:rsid w:val="00412352"/>
    <w:rsid w:val="00496151"/>
    <w:rsid w:val="007A1917"/>
    <w:rsid w:val="007C1B97"/>
    <w:rsid w:val="00FA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9DE38"/>
  <w15:chartTrackingRefBased/>
  <w15:docId w15:val="{D4D3D829-C4E0-4B8E-850A-18C53A22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61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615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61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6151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4961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96151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世平 葉</dc:creator>
  <cp:keywords/>
  <dc:description/>
  <cp:lastModifiedBy>世平 葉</cp:lastModifiedBy>
  <cp:revision>2</cp:revision>
  <dcterms:created xsi:type="dcterms:W3CDTF">2020-06-03T11:16:00Z</dcterms:created>
  <dcterms:modified xsi:type="dcterms:W3CDTF">2020-06-03T11:16:00Z</dcterms:modified>
</cp:coreProperties>
</file>