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5A5F41" w:rsidRDefault="005A5F41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ERD</w:t>
      </w:r>
    </w:p>
    <w:p w:rsidR="005A5F41" w:rsidRPr="008456BE" w:rsidRDefault="005A5F41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Tasks Assigned </w:t>
      </w:r>
    </w:p>
    <w:p w:rsidR="008456BE" w:rsidRPr="003B419C" w:rsidRDefault="006328C8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Game Treatment in progress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5A5F41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ERD</w:t>
      </w:r>
    </w:p>
    <w:p w:rsidR="006328C8" w:rsidRDefault="005A5F41" w:rsidP="006328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level design</w:t>
      </w:r>
    </w:p>
    <w:p w:rsidR="005A5F41" w:rsidRPr="005A5F41" w:rsidRDefault="005A5F41" w:rsidP="005A5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Tasks assigned and tracked on Pivotal Tracker - </w:t>
      </w:r>
      <w:hyperlink r:id="rId8" w:history="1">
        <w:r w:rsidRPr="00D57C28">
          <w:rPr>
            <w:rStyle w:val="Hyperlink"/>
            <w:sz w:val="24"/>
            <w:szCs w:val="24"/>
          </w:rPr>
          <w:t>https://www.pivotaltracker.com/s/projects/995146</w:t>
        </w:r>
      </w:hyperlink>
      <w:r>
        <w:rPr>
          <w:sz w:val="24"/>
          <w:szCs w:val="24"/>
        </w:rPr>
        <w:t xml:space="preserve"> </w:t>
      </w:r>
    </w:p>
    <w:p w:rsidR="006328C8" w:rsidRPr="006328C8" w:rsidRDefault="006328C8" w:rsidP="006328C8">
      <w:pPr>
        <w:ind w:left="360"/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6328C8" w:rsidRDefault="006328C8" w:rsidP="006328C8">
      <w:pPr>
        <w:pStyle w:val="ListParagraph"/>
        <w:rPr>
          <w:sz w:val="24"/>
          <w:szCs w:val="24"/>
        </w:rPr>
      </w:pPr>
    </w:p>
    <w:p w:rsidR="00FA7B98" w:rsidRDefault="005A5F41" w:rsidP="00845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Midterm Presentation.</w:t>
      </w:r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  <w:bookmarkStart w:id="0" w:name="_GoBack"/>
      <w:bookmarkEnd w:id="0"/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9"/>
      <w:footerReference w:type="default" r:id="rId10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E66" w:rsidRDefault="00821E66">
      <w:r>
        <w:separator/>
      </w:r>
    </w:p>
  </w:endnote>
  <w:endnote w:type="continuationSeparator" w:id="0">
    <w:p w:rsidR="00821E66" w:rsidRDefault="0082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5A5F41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E66" w:rsidRDefault="00821E66">
      <w:r>
        <w:separator/>
      </w:r>
    </w:p>
  </w:footnote>
  <w:footnote w:type="continuationSeparator" w:id="0">
    <w:p w:rsidR="00821E66" w:rsidRDefault="00821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01"/>
    <w:rsid w:val="000E593C"/>
    <w:rsid w:val="00217C23"/>
    <w:rsid w:val="002966F4"/>
    <w:rsid w:val="003B419C"/>
    <w:rsid w:val="003C52EE"/>
    <w:rsid w:val="00454C3F"/>
    <w:rsid w:val="005A0F14"/>
    <w:rsid w:val="005A5F41"/>
    <w:rsid w:val="006328C8"/>
    <w:rsid w:val="00650E01"/>
    <w:rsid w:val="006E28A7"/>
    <w:rsid w:val="007A592D"/>
    <w:rsid w:val="007E27BE"/>
    <w:rsid w:val="00821E66"/>
    <w:rsid w:val="008456BE"/>
    <w:rsid w:val="00882E77"/>
    <w:rsid w:val="009067FA"/>
    <w:rsid w:val="00934210"/>
    <w:rsid w:val="00A11D7E"/>
    <w:rsid w:val="00B644B3"/>
    <w:rsid w:val="00BB40EF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/s/projects/99514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rcaliph</cp:lastModifiedBy>
  <cp:revision>2</cp:revision>
  <cp:lastPrinted>1998-02-05T16:10:00Z</cp:lastPrinted>
  <dcterms:created xsi:type="dcterms:W3CDTF">2014-02-11T18:46:00Z</dcterms:created>
  <dcterms:modified xsi:type="dcterms:W3CDTF">2014-02-11T18:46:00Z</dcterms:modified>
</cp:coreProperties>
</file>