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5A5F41" w:rsidRDefault="003A2712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 xml:space="preserve">Alpha Level </w:t>
      </w:r>
      <w:proofErr w:type="spellStart"/>
      <w:r>
        <w:rPr>
          <w:sz w:val="24"/>
        </w:rPr>
        <w:t>Inprogress</w:t>
      </w:r>
      <w:proofErr w:type="spellEnd"/>
    </w:p>
    <w:p w:rsidR="005A5F41" w:rsidRPr="008456BE" w:rsidRDefault="005A5F41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 xml:space="preserve">Tasks Assigned </w:t>
      </w:r>
    </w:p>
    <w:p w:rsidR="008456BE" w:rsidRPr="003B419C" w:rsidRDefault="006328C8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Game Treatment in progress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sz w:val="24"/>
          <w:szCs w:val="24"/>
        </w:rPr>
        <w:tab/>
      </w:r>
    </w:p>
    <w:p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</w:p>
    <w:p w:rsidR="00FA7B98" w:rsidRPr="003A2712" w:rsidRDefault="00FA7B98" w:rsidP="003A2712">
      <w:pPr>
        <w:rPr>
          <w:sz w:val="24"/>
          <w:szCs w:val="24"/>
        </w:rPr>
      </w:pPr>
    </w:p>
    <w:p w:rsidR="006328C8" w:rsidRPr="003A2712" w:rsidRDefault="003A2712" w:rsidP="003A27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Completed</w:t>
      </w:r>
    </w:p>
    <w:p w:rsidR="00FA7B98" w:rsidRPr="006328C8" w:rsidRDefault="00FA7B98" w:rsidP="006328C8">
      <w:pPr>
        <w:pStyle w:val="ListParagraph"/>
        <w:rPr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</w:p>
    <w:p w:rsidR="00FA7B98" w:rsidRPr="003A2712" w:rsidRDefault="00FA7B98" w:rsidP="003A2712">
      <w:pPr>
        <w:rPr>
          <w:sz w:val="24"/>
          <w:szCs w:val="24"/>
        </w:rPr>
      </w:pPr>
      <w:bookmarkStart w:id="0" w:name="_GoBack"/>
      <w:bookmarkEnd w:id="0"/>
    </w:p>
    <w:p w:rsidR="008456BE" w:rsidRDefault="008456BE">
      <w:pPr>
        <w:rPr>
          <w:b/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Open Issues </w:t>
      </w:r>
      <w:r w:rsidR="003B419C">
        <w:rPr>
          <w:b/>
          <w:sz w:val="24"/>
          <w:szCs w:val="24"/>
        </w:rPr>
        <w:t>–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454C3F" w:rsidRDefault="007E27BE" w:rsidP="00F04D90">
      <w:pPr>
        <w:pStyle w:val="NoSpacing"/>
        <w:ind w:firstLine="720"/>
        <w:rPr>
          <w:sz w:val="24"/>
        </w:rPr>
      </w:pPr>
      <w:r w:rsidRPr="006E28A7">
        <w:rPr>
          <w:b/>
          <w:sz w:val="24"/>
          <w:szCs w:val="24"/>
        </w:rPr>
        <w:t xml:space="preserve"> Prior weeks: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 xml:space="preserve">N/A – </w:t>
      </w:r>
    </w:p>
    <w:p w:rsidR="00FA7B98" w:rsidRPr="006E28A7" w:rsidRDefault="003B41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0E593C" w:rsidRDefault="007E27BE" w:rsidP="000E593C">
      <w:pPr>
        <w:pStyle w:val="NoSpacing"/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  <w:r w:rsidR="003B419C">
        <w:rPr>
          <w:b/>
          <w:sz w:val="24"/>
          <w:szCs w:val="24"/>
        </w:rPr>
        <w:t xml:space="preserve"> </w:t>
      </w:r>
      <w:r w:rsidR="006328C8" w:rsidRPr="00454C3F">
        <w:rPr>
          <w:sz w:val="24"/>
        </w:rPr>
        <w:t>N/A –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Prior weeks: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7E27BE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New this week: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sectPr w:rsidR="007E27BE" w:rsidRPr="006E28A7" w:rsidSect="00FA7B98">
      <w:headerReference w:type="default" r:id="rId7"/>
      <w:footerReference w:type="default" r:id="rId8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ABF" w:rsidRDefault="007F7ABF">
      <w:r>
        <w:separator/>
      </w:r>
    </w:p>
  </w:endnote>
  <w:endnote w:type="continuationSeparator" w:id="0">
    <w:p w:rsidR="007F7ABF" w:rsidRDefault="007F7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B98" w:rsidRDefault="007E27BE">
    <w:pPr>
      <w:pStyle w:val="Footer"/>
    </w:pPr>
    <w:r>
      <w:tab/>
      <w:t xml:space="preserve">Page </w:t>
    </w:r>
    <w:r w:rsidR="00FA7B9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A7B98">
      <w:rPr>
        <w:rStyle w:val="PageNumber"/>
      </w:rPr>
      <w:fldChar w:fldCharType="separate"/>
    </w:r>
    <w:r w:rsidR="003A2712">
      <w:rPr>
        <w:rStyle w:val="PageNumber"/>
        <w:noProof/>
      </w:rPr>
      <w:t>1</w:t>
    </w:r>
    <w:r w:rsidR="00FA7B9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ABF" w:rsidRDefault="007F7ABF">
      <w:r>
        <w:separator/>
      </w:r>
    </w:p>
  </w:footnote>
  <w:footnote w:type="continuationSeparator" w:id="0">
    <w:p w:rsidR="007F7ABF" w:rsidRDefault="007F7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</w:t>
    </w:r>
    <w:r w:rsidR="008456BE">
      <w:rPr>
        <w:sz w:val="24"/>
        <w:szCs w:val="24"/>
      </w:rPr>
      <w:tab/>
    </w:r>
    <w:proofErr w:type="spellStart"/>
    <w:r w:rsidR="003B419C">
      <w:rPr>
        <w:sz w:val="24"/>
        <w:szCs w:val="24"/>
      </w:rPr>
      <w:t>Arben</w:t>
    </w:r>
    <w:proofErr w:type="spellEnd"/>
    <w:r w:rsidR="003B419C">
      <w:rPr>
        <w:sz w:val="24"/>
        <w:szCs w:val="24"/>
      </w:rPr>
      <w:t xml:space="preserve"> Tapia</w:t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  <w:r w:rsidR="003B419C">
      <w:rPr>
        <w:sz w:val="24"/>
        <w:szCs w:val="24"/>
      </w:rPr>
      <w:t>Rudy Caliph, Randy Peacock, Craig Rose, Stephen Dos Santos, Richard Andrews</w:t>
    </w:r>
    <w:r w:rsidR="003B419C"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="008456BE">
      <w:rPr>
        <w:sz w:val="24"/>
        <w:szCs w:val="24"/>
      </w:rPr>
      <w:t xml:space="preserve">:     </w:t>
    </w:r>
    <w:r w:rsidR="008456BE">
      <w:rPr>
        <w:sz w:val="24"/>
        <w:szCs w:val="24"/>
      </w:rPr>
      <w:tab/>
    </w:r>
    <w:r w:rsidR="003B419C">
      <w:rPr>
        <w:sz w:val="24"/>
        <w:szCs w:val="24"/>
      </w:rPr>
      <w:t>The Queen’s Story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15DAD"/>
    <w:multiLevelType w:val="hybridMultilevel"/>
    <w:tmpl w:val="CC28B08C"/>
    <w:lvl w:ilvl="0" w:tplc="56E4F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45B1"/>
    <w:multiLevelType w:val="hybridMultilevel"/>
    <w:tmpl w:val="6DCE1B18"/>
    <w:lvl w:ilvl="0" w:tplc="608C3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907DD"/>
    <w:multiLevelType w:val="hybridMultilevel"/>
    <w:tmpl w:val="3BD81638"/>
    <w:lvl w:ilvl="0" w:tplc="FC865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01"/>
    <w:rsid w:val="000E593C"/>
    <w:rsid w:val="00217C23"/>
    <w:rsid w:val="002966F4"/>
    <w:rsid w:val="003A2712"/>
    <w:rsid w:val="003B419C"/>
    <w:rsid w:val="003C52EE"/>
    <w:rsid w:val="00454C3F"/>
    <w:rsid w:val="005A0F14"/>
    <w:rsid w:val="005A5F41"/>
    <w:rsid w:val="006328C8"/>
    <w:rsid w:val="00650E01"/>
    <w:rsid w:val="006E28A7"/>
    <w:rsid w:val="007A592D"/>
    <w:rsid w:val="007E27BE"/>
    <w:rsid w:val="007F7ABF"/>
    <w:rsid w:val="00821E66"/>
    <w:rsid w:val="008456BE"/>
    <w:rsid w:val="00882E77"/>
    <w:rsid w:val="009067FA"/>
    <w:rsid w:val="00934210"/>
    <w:rsid w:val="00A11D7E"/>
    <w:rsid w:val="00B644B3"/>
    <w:rsid w:val="00BB40EF"/>
    <w:rsid w:val="00F04D90"/>
    <w:rsid w:val="00FA7B98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77EBC1F-B220-47C3-ABEC-A00DD0DB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  <w:style w:type="character" w:styleId="Hyperlink">
    <w:name w:val="Hyperlink"/>
    <w:basedOn w:val="DefaultParagraphFont"/>
    <w:uiPriority w:val="99"/>
    <w:unhideWhenUsed/>
    <w:rsid w:val="005A5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American Express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American Express</dc:creator>
  <cp:lastModifiedBy>Rudy Caliph</cp:lastModifiedBy>
  <cp:revision>2</cp:revision>
  <cp:lastPrinted>1998-02-05T16:10:00Z</cp:lastPrinted>
  <dcterms:created xsi:type="dcterms:W3CDTF">2014-03-03T23:55:00Z</dcterms:created>
  <dcterms:modified xsi:type="dcterms:W3CDTF">2014-03-03T23:55:00Z</dcterms:modified>
</cp:coreProperties>
</file>