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5A5F41" w:rsidRDefault="003A2712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Alpha Level </w:t>
      </w:r>
      <w:r w:rsidR="00185287">
        <w:rPr>
          <w:sz w:val="24"/>
        </w:rPr>
        <w:t>In progress</w:t>
      </w:r>
    </w:p>
    <w:p w:rsidR="00185287" w:rsidRPr="00185287" w:rsidRDefault="005A5F41" w:rsidP="00185287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Tasks Assigned </w:t>
      </w:r>
      <w:r w:rsidR="00185287" w:rsidRPr="00185287">
        <w:rPr>
          <w:sz w:val="24"/>
        </w:rPr>
        <w:t xml:space="preserve"> </w:t>
      </w:r>
    </w:p>
    <w:p w:rsidR="008456BE" w:rsidRPr="003B419C" w:rsidRDefault="006328C8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Game Treatment in progress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6328C8" w:rsidRPr="00185287" w:rsidRDefault="006328C8" w:rsidP="00185287">
      <w:pPr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FA7B98" w:rsidRDefault="00185287" w:rsidP="001852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Database testing </w:t>
      </w:r>
    </w:p>
    <w:p w:rsidR="00185287" w:rsidRPr="00185287" w:rsidRDefault="00185287" w:rsidP="001852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 testing</w:t>
      </w:r>
      <w:bookmarkStart w:id="0" w:name="_GoBack"/>
      <w:bookmarkEnd w:id="0"/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A12" w:rsidRDefault="00B32A12">
      <w:r>
        <w:separator/>
      </w:r>
    </w:p>
  </w:endnote>
  <w:endnote w:type="continuationSeparator" w:id="0">
    <w:p w:rsidR="00B32A12" w:rsidRDefault="00B3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185287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A12" w:rsidRDefault="00B32A12">
      <w:r>
        <w:separator/>
      </w:r>
    </w:p>
  </w:footnote>
  <w:footnote w:type="continuationSeparator" w:id="0">
    <w:p w:rsidR="00B32A12" w:rsidRDefault="00B32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71B81"/>
    <w:multiLevelType w:val="hybridMultilevel"/>
    <w:tmpl w:val="CA604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1"/>
    <w:rsid w:val="000E593C"/>
    <w:rsid w:val="00185287"/>
    <w:rsid w:val="00217C23"/>
    <w:rsid w:val="002966F4"/>
    <w:rsid w:val="003A2712"/>
    <w:rsid w:val="003B419C"/>
    <w:rsid w:val="003C52EE"/>
    <w:rsid w:val="00454C3F"/>
    <w:rsid w:val="005A0F14"/>
    <w:rsid w:val="005A5F41"/>
    <w:rsid w:val="006328C8"/>
    <w:rsid w:val="00650E01"/>
    <w:rsid w:val="006E28A7"/>
    <w:rsid w:val="007A592D"/>
    <w:rsid w:val="007E27BE"/>
    <w:rsid w:val="007F7ABF"/>
    <w:rsid w:val="00821E66"/>
    <w:rsid w:val="008456BE"/>
    <w:rsid w:val="00882E77"/>
    <w:rsid w:val="009067FA"/>
    <w:rsid w:val="00934210"/>
    <w:rsid w:val="00A11D7E"/>
    <w:rsid w:val="00B32A12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7EBC1F-B220-47C3-ABEC-A00DD0DB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Rudy Caliph</cp:lastModifiedBy>
  <cp:revision>2</cp:revision>
  <cp:lastPrinted>1998-02-05T16:10:00Z</cp:lastPrinted>
  <dcterms:created xsi:type="dcterms:W3CDTF">2014-03-11T20:50:00Z</dcterms:created>
  <dcterms:modified xsi:type="dcterms:W3CDTF">2014-03-11T20:50:00Z</dcterms:modified>
</cp:coreProperties>
</file>