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7D1E2FC3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03736E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«</w:t>
      </w:r>
      <w:proofErr w:type="spellStart"/>
      <w:r w:rsidR="0060386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CodeShark</w:t>
      </w:r>
      <w:proofErr w:type="spellEnd"/>
      <w:r w:rsidR="0003736E" w:rsidRPr="001D77C1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43D98634" w:rsidR="00FA7608" w:rsidRPr="00FD3E52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Style w:val="Hyperlink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D3E52">
        <w:rPr>
          <w:rFonts w:ascii="Times New Roman" w:hAnsi="Times New Roman" w:cs="Times New Roman"/>
          <w:sz w:val="26"/>
          <w:szCs w:val="26"/>
        </w:rPr>
        <w:fldChar w:fldCharType="begin"/>
      </w:r>
      <w:r w:rsidR="00FD3E52">
        <w:rPr>
          <w:rFonts w:ascii="Times New Roman" w:hAnsi="Times New Roman" w:cs="Times New Roman"/>
          <w:sz w:val="26"/>
          <w:szCs w:val="26"/>
        </w:rPr>
        <w:instrText xml:space="preserve"> HYPERLINK "https://github.com/wawgame123/The-Binariki/tree/main" </w:instrText>
      </w:r>
      <w:r w:rsidR="00FD3E52">
        <w:rPr>
          <w:rFonts w:ascii="Times New Roman" w:hAnsi="Times New Roman" w:cs="Times New Roman"/>
          <w:sz w:val="26"/>
          <w:szCs w:val="26"/>
        </w:rPr>
      </w:r>
      <w:r w:rsidR="00FD3E52">
        <w:rPr>
          <w:rFonts w:ascii="Times New Roman" w:hAnsi="Times New Roman" w:cs="Times New Roman"/>
          <w:sz w:val="26"/>
          <w:szCs w:val="26"/>
        </w:rPr>
        <w:fldChar w:fldCharType="separate"/>
      </w:r>
      <w:r w:rsidR="0060386C" w:rsidRPr="0060386C">
        <w:rPr>
          <w:rStyle w:val="Hyperlink"/>
          <w:rFonts w:ascii="Times New Roman" w:hAnsi="Times New Roman" w:cs="Times New Roman"/>
          <w:sz w:val="26"/>
          <w:szCs w:val="26"/>
        </w:rPr>
        <w:t>https://github.com/rudydanila/CodeShark</w:t>
      </w:r>
      <w:r w:rsidR="00542C32" w:rsidRPr="00FD3E52">
        <w:rPr>
          <w:rStyle w:val="Hyperlink"/>
          <w:rFonts w:ascii="Times New Roman" w:hAnsi="Times New Roman" w:cs="Times New Roman"/>
          <w:bCs/>
          <w:sz w:val="26"/>
          <w:szCs w:val="26"/>
        </w:rPr>
        <w:tab/>
      </w:r>
    </w:p>
    <w:p w14:paraId="18E34B1D" w14:textId="5463CD30" w:rsidR="00E5740D" w:rsidRDefault="00FD3E52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491585B3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60386C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Д.Ю.Рудый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О.И. Кизер</w:t>
      </w:r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16859425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Head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55D381A3" w:rsidR="00007F66" w:rsidRPr="00BF62FC" w:rsidRDefault="005F0462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60386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6AE9DBE4" w:rsidR="00007F66" w:rsidRPr="0060386C" w:rsidRDefault="0060386C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Рудый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Н.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Header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78920" w14:textId="7AEE6C3B" w:rsidR="0059032D" w:rsidRDefault="0059032D" w:rsidP="000D7F2E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Разработка</w:t>
                              </w:r>
                              <w:r w:rsidR="0060386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приложения </w:t>
                              </w:r>
                            </w:p>
                            <w:p w14:paraId="412BB421" w14:textId="7955C35C" w:rsidR="00007F66" w:rsidRPr="0059032D" w:rsidRDefault="003427A9" w:rsidP="000D7F2E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“</w:t>
                              </w:r>
                              <w:proofErr w:type="spellStart"/>
                              <w:r w:rsidR="0060386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CodeShark</w:t>
                              </w:r>
                              <w:proofErr w:type="spellEnd"/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2E175EAD" w:rsidR="00007F66" w:rsidRPr="004D2FF8" w:rsidRDefault="00212F27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B560F1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Header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Head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55D381A3" w:rsidR="00007F66" w:rsidRPr="00BF62FC" w:rsidRDefault="005F0462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1</w:t>
                        </w:r>
                        <w:r w:rsidR="0060386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6AE9DBE4" w:rsidR="00007F66" w:rsidRPr="0060386C" w:rsidRDefault="0060386C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Рудый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 xml:space="preserve">Н.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Header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E578920" w14:textId="7AEE6C3B" w:rsidR="0059032D" w:rsidRDefault="0059032D" w:rsidP="000D7F2E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Разработка</w:t>
                        </w:r>
                        <w:r w:rsidR="0060386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приложения </w:t>
                        </w:r>
                      </w:p>
                      <w:p w14:paraId="412BB421" w14:textId="7955C35C" w:rsidR="00007F66" w:rsidRPr="0059032D" w:rsidRDefault="003427A9" w:rsidP="000D7F2E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“</w:t>
                        </w:r>
                        <w:proofErr w:type="spellStart"/>
                        <w:r w:rsidR="0060386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CodeShark</w:t>
                        </w:r>
                        <w:proofErr w:type="spellEnd"/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2E175EAD" w:rsidR="00007F66" w:rsidRPr="004D2FF8" w:rsidRDefault="00212F27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B560F1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Header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1CAC91B3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Описание исходной (входной)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087ABC22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Описание результатной (выходной)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5</w:t>
      </w:r>
    </w:p>
    <w:p w14:paraId="14EB3924" w14:textId="1C53E42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4764DF">
        <w:rPr>
          <w:rFonts w:ascii="Times New Roman" w:hAnsi="Times New Roman" w:cs="Times New Roman"/>
          <w:sz w:val="28"/>
          <w:szCs w:val="28"/>
        </w:rPr>
        <w:t xml:space="preserve"> Описание используемой условно-постоянной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5</w:t>
      </w:r>
    </w:p>
    <w:p w14:paraId="36D061E9" w14:textId="007C6073" w:rsidR="00006AC7" w:rsidRDefault="004764DF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1.6 Нефункциональные (эксплуатационные требования)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E8CC3CA" w14:textId="2AB685BF" w:rsidR="00006AC7" w:rsidRPr="00006AC7" w:rsidRDefault="00006AC7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06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006AC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Выбор и обоснование средств реализации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6</w:t>
      </w:r>
    </w:p>
    <w:p w14:paraId="3D85D0AC" w14:textId="243A54A7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6</w:t>
      </w:r>
    </w:p>
    <w:p w14:paraId="7DE901A8" w14:textId="405AF5CB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6</w:t>
      </w:r>
    </w:p>
    <w:p w14:paraId="04DC162A" w14:textId="5EF77F14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B7655A" w:rsidRPr="00B7655A"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1</w:t>
      </w:r>
    </w:p>
    <w:p w14:paraId="0302130F" w14:textId="59329683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2</w:t>
      </w:r>
    </w:p>
    <w:p w14:paraId="183C17D5" w14:textId="14FD92FD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2</w:t>
      </w:r>
    </w:p>
    <w:p w14:paraId="26E117E3" w14:textId="1D9FF349" w:rsidR="00F41944" w:rsidRPr="004251CE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3</w:t>
      </w:r>
    </w:p>
    <w:p w14:paraId="5ED4288D" w14:textId="1DFD4786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4</w:t>
      </w:r>
    </w:p>
    <w:p w14:paraId="1247A7BC" w14:textId="567A5120" w:rsidR="005F0462" w:rsidRPr="004251CE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4</w:t>
      </w:r>
    </w:p>
    <w:p w14:paraId="1F56FF75" w14:textId="318314EA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5</w:t>
      </w:r>
    </w:p>
    <w:p w14:paraId="49610EE0" w14:textId="2614D9A4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60386C">
        <w:rPr>
          <w:rFonts w:ascii="Times New Roman" w:hAnsi="Times New Roman" w:cs="Times New Roman"/>
          <w:sz w:val="28"/>
          <w:szCs w:val="28"/>
        </w:rPr>
        <w:t>5</w:t>
      </w:r>
    </w:p>
    <w:p w14:paraId="347BD3DD" w14:textId="34775713" w:rsidR="00BD7AC9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60386C">
        <w:rPr>
          <w:rFonts w:ascii="Times New Roman" w:hAnsi="Times New Roman" w:cs="Times New Roman"/>
          <w:sz w:val="28"/>
          <w:szCs w:val="28"/>
        </w:rPr>
        <w:t>6</w:t>
      </w:r>
    </w:p>
    <w:p w14:paraId="2BA7CEDA" w14:textId="7851798C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  <w:t>1</w:t>
      </w:r>
      <w:r w:rsidR="0060386C">
        <w:rPr>
          <w:rFonts w:ascii="Times New Roman" w:hAnsi="Times New Roman" w:cs="Times New Roman"/>
          <w:sz w:val="28"/>
          <w:szCs w:val="28"/>
        </w:rPr>
        <w:t>8</w:t>
      </w:r>
    </w:p>
    <w:p w14:paraId="0FB0A9D1" w14:textId="67C83E0B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Организация данных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60386C">
        <w:rPr>
          <w:rFonts w:ascii="Times New Roman" w:hAnsi="Times New Roman" w:cs="Times New Roman"/>
          <w:sz w:val="28"/>
          <w:szCs w:val="28"/>
        </w:rPr>
        <w:t>8</w:t>
      </w:r>
    </w:p>
    <w:p w14:paraId="16EDD02A" w14:textId="2B214AB7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.2 Структура программы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60386C">
        <w:rPr>
          <w:rFonts w:ascii="Times New Roman" w:hAnsi="Times New Roman" w:cs="Times New Roman"/>
          <w:sz w:val="28"/>
          <w:szCs w:val="28"/>
        </w:rPr>
        <w:t>8</w:t>
      </w:r>
    </w:p>
    <w:p w14:paraId="2A54408E" w14:textId="197F07FD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3.3 Структура и описание процедур и функций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60386C">
        <w:rPr>
          <w:rFonts w:ascii="Times New Roman" w:hAnsi="Times New Roman" w:cs="Times New Roman"/>
          <w:sz w:val="28"/>
          <w:szCs w:val="28"/>
        </w:rPr>
        <w:t>8</w:t>
      </w:r>
    </w:p>
    <w:p w14:paraId="288805C9" w14:textId="016A5B33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19</w:t>
      </w:r>
    </w:p>
    <w:p w14:paraId="43B5AFB5" w14:textId="7A2C25D2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60386C">
        <w:rPr>
          <w:rFonts w:ascii="Times New Roman" w:hAnsi="Times New Roman" w:cs="Times New Roman"/>
          <w:sz w:val="28"/>
          <w:szCs w:val="28"/>
        </w:rPr>
        <w:t>0</w:t>
      </w:r>
    </w:p>
    <w:p w14:paraId="5E8C80B5" w14:textId="341F8C5D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60386C">
        <w:rPr>
          <w:rFonts w:ascii="Times New Roman" w:hAnsi="Times New Roman" w:cs="Times New Roman"/>
          <w:sz w:val="28"/>
          <w:szCs w:val="28"/>
        </w:rPr>
        <w:t>0</w:t>
      </w:r>
    </w:p>
    <w:p w14:paraId="3CE3D14F" w14:textId="19411804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60386C">
        <w:rPr>
          <w:rFonts w:ascii="Times New Roman" w:hAnsi="Times New Roman" w:cs="Times New Roman"/>
          <w:sz w:val="28"/>
          <w:szCs w:val="28"/>
        </w:rPr>
        <w:t>0</w:t>
      </w:r>
    </w:p>
    <w:p w14:paraId="302F2825" w14:textId="33350F3B" w:rsidR="00C3553F" w:rsidRPr="00B560F1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60386C">
        <w:rPr>
          <w:rFonts w:ascii="Times New Roman" w:hAnsi="Times New Roman" w:cs="Times New Roman"/>
          <w:sz w:val="28"/>
          <w:szCs w:val="28"/>
        </w:rPr>
        <w:t>3</w:t>
      </w:r>
    </w:p>
    <w:p w14:paraId="28500078" w14:textId="3799558A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60386C">
        <w:rPr>
          <w:rFonts w:ascii="Times New Roman" w:hAnsi="Times New Roman" w:cs="Times New Roman"/>
          <w:sz w:val="28"/>
          <w:szCs w:val="28"/>
        </w:rPr>
        <w:t>3</w:t>
      </w:r>
    </w:p>
    <w:p w14:paraId="3DC4EBC2" w14:textId="3DC9044C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 Руководство программиста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27</w:t>
      </w:r>
    </w:p>
    <w:p w14:paraId="67DBFB14" w14:textId="16A01986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60386C">
        <w:rPr>
          <w:rFonts w:ascii="Times New Roman" w:hAnsi="Times New Roman" w:cs="Times New Roman"/>
          <w:sz w:val="28"/>
          <w:szCs w:val="28"/>
        </w:rPr>
        <w:t>28</w:t>
      </w:r>
    </w:p>
    <w:p w14:paraId="0799113D" w14:textId="7201EB9F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использова</w:t>
      </w:r>
      <w:r w:rsidR="004251CE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212F27">
        <w:rPr>
          <w:rFonts w:ascii="Times New Roman" w:hAnsi="Times New Roman" w:cs="Times New Roman"/>
          <w:sz w:val="28"/>
          <w:szCs w:val="28"/>
        </w:rPr>
        <w:t>3</w:t>
      </w:r>
      <w:r w:rsidR="0060386C">
        <w:rPr>
          <w:rFonts w:ascii="Times New Roman" w:hAnsi="Times New Roman" w:cs="Times New Roman"/>
          <w:sz w:val="28"/>
          <w:szCs w:val="28"/>
        </w:rPr>
        <w:t>0</w:t>
      </w:r>
    </w:p>
    <w:p w14:paraId="53514215" w14:textId="1636F50E" w:rsidR="00B8757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7F66" w:rsidRPr="00DE7E25">
        <w:rPr>
          <w:rFonts w:ascii="Times New Roman" w:hAnsi="Times New Roman" w:cs="Times New Roman"/>
          <w:sz w:val="28"/>
          <w:szCs w:val="28"/>
        </w:rPr>
        <w:t>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D56DC0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1DB167DF" w14:textId="794EED10" w:rsidR="00BD7AC9" w:rsidRDefault="00BD7AC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D7A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проектирования</w:t>
      </w:r>
    </w:p>
    <w:p w14:paraId="63E9671C" w14:textId="5E3E2258" w:rsidR="009F37C8" w:rsidRPr="00BD7AC9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9943D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365F">
        <w:rPr>
          <w:rFonts w:ascii="Times New Roman" w:hAnsi="Times New Roman" w:cs="Times New Roman"/>
          <w:sz w:val="28"/>
          <w:szCs w:val="28"/>
        </w:rPr>
        <w:t>Тест-кейсы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88ECD" w14:textId="77777777" w:rsidR="002F02C7" w:rsidRDefault="002F02C7" w:rsidP="00DF3A6C">
      <w:r>
        <w:separator/>
      </w:r>
    </w:p>
  </w:endnote>
  <w:endnote w:type="continuationSeparator" w:id="0">
    <w:p w14:paraId="0742DB48" w14:textId="77777777" w:rsidR="002F02C7" w:rsidRDefault="002F02C7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BD42E" w14:textId="77777777" w:rsidR="002F02C7" w:rsidRDefault="002F02C7" w:rsidP="00DF3A6C">
      <w:r>
        <w:separator/>
      </w:r>
    </w:p>
  </w:footnote>
  <w:footnote w:type="continuationSeparator" w:id="0">
    <w:p w14:paraId="5CA92CD2" w14:textId="77777777" w:rsidR="002F02C7" w:rsidRDefault="002F02C7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94012661">
    <w:abstractNumId w:val="0"/>
  </w:num>
  <w:num w:numId="2" w16cid:durableId="1545361018">
    <w:abstractNumId w:val="2"/>
  </w:num>
  <w:num w:numId="3" w16cid:durableId="1091970197">
    <w:abstractNumId w:val="6"/>
  </w:num>
  <w:num w:numId="4" w16cid:durableId="1190533892">
    <w:abstractNumId w:val="3"/>
  </w:num>
  <w:num w:numId="5" w16cid:durableId="398671877">
    <w:abstractNumId w:val="4"/>
  </w:num>
  <w:num w:numId="6" w16cid:durableId="1003317064">
    <w:abstractNumId w:val="5"/>
  </w:num>
  <w:num w:numId="7" w16cid:durableId="1728189348">
    <w:abstractNumId w:val="7"/>
  </w:num>
  <w:num w:numId="8" w16cid:durableId="208668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05542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02C7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879AB"/>
    <w:rsid w:val="00390EEF"/>
    <w:rsid w:val="003B6DC8"/>
    <w:rsid w:val="003C003F"/>
    <w:rsid w:val="003C3B9B"/>
    <w:rsid w:val="003C6AE4"/>
    <w:rsid w:val="003F356C"/>
    <w:rsid w:val="003F396D"/>
    <w:rsid w:val="0041698C"/>
    <w:rsid w:val="004251CE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2FF8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3705"/>
    <w:rsid w:val="005E050E"/>
    <w:rsid w:val="005E52BA"/>
    <w:rsid w:val="005F0462"/>
    <w:rsid w:val="005F3645"/>
    <w:rsid w:val="00601730"/>
    <w:rsid w:val="006023E0"/>
    <w:rsid w:val="00603727"/>
    <w:rsid w:val="0060386C"/>
    <w:rsid w:val="006155AB"/>
    <w:rsid w:val="00622D88"/>
    <w:rsid w:val="0064144C"/>
    <w:rsid w:val="00644DF1"/>
    <w:rsid w:val="00652276"/>
    <w:rsid w:val="00654DB2"/>
    <w:rsid w:val="00662581"/>
    <w:rsid w:val="006642C5"/>
    <w:rsid w:val="00666030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943D2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D0E72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0F1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9365F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5BAD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A6C"/>
    <w:rPr>
      <w:rFonts w:eastAsia="Times New Roman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A6C"/>
    <w:rPr>
      <w:rFonts w:eastAsia="Times New Roman"/>
      <w:lang w:eastAsia="ru-RU"/>
    </w:rPr>
  </w:style>
  <w:style w:type="paragraph" w:customStyle="1" w:styleId="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BodyText">
    <w:name w:val="Body Text"/>
    <w:basedOn w:val="Normal"/>
    <w:link w:val="BodyTextChar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0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B6F"/>
    <w:rPr>
      <w:b/>
      <w:bCs/>
    </w:rPr>
  </w:style>
  <w:style w:type="paragraph" w:styleId="ListParagraph">
    <w:name w:val="List Paragraph"/>
    <w:basedOn w:val="Normal"/>
    <w:uiPriority w:val="34"/>
    <w:qFormat/>
    <w:rsid w:val="000F18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49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13D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3D0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13D04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arxis</cp:lastModifiedBy>
  <cp:revision>2</cp:revision>
  <cp:lastPrinted>2025-06-11T17:09:00Z</cp:lastPrinted>
  <dcterms:created xsi:type="dcterms:W3CDTF">2026-01-10T04:16:00Z</dcterms:created>
  <dcterms:modified xsi:type="dcterms:W3CDTF">2026-01-10T04:16:00Z</dcterms:modified>
</cp:coreProperties>
</file>