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9E11" w14:textId="77777777" w:rsidR="00542BE1" w:rsidRPr="00542BE1" w:rsidRDefault="00542BE1" w:rsidP="00542BE1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C90C69" w14:textId="4089473F" w:rsidR="00542BE1" w:rsidRPr="00542BE1" w:rsidRDefault="00542BE1" w:rsidP="00542BE1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2BE1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</w:p>
    <w:p w14:paraId="6D7F0E9B" w14:textId="77777777" w:rsidR="00542BE1" w:rsidRPr="00542BE1" w:rsidRDefault="00542BE1" w:rsidP="00542BE1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EDF14E" w14:textId="354ABAD4" w:rsidR="00542BE1" w:rsidRPr="00362546" w:rsidRDefault="00542BE1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Современные студенты нуждаются в удобных и простых инструментах для 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>поиска учебных материалов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. В условиях высокой 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>учебной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 нагрузки особую ценность приобретает разработка веб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сайта, который 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>упрощает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>образовательный процесс и делает его более интерактивным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4F4362" w14:textId="00F4745E" w:rsidR="00542BE1" w:rsidRPr="00362546" w:rsidRDefault="00542BE1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Цель разработки заключается в создании сайта на 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 xml:space="preserve">фреймворке </w:t>
      </w:r>
      <w:r w:rsidR="001C564A">
        <w:rPr>
          <w:rFonts w:ascii="Times New Roman" w:eastAsia="Times New Roman" w:hAnsi="Times New Roman" w:cs="Times New Roman"/>
          <w:sz w:val="28"/>
          <w:szCs w:val="28"/>
          <w:lang w:val="en-US"/>
        </w:rPr>
        <w:t>Docusaurus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, что позволяет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 xml:space="preserve"> упростить разработку проекта и страниц сайта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. В отличие от традиционной ручной разработки, 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 xml:space="preserve">фреймворк представляет возможность использовать 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встроенные инструменты для управления контентом. Это делает проект доступным для студентов, не обладающих глубокими техническими знаниями, и позволяет сосредоточиться на содержании и удобстве использования.</w:t>
      </w:r>
    </w:p>
    <w:p w14:paraId="4BBF2D12" w14:textId="3E90C33F" w:rsidR="00542BE1" w:rsidRPr="00362546" w:rsidRDefault="00542BE1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Далее приведем краткое описание разделов пояснительной записки.</w:t>
      </w:r>
    </w:p>
    <w:p w14:paraId="1FBC2519" w14:textId="72BDAC1A" w:rsidR="00542BE1" w:rsidRPr="00362546" w:rsidRDefault="00542BE1" w:rsidP="00362546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>Первый раздел носит название «Анализ задачи». В нем вы сможете ознакомиться с постановкой задачи, которая включает в себя: исследование предметной области поставленной задачи, определение ее организационно-экономической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</w:t>
      </w:r>
    </w:p>
    <w:p w14:paraId="0F86337D" w14:textId="03BE859F" w:rsidR="00542BE1" w:rsidRPr="00362546" w:rsidRDefault="00CD3A58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bCs/>
          <w:sz w:val="28"/>
          <w:szCs w:val="28"/>
        </w:rPr>
        <w:t>В разделе «Проектирование задачи» будут рассмотрены основные аспекты разработки программного продукта. Здесь можно будет узнать об организации данных в контексте среды разработки. В данном разделе будет четко описан пользовательский интерфейс, составлены алгоритмы процесса обработки информации, описана разработка системы справочной информации.</w:t>
      </w:r>
    </w:p>
    <w:p w14:paraId="0F0B11BD" w14:textId="370AAAA4" w:rsidR="00542BE1" w:rsidRPr="00362546" w:rsidRDefault="00CD3A58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«Реализация» – это третий раздел пояснительной записки, в котором описываются </w:t>
      </w:r>
      <w:r w:rsidR="00542BE1" w:rsidRPr="00362546">
        <w:rPr>
          <w:rFonts w:ascii="Times New Roman" w:eastAsia="Times New Roman" w:hAnsi="Times New Roman" w:cs="Times New Roman"/>
          <w:sz w:val="28"/>
          <w:szCs w:val="28"/>
        </w:rPr>
        <w:t>все элементы, созданные в конструкторе:</w:t>
      </w:r>
      <w:r w:rsidR="00275DF9" w:rsidRPr="00362546">
        <w:rPr>
          <w:rFonts w:ascii="Times New Roman" w:eastAsia="Times New Roman" w:hAnsi="Times New Roman" w:cs="Times New Roman"/>
          <w:sz w:val="28"/>
          <w:szCs w:val="28"/>
        </w:rPr>
        <w:t xml:space="preserve"> ф</w:t>
      </w:r>
      <w:r w:rsidR="00542BE1" w:rsidRPr="00362546">
        <w:rPr>
          <w:rFonts w:ascii="Times New Roman" w:eastAsia="Times New Roman" w:hAnsi="Times New Roman" w:cs="Times New Roman"/>
          <w:bCs/>
          <w:sz w:val="28"/>
          <w:szCs w:val="28"/>
        </w:rPr>
        <w:t>ункции пользователя</w:t>
      </w:r>
      <w:r w:rsidR="00275DF9" w:rsidRPr="0036254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администратора, а</w:t>
      </w:r>
      <w:r w:rsidR="00275DF9" w:rsidRPr="00362546">
        <w:rPr>
          <w:rFonts w:ascii="Times New Roman" w:eastAsia="Times New Roman" w:hAnsi="Times New Roman" w:cs="Times New Roman"/>
          <w:sz w:val="28"/>
          <w:szCs w:val="28"/>
        </w:rPr>
        <w:t>ннотация страниц.</w:t>
      </w:r>
    </w:p>
    <w:p w14:paraId="1D1610B2" w14:textId="7BCA3839" w:rsidR="00542BE1" w:rsidRPr="00362546" w:rsidRDefault="00CD3A58" w:rsidP="00362546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Четвертый раздел – «Тестирование». </w:t>
      </w:r>
      <w:r w:rsidR="00542BE1" w:rsidRPr="00362546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нем</w:t>
      </w:r>
      <w:r w:rsidR="00542BE1" w:rsidRPr="00362546">
        <w:rPr>
          <w:rFonts w:ascii="Times New Roman" w:eastAsia="Times New Roman" w:hAnsi="Times New Roman" w:cs="Times New Roman"/>
          <w:sz w:val="28"/>
          <w:szCs w:val="28"/>
        </w:rPr>
        <w:t xml:space="preserve"> будет описано тестирование 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корректности отображения акций, </w:t>
      </w:r>
      <w:r w:rsidR="00542BE1" w:rsidRPr="00362546">
        <w:rPr>
          <w:rFonts w:ascii="Times New Roman" w:eastAsia="Times New Roman" w:hAnsi="Times New Roman" w:cs="Times New Roman"/>
          <w:sz w:val="28"/>
          <w:szCs w:val="28"/>
        </w:rPr>
        <w:t>фильтров и поиска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,</w:t>
      </w:r>
      <w:r w:rsidR="00542BE1" w:rsidRPr="00362546">
        <w:rPr>
          <w:rFonts w:ascii="Times New Roman" w:eastAsia="Times New Roman" w:hAnsi="Times New Roman" w:cs="Times New Roman"/>
          <w:sz w:val="28"/>
          <w:szCs w:val="28"/>
        </w:rPr>
        <w:t xml:space="preserve"> работы личного кабинета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,</w:t>
      </w:r>
      <w:r w:rsidR="00542BE1" w:rsidRPr="00362546">
        <w:rPr>
          <w:rFonts w:ascii="Times New Roman" w:eastAsia="Times New Roman" w:hAnsi="Times New Roman" w:cs="Times New Roman"/>
          <w:sz w:val="28"/>
          <w:szCs w:val="28"/>
        </w:rPr>
        <w:t xml:space="preserve"> адап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тивности (мобильные устройства).</w:t>
      </w:r>
      <w:r w:rsidRPr="00362546">
        <w:rPr>
          <w:rFonts w:ascii="Times New Roman" w:hAnsi="Times New Roman" w:cs="Times New Roman"/>
          <w:sz w:val="28"/>
          <w:szCs w:val="28"/>
        </w:rPr>
        <w:t xml:space="preserve"> 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Будут смоделированы все возможные действия пользователя при работе с программой, начиная от запуска до выхода.</w:t>
      </w:r>
    </w:p>
    <w:p w14:paraId="0848F8B0" w14:textId="567EEB91" w:rsidR="00542BE1" w:rsidRPr="00362546" w:rsidRDefault="00542BE1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>В пятом разделе</w:t>
      </w:r>
      <w:r w:rsidR="00CD3A58" w:rsidRPr="00362546">
        <w:rPr>
          <w:rFonts w:ascii="Times New Roman" w:eastAsia="Times New Roman" w:hAnsi="Times New Roman" w:cs="Times New Roman"/>
          <w:sz w:val="28"/>
          <w:szCs w:val="28"/>
        </w:rPr>
        <w:t xml:space="preserve"> «Применение» 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>будет описано назначение и область применения сайта</w:t>
      </w:r>
      <w:r w:rsidR="00CD3A58" w:rsidRPr="0036254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793753" w14:textId="77777777" w:rsidR="00542BE1" w:rsidRPr="00362546" w:rsidRDefault="00542BE1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>Среда функционирования — веб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noBreakHyphen/>
        <w:t>браузер и мобильные устройства. В разделе также будет описано использование справочной системы.</w:t>
      </w:r>
    </w:p>
    <w:p w14:paraId="78BB625D" w14:textId="77777777" w:rsidR="00CD3A58" w:rsidRPr="00362546" w:rsidRDefault="00CD3A58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bCs/>
          <w:sz w:val="28"/>
          <w:szCs w:val="28"/>
        </w:rPr>
        <w:t>«Заключение» будет содержать краткую формулировку задачи, результаты проделанной работы, описание использованных методов и средств, описание степени автоматизации процессов на различных этапах разработки.</w:t>
      </w:r>
    </w:p>
    <w:p w14:paraId="0AFDBEBE" w14:textId="77777777" w:rsidR="00CD3A58" w:rsidRPr="00362546" w:rsidRDefault="00CD3A58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bCs/>
          <w:sz w:val="28"/>
          <w:szCs w:val="28"/>
        </w:rPr>
        <w:t>В «Списке использованных источников» будет приведен список используемых при разработке источников.</w:t>
      </w:r>
    </w:p>
    <w:p w14:paraId="4EC86EC3" w14:textId="77777777" w:rsidR="00CD3A58" w:rsidRPr="00362546" w:rsidRDefault="00CD3A58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 графической части будет представлена схема работы системы.</w:t>
      </w:r>
    </w:p>
    <w:p w14:paraId="5FFE93D3" w14:textId="34EBA884" w:rsidR="00542BE1" w:rsidRPr="00362546" w:rsidRDefault="00542BE1" w:rsidP="0036254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CD3A58" w:rsidRPr="00362546">
        <w:rPr>
          <w:rFonts w:ascii="Times New Roman" w:eastAsia="Times New Roman" w:hAnsi="Times New Roman" w:cs="Times New Roman"/>
          <w:sz w:val="28"/>
          <w:szCs w:val="28"/>
        </w:rPr>
        <w:t>«Приложении»</w:t>
      </w: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 будут приведены скриншоты страниц сайта</w:t>
      </w:r>
      <w:r w:rsidR="001C564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454D6F" w14:textId="66E50693" w:rsidR="00D22161" w:rsidRPr="00362546" w:rsidRDefault="00D22161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3A17A1" w14:textId="77777777" w:rsidR="00D22161" w:rsidRPr="00362546" w:rsidRDefault="00D22161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br w:type="page"/>
      </w:r>
    </w:p>
    <w:p w14:paraId="4899B7D6" w14:textId="23E066B5" w:rsidR="00862057" w:rsidRPr="00362546" w:rsidRDefault="00862057" w:rsidP="00362546">
      <w:pPr>
        <w:pStyle w:val="a8"/>
        <w:numPr>
          <w:ilvl w:val="0"/>
          <w:numId w:val="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задачи</w:t>
      </w:r>
    </w:p>
    <w:p w14:paraId="4C2E6FF2" w14:textId="178697B2" w:rsidR="00862057" w:rsidRPr="00362546" w:rsidRDefault="00862057" w:rsidP="00362546">
      <w:pPr>
        <w:pStyle w:val="a8"/>
        <w:numPr>
          <w:ilvl w:val="1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17650DF" w14:textId="545F9EAC" w:rsidR="005170E6" w:rsidRPr="00362546" w:rsidRDefault="005170E6" w:rsidP="00362546">
      <w:pPr>
        <w:pStyle w:val="a8"/>
        <w:numPr>
          <w:ilvl w:val="2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sz w:val="28"/>
          <w:szCs w:val="28"/>
        </w:rPr>
        <w:t>Организационно-экономическая сущность задачи</w:t>
      </w:r>
    </w:p>
    <w:p w14:paraId="52D8F6D0" w14:textId="77777777" w:rsidR="00862057" w:rsidRPr="00362546" w:rsidRDefault="00862057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983A3" w14:textId="56E9A8E2" w:rsidR="00862057" w:rsidRPr="00362546" w:rsidRDefault="00C5003E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существует множество вариантов получения актуальной информации по учебн</w:t>
      </w:r>
      <w:r w:rsidR="00B851B3">
        <w:rPr>
          <w:rFonts w:ascii="Times New Roman" w:hAnsi="Times New Roman" w:cs="Times New Roman"/>
          <w:sz w:val="28"/>
          <w:szCs w:val="28"/>
        </w:rPr>
        <w:t>ым</w:t>
      </w:r>
      <w:r>
        <w:rPr>
          <w:rFonts w:ascii="Times New Roman" w:hAnsi="Times New Roman" w:cs="Times New Roman"/>
          <w:sz w:val="28"/>
          <w:szCs w:val="28"/>
        </w:rPr>
        <w:t xml:space="preserve"> предмет</w:t>
      </w:r>
      <w:r w:rsidR="00B851B3">
        <w:rPr>
          <w:rFonts w:ascii="Times New Roman" w:hAnsi="Times New Roman" w:cs="Times New Roman"/>
          <w:sz w:val="28"/>
          <w:szCs w:val="28"/>
        </w:rPr>
        <w:t>ам</w:t>
      </w:r>
      <w:r>
        <w:rPr>
          <w:rFonts w:ascii="Times New Roman" w:hAnsi="Times New Roman" w:cs="Times New Roman"/>
          <w:sz w:val="28"/>
          <w:szCs w:val="28"/>
        </w:rPr>
        <w:t>. Они все предлагают различные методы изучения и содержание. Но не всегда можно получить те данные, которые требуются, в особенности если это узконаправленная и непопулярная тема.</w:t>
      </w:r>
    </w:p>
    <w:p w14:paraId="328BCD32" w14:textId="4BBA47CA" w:rsidR="00862057" w:rsidRPr="00362546" w:rsidRDefault="0086205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В ответ на эти преграды предлагается разработка простого в использовании веб</w:t>
      </w:r>
      <w:r w:rsidRPr="00362546">
        <w:rPr>
          <w:rFonts w:ascii="Times New Roman" w:hAnsi="Times New Roman" w:cs="Times New Roman"/>
          <w:sz w:val="28"/>
          <w:szCs w:val="28"/>
        </w:rPr>
        <w:noBreakHyphen/>
        <w:t xml:space="preserve">сайта, предназначенного для </w:t>
      </w:r>
      <w:r w:rsidR="00C5003E">
        <w:rPr>
          <w:rFonts w:ascii="Times New Roman" w:hAnsi="Times New Roman" w:cs="Times New Roman"/>
          <w:sz w:val="28"/>
          <w:szCs w:val="28"/>
        </w:rPr>
        <w:t>упрощения поиска учебных материалов по предмету «Операционные системы»</w:t>
      </w:r>
      <w:r w:rsidRPr="00362546">
        <w:rPr>
          <w:rFonts w:ascii="Times New Roman" w:hAnsi="Times New Roman" w:cs="Times New Roman"/>
          <w:sz w:val="28"/>
          <w:szCs w:val="28"/>
        </w:rPr>
        <w:t xml:space="preserve">. Основной фокус такого решения — на доступности, удобстве навигации и образовательной направленности </w:t>
      </w:r>
      <w:r w:rsidR="00C5003E">
        <w:rPr>
          <w:rFonts w:ascii="Times New Roman" w:hAnsi="Times New Roman" w:cs="Times New Roman"/>
          <w:sz w:val="28"/>
          <w:szCs w:val="28"/>
        </w:rPr>
        <w:t>(все ресурсы, используемые сайтом</w:t>
      </w:r>
      <w:r w:rsidR="00F722A0">
        <w:rPr>
          <w:rFonts w:ascii="Times New Roman" w:hAnsi="Times New Roman" w:cs="Times New Roman"/>
          <w:sz w:val="28"/>
          <w:szCs w:val="28"/>
        </w:rPr>
        <w:t>,</w:t>
      </w:r>
      <w:r w:rsidR="00C5003E">
        <w:rPr>
          <w:rFonts w:ascii="Times New Roman" w:hAnsi="Times New Roman" w:cs="Times New Roman"/>
          <w:sz w:val="28"/>
          <w:szCs w:val="28"/>
        </w:rPr>
        <w:t xml:space="preserve"> пригодятся в выполнении будущих лабораторных и контрольных работ)</w:t>
      </w:r>
    </w:p>
    <w:p w14:paraId="384BCDDB" w14:textId="7BE036A1" w:rsidR="00862057" w:rsidRPr="00362546" w:rsidRDefault="0086205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Сайт позволит пользователю просматривать</w:t>
      </w:r>
      <w:r w:rsidR="00C5003E">
        <w:rPr>
          <w:rFonts w:ascii="Times New Roman" w:hAnsi="Times New Roman" w:cs="Times New Roman"/>
          <w:sz w:val="28"/>
          <w:szCs w:val="28"/>
        </w:rPr>
        <w:t xml:space="preserve"> учебные материалы и лабораторные работы</w:t>
      </w:r>
      <w:r w:rsidRPr="00362546">
        <w:rPr>
          <w:rFonts w:ascii="Times New Roman" w:hAnsi="Times New Roman" w:cs="Times New Roman"/>
          <w:sz w:val="28"/>
          <w:szCs w:val="28"/>
        </w:rPr>
        <w:t xml:space="preserve">, а также сохранять </w:t>
      </w:r>
      <w:r w:rsidR="00C5003E">
        <w:rPr>
          <w:rFonts w:ascii="Times New Roman" w:hAnsi="Times New Roman" w:cs="Times New Roman"/>
          <w:sz w:val="28"/>
          <w:szCs w:val="28"/>
        </w:rPr>
        <w:t>их и воспользоваться возможностью пройти тесты по пройденному материалу</w:t>
      </w:r>
      <w:r w:rsidRPr="00362546">
        <w:rPr>
          <w:rFonts w:ascii="Times New Roman" w:hAnsi="Times New Roman" w:cs="Times New Roman"/>
          <w:sz w:val="28"/>
          <w:szCs w:val="28"/>
        </w:rPr>
        <w:t xml:space="preserve">. </w:t>
      </w:r>
      <w:r w:rsidR="00C5003E">
        <w:rPr>
          <w:rFonts w:ascii="Times New Roman" w:hAnsi="Times New Roman" w:cs="Times New Roman"/>
          <w:sz w:val="28"/>
          <w:szCs w:val="28"/>
        </w:rPr>
        <w:t>Учебные материалы и работы представлены текстовыми документами с изображениями, а тесты в виде квиза с множеством вариантов ответа</w:t>
      </w:r>
      <w:r w:rsidRPr="00362546">
        <w:rPr>
          <w:rFonts w:ascii="Times New Roman" w:hAnsi="Times New Roman" w:cs="Times New Roman"/>
          <w:sz w:val="28"/>
          <w:szCs w:val="28"/>
        </w:rPr>
        <w:t>. Так</w:t>
      </w:r>
      <w:r w:rsidR="00C5003E">
        <w:rPr>
          <w:rFonts w:ascii="Times New Roman" w:hAnsi="Times New Roman" w:cs="Times New Roman"/>
          <w:sz w:val="28"/>
          <w:szCs w:val="28"/>
        </w:rPr>
        <w:t xml:space="preserve">ой вариант представления </w:t>
      </w:r>
      <w:r w:rsidRPr="00362546">
        <w:rPr>
          <w:rFonts w:ascii="Times New Roman" w:hAnsi="Times New Roman" w:cs="Times New Roman"/>
          <w:sz w:val="28"/>
          <w:szCs w:val="28"/>
        </w:rPr>
        <w:t>обеспечит наглядность и простоту восприятия.</w:t>
      </w:r>
    </w:p>
    <w:p w14:paraId="4F252A77" w14:textId="10566DE7" w:rsidR="00862057" w:rsidRPr="00362546" w:rsidRDefault="0086205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 xml:space="preserve">Программная структура сайта будет включать главную страницу с </w:t>
      </w:r>
      <w:r w:rsidR="00C5003E">
        <w:rPr>
          <w:rFonts w:ascii="Times New Roman" w:hAnsi="Times New Roman" w:cs="Times New Roman"/>
          <w:sz w:val="28"/>
          <w:szCs w:val="28"/>
        </w:rPr>
        <w:t>списком содержания и тестов</w:t>
      </w:r>
      <w:r w:rsidRPr="00362546">
        <w:rPr>
          <w:rFonts w:ascii="Times New Roman" w:hAnsi="Times New Roman" w:cs="Times New Roman"/>
          <w:sz w:val="28"/>
          <w:szCs w:val="28"/>
        </w:rPr>
        <w:t>. Таким образом, взаимодействие станет последовательным, удобным и адаптированным к потребностям студенческой аудитории.</w:t>
      </w:r>
    </w:p>
    <w:p w14:paraId="5FDB0440" w14:textId="0852630A" w:rsidR="00862057" w:rsidRPr="00362546" w:rsidRDefault="00B851B3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 такого решения существуют для обширных тем и глубокого изучения. Однако разработанный ресурс сфокусирован на подаче основной информации, которая пригодится в образовательном процессе и будущих работах.</w:t>
      </w:r>
    </w:p>
    <w:p w14:paraId="1FECC306" w14:textId="4F13D25C" w:rsidR="005170E6" w:rsidRPr="00362546" w:rsidRDefault="005170E6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79FB0C" w14:textId="0DCD2384" w:rsidR="005170E6" w:rsidRPr="00362546" w:rsidRDefault="00362546" w:rsidP="00362546">
      <w:pPr>
        <w:pStyle w:val="a8"/>
        <w:numPr>
          <w:ilvl w:val="2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70E6" w:rsidRPr="00362546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14:paraId="75CDBE94" w14:textId="7794E6F9" w:rsidR="005170E6" w:rsidRPr="00362546" w:rsidRDefault="005170E6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6DD61F" w14:textId="6B017F1F" w:rsidR="005C130C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 xml:space="preserve">Сайт должен обеспечивать пользователю возможность просматривать актуальные </w:t>
      </w:r>
      <w:r w:rsidR="00B851B3">
        <w:rPr>
          <w:rFonts w:ascii="Times New Roman" w:hAnsi="Times New Roman" w:cs="Times New Roman"/>
          <w:sz w:val="28"/>
          <w:szCs w:val="28"/>
        </w:rPr>
        <w:t>учебные материалы</w:t>
      </w:r>
      <w:r w:rsidRPr="00362546">
        <w:rPr>
          <w:rFonts w:ascii="Times New Roman" w:hAnsi="Times New Roman" w:cs="Times New Roman"/>
          <w:sz w:val="28"/>
          <w:szCs w:val="28"/>
        </w:rPr>
        <w:t xml:space="preserve">, представленные в виде </w:t>
      </w:r>
      <w:r w:rsidR="00B851B3">
        <w:rPr>
          <w:rFonts w:ascii="Times New Roman" w:hAnsi="Times New Roman" w:cs="Times New Roman"/>
          <w:sz w:val="28"/>
          <w:szCs w:val="28"/>
        </w:rPr>
        <w:t>статей и тестов</w:t>
      </w:r>
      <w:r w:rsidRPr="00362546">
        <w:rPr>
          <w:rFonts w:ascii="Times New Roman" w:hAnsi="Times New Roman" w:cs="Times New Roman"/>
          <w:sz w:val="28"/>
          <w:szCs w:val="28"/>
        </w:rPr>
        <w:t xml:space="preserve">. Основной функционал включает отображение </w:t>
      </w:r>
      <w:r w:rsidR="00B851B3">
        <w:rPr>
          <w:rFonts w:ascii="Times New Roman" w:hAnsi="Times New Roman" w:cs="Times New Roman"/>
          <w:sz w:val="28"/>
          <w:szCs w:val="28"/>
        </w:rPr>
        <w:t>содержимого на главной странице</w:t>
      </w:r>
      <w:r w:rsidRPr="00362546">
        <w:rPr>
          <w:rFonts w:ascii="Times New Roman" w:hAnsi="Times New Roman" w:cs="Times New Roman"/>
          <w:sz w:val="28"/>
          <w:szCs w:val="28"/>
        </w:rPr>
        <w:t xml:space="preserve">, переход к </w:t>
      </w:r>
      <w:r w:rsidR="00B851B3">
        <w:rPr>
          <w:rFonts w:ascii="Times New Roman" w:hAnsi="Times New Roman" w:cs="Times New Roman"/>
          <w:sz w:val="28"/>
          <w:szCs w:val="28"/>
        </w:rPr>
        <w:t>главам</w:t>
      </w:r>
      <w:r w:rsidRPr="00362546">
        <w:rPr>
          <w:rFonts w:ascii="Times New Roman" w:hAnsi="Times New Roman" w:cs="Times New Roman"/>
          <w:sz w:val="28"/>
          <w:szCs w:val="28"/>
        </w:rPr>
        <w:t xml:space="preserve"> </w:t>
      </w:r>
      <w:r w:rsidR="00B851B3">
        <w:rPr>
          <w:rFonts w:ascii="Times New Roman" w:hAnsi="Times New Roman" w:cs="Times New Roman"/>
          <w:sz w:val="28"/>
          <w:szCs w:val="28"/>
        </w:rPr>
        <w:t>и просмотр тестов, закрепляющих изученные материалы</w:t>
      </w:r>
      <w:r w:rsidRPr="00362546">
        <w:rPr>
          <w:rFonts w:ascii="Times New Roman" w:hAnsi="Times New Roman" w:cs="Times New Roman"/>
          <w:sz w:val="28"/>
          <w:szCs w:val="28"/>
        </w:rPr>
        <w:t xml:space="preserve">. Пользователь должен иметь возможность открывать </w:t>
      </w:r>
      <w:r w:rsidR="00B851B3">
        <w:rPr>
          <w:rFonts w:ascii="Times New Roman" w:hAnsi="Times New Roman" w:cs="Times New Roman"/>
          <w:sz w:val="28"/>
          <w:szCs w:val="28"/>
        </w:rPr>
        <w:t>каждый раздел сайта</w:t>
      </w:r>
      <w:r w:rsidRPr="00362546">
        <w:rPr>
          <w:rFonts w:ascii="Times New Roman" w:hAnsi="Times New Roman" w:cs="Times New Roman"/>
          <w:sz w:val="28"/>
          <w:szCs w:val="28"/>
        </w:rPr>
        <w:t>. Интерфейс обязан поддерживать адаптивность, корректно отображаясь на мобильных устройствах. Все действия пользователя должны сопровождаться визуальной обратной связью, включая подсветку выбранных элементов</w:t>
      </w:r>
      <w:r w:rsidR="00B851B3">
        <w:rPr>
          <w:rFonts w:ascii="Times New Roman" w:hAnsi="Times New Roman" w:cs="Times New Roman"/>
          <w:sz w:val="28"/>
          <w:szCs w:val="28"/>
        </w:rPr>
        <w:t xml:space="preserve"> и анимациями при выборе объектов, а также динамичность фона</w:t>
      </w:r>
      <w:r w:rsidR="00DA6A1F">
        <w:rPr>
          <w:rFonts w:ascii="Times New Roman" w:hAnsi="Times New Roman" w:cs="Times New Roman"/>
          <w:sz w:val="28"/>
          <w:szCs w:val="28"/>
        </w:rPr>
        <w:t xml:space="preserve"> и различные другие визуальные эффекты.</w:t>
      </w:r>
    </w:p>
    <w:p w14:paraId="2688D935" w14:textId="77777777" w:rsidR="00DA6A1F" w:rsidRPr="00362546" w:rsidRDefault="00DA6A1F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42F9C1" w14:textId="3AEA5449" w:rsidR="005C130C" w:rsidRPr="00362546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40073C" w14:textId="77777777" w:rsidR="005C130C" w:rsidRPr="00362546" w:rsidRDefault="005C130C" w:rsidP="00362546">
      <w:pPr>
        <w:pStyle w:val="a8"/>
        <w:numPr>
          <w:ilvl w:val="0"/>
          <w:numId w:val="37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7C7FC116" w14:textId="77777777" w:rsidR="005C130C" w:rsidRPr="00362546" w:rsidRDefault="005C130C" w:rsidP="00362546">
      <w:pPr>
        <w:pStyle w:val="a8"/>
        <w:numPr>
          <w:ilvl w:val="2"/>
          <w:numId w:val="37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6D5B262A" w14:textId="77777777" w:rsidR="005C130C" w:rsidRPr="00362546" w:rsidRDefault="005C130C" w:rsidP="00362546">
      <w:pPr>
        <w:pStyle w:val="a8"/>
        <w:numPr>
          <w:ilvl w:val="2"/>
          <w:numId w:val="37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271B4157" w14:textId="5F51D209" w:rsidR="005C130C" w:rsidRPr="00362546" w:rsidRDefault="005C130C" w:rsidP="00362546">
      <w:pPr>
        <w:pStyle w:val="a8"/>
        <w:numPr>
          <w:ilvl w:val="2"/>
          <w:numId w:val="37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2546">
        <w:rPr>
          <w:rFonts w:ascii="Times New Roman" w:hAnsi="Times New Roman" w:cs="Times New Roman"/>
          <w:b/>
          <w:sz w:val="28"/>
          <w:szCs w:val="28"/>
        </w:rPr>
        <w:t>Описание входной, выходной и условно‑постоянной информации</w:t>
      </w:r>
    </w:p>
    <w:p w14:paraId="60F37E88" w14:textId="77777777" w:rsidR="005C130C" w:rsidRPr="00362546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93F1944" w14:textId="051DD8B9" w:rsidR="005C130C" w:rsidRPr="00362546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Входной информацией являются да</w:t>
      </w:r>
      <w:r w:rsidR="007A4C04" w:rsidRPr="00362546">
        <w:rPr>
          <w:rFonts w:ascii="Times New Roman" w:hAnsi="Times New Roman" w:cs="Times New Roman"/>
          <w:sz w:val="28"/>
          <w:szCs w:val="28"/>
        </w:rPr>
        <w:t>нные, вводимые пользователем</w:t>
      </w:r>
      <w:r w:rsidRPr="00362546">
        <w:rPr>
          <w:rFonts w:ascii="Times New Roman" w:hAnsi="Times New Roman" w:cs="Times New Roman"/>
          <w:sz w:val="28"/>
          <w:szCs w:val="28"/>
        </w:rPr>
        <w:t xml:space="preserve">. </w:t>
      </w:r>
      <w:r w:rsidR="00B851B3">
        <w:rPr>
          <w:rFonts w:ascii="Times New Roman" w:hAnsi="Times New Roman" w:cs="Times New Roman"/>
          <w:sz w:val="28"/>
          <w:szCs w:val="28"/>
        </w:rPr>
        <w:t>Это выборы вариантов ответа тестов.</w:t>
      </w:r>
    </w:p>
    <w:p w14:paraId="73CD516B" w14:textId="7C57A3C9" w:rsidR="005C130C" w:rsidRPr="00362546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 xml:space="preserve">Выходная информация — </w:t>
      </w:r>
      <w:r w:rsidR="00B851B3">
        <w:rPr>
          <w:rFonts w:ascii="Times New Roman" w:hAnsi="Times New Roman" w:cs="Times New Roman"/>
          <w:sz w:val="28"/>
          <w:szCs w:val="28"/>
        </w:rPr>
        <w:t>это отображаемые пользователю результаты тестов: это оценка, поставленная на основе входной информации.</w:t>
      </w:r>
    </w:p>
    <w:p w14:paraId="4AB059BF" w14:textId="535CB1CC" w:rsidR="005C130C" w:rsidRPr="00362546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 xml:space="preserve">Условно‑постоянная информация включает базу данных </w:t>
      </w:r>
      <w:r w:rsidR="00B851B3">
        <w:rPr>
          <w:rFonts w:ascii="Times New Roman" w:hAnsi="Times New Roman" w:cs="Times New Roman"/>
          <w:sz w:val="28"/>
          <w:szCs w:val="28"/>
        </w:rPr>
        <w:t>статей и лабораторных работ</w:t>
      </w:r>
      <w:r w:rsidR="007A4C04" w:rsidRPr="00362546">
        <w:rPr>
          <w:rFonts w:ascii="Times New Roman" w:hAnsi="Times New Roman" w:cs="Times New Roman"/>
          <w:sz w:val="28"/>
          <w:szCs w:val="28"/>
        </w:rPr>
        <w:t xml:space="preserve">. </w:t>
      </w:r>
      <w:r w:rsidRPr="00362546">
        <w:rPr>
          <w:rFonts w:ascii="Times New Roman" w:hAnsi="Times New Roman" w:cs="Times New Roman"/>
          <w:sz w:val="28"/>
          <w:szCs w:val="28"/>
        </w:rPr>
        <w:t xml:space="preserve">Эти данные обновляются по мере добавления новых </w:t>
      </w:r>
      <w:r w:rsidR="00B851B3">
        <w:rPr>
          <w:rFonts w:ascii="Times New Roman" w:hAnsi="Times New Roman" w:cs="Times New Roman"/>
          <w:sz w:val="28"/>
          <w:szCs w:val="28"/>
        </w:rPr>
        <w:t>разделов</w:t>
      </w:r>
      <w:r w:rsidRPr="00362546">
        <w:rPr>
          <w:rFonts w:ascii="Times New Roman" w:hAnsi="Times New Roman" w:cs="Times New Roman"/>
          <w:sz w:val="28"/>
          <w:szCs w:val="28"/>
        </w:rPr>
        <w:t xml:space="preserve"> или изменения существующих, но сохраняются между сеансами работы сайта. Структура условно‑постоянной информации должна обеспечивать быстрый доступ к данным и корректное отображение на всех страницах.</w:t>
      </w:r>
    </w:p>
    <w:p w14:paraId="518A0826" w14:textId="793CCCA9" w:rsidR="007A4C04" w:rsidRPr="00362546" w:rsidRDefault="007A4C04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846F99" w14:textId="2C0AD64F" w:rsidR="007A4C04" w:rsidRPr="00362546" w:rsidRDefault="007A4C04" w:rsidP="00362546">
      <w:pPr>
        <w:pStyle w:val="a8"/>
        <w:numPr>
          <w:ilvl w:val="2"/>
          <w:numId w:val="37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2546">
        <w:rPr>
          <w:rFonts w:ascii="Times New Roman" w:hAnsi="Times New Roman" w:cs="Times New Roman"/>
          <w:b/>
          <w:sz w:val="28"/>
          <w:szCs w:val="28"/>
        </w:rPr>
        <w:t>Нефункциональные требования</w:t>
      </w:r>
    </w:p>
    <w:p w14:paraId="66451D85" w14:textId="77777777" w:rsidR="005C130C" w:rsidRPr="00362546" w:rsidRDefault="005C130C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768DD8" w14:textId="239B1B9D" w:rsidR="005170E6" w:rsidRPr="00362546" w:rsidRDefault="00B851B3" w:rsidP="00362546">
      <w:pPr>
        <w:pStyle w:val="a8"/>
        <w:tabs>
          <w:tab w:val="num" w:pos="720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разрабатывается на основе современных фреймворков и языков программирования, что значительно упрощает процесс </w:t>
      </w:r>
      <w:r w:rsidR="005170E6" w:rsidRPr="00362546">
        <w:rPr>
          <w:rFonts w:ascii="Times New Roman" w:hAnsi="Times New Roman" w:cs="Times New Roman"/>
          <w:sz w:val="28"/>
          <w:szCs w:val="28"/>
        </w:rPr>
        <w:t xml:space="preserve">ручного программирования. Язык интерфейса и информационного контента — русский, что делает сайт доступным для русскоязычной аудитории и соответствует целям локального учебного использования. </w:t>
      </w:r>
    </w:p>
    <w:p w14:paraId="4D5C1E0F" w14:textId="36E69D62" w:rsidR="00862057" w:rsidRPr="00362546" w:rsidRDefault="007A4C04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Сайт должен обеспечивать высокую доступность и стабильную работу в онлайн</w:t>
      </w:r>
      <w:r w:rsidRPr="00362546">
        <w:rPr>
          <w:rFonts w:ascii="Times New Roman" w:hAnsi="Times New Roman" w:cs="Times New Roman"/>
          <w:sz w:val="28"/>
          <w:szCs w:val="28"/>
        </w:rPr>
        <w:noBreakHyphen/>
        <w:t>режиме, корректно функционируя в современных браузерах. Интерфейс обязан быть минималистичным, интуитивно понятным и выдержанным в единой цветовой палитре (</w:t>
      </w:r>
      <w:r w:rsidR="00B851B3">
        <w:rPr>
          <w:rFonts w:ascii="Times New Roman" w:hAnsi="Times New Roman" w:cs="Times New Roman"/>
          <w:sz w:val="28"/>
          <w:szCs w:val="28"/>
        </w:rPr>
        <w:t>коричнево-черной</w:t>
      </w:r>
      <w:r w:rsidRPr="00362546">
        <w:rPr>
          <w:rFonts w:ascii="Times New Roman" w:hAnsi="Times New Roman" w:cs="Times New Roman"/>
          <w:sz w:val="28"/>
          <w:szCs w:val="28"/>
        </w:rPr>
        <w:t xml:space="preserve">), обеспечивая комфортное восприятие информации. Производительность сайта должна позволять быстро загружать </w:t>
      </w:r>
      <w:r w:rsidR="00B851B3">
        <w:rPr>
          <w:rFonts w:ascii="Times New Roman" w:hAnsi="Times New Roman" w:cs="Times New Roman"/>
          <w:sz w:val="28"/>
          <w:szCs w:val="28"/>
        </w:rPr>
        <w:t>содержимое</w:t>
      </w:r>
      <w:r w:rsidRPr="00362546">
        <w:rPr>
          <w:rFonts w:ascii="Times New Roman" w:hAnsi="Times New Roman" w:cs="Times New Roman"/>
          <w:sz w:val="28"/>
          <w:szCs w:val="28"/>
        </w:rPr>
        <w:t xml:space="preserve"> даже при большом количестве данных.</w:t>
      </w:r>
    </w:p>
    <w:p w14:paraId="0DED58F6" w14:textId="4830845B" w:rsidR="007A4C04" w:rsidRPr="00362546" w:rsidRDefault="007A4C04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Надёжность системы предполагает устойчивость к ошибкам, корректную обработку отсутствующих данных и отображение понятных сообщений при сбоях.</w:t>
      </w:r>
    </w:p>
    <w:p w14:paraId="5CA44F1E" w14:textId="67A3580F" w:rsidR="007A4C04" w:rsidRPr="00362546" w:rsidRDefault="007A4C04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Сайт должен быть удобен для регулярного использования, обеспечивая простоту навигации, логичность структуры и минимальное количество действий для получения нужной информации. Время отклика интерфейса должно оставаться низким, а визуальная обратная связь — чёткой и своевременной.</w:t>
      </w:r>
    </w:p>
    <w:p w14:paraId="3D1BB61E" w14:textId="77777777" w:rsidR="007A4C04" w:rsidRPr="00362546" w:rsidRDefault="007A4C04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00B273A" w14:textId="5F12AA4D" w:rsidR="005170E6" w:rsidRPr="00362546" w:rsidRDefault="005170E6" w:rsidP="00362546">
      <w:pPr>
        <w:pStyle w:val="a8"/>
        <w:numPr>
          <w:ilvl w:val="1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</w:p>
    <w:p w14:paraId="6A1C3C83" w14:textId="77777777" w:rsidR="005170E6" w:rsidRPr="00362546" w:rsidRDefault="005170E6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6DF23" w14:textId="2F0D9251" w:rsidR="005170E6" w:rsidRPr="00B851B3" w:rsidRDefault="005170E6" w:rsidP="00B851B3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</w:t>
      </w:r>
      <w:r w:rsidRPr="00362546">
        <w:rPr>
          <w:rFonts w:ascii="Times New Roman" w:hAnsi="Times New Roman" w:cs="Times New Roman"/>
          <w:bCs/>
          <w:sz w:val="28"/>
          <w:szCs w:val="28"/>
        </w:rPr>
        <w:t>веб-ресурса «</w:t>
      </w:r>
      <w:r w:rsidR="00F722A0">
        <w:rPr>
          <w:rFonts w:ascii="Times New Roman" w:hAnsi="Times New Roman" w:cs="Times New Roman"/>
          <w:bCs/>
          <w:sz w:val="28"/>
          <w:szCs w:val="28"/>
        </w:rPr>
        <w:t>Электронное</w:t>
      </w:r>
      <w:r w:rsidR="00B851B3" w:rsidRPr="00B851B3">
        <w:rPr>
          <w:rFonts w:ascii="Times New Roman" w:hAnsi="Times New Roman" w:cs="Times New Roman"/>
          <w:bCs/>
          <w:sz w:val="28"/>
          <w:szCs w:val="28"/>
        </w:rPr>
        <w:t xml:space="preserve"> средства</w:t>
      </w:r>
      <w:r w:rsidR="00F722A0">
        <w:rPr>
          <w:rFonts w:ascii="Times New Roman" w:hAnsi="Times New Roman" w:cs="Times New Roman"/>
          <w:bCs/>
          <w:sz w:val="28"/>
          <w:szCs w:val="28"/>
        </w:rPr>
        <w:t>=о</w:t>
      </w:r>
      <w:r w:rsidR="00B851B3" w:rsidRPr="00B851B3">
        <w:rPr>
          <w:rFonts w:ascii="Times New Roman" w:hAnsi="Times New Roman" w:cs="Times New Roman"/>
          <w:bCs/>
          <w:sz w:val="28"/>
          <w:szCs w:val="28"/>
        </w:rPr>
        <w:t xml:space="preserve"> обучения по разделу «Операционная система Linux» предмета «Операционные системы»</w:t>
      </w:r>
      <w:r w:rsidRPr="00362546">
        <w:rPr>
          <w:rFonts w:ascii="Times New Roman" w:hAnsi="Times New Roman" w:cs="Times New Roman"/>
          <w:bCs/>
          <w:sz w:val="28"/>
          <w:szCs w:val="28"/>
        </w:rPr>
        <w:t xml:space="preserve">» была составлена диаграмма вариантов использования, представленная в приложении </w:t>
      </w:r>
      <w:r w:rsidR="00EC026B" w:rsidRPr="00362546">
        <w:rPr>
          <w:rFonts w:ascii="Times New Roman" w:hAnsi="Times New Roman" w:cs="Times New Roman"/>
          <w:bCs/>
          <w:sz w:val="28"/>
          <w:szCs w:val="28"/>
        </w:rPr>
        <w:t>А</w:t>
      </w:r>
      <w:r w:rsidRPr="003625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8C1AC20" w14:textId="77777777" w:rsidR="005170E6" w:rsidRDefault="005170E6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EF7F9" w14:textId="77777777" w:rsidR="00DA6A1F" w:rsidRDefault="00DA6A1F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442E4" w14:textId="77777777" w:rsidR="00E6363D" w:rsidRPr="00362546" w:rsidRDefault="00E6363D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EF01A" w14:textId="5BBEC151" w:rsidR="00862057" w:rsidRPr="00362546" w:rsidRDefault="00862057" w:rsidP="00362546">
      <w:pPr>
        <w:pStyle w:val="a8"/>
        <w:numPr>
          <w:ilvl w:val="1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Инструменты разработки</w:t>
      </w:r>
    </w:p>
    <w:p w14:paraId="2211F7E0" w14:textId="77777777" w:rsidR="00862057" w:rsidRPr="00362546" w:rsidRDefault="00862057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E0204" w14:textId="78013E7A" w:rsidR="00862057" w:rsidRPr="00362546" w:rsidRDefault="0086205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 xml:space="preserve">Для разработки сайта основным требованием является надёжность, простота реализации и гибкость пользовательского интерфейса. Именно поэтому в качестве среды разработки будет выбран </w:t>
      </w:r>
      <w:r w:rsidR="00B851B3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="00B851B3">
        <w:rPr>
          <w:rFonts w:ascii="Times New Roman" w:hAnsi="Times New Roman" w:cs="Times New Roman"/>
          <w:sz w:val="28"/>
          <w:szCs w:val="28"/>
          <w:lang w:val="en-US"/>
        </w:rPr>
        <w:t>Docusaurus</w:t>
      </w:r>
      <w:r w:rsidR="000B6B68" w:rsidRPr="00362546">
        <w:rPr>
          <w:rFonts w:ascii="Times New Roman" w:hAnsi="Times New Roman" w:cs="Times New Roman"/>
          <w:sz w:val="28"/>
          <w:szCs w:val="28"/>
        </w:rPr>
        <w:t>.</w:t>
      </w:r>
      <w:r w:rsidR="00B851B3">
        <w:rPr>
          <w:rFonts w:ascii="Times New Roman" w:hAnsi="Times New Roman" w:cs="Times New Roman"/>
          <w:sz w:val="28"/>
          <w:szCs w:val="28"/>
        </w:rPr>
        <w:t xml:space="preserve"> Интерфейс сайта планировался быть похожим на документацию, с чем фреймворк справляется.</w:t>
      </w:r>
      <w:r w:rsidR="000B6B68" w:rsidRPr="0036254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B851B3">
        <w:rPr>
          <w:rFonts w:ascii="Times New Roman" w:hAnsi="Times New Roman" w:cs="Times New Roman"/>
          <w:sz w:val="28"/>
          <w:szCs w:val="28"/>
        </w:rPr>
        <w:t>Фреймворк предоставляет готовую кодовую структуру проекта, свободную для конфигурации и настройки, что позволяет настроить все под свои надобности.</w:t>
      </w:r>
    </w:p>
    <w:p w14:paraId="489B2570" w14:textId="4EB0E3FE" w:rsidR="00862057" w:rsidRPr="00362546" w:rsidRDefault="00DA6A1F" w:rsidP="00362546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при разработке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62057" w:rsidRPr="00362546">
        <w:rPr>
          <w:rFonts w:ascii="Times New Roman" w:hAnsi="Times New Roman" w:cs="Times New Roman"/>
          <w:sz w:val="28"/>
          <w:szCs w:val="28"/>
        </w:rPr>
        <w:t xml:space="preserve"> добавлять визуальные элементы (</w:t>
      </w:r>
      <w:r>
        <w:rPr>
          <w:rFonts w:ascii="Times New Roman" w:hAnsi="Times New Roman" w:cs="Times New Roman"/>
          <w:sz w:val="28"/>
          <w:szCs w:val="28"/>
        </w:rPr>
        <w:t>анимации кнопок, изменение цветов, градиенты)</w:t>
      </w:r>
      <w:r w:rsidR="00862057" w:rsidRPr="00362546">
        <w:rPr>
          <w:rFonts w:ascii="Times New Roman" w:hAnsi="Times New Roman" w:cs="Times New Roman"/>
          <w:sz w:val="28"/>
          <w:szCs w:val="28"/>
        </w:rPr>
        <w:t xml:space="preserve"> а также реализовать адаптивный дизайн для корректного отображения на мобильных устройствах.</w:t>
      </w:r>
    </w:p>
    <w:p w14:paraId="02F809CA" w14:textId="3E082967" w:rsidR="00862057" w:rsidRPr="00362546" w:rsidRDefault="0086205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hAnsi="Times New Roman" w:cs="Times New Roman"/>
          <w:sz w:val="28"/>
          <w:szCs w:val="28"/>
        </w:rPr>
        <w:t>Системные требования минимальны: наличие современного браузера и интернет</w:t>
      </w:r>
      <w:r w:rsidRPr="00362546">
        <w:rPr>
          <w:rFonts w:ascii="Times New Roman" w:hAnsi="Times New Roman" w:cs="Times New Roman"/>
          <w:sz w:val="28"/>
          <w:szCs w:val="28"/>
        </w:rPr>
        <w:noBreakHyphen/>
        <w:t>подключения. Для наиболее комфортной работы рекомендуется использовать ПК или ноутбук с актуальной версией Windows или macOS, двухъядерным процессором, не менее 4 ГБ оперативной памяти и экраном с разрешением от 1366×768 пикселей.</w:t>
      </w:r>
    </w:p>
    <w:p w14:paraId="1E6B6340" w14:textId="77777777" w:rsidR="00AB5BC0" w:rsidRPr="00362546" w:rsidRDefault="00AB5BC0" w:rsidP="00DA6A1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9073C13" w14:textId="77777777" w:rsidR="005170E6" w:rsidRPr="00362546" w:rsidRDefault="005170E6" w:rsidP="00362546">
      <w:pPr>
        <w:pStyle w:val="a8"/>
        <w:numPr>
          <w:ilvl w:val="0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03AB0E93" w14:textId="77777777" w:rsidR="005170E6" w:rsidRPr="00362546" w:rsidRDefault="005170E6" w:rsidP="00362546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39E9C679" w14:textId="77777777" w:rsidR="005170E6" w:rsidRPr="00362546" w:rsidRDefault="005170E6" w:rsidP="00362546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577A7384" w14:textId="77777777" w:rsidR="005170E6" w:rsidRPr="00362546" w:rsidRDefault="005170E6" w:rsidP="00362546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7ADE1784" w14:textId="586FE393" w:rsidR="005170E6" w:rsidRPr="00362546" w:rsidRDefault="005170E6" w:rsidP="00362546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bCs/>
          <w:sz w:val="28"/>
          <w:szCs w:val="28"/>
        </w:rPr>
        <w:t>Выбор стратегии разработки и модели жизненного цикла</w:t>
      </w:r>
    </w:p>
    <w:p w14:paraId="76A16D39" w14:textId="77777777" w:rsidR="00862057" w:rsidRPr="00362546" w:rsidRDefault="00862057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A0153" w14:textId="6DD29C43" w:rsidR="005170E6" w:rsidRPr="00DA6A1F" w:rsidRDefault="005170E6" w:rsidP="00DA6A1F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2546">
        <w:rPr>
          <w:rFonts w:ascii="Times New Roman" w:hAnsi="Times New Roman" w:cs="Times New Roman"/>
          <w:bCs/>
          <w:sz w:val="28"/>
          <w:szCs w:val="28"/>
        </w:rPr>
        <w:t>Для разработки веб-ресурса «Информационная система студенческих скидок» следует выбрать стратегию разработки и модель жизненного цикла. Осуществляем выбор посредством составления таблиц 1-4.</w:t>
      </w:r>
    </w:p>
    <w:p w14:paraId="4401B8AD" w14:textId="77777777" w:rsidR="005170E6" w:rsidRPr="00362546" w:rsidRDefault="005170E6" w:rsidP="00362546">
      <w:pPr>
        <w:spacing w:after="0" w:line="360" w:lineRule="exac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2546">
        <w:rPr>
          <w:rFonts w:ascii="Times New Roman" w:eastAsia="Trebuchet MS" w:hAnsi="Times New Roman" w:cs="Times New Roman"/>
          <w:color w:val="000000"/>
          <w:sz w:val="28"/>
          <w:szCs w:val="28"/>
          <w:lang w:eastAsia="en-US"/>
        </w:rPr>
        <w:t>Таблица 1</w:t>
      </w:r>
      <w:r w:rsidRPr="00362546">
        <w:rPr>
          <w:rFonts w:ascii="Times New Roman" w:eastAsia="Trebuchet MS" w:hAnsi="Times New Roman" w:cs="Times New Roman"/>
          <w:bCs/>
          <w:color w:val="000000"/>
          <w:sz w:val="28"/>
          <w:szCs w:val="28"/>
          <w:lang w:eastAsia="en-US"/>
        </w:rPr>
        <w:t xml:space="preserve"> –</w:t>
      </w:r>
      <w:r w:rsidRPr="00362546">
        <w:rPr>
          <w:rFonts w:ascii="Times New Roman" w:eastAsia="Trebuchet MS" w:hAnsi="Times New Roman" w:cs="Times New Roman"/>
          <w:color w:val="000000"/>
          <w:sz w:val="28"/>
          <w:szCs w:val="28"/>
          <w:lang w:eastAsia="en-US"/>
        </w:rPr>
        <w:t xml:space="preserve"> Выбор модели жизненного цикла на основе характеристик требований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036"/>
        <w:gridCol w:w="919"/>
        <w:gridCol w:w="807"/>
        <w:gridCol w:w="1160"/>
        <w:gridCol w:w="1678"/>
        <w:gridCol w:w="1399"/>
      </w:tblGrid>
      <w:tr w:rsidR="005170E6" w:rsidRPr="00C31CFC" w14:paraId="28FC9F61" w14:textId="77777777" w:rsidTr="005170E6">
        <w:trPr>
          <w:trHeight w:val="485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1169181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9D8AE5F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8A6484D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E30B15A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D109B71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1281E69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B236C40" w14:textId="77777777" w:rsidR="005170E6" w:rsidRPr="00C31CFC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5170E6" w:rsidRPr="00C31CFC" w14:paraId="0A00A8DA" w14:textId="77777777" w:rsidTr="005170E6">
        <w:trPr>
          <w:trHeight w:val="525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E7B14B1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Являются ли требования к проекту легко определимыми и реализуемыми?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2D5BCF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CBE401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9ADAAB0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67A1759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4DEA35F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C2E5F09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5170E6" w:rsidRPr="00C31CFC" w14:paraId="1BEF5395" w14:textId="77777777" w:rsidTr="005170E6">
        <w:trPr>
          <w:trHeight w:val="455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65A58BC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30AFE36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7C73642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079573E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A14DA7C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D0EB5B8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85E1243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5170E6" w:rsidRPr="00C31CFC" w14:paraId="1BC13521" w14:textId="77777777" w:rsidTr="005170E6">
        <w:trPr>
          <w:trHeight w:val="527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7663A4B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Часто ли будут изменяться требования на протяжении ЖЦ?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7D72DCE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5051A84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FD71C42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A63F5CE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7D9B3E8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5D79D7A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5170E6" w:rsidRPr="00C31CFC" w14:paraId="34454F54" w14:textId="77777777" w:rsidTr="005170E6">
        <w:trPr>
          <w:trHeight w:val="457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E1FE45D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888B887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01BC660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495EE3F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E1C885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ED6722D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3E71CB6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31CFC" w14:paraId="2137A669" w14:textId="77777777" w:rsidTr="00E6363D">
        <w:trPr>
          <w:trHeight w:val="529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20121DB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07CAE51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A383883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9DCC052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4CAF59D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93D4A1F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F51690A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E6363D" w:rsidRPr="00C31CFC" w14:paraId="4B7385C3" w14:textId="77777777" w:rsidTr="00E6363D">
        <w:trPr>
          <w:trHeight w:val="779"/>
          <w:jc w:val="center"/>
        </w:trPr>
        <w:tc>
          <w:tcPr>
            <w:tcW w:w="2820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74E0AB9" w14:textId="188BA808" w:rsidR="00E6363D" w:rsidRPr="00C31CFC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Продолжение таблицы 1</w:t>
            </w:r>
          </w:p>
        </w:tc>
        <w:tc>
          <w:tcPr>
            <w:tcW w:w="1036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7FE1D72" w14:textId="77777777" w:rsidR="00E6363D" w:rsidRPr="00C31CFC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ABC67C4" w14:textId="77777777" w:rsidR="00E6363D" w:rsidRPr="00C31CFC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7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8E5C3BE" w14:textId="77777777" w:rsidR="00E6363D" w:rsidRPr="00C31CFC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192F4F6" w14:textId="77777777" w:rsidR="00E6363D" w:rsidRPr="00252E6B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</w:p>
        </w:tc>
        <w:tc>
          <w:tcPr>
            <w:tcW w:w="1678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DCC7043" w14:textId="77777777" w:rsidR="00E6363D" w:rsidRPr="00252E6B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</w:p>
        </w:tc>
        <w:tc>
          <w:tcPr>
            <w:tcW w:w="1399" w:type="dxa"/>
            <w:tcBorders>
              <w:bottom w:val="single" w:sz="4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6FB8D97" w14:textId="77777777" w:rsidR="00E6363D" w:rsidRPr="00252E6B" w:rsidRDefault="00E6363D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</w:p>
        </w:tc>
      </w:tr>
      <w:tr w:rsidR="005170E6" w:rsidRPr="00C31CFC" w14:paraId="0DEF5E95" w14:textId="77777777" w:rsidTr="00E6363D">
        <w:trPr>
          <w:trHeight w:val="779"/>
          <w:jc w:val="center"/>
        </w:trPr>
        <w:tc>
          <w:tcPr>
            <w:tcW w:w="282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EF7D4B2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Будут ли требования изменяться или уточняться с ростом сложности системы (программного средства) в ЖЦ?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4A7A69A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EAF3831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30B65E6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75107F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AAA64CA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5E99B16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31CFC" w14:paraId="681E33CB" w14:textId="77777777" w:rsidTr="005170E6">
        <w:trPr>
          <w:trHeight w:val="792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30C2776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Нужно ли реализовать основные требования на ранних этапах разработки? </w:t>
            </w:r>
          </w:p>
        </w:tc>
        <w:tc>
          <w:tcPr>
            <w:tcW w:w="10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452AF95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326DF8A" w14:textId="77777777" w:rsidR="005170E6" w:rsidRPr="00C31CFC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55A8714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CFCCADB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8FEFD1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3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93F2FEB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</w:tbl>
    <w:p w14:paraId="69B5E263" w14:textId="77777777" w:rsidR="005170E6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BAE289" w14:textId="2E96D9F8" w:rsidR="005170E6" w:rsidRPr="00C31CFC" w:rsidRDefault="005170E6" w:rsidP="005170E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22AE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Вычисления:</w:t>
      </w:r>
      <w:r w:rsidRPr="00C31C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A6A1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каскадную, </w:t>
      </w:r>
      <w:r w:rsidR="00DA6A1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V-образную, </w:t>
      </w:r>
      <w:r w:rsidR="00DA6A1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RAD,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инкрементную, 4 за быстрого прототипирования и 4 за эволюционную.</w:t>
      </w:r>
    </w:p>
    <w:p w14:paraId="53287554" w14:textId="79C12173" w:rsidR="00AB5BC0" w:rsidRPr="00DA6A1F" w:rsidRDefault="005170E6" w:rsidP="00DA6A1F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22AE">
        <w:rPr>
          <w:rFonts w:ascii="Times New Roman" w:eastAsia="Times New Roman" w:hAnsi="Times New Roman" w:cs="Times New Roman"/>
          <w:color w:val="000000"/>
          <w:sz w:val="28"/>
          <w:szCs w:val="28"/>
        </w:rPr>
        <w:t>Итог: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A6A1F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>а основе результатов заполнения табл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ицы 1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подходящей является RAD модель.</w:t>
      </w:r>
    </w:p>
    <w:p w14:paraId="308D09F2" w14:textId="77777777" w:rsidR="005170E6" w:rsidRPr="00A322AE" w:rsidRDefault="005170E6" w:rsidP="00362546">
      <w:pPr>
        <w:spacing w:after="0" w:line="360" w:lineRule="exact"/>
        <w:jc w:val="both"/>
        <w:rPr>
          <w:rFonts w:ascii="Times New Roman" w:eastAsia="Trebuchet MS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="Trebuchet MS" w:hAnsi="Times New Roman" w:cs="Times New Roman"/>
          <w:color w:val="000000"/>
          <w:sz w:val="28"/>
          <w:szCs w:val="28"/>
          <w:lang w:eastAsia="en-US"/>
        </w:rPr>
        <w:t>Таблица 2</w:t>
      </w:r>
      <w:r w:rsidRPr="00A322AE">
        <w:rPr>
          <w:rFonts w:ascii="Times New Roman" w:eastAsia="Trebuchet MS" w:hAnsi="Times New Roman" w:cs="Times New Roman"/>
          <w:bCs/>
          <w:color w:val="000000"/>
          <w:sz w:val="28"/>
          <w:szCs w:val="28"/>
          <w:lang w:eastAsia="en-US"/>
        </w:rPr>
        <w:t xml:space="preserve"> – </w:t>
      </w:r>
      <w:r w:rsidRPr="00A322AE">
        <w:rPr>
          <w:rFonts w:ascii="Times New Roman" w:eastAsia="Trebuchet MS" w:hAnsi="Times New Roman" w:cs="Times New Roman"/>
          <w:color w:val="000000"/>
          <w:sz w:val="28"/>
          <w:szCs w:val="28"/>
          <w:lang w:eastAsia="en-US"/>
        </w:rPr>
        <w:t>Выбор модели жизненного цикла на основе характеристик команды разработчиков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276"/>
        <w:gridCol w:w="992"/>
        <w:gridCol w:w="567"/>
        <w:gridCol w:w="1134"/>
        <w:gridCol w:w="1985"/>
        <w:gridCol w:w="992"/>
      </w:tblGrid>
      <w:tr w:rsidR="005170E6" w:rsidRPr="00CB6603" w14:paraId="3BC6CB0B" w14:textId="77777777" w:rsidTr="005170E6">
        <w:trPr>
          <w:trHeight w:val="21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C34C47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Критерии категории команды разработчиков</w:t>
            </w:r>
          </w:p>
          <w:p w14:paraId="3851FE95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CA07C36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3C9F489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5B73291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01BB5D4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21B2EA1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7D89B33" w14:textId="77777777" w:rsidR="005170E6" w:rsidRPr="00CB6603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5170E6" w:rsidRPr="00CB6603" w14:paraId="17C768D0" w14:textId="77777777" w:rsidTr="005170E6">
        <w:trPr>
          <w:trHeight w:val="632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46844D4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Являются ли проблемы предметной области проекта новыми для большинства разработчиков? 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255F1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7BCF82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788B600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2BB02ED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B6C31A3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B91780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5170E6" w:rsidRPr="00CB6603" w14:paraId="2CEB5507" w14:textId="77777777" w:rsidTr="005170E6">
        <w:trPr>
          <w:trHeight w:val="955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80CA8D6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Являются ли инструментальные средства, используемые в проекте, новыми для большинства разработчиков? 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8B5F933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8260319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551D3BC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DA6A1F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F34C4AB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DA6A1F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Нет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66980C6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DA6A1F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87E3606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B6603" w14:paraId="249665D5" w14:textId="77777777" w:rsidTr="005170E6">
        <w:trPr>
          <w:trHeight w:val="460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B29C702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Изменяются ли роли участников проекта на протяжении ЖЦ? 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C46CEB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693615E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F0B1F8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8C44EDD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E123432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B69600B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5170E6" w:rsidRPr="00CB6603" w14:paraId="29E769D7" w14:textId="77777777" w:rsidTr="005170E6">
        <w:trPr>
          <w:trHeight w:val="738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8CD5C12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Является ли структура процесса разработки более значимой для разработчиков, чем гибкость? 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51E127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5375B01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7AAF3EF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45CBEA3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0A5080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7BF1DCF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</w:tr>
      <w:tr w:rsidR="005170E6" w:rsidRPr="00CB6603" w14:paraId="35D77E11" w14:textId="77777777" w:rsidTr="005170E6">
        <w:trPr>
          <w:trHeight w:val="494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D41634" w14:textId="322B7E0B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Важна ли легкость распределения человеческих ресурсов проекта? 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C648C1A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85F98A9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67075B9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360E418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71B34CC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C56C45" w14:textId="77777777" w:rsidR="005170E6" w:rsidRPr="00DA6A1F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DA6A1F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</w:tr>
      <w:tr w:rsidR="005170E6" w:rsidRPr="00CB6603" w14:paraId="4FE4CE2E" w14:textId="77777777" w:rsidTr="005170E6">
        <w:trPr>
          <w:trHeight w:val="502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70C1457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Приемлет ли команда разработчиков оценки, </w:t>
            </w: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проверки, стадии разработки? 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5750FFF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lastRenderedPageBreak/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6F35A9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0E6379C" w14:textId="77777777" w:rsidR="005170E6" w:rsidRPr="00CB6603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AF0015D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4710E4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03D6F55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</w:tbl>
    <w:p w14:paraId="17C6A90C" w14:textId="77777777" w:rsidR="005170E6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4FF1E0" w14:textId="632F08B9" w:rsidR="005170E6" w:rsidRPr="00C31CFC" w:rsidRDefault="005170E6" w:rsidP="005170E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22AE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Вычисления: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каскадную,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V-образную,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RAD,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инкрементную,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быстрого прототипирования и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эволюционную.</w:t>
      </w:r>
    </w:p>
    <w:p w14:paraId="10E5CA26" w14:textId="10C0BE08" w:rsidR="00AB5BC0" w:rsidRPr="00DA6A1F" w:rsidRDefault="005170E6" w:rsidP="00DA6A1F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22AE">
        <w:rPr>
          <w:rFonts w:ascii="Times New Roman" w:eastAsia="Times New Roman" w:hAnsi="Times New Roman" w:cs="Times New Roman"/>
          <w:color w:val="000000"/>
          <w:sz w:val="28"/>
          <w:szCs w:val="28"/>
        </w:rPr>
        <w:t>Итог: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>а основе результатов заполнения табл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ицы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подходящими являются все модели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1229B75" w14:textId="77777777" w:rsidR="005170E6" w:rsidRPr="00A322AE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</w:t>
      </w:r>
      <w:r w:rsidRPr="00A322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</w:t>
      </w:r>
      <w:r w:rsidRPr="00A32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коллектива пользователей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001"/>
        <w:gridCol w:w="874"/>
        <w:gridCol w:w="761"/>
        <w:gridCol w:w="1268"/>
        <w:gridCol w:w="1609"/>
        <w:gridCol w:w="1501"/>
      </w:tblGrid>
      <w:tr w:rsidR="005170E6" w:rsidRPr="00D72452" w14:paraId="2B353C45" w14:textId="77777777" w:rsidTr="005170E6">
        <w:trPr>
          <w:trHeight w:val="345"/>
          <w:jc w:val="center"/>
        </w:trPr>
        <w:tc>
          <w:tcPr>
            <w:tcW w:w="27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7B2CDE5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Критерии категории коллектива пользователей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1917D5D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Каскадная</w:t>
            </w:r>
          </w:p>
        </w:tc>
        <w:tc>
          <w:tcPr>
            <w:tcW w:w="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5835B4F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V-образная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B52CFB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RAD</w:t>
            </w:r>
          </w:p>
        </w:tc>
        <w:tc>
          <w:tcPr>
            <w:tcW w:w="1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2F7C6F2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Инкрементная</w:t>
            </w:r>
          </w:p>
        </w:tc>
        <w:tc>
          <w:tcPr>
            <w:tcW w:w="1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6980A7B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Быстрого прототипирования</w:t>
            </w:r>
          </w:p>
        </w:tc>
        <w:tc>
          <w:tcPr>
            <w:tcW w:w="15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1D6DEFD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Эволюционная</w:t>
            </w:r>
          </w:p>
        </w:tc>
      </w:tr>
      <w:tr w:rsidR="005170E6" w:rsidRPr="00D72452" w14:paraId="0539ED51" w14:textId="77777777" w:rsidTr="005170E6">
        <w:trPr>
          <w:trHeight w:val="518"/>
          <w:jc w:val="center"/>
        </w:trPr>
        <w:tc>
          <w:tcPr>
            <w:tcW w:w="27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455EAED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Будет ли присутствие пользователей ограничено в ЖЦ разработки?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F2257FE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Да</w:t>
            </w:r>
          </w:p>
        </w:tc>
        <w:tc>
          <w:tcPr>
            <w:tcW w:w="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3969991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Да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38E37E8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Нет</w:t>
            </w:r>
          </w:p>
        </w:tc>
        <w:tc>
          <w:tcPr>
            <w:tcW w:w="1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20365CC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Да</w:t>
            </w:r>
          </w:p>
        </w:tc>
        <w:tc>
          <w:tcPr>
            <w:tcW w:w="1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7650485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Нет</w:t>
            </w:r>
          </w:p>
        </w:tc>
        <w:tc>
          <w:tcPr>
            <w:tcW w:w="15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96B521C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Да</w:t>
            </w:r>
          </w:p>
        </w:tc>
      </w:tr>
      <w:tr w:rsidR="005170E6" w:rsidRPr="00D72452" w14:paraId="60E30F6F" w14:textId="77777777" w:rsidTr="005170E6">
        <w:trPr>
          <w:trHeight w:val="919"/>
          <w:jc w:val="center"/>
        </w:trPr>
        <w:tc>
          <w:tcPr>
            <w:tcW w:w="27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A51FA8B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605703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AF30B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ECDFE8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1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A5691AF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Да</w:t>
            </w:r>
          </w:p>
        </w:tc>
        <w:tc>
          <w:tcPr>
            <w:tcW w:w="1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61FCE93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Да</w:t>
            </w:r>
          </w:p>
        </w:tc>
        <w:tc>
          <w:tcPr>
            <w:tcW w:w="15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D44BBBD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Да</w:t>
            </w:r>
          </w:p>
        </w:tc>
      </w:tr>
      <w:tr w:rsidR="005170E6" w:rsidRPr="00D72452" w14:paraId="2C08D0C2" w14:textId="77777777" w:rsidTr="005170E6">
        <w:trPr>
          <w:trHeight w:val="424"/>
          <w:jc w:val="center"/>
        </w:trPr>
        <w:tc>
          <w:tcPr>
            <w:tcW w:w="27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1D403FF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Будут ли пользователи вовлечены во все фазы ЖЦ разработки?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DAA0BFA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Нет</w:t>
            </w:r>
          </w:p>
        </w:tc>
        <w:tc>
          <w:tcPr>
            <w:tcW w:w="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9A5475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Нет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EA6E6CB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Да</w:t>
            </w:r>
          </w:p>
        </w:tc>
        <w:tc>
          <w:tcPr>
            <w:tcW w:w="1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3F0CEDE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Нет</w:t>
            </w:r>
          </w:p>
        </w:tc>
        <w:tc>
          <w:tcPr>
            <w:tcW w:w="1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83CDB50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Да</w:t>
            </w:r>
          </w:p>
        </w:tc>
        <w:tc>
          <w:tcPr>
            <w:tcW w:w="15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1B65C89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Нет</w:t>
            </w:r>
          </w:p>
        </w:tc>
      </w:tr>
      <w:tr w:rsidR="005170E6" w:rsidRPr="00D72452" w14:paraId="78CB15C7" w14:textId="77777777" w:rsidTr="005170E6">
        <w:trPr>
          <w:trHeight w:val="444"/>
          <w:jc w:val="center"/>
        </w:trPr>
        <w:tc>
          <w:tcPr>
            <w:tcW w:w="27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93D65E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Будет ли заказчик отслеживать ход выполнения проекта?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37B87C3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8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514482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62144B4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1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555983D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Нет</w:t>
            </w:r>
          </w:p>
        </w:tc>
        <w:tc>
          <w:tcPr>
            <w:tcW w:w="1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FBE36BF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Да</w:t>
            </w:r>
          </w:p>
        </w:tc>
        <w:tc>
          <w:tcPr>
            <w:tcW w:w="15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F472E61" w14:textId="77777777" w:rsidR="005170E6" w:rsidRPr="00252E6B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8"/>
                <w:u w:val="single"/>
              </w:rPr>
              <w:t>Да</w:t>
            </w:r>
          </w:p>
        </w:tc>
      </w:tr>
    </w:tbl>
    <w:p w14:paraId="220F6BA1" w14:textId="77777777" w:rsidR="005170E6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4A0CE8A" w14:textId="6F72C105" w:rsidR="005170E6" w:rsidRPr="00D72452" w:rsidRDefault="005170E6" w:rsidP="005170E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Вычисления: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каскадную,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V-образную,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RAD,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инкрементную,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быстрого прототипирования и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эволюционную.</w:t>
      </w:r>
    </w:p>
    <w:p w14:paraId="3AA2A392" w14:textId="26B0F4A8" w:rsidR="005170E6" w:rsidRPr="00DA6A1F" w:rsidRDefault="005170E6" w:rsidP="00DA6A1F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>Итог: На осн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ове результатов заполнения таблицы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подходящей является модель быстрого про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тотипирования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эволюционная. </w:t>
      </w:r>
    </w:p>
    <w:p w14:paraId="0C69FD0C" w14:textId="77777777" w:rsidR="005170E6" w:rsidRPr="00D72452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</w:t>
      </w:r>
      <w:r w:rsidRPr="00D7245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типа проектов и рисков 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941"/>
        <w:gridCol w:w="822"/>
        <w:gridCol w:w="663"/>
        <w:gridCol w:w="1243"/>
        <w:gridCol w:w="1587"/>
        <w:gridCol w:w="1407"/>
      </w:tblGrid>
      <w:tr w:rsidR="005170E6" w:rsidRPr="00C31CFC" w14:paraId="250C7ACE" w14:textId="77777777" w:rsidTr="005170E6">
        <w:trPr>
          <w:trHeight w:val="305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91D6324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Критерии категории типов проекта и рисков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771353E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D146B35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361A860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4850F5D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FAB4E3C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9E51968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5170E6" w:rsidRPr="00C31CFC" w14:paraId="405A42B8" w14:textId="77777777" w:rsidTr="005170E6">
        <w:trPr>
          <w:trHeight w:val="305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D00A5F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A2AE10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08004A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00017E9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EA2173E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B6277F2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BA05143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5170E6" w:rsidRPr="00C31CFC" w14:paraId="084B6360" w14:textId="77777777" w:rsidTr="005170E6">
        <w:trPr>
          <w:trHeight w:val="247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1BE5C57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EE96B1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BBE4A5E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E37B90A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AC273A7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0DB77ED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E94AA05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5170E6" w:rsidRPr="00C31CFC" w14:paraId="2BD6E805" w14:textId="77777777" w:rsidTr="005170E6">
        <w:trPr>
          <w:trHeight w:val="203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F302062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4572686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E6D8AC5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B7161DC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7C41AE5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948CBA3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8B8FD3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</w:tr>
      <w:tr w:rsidR="005170E6" w:rsidRPr="00C31CFC" w14:paraId="37433F60" w14:textId="77777777" w:rsidTr="005170E6">
        <w:trPr>
          <w:trHeight w:val="672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E8FD4C4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Будет ли проект крупно- или среднемасштабным?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EE251F3" w14:textId="77777777" w:rsidR="005170E6" w:rsidRPr="000B65C9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0B65C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B6E9CBC" w14:textId="77777777" w:rsidR="005170E6" w:rsidRPr="000B65C9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0B65C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D7FC0C0" w14:textId="77777777" w:rsidR="005170E6" w:rsidRPr="000B65C9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0B65C9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9124151" w14:textId="77777777" w:rsidR="005170E6" w:rsidRPr="000B65C9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C60A9C6" w14:textId="77777777" w:rsidR="005170E6" w:rsidRPr="000B65C9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35DF9C1" w14:textId="77777777" w:rsidR="005170E6" w:rsidRPr="000B65C9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Да</w:t>
            </w:r>
          </w:p>
        </w:tc>
      </w:tr>
      <w:tr w:rsidR="005170E6" w:rsidRPr="00C31CFC" w14:paraId="114DADF4" w14:textId="77777777" w:rsidTr="005170E6">
        <w:trPr>
          <w:trHeight w:val="358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9E30CAF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66A620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A3E7E54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A813EAD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B4E246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FD65330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C4229E2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</w:tbl>
    <w:p w14:paraId="3F288644" w14:textId="77777777" w:rsidR="005170E6" w:rsidRDefault="005170E6" w:rsidP="005170E6"/>
    <w:p w14:paraId="10B3BF5D" w14:textId="77777777" w:rsidR="005170E6" w:rsidRPr="00CB6603" w:rsidRDefault="005170E6" w:rsidP="005170E6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Продолжение таблицы 4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941"/>
        <w:gridCol w:w="822"/>
        <w:gridCol w:w="663"/>
        <w:gridCol w:w="1243"/>
        <w:gridCol w:w="1587"/>
        <w:gridCol w:w="1407"/>
      </w:tblGrid>
      <w:tr w:rsidR="005170E6" w:rsidRPr="00C31CFC" w14:paraId="391FCB72" w14:textId="77777777" w:rsidTr="005170E6">
        <w:trPr>
          <w:trHeight w:val="339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AC11266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BEBB510" w14:textId="77777777" w:rsidR="005170E6" w:rsidRPr="00D72452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C8DF0C4" w14:textId="77777777" w:rsidR="005170E6" w:rsidRPr="000B65C9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C5A73C2" w14:textId="77777777" w:rsidR="005170E6" w:rsidRPr="000B65C9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517AA2D" w14:textId="77777777" w:rsidR="005170E6" w:rsidRPr="000B65C9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7E84BE0" w14:textId="77777777" w:rsidR="005170E6" w:rsidRPr="000B65C9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B3ADCF" w14:textId="77777777" w:rsidR="005170E6" w:rsidRPr="000B65C9" w:rsidRDefault="005170E6" w:rsidP="00517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65C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5170E6" w:rsidRPr="00C31CFC" w14:paraId="75BC7059" w14:textId="77777777" w:rsidTr="005170E6">
        <w:trPr>
          <w:trHeight w:val="339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3CCA7D0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D4E9069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A06C850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13F796F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B225F0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0A4893B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3314F4F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31CFC" w14:paraId="7F9E0DCB" w14:textId="77777777" w:rsidTr="005170E6">
        <w:trPr>
          <w:trHeight w:val="332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92F00B0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Предполагается ли эволюция продукта проекта в течение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B3A519A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7596FD8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D245E5B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74474F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848128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FFAB27B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31CFC" w14:paraId="26BC1C4C" w14:textId="77777777" w:rsidTr="005170E6">
        <w:trPr>
          <w:trHeight w:val="609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D842159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100563C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4F8FBDD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EE30C60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75EA1F6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4784837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772465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31CFC" w14:paraId="2084E3B8" w14:textId="77777777" w:rsidTr="005170E6">
        <w:trPr>
          <w:trHeight w:val="351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9964EC7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658E07D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AA8FE18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0289AAA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0C22B3A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400FDC7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5148D7E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5170E6" w:rsidRPr="00C31CFC" w14:paraId="0E4E9E76" w14:textId="77777777" w:rsidTr="005170E6">
        <w:trPr>
          <w:trHeight w:val="344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520C9DF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5ED3ECC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98F04F2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EBD7846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5BC16C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BC1D7BC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67E173E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  <w:tr w:rsidR="005170E6" w:rsidRPr="00C31CFC" w14:paraId="201345E8" w14:textId="77777777" w:rsidTr="005170E6">
        <w:trPr>
          <w:trHeight w:val="479"/>
          <w:jc w:val="center"/>
        </w:trPr>
        <w:tc>
          <w:tcPr>
            <w:tcW w:w="3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921CEC9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06DE85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F936491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485D6C1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8CA046" w14:textId="77777777" w:rsidR="005170E6" w:rsidRPr="00D72452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6ED8881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19A85FF" w14:textId="77777777" w:rsidR="005170E6" w:rsidRPr="00252E6B" w:rsidRDefault="005170E6" w:rsidP="00517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</w:pPr>
            <w:r w:rsidRPr="00252E6B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</w:rPr>
              <w:t>Да</w:t>
            </w:r>
          </w:p>
        </w:tc>
      </w:tr>
    </w:tbl>
    <w:p w14:paraId="1E6D8696" w14:textId="77777777" w:rsidR="005170E6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D0FB66" w14:textId="58585951" w:rsidR="005170E6" w:rsidRPr="00D72452" w:rsidRDefault="005170E6" w:rsidP="005170E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Вычисления: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каскадную,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V-образную,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RAD, </w:t>
      </w:r>
      <w:r w:rsidR="000B65C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инкрементную, 5 за быстрого прототипирования и 7 за эволюционную.</w:t>
      </w:r>
    </w:p>
    <w:p w14:paraId="10A1DFC4" w14:textId="042A63F9" w:rsidR="005170E6" w:rsidRPr="00D72452" w:rsidRDefault="005170E6" w:rsidP="00DA6A1F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Итог: На основе результатов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заполнения таблицы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D724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подходящей является эволюционная модель.</w:t>
      </w:r>
    </w:p>
    <w:p w14:paraId="2D122484" w14:textId="77777777" w:rsidR="005170E6" w:rsidRPr="00D72452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5 – Общий итог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822"/>
        <w:gridCol w:w="663"/>
        <w:gridCol w:w="1243"/>
        <w:gridCol w:w="1587"/>
        <w:gridCol w:w="1407"/>
      </w:tblGrid>
      <w:tr w:rsidR="005170E6" w:rsidRPr="00D72452" w14:paraId="591B6FC0" w14:textId="77777777" w:rsidTr="005170E6">
        <w:trPr>
          <w:trHeight w:val="250"/>
        </w:trPr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C0FAC47" w14:textId="77777777" w:rsidR="005170E6" w:rsidRPr="00D72452" w:rsidRDefault="005170E6" w:rsidP="005170E6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Каскадная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050EED7" w14:textId="77777777" w:rsidR="005170E6" w:rsidRPr="00D72452" w:rsidRDefault="005170E6" w:rsidP="005170E6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V-образная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BE7A025" w14:textId="77777777" w:rsidR="005170E6" w:rsidRPr="00D72452" w:rsidRDefault="005170E6" w:rsidP="005170E6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RAD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FF796F7" w14:textId="77777777" w:rsidR="005170E6" w:rsidRPr="00D72452" w:rsidRDefault="005170E6" w:rsidP="005170E6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Инкрементная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8674E62" w14:textId="77777777" w:rsidR="005170E6" w:rsidRPr="00D72452" w:rsidRDefault="005170E6" w:rsidP="005170E6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Быстрого прототипирования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E36D879" w14:textId="77777777" w:rsidR="005170E6" w:rsidRPr="00D72452" w:rsidRDefault="005170E6" w:rsidP="005170E6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Эволюционная</w:t>
            </w:r>
          </w:p>
        </w:tc>
      </w:tr>
      <w:tr w:rsidR="005170E6" w:rsidRPr="00D72452" w14:paraId="5E9E274B" w14:textId="77777777" w:rsidTr="005170E6">
        <w:trPr>
          <w:trHeight w:val="82"/>
        </w:trPr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C9AF1C5" w14:textId="18C6688D" w:rsidR="005170E6" w:rsidRPr="000B65C9" w:rsidRDefault="000B65C9" w:rsidP="005170E6">
            <w:pPr>
              <w:spacing w:after="0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11</w:t>
            </w:r>
          </w:p>
        </w:tc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F39BDF4" w14:textId="7939F0C6" w:rsidR="005170E6" w:rsidRPr="000B65C9" w:rsidRDefault="000B65C9" w:rsidP="005170E6">
            <w:pPr>
              <w:spacing w:after="0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12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538F3A2" w14:textId="41DBDE9D" w:rsidR="005170E6" w:rsidRPr="000B65C9" w:rsidRDefault="000B65C9" w:rsidP="005170E6">
            <w:pPr>
              <w:spacing w:after="0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13</w:t>
            </w:r>
          </w:p>
        </w:tc>
        <w:tc>
          <w:tcPr>
            <w:tcW w:w="12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4E77E53" w14:textId="07D09530" w:rsidR="005170E6" w:rsidRPr="000B65C9" w:rsidRDefault="005170E6" w:rsidP="005170E6">
            <w:pPr>
              <w:spacing w:after="0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/>
              </w:rPr>
              <w:t>1</w:t>
            </w:r>
            <w:r w:rsidR="000B65C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1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FE5DBEB" w14:textId="497E7560" w:rsidR="005170E6" w:rsidRPr="000B65C9" w:rsidRDefault="000B65C9" w:rsidP="005170E6">
            <w:pPr>
              <w:spacing w:after="0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15</w:t>
            </w:r>
          </w:p>
        </w:tc>
        <w:tc>
          <w:tcPr>
            <w:tcW w:w="14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0328ED3" w14:textId="5877FFFB" w:rsidR="005170E6" w:rsidRPr="000B65C9" w:rsidRDefault="005170E6" w:rsidP="005170E6">
            <w:pPr>
              <w:spacing w:after="0" w:line="36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 w:rsidRPr="00D72452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/>
              </w:rPr>
              <w:t>1</w:t>
            </w:r>
            <w:r w:rsidR="000B65C9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8</w:t>
            </w:r>
          </w:p>
        </w:tc>
      </w:tr>
    </w:tbl>
    <w:p w14:paraId="74563EC9" w14:textId="77777777" w:rsidR="005170E6" w:rsidRDefault="005170E6" w:rsidP="005170E6">
      <w:pPr>
        <w:spacing w:after="0" w:line="360" w:lineRule="exac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B39D5B" w14:textId="77777777" w:rsidR="005170E6" w:rsidRDefault="005170E6" w:rsidP="005170E6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итоге заполнения таблиц 1-4</w:t>
      </w:r>
      <w:r w:rsidRPr="00C31C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наиболее подходящей является эволюционная модель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75CFD1" w14:textId="61610560" w:rsidR="00010859" w:rsidRDefault="00010859" w:rsidP="00A976B6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181C79" w14:textId="209D3C70" w:rsidR="005170E6" w:rsidRPr="005170E6" w:rsidRDefault="005170E6" w:rsidP="005170E6">
      <w:pPr>
        <w:pStyle w:val="a8"/>
        <w:numPr>
          <w:ilvl w:val="1"/>
          <w:numId w:val="36"/>
        </w:numPr>
        <w:tabs>
          <w:tab w:val="num" w:pos="851"/>
        </w:tabs>
        <w:spacing w:after="0" w:line="360" w:lineRule="exact"/>
        <w:ind w:firstLine="5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0E6">
        <w:rPr>
          <w:rFonts w:ascii="Times New Roman" w:hAnsi="Times New Roman" w:cs="Times New Roman"/>
          <w:b/>
          <w:sz w:val="28"/>
          <w:szCs w:val="28"/>
        </w:rPr>
        <w:t>Составление плана работы над проектом</w:t>
      </w:r>
    </w:p>
    <w:p w14:paraId="7A139239" w14:textId="63F799A0" w:rsidR="00010859" w:rsidRDefault="00010859" w:rsidP="00A976B6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9FBE37C" w14:textId="77777777" w:rsidR="00EC026B" w:rsidRPr="00EC026B" w:rsidRDefault="00EC026B" w:rsidP="00EC026B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026B">
        <w:rPr>
          <w:rFonts w:ascii="Times New Roman" w:hAnsi="Times New Roman" w:cs="Times New Roman"/>
          <w:sz w:val="28"/>
          <w:szCs w:val="28"/>
        </w:rPr>
        <w:t xml:space="preserve">Для разработки плана над проектом был использован веб-ресурс Wrike. Данное программное обеспечение позволяет отслеживать прогресс и </w:t>
      </w:r>
      <w:r w:rsidRPr="00EC026B">
        <w:rPr>
          <w:rFonts w:ascii="Times New Roman" w:hAnsi="Times New Roman" w:cs="Times New Roman"/>
          <w:sz w:val="28"/>
          <w:szCs w:val="28"/>
        </w:rPr>
        <w:lastRenderedPageBreak/>
        <w:t>анализировать объём работ. Показывает в какие сроки может быть выполнена та или иная задача.</w:t>
      </w:r>
    </w:p>
    <w:p w14:paraId="2CCD7C5F" w14:textId="22E24417" w:rsidR="00EC026B" w:rsidRDefault="00EC026B" w:rsidP="00EC026B">
      <w:pPr>
        <w:tabs>
          <w:tab w:val="num" w:pos="72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026B">
        <w:rPr>
          <w:rFonts w:ascii="Times New Roman" w:hAnsi="Times New Roman" w:cs="Times New Roman"/>
          <w:sz w:val="28"/>
          <w:szCs w:val="28"/>
        </w:rPr>
        <w:t xml:space="preserve">В данном случае Wrike позволил нам быстро составить план разработки проекта, с возможностью отмечать степень его готовности. Таким образом это должно увеличить скорость разработки. План разработки составленный в </w:t>
      </w:r>
      <w:r w:rsidR="00820114">
        <w:rPr>
          <w:rFonts w:ascii="Times New Roman" w:hAnsi="Times New Roman" w:cs="Times New Roman"/>
          <w:sz w:val="28"/>
          <w:szCs w:val="28"/>
        </w:rPr>
        <w:t>Wrike представлен в п</w:t>
      </w:r>
      <w:r>
        <w:rPr>
          <w:rFonts w:ascii="Times New Roman" w:hAnsi="Times New Roman" w:cs="Times New Roman"/>
          <w:sz w:val="28"/>
          <w:szCs w:val="28"/>
        </w:rPr>
        <w:t>риложении Б</w:t>
      </w:r>
      <w:r w:rsidRPr="00EC026B">
        <w:rPr>
          <w:rFonts w:ascii="Times New Roman" w:hAnsi="Times New Roman" w:cs="Times New Roman"/>
          <w:sz w:val="28"/>
          <w:szCs w:val="28"/>
        </w:rPr>
        <w:t>.</w:t>
      </w:r>
    </w:p>
    <w:p w14:paraId="190B51CA" w14:textId="6949FBAE" w:rsidR="00070095" w:rsidRDefault="0007009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C446F67" w14:textId="3900A8BE" w:rsidR="00EC026B" w:rsidRPr="00862057" w:rsidRDefault="00EC026B" w:rsidP="00070095">
      <w:pPr>
        <w:tabs>
          <w:tab w:val="num" w:pos="72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3B7314B" w14:textId="4B94C293" w:rsidR="00E623AE" w:rsidRDefault="00E623AE" w:rsidP="00362546">
      <w:pPr>
        <w:pStyle w:val="a8"/>
        <w:numPr>
          <w:ilvl w:val="0"/>
          <w:numId w:val="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3AE">
        <w:rPr>
          <w:rFonts w:ascii="Times New Roman" w:hAnsi="Times New Roman" w:cs="Times New Roman"/>
          <w:b/>
          <w:bCs/>
          <w:sz w:val="28"/>
          <w:szCs w:val="28"/>
        </w:rPr>
        <w:t>Проектирование задачи</w:t>
      </w:r>
    </w:p>
    <w:p w14:paraId="574880A8" w14:textId="0E29AD64" w:rsidR="005170E6" w:rsidRDefault="005170E6" w:rsidP="00362546">
      <w:pPr>
        <w:pStyle w:val="a8"/>
        <w:numPr>
          <w:ilvl w:val="1"/>
          <w:numId w:val="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структуры сайта</w:t>
      </w:r>
    </w:p>
    <w:p w14:paraId="34664B1C" w14:textId="442118B4" w:rsidR="005170E6" w:rsidRPr="00E623AE" w:rsidRDefault="005170E6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7A5D0" w14:textId="2C5EEC2E" w:rsidR="005170E6" w:rsidRDefault="00F060BA" w:rsidP="00F722A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5DEA4E8" wp14:editId="1520A223">
                <wp:simplePos x="0" y="0"/>
                <wp:positionH relativeFrom="column">
                  <wp:posOffset>2642630</wp:posOffset>
                </wp:positionH>
                <wp:positionV relativeFrom="paragraph">
                  <wp:posOffset>4167885</wp:posOffset>
                </wp:positionV>
                <wp:extent cx="1219680" cy="231480"/>
                <wp:effectExtent l="133350" t="133350" r="76200" b="130810"/>
                <wp:wrapNone/>
                <wp:docPr id="1252370994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196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624D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8" o:spid="_x0000_s1026" type="#_x0000_t75" style="position:absolute;margin-left:203.15pt;margin-top:323.25pt;width:106pt;height:28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DBEEFBB" wp14:editId="5E514C89">
                <wp:simplePos x="0" y="0"/>
                <wp:positionH relativeFrom="column">
                  <wp:posOffset>3442335</wp:posOffset>
                </wp:positionH>
                <wp:positionV relativeFrom="paragraph">
                  <wp:posOffset>4316730</wp:posOffset>
                </wp:positionV>
                <wp:extent cx="401145" cy="106045"/>
                <wp:effectExtent l="38100" t="38100" r="18415" b="46355"/>
                <wp:wrapNone/>
                <wp:docPr id="29165539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0114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02081" id="Рукописный ввод 66" o:spid="_x0000_s1026" type="#_x0000_t75" style="position:absolute;margin-left:270.55pt;margin-top:339.4pt;width:32.6pt;height: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">
                <v:imagedata r:id="rId11" o:title=""/>
              </v:shape>
            </w:pict>
          </mc:Fallback>
        </mc:AlternateContent>
      </w:r>
      <w:r w:rsidR="00796735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C169C93" wp14:editId="7886BABF">
            <wp:simplePos x="0" y="0"/>
            <wp:positionH relativeFrom="margin">
              <wp:align>right</wp:align>
            </wp:positionH>
            <wp:positionV relativeFrom="paragraph">
              <wp:posOffset>737235</wp:posOffset>
            </wp:positionV>
            <wp:extent cx="6067425" cy="3660140"/>
            <wp:effectExtent l="0" t="0" r="9525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0E6" w:rsidRPr="005170E6">
        <w:rPr>
          <w:rFonts w:ascii="Times New Roman" w:hAnsi="Times New Roman" w:cs="Times New Roman"/>
          <w:bCs/>
          <w:sz w:val="28"/>
          <w:szCs w:val="28"/>
        </w:rPr>
        <w:t>В ходе разработки веб-ресурса «</w:t>
      </w:r>
      <w:r w:rsidR="00F722A0">
        <w:rPr>
          <w:rFonts w:ascii="Times New Roman" w:hAnsi="Times New Roman" w:cs="Times New Roman"/>
          <w:bCs/>
          <w:sz w:val="28"/>
          <w:szCs w:val="28"/>
        </w:rPr>
        <w:t>Э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лектронно</w:t>
      </w:r>
      <w:r w:rsidR="00F722A0">
        <w:rPr>
          <w:rFonts w:ascii="Times New Roman" w:hAnsi="Times New Roman" w:cs="Times New Roman"/>
          <w:bCs/>
          <w:sz w:val="28"/>
          <w:szCs w:val="28"/>
        </w:rPr>
        <w:t>е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 xml:space="preserve"> средств</w:t>
      </w:r>
      <w:r w:rsidR="00F722A0">
        <w:rPr>
          <w:rFonts w:ascii="Times New Roman" w:hAnsi="Times New Roman" w:cs="Times New Roman"/>
          <w:bCs/>
          <w:sz w:val="28"/>
          <w:szCs w:val="28"/>
        </w:rPr>
        <w:t>о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 xml:space="preserve"> обучения по</w:t>
      </w:r>
      <w:r w:rsidR="00F722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разделу «Операционная система Linux» предмета</w:t>
      </w:r>
      <w:r w:rsidR="00F722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«Операционные системы»</w:t>
      </w:r>
      <w:r w:rsidR="005170E6" w:rsidRPr="005170E6">
        <w:rPr>
          <w:rFonts w:ascii="Times New Roman" w:hAnsi="Times New Roman" w:cs="Times New Roman"/>
          <w:bCs/>
          <w:sz w:val="28"/>
          <w:szCs w:val="28"/>
        </w:rPr>
        <w:t xml:space="preserve"> была составлена структура сай</w:t>
      </w:r>
      <w:r w:rsidR="00EC026B">
        <w:rPr>
          <w:rFonts w:ascii="Times New Roman" w:hAnsi="Times New Roman" w:cs="Times New Roman"/>
          <w:bCs/>
          <w:sz w:val="28"/>
          <w:szCs w:val="28"/>
        </w:rPr>
        <w:t>та, представленная на рисунке 1</w:t>
      </w:r>
      <w:r w:rsidR="005170E6" w:rsidRPr="005170E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8C60CC" w14:textId="43386007" w:rsidR="005170E6" w:rsidRDefault="005170E6" w:rsidP="005170E6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E82D04" w14:textId="024F319E" w:rsidR="00273017" w:rsidRDefault="00273017" w:rsidP="005170E6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3B5868" w14:textId="189F4FAA" w:rsidR="00273017" w:rsidRDefault="00273017" w:rsidP="00273017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Структура сайта</w:t>
      </w:r>
    </w:p>
    <w:p w14:paraId="32BFE495" w14:textId="77777777" w:rsidR="00273017" w:rsidRPr="00362546" w:rsidRDefault="0027301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F61832" w14:textId="77777777" w:rsidR="005170E6" w:rsidRPr="00362546" w:rsidRDefault="005170E6" w:rsidP="00362546">
      <w:pPr>
        <w:pStyle w:val="a8"/>
        <w:numPr>
          <w:ilvl w:val="0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44B15C36" w14:textId="77777777" w:rsidR="005170E6" w:rsidRPr="00362546" w:rsidRDefault="005170E6" w:rsidP="00362546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60C019DF" w14:textId="6F9F9F5B" w:rsidR="001245D2" w:rsidRPr="00362546" w:rsidRDefault="005170E6" w:rsidP="00362546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 xml:space="preserve">Разработка </w:t>
      </w:r>
      <w:r w:rsidRPr="00362546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t>UML</w:t>
      </w:r>
      <w:r w:rsidRPr="00362546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-диаграмм</w:t>
      </w:r>
    </w:p>
    <w:p w14:paraId="61AD1342" w14:textId="4997BA1E" w:rsidR="00115977" w:rsidRPr="007D2FA2" w:rsidRDefault="00115977" w:rsidP="007D2FA2">
      <w:pPr>
        <w:pStyle w:val="a8"/>
        <w:numPr>
          <w:ilvl w:val="2"/>
          <w:numId w:val="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546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</w:t>
      </w:r>
    </w:p>
    <w:p w14:paraId="15F36F88" w14:textId="7370515A" w:rsidR="00F722A0" w:rsidRPr="007D2FA2" w:rsidRDefault="00FC782A" w:rsidP="007D2FA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</w:t>
      </w:r>
      <w:r w:rsidRPr="00362546">
        <w:rPr>
          <w:rFonts w:ascii="Times New Roman" w:hAnsi="Times New Roman" w:cs="Times New Roman"/>
          <w:bCs/>
          <w:sz w:val="28"/>
          <w:szCs w:val="28"/>
        </w:rPr>
        <w:t xml:space="preserve">веб-ресурса </w:t>
      </w:r>
      <w:r w:rsidR="00F722A0" w:rsidRPr="005170E6">
        <w:rPr>
          <w:rFonts w:ascii="Times New Roman" w:hAnsi="Times New Roman" w:cs="Times New Roman"/>
          <w:bCs/>
          <w:sz w:val="28"/>
          <w:szCs w:val="28"/>
        </w:rPr>
        <w:t>ресурса «</w:t>
      </w:r>
      <w:r w:rsidR="00F722A0">
        <w:rPr>
          <w:rFonts w:ascii="Times New Roman" w:hAnsi="Times New Roman" w:cs="Times New Roman"/>
          <w:bCs/>
          <w:sz w:val="28"/>
          <w:szCs w:val="28"/>
        </w:rPr>
        <w:t>Э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лектронно</w:t>
      </w:r>
      <w:r w:rsidR="00F722A0">
        <w:rPr>
          <w:rFonts w:ascii="Times New Roman" w:hAnsi="Times New Roman" w:cs="Times New Roman"/>
          <w:bCs/>
          <w:sz w:val="28"/>
          <w:szCs w:val="28"/>
        </w:rPr>
        <w:t>е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 xml:space="preserve"> средств</w:t>
      </w:r>
      <w:r w:rsidR="00F722A0">
        <w:rPr>
          <w:rFonts w:ascii="Times New Roman" w:hAnsi="Times New Roman" w:cs="Times New Roman"/>
          <w:bCs/>
          <w:sz w:val="28"/>
          <w:szCs w:val="28"/>
        </w:rPr>
        <w:t>о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 xml:space="preserve"> обучения по</w:t>
      </w:r>
      <w:r w:rsidR="00F722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разделу «Операционная система Linux» предмета</w:t>
      </w:r>
      <w:r w:rsidR="00F722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«Операционные системы»</w:t>
      </w:r>
      <w:r w:rsidR="00F722A0" w:rsidRPr="00517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62546">
        <w:rPr>
          <w:rFonts w:ascii="Times New Roman" w:hAnsi="Times New Roman" w:cs="Times New Roman"/>
          <w:bCs/>
          <w:sz w:val="28"/>
          <w:szCs w:val="28"/>
        </w:rPr>
        <w:t xml:space="preserve">была составлена диаграмма </w:t>
      </w:r>
      <w:r w:rsidR="00EC026B" w:rsidRPr="00362546">
        <w:rPr>
          <w:rFonts w:ascii="Times New Roman" w:hAnsi="Times New Roman" w:cs="Times New Roman"/>
          <w:bCs/>
          <w:sz w:val="28"/>
          <w:szCs w:val="28"/>
        </w:rPr>
        <w:t>деятельности</w:t>
      </w:r>
      <w:r w:rsidRPr="00362546">
        <w:rPr>
          <w:rFonts w:ascii="Times New Roman" w:hAnsi="Times New Roman" w:cs="Times New Roman"/>
          <w:bCs/>
          <w:sz w:val="28"/>
          <w:szCs w:val="28"/>
        </w:rPr>
        <w:t xml:space="preserve">, представленная </w:t>
      </w:r>
      <w:r w:rsidRPr="00362546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EC026B" w:rsidRPr="00362546">
        <w:rPr>
          <w:rFonts w:ascii="Times New Roman" w:hAnsi="Times New Roman" w:cs="Times New Roman"/>
          <w:sz w:val="28"/>
          <w:szCs w:val="28"/>
        </w:rPr>
        <w:t>В</w:t>
      </w:r>
      <w:r w:rsidR="00115977" w:rsidRPr="00362546">
        <w:rPr>
          <w:rFonts w:ascii="Times New Roman" w:hAnsi="Times New Roman" w:cs="Times New Roman"/>
          <w:sz w:val="28"/>
          <w:szCs w:val="28"/>
        </w:rPr>
        <w:t>.</w:t>
      </w:r>
    </w:p>
    <w:p w14:paraId="30F104E9" w14:textId="73B39981" w:rsidR="005170E6" w:rsidRPr="00362546" w:rsidRDefault="005170E6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7DA317" w14:textId="36819763" w:rsidR="009E5A44" w:rsidRPr="007D2FA2" w:rsidRDefault="007D2FA2" w:rsidP="007D2FA2">
      <w:pPr>
        <w:spacing w:after="0" w:line="36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t xml:space="preserve">2.3 </w:t>
      </w:r>
      <w:r w:rsidR="005170E6" w:rsidRPr="007D2FA2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Разработка пользовательского интерфейса</w:t>
      </w:r>
    </w:p>
    <w:p w14:paraId="327377FE" w14:textId="77777777" w:rsidR="006C50FA" w:rsidRDefault="009E5A44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2546"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</w:t>
      </w:r>
      <w:r w:rsidRPr="00362546">
        <w:rPr>
          <w:rFonts w:ascii="Times New Roman" w:hAnsi="Times New Roman" w:cs="Times New Roman"/>
          <w:bCs/>
          <w:sz w:val="28"/>
          <w:szCs w:val="28"/>
        </w:rPr>
        <w:t xml:space="preserve">веб-ресурса </w:t>
      </w:r>
      <w:r w:rsidR="00F722A0" w:rsidRPr="005170E6">
        <w:rPr>
          <w:rFonts w:ascii="Times New Roman" w:hAnsi="Times New Roman" w:cs="Times New Roman"/>
          <w:bCs/>
          <w:sz w:val="28"/>
          <w:szCs w:val="28"/>
        </w:rPr>
        <w:t>ресурса «</w:t>
      </w:r>
      <w:r w:rsidR="00F722A0">
        <w:rPr>
          <w:rFonts w:ascii="Times New Roman" w:hAnsi="Times New Roman" w:cs="Times New Roman"/>
          <w:bCs/>
          <w:sz w:val="28"/>
          <w:szCs w:val="28"/>
        </w:rPr>
        <w:t>Э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лектронно</w:t>
      </w:r>
      <w:r w:rsidR="00F722A0">
        <w:rPr>
          <w:rFonts w:ascii="Times New Roman" w:hAnsi="Times New Roman" w:cs="Times New Roman"/>
          <w:bCs/>
          <w:sz w:val="28"/>
          <w:szCs w:val="28"/>
        </w:rPr>
        <w:t>е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 xml:space="preserve"> средств</w:t>
      </w:r>
      <w:r w:rsidR="00F722A0">
        <w:rPr>
          <w:rFonts w:ascii="Times New Roman" w:hAnsi="Times New Roman" w:cs="Times New Roman"/>
          <w:bCs/>
          <w:sz w:val="28"/>
          <w:szCs w:val="28"/>
        </w:rPr>
        <w:t>о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 xml:space="preserve"> обучения по</w:t>
      </w:r>
      <w:r w:rsidR="00F722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разделу «Операционная система Linux» предмета</w:t>
      </w:r>
      <w:r w:rsidR="00F722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22A0" w:rsidRPr="00F722A0">
        <w:rPr>
          <w:rFonts w:ascii="Times New Roman" w:hAnsi="Times New Roman" w:cs="Times New Roman"/>
          <w:bCs/>
          <w:sz w:val="28"/>
          <w:szCs w:val="28"/>
        </w:rPr>
        <w:t>«Операционные системы»</w:t>
      </w:r>
      <w:r w:rsidR="00F722A0" w:rsidRPr="00517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62546">
        <w:rPr>
          <w:rFonts w:ascii="Times New Roman" w:hAnsi="Times New Roman" w:cs="Times New Roman"/>
          <w:bCs/>
          <w:sz w:val="28"/>
          <w:szCs w:val="28"/>
        </w:rPr>
        <w:t xml:space="preserve">был </w:t>
      </w:r>
      <w:r w:rsidR="006C50F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62546">
        <w:rPr>
          <w:rFonts w:ascii="Times New Roman" w:hAnsi="Times New Roman" w:cs="Times New Roman"/>
          <w:bCs/>
          <w:sz w:val="28"/>
          <w:szCs w:val="28"/>
        </w:rPr>
        <w:t>составлен</w:t>
      </w:r>
      <w:r w:rsidR="006C50F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62546">
        <w:rPr>
          <w:rFonts w:ascii="Times New Roman" w:hAnsi="Times New Roman" w:cs="Times New Roman"/>
          <w:bCs/>
          <w:sz w:val="28"/>
          <w:szCs w:val="28"/>
          <w:lang w:val="en-US"/>
        </w:rPr>
        <w:t>UI</w:t>
      </w:r>
      <w:r w:rsidRPr="00362546">
        <w:rPr>
          <w:rFonts w:ascii="Times New Roman" w:hAnsi="Times New Roman" w:cs="Times New Roman"/>
          <w:bCs/>
          <w:sz w:val="28"/>
          <w:szCs w:val="28"/>
        </w:rPr>
        <w:t>-прототип, представленный</w:t>
      </w:r>
      <w:r w:rsidR="006C50F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62546">
        <w:rPr>
          <w:rFonts w:ascii="Times New Roman" w:hAnsi="Times New Roman" w:cs="Times New Roman"/>
          <w:bCs/>
          <w:sz w:val="28"/>
          <w:szCs w:val="28"/>
        </w:rPr>
        <w:t>по ссылке</w:t>
      </w:r>
      <w:r w:rsidR="006C50F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C50FA">
        <w:rPr>
          <w:rFonts w:ascii="Times New Roman" w:hAnsi="Times New Roman" w:cs="Times New Roman"/>
          <w:bCs/>
          <w:sz w:val="28"/>
          <w:szCs w:val="28"/>
        </w:rPr>
        <w:tab/>
      </w:r>
    </w:p>
    <w:p w14:paraId="288F0722" w14:textId="0782F105" w:rsidR="00115977" w:rsidRPr="007D2FA2" w:rsidRDefault="006C50FA" w:rsidP="007D2FA2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https://www.figma.com/design/bJhUL9bh5wxvPT8v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43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nH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2/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practiceprojectuiux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?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=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auto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&amp;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=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9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AhLbafOHfIVCRg</w:t>
      </w:r>
      <w:r w:rsidRPr="006C50F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-1</w:t>
      </w:r>
    </w:p>
    <w:p w14:paraId="5E283535" w14:textId="77777777" w:rsidR="00152694" w:rsidRPr="00362546" w:rsidRDefault="00152694" w:rsidP="00362546">
      <w:pPr>
        <w:pStyle w:val="ae"/>
        <w:numPr>
          <w:ilvl w:val="0"/>
          <w:numId w:val="4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b/>
          <w:sz w:val="28"/>
          <w:szCs w:val="28"/>
        </w:rPr>
      </w:pPr>
      <w:r w:rsidRPr="00362546">
        <w:rPr>
          <w:b/>
          <w:sz w:val="28"/>
          <w:szCs w:val="28"/>
        </w:rPr>
        <w:t xml:space="preserve">Реализация </w:t>
      </w:r>
    </w:p>
    <w:p w14:paraId="7BB61BA8" w14:textId="16DA25D9" w:rsidR="00152694" w:rsidRPr="00362546" w:rsidRDefault="00152694" w:rsidP="00362546">
      <w:pPr>
        <w:pStyle w:val="ae"/>
        <w:numPr>
          <w:ilvl w:val="1"/>
          <w:numId w:val="4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b/>
          <w:sz w:val="28"/>
          <w:szCs w:val="28"/>
        </w:rPr>
      </w:pPr>
      <w:r w:rsidRPr="00362546">
        <w:rPr>
          <w:b/>
          <w:sz w:val="28"/>
          <w:szCs w:val="28"/>
        </w:rPr>
        <w:t>Инструкция по созданию сайта</w:t>
      </w:r>
    </w:p>
    <w:p w14:paraId="4B676680" w14:textId="00FED500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/>
          <w:sz w:val="28"/>
          <w:szCs w:val="28"/>
        </w:rPr>
      </w:pPr>
    </w:p>
    <w:p w14:paraId="3971D83F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>1. Регистрация и выбор платформы</w:t>
      </w:r>
    </w:p>
    <w:p w14:paraId="713F6D9F" w14:textId="3C21B679" w:rsidR="00152694" w:rsidRPr="00F722A0" w:rsidRDefault="00F722A0" w:rsidP="00362546">
      <w:pPr>
        <w:pStyle w:val="ae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Открыть среду разработки (</w:t>
      </w:r>
      <w:r>
        <w:rPr>
          <w:sz w:val="28"/>
          <w:szCs w:val="28"/>
          <w:lang w:val="en-US"/>
        </w:rPr>
        <w:t>Visual</w:t>
      </w:r>
      <w:r w:rsidRPr="00F722A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F722A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F722A0">
        <w:rPr>
          <w:sz w:val="28"/>
          <w:szCs w:val="28"/>
        </w:rPr>
        <w:t>)</w:t>
      </w:r>
    </w:p>
    <w:p w14:paraId="71C10193" w14:textId="30339C9B" w:rsidR="00F722A0" w:rsidRDefault="00F722A0" w:rsidP="00362546">
      <w:pPr>
        <w:pStyle w:val="ae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Создать папку для будущего проекта</w:t>
      </w:r>
    </w:p>
    <w:p w14:paraId="25A12877" w14:textId="4AE5645D" w:rsidR="00F722A0" w:rsidRDefault="00F722A0" w:rsidP="00362546">
      <w:pPr>
        <w:pStyle w:val="ae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Развернуть внутри него макет сайта </w:t>
      </w:r>
      <w:r>
        <w:rPr>
          <w:sz w:val="28"/>
          <w:szCs w:val="28"/>
          <w:lang w:val="en-US"/>
        </w:rPr>
        <w:t>Docasaurus</w:t>
      </w:r>
      <w:r w:rsidRPr="00F722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модуль </w:t>
      </w:r>
      <w:r>
        <w:rPr>
          <w:sz w:val="28"/>
          <w:szCs w:val="28"/>
          <w:lang w:val="en-US"/>
        </w:rPr>
        <w:t>npm</w:t>
      </w:r>
    </w:p>
    <w:p w14:paraId="5F29BFD6" w14:textId="5A1A7C24" w:rsidR="00A4099D" w:rsidRPr="00A4099D" w:rsidRDefault="00F722A0" w:rsidP="00A4099D">
      <w:pPr>
        <w:pStyle w:val="ae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приложение </w:t>
      </w:r>
      <w:r>
        <w:rPr>
          <w:sz w:val="28"/>
          <w:szCs w:val="28"/>
          <w:lang w:val="en-US"/>
        </w:rPr>
        <w:t>Obsidian</w:t>
      </w:r>
      <w:r w:rsidRPr="00F722A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Внутри него подключить плагин </w:t>
      </w:r>
      <w:r>
        <w:rPr>
          <w:sz w:val="28"/>
          <w:szCs w:val="28"/>
          <w:lang w:val="en-US"/>
        </w:rPr>
        <w:t>Obsidiusaurus</w:t>
      </w:r>
    </w:p>
    <w:p w14:paraId="060DFDA4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>2. Определение цели сайта</w:t>
      </w:r>
    </w:p>
    <w:p w14:paraId="61C83E4A" w14:textId="137B89C1" w:rsidR="00152694" w:rsidRPr="00A4099D" w:rsidRDefault="00152694" w:rsidP="00A4099D">
      <w:pPr>
        <w:pStyle w:val="ae"/>
        <w:numPr>
          <w:ilvl w:val="0"/>
          <w:numId w:val="6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Цель</w:t>
      </w:r>
      <w:r w:rsidR="00A4099D">
        <w:rPr>
          <w:sz w:val="28"/>
          <w:szCs w:val="28"/>
        </w:rPr>
        <w:t>: создание веб-ресурса для помощи изучения студентами предмета «</w:t>
      </w:r>
      <w:r w:rsidR="00A4099D" w:rsidRPr="00A4099D">
        <w:rPr>
          <w:sz w:val="28"/>
          <w:szCs w:val="28"/>
        </w:rPr>
        <w:t>Операционные системы»</w:t>
      </w:r>
      <w:r w:rsidR="00A4099D">
        <w:rPr>
          <w:sz w:val="28"/>
          <w:szCs w:val="28"/>
        </w:rPr>
        <w:t xml:space="preserve"> (в частности ОС </w:t>
      </w:r>
      <w:r w:rsidR="00A4099D">
        <w:rPr>
          <w:sz w:val="28"/>
          <w:szCs w:val="28"/>
          <w:lang w:val="en-US"/>
        </w:rPr>
        <w:t>Linux</w:t>
      </w:r>
      <w:r w:rsidR="00A4099D">
        <w:rPr>
          <w:sz w:val="28"/>
          <w:szCs w:val="28"/>
        </w:rPr>
        <w:t>)</w:t>
      </w:r>
    </w:p>
    <w:p w14:paraId="5A0A822F" w14:textId="79D2AD16" w:rsidR="00152694" w:rsidRPr="00362546" w:rsidRDefault="00152694" w:rsidP="00362546">
      <w:pPr>
        <w:pStyle w:val="ae"/>
        <w:numPr>
          <w:ilvl w:val="0"/>
          <w:numId w:val="6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 xml:space="preserve">Тип сайта: </w:t>
      </w:r>
      <w:r w:rsidR="00A4099D">
        <w:rPr>
          <w:bCs/>
          <w:sz w:val="28"/>
          <w:szCs w:val="28"/>
        </w:rPr>
        <w:t>документация</w:t>
      </w:r>
    </w:p>
    <w:p w14:paraId="5817B6F5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>4. Настройка структуры сайта</w:t>
      </w:r>
    </w:p>
    <w:p w14:paraId="20D2C7F2" w14:textId="77777777" w:rsidR="00152694" w:rsidRPr="00362546" w:rsidRDefault="00152694" w:rsidP="00362546">
      <w:pPr>
        <w:pStyle w:val="ae"/>
        <w:numPr>
          <w:ilvl w:val="0"/>
          <w:numId w:val="8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Добавить главную страницу с кратким описанием проекта.</w:t>
      </w:r>
    </w:p>
    <w:p w14:paraId="514D5AD1" w14:textId="36883B81" w:rsidR="00152694" w:rsidRPr="00362546" w:rsidRDefault="00152694" w:rsidP="00362546">
      <w:pPr>
        <w:pStyle w:val="ae"/>
        <w:numPr>
          <w:ilvl w:val="0"/>
          <w:numId w:val="8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Создать недостающие разделы.</w:t>
      </w:r>
    </w:p>
    <w:p w14:paraId="1FA1DDD8" w14:textId="77777777" w:rsidR="00152694" w:rsidRPr="00362546" w:rsidRDefault="00152694" w:rsidP="00362546">
      <w:pPr>
        <w:pStyle w:val="ae"/>
        <w:numPr>
          <w:ilvl w:val="0"/>
          <w:numId w:val="8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Настроить меню навигации.</w:t>
      </w:r>
    </w:p>
    <w:p w14:paraId="1FC859BF" w14:textId="1D63719D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 xml:space="preserve">5. Добавление функционала для </w:t>
      </w:r>
      <w:r w:rsidR="00A4099D">
        <w:rPr>
          <w:bCs/>
          <w:sz w:val="28"/>
          <w:szCs w:val="28"/>
        </w:rPr>
        <w:t>сайта</w:t>
      </w:r>
    </w:p>
    <w:p w14:paraId="6427C9A7" w14:textId="55B0E89C" w:rsidR="00152694" w:rsidRPr="00362546" w:rsidRDefault="00A4099D" w:rsidP="00362546">
      <w:pPr>
        <w:pStyle w:val="ae"/>
        <w:numPr>
          <w:ilvl w:val="0"/>
          <w:numId w:val="9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Настроить поддержку отображения </w:t>
      </w:r>
      <w:r>
        <w:rPr>
          <w:sz w:val="28"/>
          <w:szCs w:val="28"/>
          <w:lang w:val="en-US"/>
        </w:rPr>
        <w:t>PDF</w:t>
      </w:r>
      <w:r w:rsidRPr="00A4099D">
        <w:rPr>
          <w:sz w:val="28"/>
          <w:szCs w:val="28"/>
        </w:rPr>
        <w:t>-</w:t>
      </w:r>
      <w:r>
        <w:rPr>
          <w:sz w:val="28"/>
          <w:szCs w:val="28"/>
        </w:rPr>
        <w:t>файлов</w:t>
      </w:r>
    </w:p>
    <w:p w14:paraId="657000A1" w14:textId="38795E5E" w:rsidR="00152694" w:rsidRPr="00362546" w:rsidRDefault="00A4099D" w:rsidP="00362546">
      <w:pPr>
        <w:pStyle w:val="ae"/>
        <w:numPr>
          <w:ilvl w:val="0"/>
          <w:numId w:val="9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Настроить пути добавления файлов из репозитория к сайту</w:t>
      </w:r>
    </w:p>
    <w:p w14:paraId="4CB0765D" w14:textId="66E61B48" w:rsidR="00152694" w:rsidRPr="00A4099D" w:rsidRDefault="00A4099D" w:rsidP="00A4099D">
      <w:pPr>
        <w:pStyle w:val="ae"/>
        <w:numPr>
          <w:ilvl w:val="1"/>
          <w:numId w:val="11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Добавить анимации движения, интерактива с кнопками</w:t>
      </w:r>
    </w:p>
    <w:p w14:paraId="28B9B08B" w14:textId="0D30BBE7" w:rsidR="00152694" w:rsidRPr="00362546" w:rsidRDefault="00152694" w:rsidP="00362546">
      <w:pPr>
        <w:pStyle w:val="ae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Настроить г</w:t>
      </w:r>
      <w:r w:rsidR="00A4099D">
        <w:rPr>
          <w:sz w:val="28"/>
          <w:szCs w:val="28"/>
        </w:rPr>
        <w:t>лавы</w:t>
      </w:r>
      <w:r w:rsidRPr="00362546">
        <w:rPr>
          <w:sz w:val="28"/>
          <w:szCs w:val="28"/>
        </w:rPr>
        <w:t xml:space="preserve">, чтобы </w:t>
      </w:r>
      <w:r w:rsidR="00A4099D">
        <w:rPr>
          <w:sz w:val="28"/>
          <w:szCs w:val="28"/>
        </w:rPr>
        <w:t>разделы</w:t>
      </w:r>
      <w:r w:rsidRPr="00362546">
        <w:rPr>
          <w:sz w:val="28"/>
          <w:szCs w:val="28"/>
        </w:rPr>
        <w:t xml:space="preserve"> распределялись по тематикам.</w:t>
      </w:r>
    </w:p>
    <w:p w14:paraId="1E9EBE00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>7. Дизайн и оформление</w:t>
      </w:r>
    </w:p>
    <w:p w14:paraId="4AEBB953" w14:textId="77777777" w:rsidR="00152694" w:rsidRPr="00362546" w:rsidRDefault="00152694" w:rsidP="00362546">
      <w:pPr>
        <w:pStyle w:val="ae"/>
        <w:numPr>
          <w:ilvl w:val="0"/>
          <w:numId w:val="13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Настроить цвета, шрифты и фон сайта.</w:t>
      </w:r>
    </w:p>
    <w:p w14:paraId="18516BE2" w14:textId="77777777" w:rsidR="00152694" w:rsidRPr="00362546" w:rsidRDefault="00152694" w:rsidP="00362546">
      <w:pPr>
        <w:pStyle w:val="ae"/>
        <w:numPr>
          <w:ilvl w:val="0"/>
          <w:numId w:val="13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Проверить адаптивность (как сайт выглядит на телефоне и планшете).</w:t>
      </w:r>
    </w:p>
    <w:p w14:paraId="06A48A95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>8. Тестирование</w:t>
      </w:r>
    </w:p>
    <w:p w14:paraId="7165228F" w14:textId="4C81BE82" w:rsidR="00152694" w:rsidRPr="00362546" w:rsidRDefault="00A4099D" w:rsidP="00362546">
      <w:pPr>
        <w:pStyle w:val="ae"/>
        <w:numPr>
          <w:ilvl w:val="0"/>
          <w:numId w:val="14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Проверить отображение всех элементов интерфейса, поддержку шрифтов на других устройствах</w:t>
      </w:r>
    </w:p>
    <w:p w14:paraId="4FEBBD23" w14:textId="13A6B1A1" w:rsidR="00152694" w:rsidRPr="00362546" w:rsidRDefault="00A4099D" w:rsidP="00362546">
      <w:pPr>
        <w:pStyle w:val="ae"/>
        <w:numPr>
          <w:ilvl w:val="0"/>
          <w:numId w:val="14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Проверить работу тестов</w:t>
      </w:r>
    </w:p>
    <w:p w14:paraId="21C3C4DA" w14:textId="77777777" w:rsidR="00152694" w:rsidRPr="00362546" w:rsidRDefault="00152694" w:rsidP="00362546">
      <w:pPr>
        <w:pStyle w:val="ae"/>
        <w:numPr>
          <w:ilvl w:val="0"/>
          <w:numId w:val="14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Убедиться, что навигация удобна и все функции работают.</w:t>
      </w:r>
    </w:p>
    <w:p w14:paraId="6E63B091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Cs/>
          <w:sz w:val="28"/>
          <w:szCs w:val="28"/>
        </w:rPr>
      </w:pPr>
      <w:r w:rsidRPr="00362546">
        <w:rPr>
          <w:bCs/>
          <w:sz w:val="28"/>
          <w:szCs w:val="28"/>
        </w:rPr>
        <w:t>9. Публикация сайта</w:t>
      </w:r>
    </w:p>
    <w:p w14:paraId="01798E8F" w14:textId="33ED509B" w:rsidR="00152694" w:rsidRPr="00362546" w:rsidRDefault="00577B99" w:rsidP="00362546">
      <w:pPr>
        <w:pStyle w:val="ae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оздать отдельную ветку в репозитории для релиза</w:t>
      </w:r>
    </w:p>
    <w:p w14:paraId="2F5EBC5F" w14:textId="3337215F" w:rsidR="00152694" w:rsidRPr="00362546" w:rsidRDefault="00577B99" w:rsidP="00362546">
      <w:pPr>
        <w:pStyle w:val="ae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Сконфигурировать файл сайта</w:t>
      </w:r>
    </w:p>
    <w:p w14:paraId="606D59BC" w14:textId="3C6A8B12" w:rsidR="00152694" w:rsidRPr="00362546" w:rsidRDefault="00577B99" w:rsidP="00362546">
      <w:pPr>
        <w:pStyle w:val="ae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Запустить скрипт создания сайта</w:t>
      </w:r>
    </w:p>
    <w:p w14:paraId="19465E32" w14:textId="4084B021" w:rsidR="00152694" w:rsidRPr="00362546" w:rsidRDefault="00152694" w:rsidP="00577B99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62546">
        <w:rPr>
          <w:bCs/>
          <w:sz w:val="28"/>
          <w:szCs w:val="28"/>
        </w:rPr>
        <w:t>10. Поддержка и развитие</w:t>
      </w:r>
    </w:p>
    <w:p w14:paraId="3B985CCF" w14:textId="6EF61C8C" w:rsidR="00152694" w:rsidRDefault="00577B99" w:rsidP="00362546">
      <w:pPr>
        <w:pStyle w:val="ae"/>
        <w:numPr>
          <w:ilvl w:val="0"/>
          <w:numId w:val="16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Регулярно проверять актуальность содержимого</w:t>
      </w:r>
    </w:p>
    <w:p w14:paraId="005CC2CA" w14:textId="01A978EF" w:rsidR="00577B99" w:rsidRPr="00362546" w:rsidRDefault="00577B99" w:rsidP="00362546">
      <w:pPr>
        <w:pStyle w:val="ae"/>
        <w:numPr>
          <w:ilvl w:val="0"/>
          <w:numId w:val="16"/>
        </w:numPr>
        <w:tabs>
          <w:tab w:val="left" w:pos="851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Добавлять новые</w:t>
      </w:r>
      <w:r>
        <w:rPr>
          <w:sz w:val="28"/>
          <w:szCs w:val="28"/>
        </w:rPr>
        <w:t xml:space="preserve"> материалы</w:t>
      </w:r>
    </w:p>
    <w:p w14:paraId="4B3E03C4" w14:textId="77777777" w:rsidR="00152694" w:rsidRPr="00362546" w:rsidRDefault="00152694" w:rsidP="00362546">
      <w:pPr>
        <w:pStyle w:val="ae"/>
        <w:tabs>
          <w:tab w:val="left" w:pos="851"/>
        </w:tabs>
        <w:spacing w:before="0" w:beforeAutospacing="0" w:after="0" w:afterAutospacing="0" w:line="360" w:lineRule="exact"/>
        <w:ind w:firstLine="851"/>
        <w:jc w:val="both"/>
        <w:rPr>
          <w:b/>
          <w:sz w:val="28"/>
          <w:szCs w:val="28"/>
        </w:rPr>
      </w:pPr>
    </w:p>
    <w:p w14:paraId="59CF2B30" w14:textId="1095BD89" w:rsidR="00155AEB" w:rsidRPr="00362546" w:rsidRDefault="00155AEB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254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73285B2" w14:textId="3DFF2F3B" w:rsidR="00155AEB" w:rsidRPr="00362546" w:rsidRDefault="00155AEB" w:rsidP="00362546">
      <w:pPr>
        <w:pStyle w:val="ae"/>
        <w:numPr>
          <w:ilvl w:val="0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b/>
          <w:sz w:val="28"/>
          <w:szCs w:val="28"/>
        </w:rPr>
      </w:pPr>
      <w:r w:rsidRPr="00362546">
        <w:rPr>
          <w:b/>
          <w:sz w:val="28"/>
          <w:szCs w:val="28"/>
        </w:rPr>
        <w:lastRenderedPageBreak/>
        <w:t>Тестирование</w:t>
      </w:r>
    </w:p>
    <w:p w14:paraId="01C3C746" w14:textId="1775B149" w:rsidR="00074487" w:rsidRPr="00362546" w:rsidRDefault="00074487" w:rsidP="00362546">
      <w:pPr>
        <w:pStyle w:val="ae"/>
        <w:numPr>
          <w:ilvl w:val="1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b/>
          <w:sz w:val="28"/>
          <w:szCs w:val="28"/>
        </w:rPr>
      </w:pPr>
      <w:r w:rsidRPr="00362546">
        <w:rPr>
          <w:b/>
          <w:noProof/>
          <w:color w:val="000000"/>
          <w:sz w:val="28"/>
          <w:szCs w:val="28"/>
        </w:rPr>
        <w:t>Тесты на использование</w:t>
      </w:r>
    </w:p>
    <w:p w14:paraId="183FFBC5" w14:textId="77777777" w:rsidR="00155AEB" w:rsidRPr="00362546" w:rsidRDefault="00155AEB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sz w:val="28"/>
          <w:szCs w:val="28"/>
        </w:rPr>
      </w:pPr>
    </w:p>
    <w:p w14:paraId="69AA82F0" w14:textId="77777777" w:rsidR="00155AEB" w:rsidRPr="00362546" w:rsidRDefault="00155AEB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При разработке данного проекта многие возникающие ошибки и недоработки были исправлены на этапе реализации проекта. После завершения испытания реализации программы было проведено тщательное функциональное тестирование. Функциональное тестирование должно гарантировать работу всех элементов программы в автономном режиме.</w:t>
      </w:r>
    </w:p>
    <w:p w14:paraId="4D6E313D" w14:textId="764B3169" w:rsidR="00155AEB" w:rsidRPr="00362546" w:rsidRDefault="00155AEB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62546">
        <w:rPr>
          <w:sz w:val="28"/>
          <w:szCs w:val="28"/>
        </w:rPr>
        <w:t>Отчёт о результатах тестирования предоставлен в таблице 6.</w:t>
      </w:r>
    </w:p>
    <w:p w14:paraId="1763DB43" w14:textId="77777777" w:rsidR="00155AEB" w:rsidRPr="008C63A3" w:rsidRDefault="00155AEB" w:rsidP="00155AEB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sz w:val="28"/>
          <w:szCs w:val="28"/>
        </w:rPr>
      </w:pPr>
    </w:p>
    <w:p w14:paraId="6CDF549B" w14:textId="6F43C986" w:rsidR="00155AEB" w:rsidRPr="00732936" w:rsidRDefault="00155AEB" w:rsidP="00155AEB">
      <w:pPr>
        <w:spacing w:after="0" w:line="360" w:lineRule="exac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6 – </w:t>
      </w:r>
      <w:r w:rsidRPr="00732936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о результатах тестирования 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260"/>
        <w:gridCol w:w="2835"/>
        <w:gridCol w:w="2835"/>
        <w:gridCol w:w="1344"/>
      </w:tblGrid>
      <w:tr w:rsidR="00155AEB" w:rsidRPr="0038524B" w14:paraId="45595673" w14:textId="77777777" w:rsidTr="009C5EF9">
        <w:trPr>
          <w:trHeight w:val="165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BDB226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№ теста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682EC0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Тест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D65882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Ожидаемый</w:t>
            </w:r>
          </w:p>
          <w:p w14:paraId="030E6E7D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результат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B15D2B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Фактический</w:t>
            </w:r>
          </w:p>
          <w:p w14:paraId="3E501776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результат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A0D65F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Результат</w:t>
            </w:r>
          </w:p>
          <w:p w14:paraId="324CBF72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тестирования</w:t>
            </w:r>
          </w:p>
        </w:tc>
      </w:tr>
      <w:tr w:rsidR="00155AEB" w:rsidRPr="0038524B" w14:paraId="78AFE93D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56520C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648C8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32A3A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7B96E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179F0" w14:textId="77777777" w:rsidR="00155AEB" w:rsidRPr="0038524B" w:rsidRDefault="00155AE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38524B" w:rsidRPr="0038524B" w14:paraId="014E1752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24B93" w14:textId="5DCC3DA1" w:rsidR="0038524B" w:rsidRPr="0038524B" w:rsidRDefault="0038524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A3CB6" w14:textId="07A5AFA3" w:rsidR="0038524B" w:rsidRPr="0038524B" w:rsidRDefault="00577B99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Проверка работы кнопок перехода на главы на главной странице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80B0E" w14:textId="3349533D" w:rsidR="0038524B" w:rsidRPr="0038524B" w:rsidRDefault="00577B99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Кнопки переводят на соответствующие главы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CD228" w14:textId="08F1B1A9" w:rsidR="0038524B" w:rsidRPr="0038524B" w:rsidRDefault="00577B99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Кнопки переводят на соответствующие главы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7199B" w14:textId="00CC4465" w:rsidR="0038524B" w:rsidRPr="0038524B" w:rsidRDefault="0038524B" w:rsidP="00155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 xml:space="preserve">Выполнено </w:t>
            </w:r>
          </w:p>
        </w:tc>
      </w:tr>
      <w:tr w:rsidR="009C5EF9" w:rsidRPr="0038524B" w14:paraId="452213D9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EA73F6" w14:textId="15A47C5B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F65EF" w14:textId="769ACDD2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Проверка работы кнопок перехода на тесты на главной странице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632D4" w14:textId="140E702A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Кнопки переводят на соответствующие тесты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8D7EB" w14:textId="7DB29C0D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Кнопки переводят на соответствующие тесты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0113C" w14:textId="5C12ED44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Выполнено</w:t>
            </w:r>
          </w:p>
        </w:tc>
      </w:tr>
      <w:tr w:rsidR="009C5EF9" w:rsidRPr="0038524B" w14:paraId="24846B50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A5FEB" w14:textId="7E1A0DFF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EA5F7" w14:textId="067DDF54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Проверка правильности работы тестов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1EEA3" w14:textId="42736A94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Тест отображает правильный и неправильный вариант ответа после нажатия на вариант ответа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CD15B" w14:textId="1AD3FD15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Тест отображает правильный и неправильный вариант ответа после нажатия на вариант ответа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890B5" w14:textId="60835409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Выполнено</w:t>
            </w:r>
          </w:p>
        </w:tc>
      </w:tr>
      <w:tr w:rsidR="009C5EF9" w:rsidRPr="0038524B" w14:paraId="7BC3E5AA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38E8E0" w14:textId="7752CDA4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A7F36" w14:textId="6B6AAD83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Проверка корректности подсчета результата теста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F3068" w14:textId="766325EA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Результат теста высчитывается корректно основываясь на ответах пользователя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0CDEF" w14:textId="2FC6B321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Результат теста высчитывается корректно основываясь на ответах пользователя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46F5" w14:textId="73DF4454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Выполнено</w:t>
            </w:r>
          </w:p>
        </w:tc>
      </w:tr>
      <w:tr w:rsidR="009C5EF9" w:rsidRPr="0038524B" w14:paraId="4EF75E6F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7CEA0" w14:textId="54A9C54B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EAA6A" w14:textId="72999C23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Проверка корректности отображения загруженных медиафайлов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C79A0" w14:textId="30B5BCC0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Медиафайлы отображается корректно, открываются и воспроизводятся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2D627" w14:textId="6E2379E6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Медиафайлы отображается корректно, открываются и воспроизводятся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66B8" w14:textId="574D3B95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Выполнено</w:t>
            </w:r>
          </w:p>
        </w:tc>
      </w:tr>
      <w:tr w:rsidR="009C5EF9" w:rsidRPr="0038524B" w14:paraId="3C4C5482" w14:textId="77777777" w:rsidTr="009C5EF9">
        <w:trPr>
          <w:trHeight w:val="22"/>
          <w:jc w:val="center"/>
        </w:trPr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FB3CF8" w14:textId="1C6FC676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EAE5D" w14:textId="1D5796A9" w:rsidR="009C5EF9" w:rsidRPr="00577B99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Проверка работы переадресации на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PDF</w:t>
            </w:r>
            <w:r w:rsidRPr="00577B99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файлы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40F70" w14:textId="73988832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нажатии на ссылку открывается файл с лабораторной работой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0F383" w14:textId="3BDBC281" w:rsidR="009C5EF9" w:rsidRPr="0038524B" w:rsidRDefault="00577B9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 нажатии на ссылку открывается файл с лабораторной работой</w:t>
            </w:r>
          </w:p>
        </w:tc>
        <w:tc>
          <w:tcPr>
            <w:tcW w:w="1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A86D" w14:textId="48F3A0B7" w:rsidR="009C5EF9" w:rsidRPr="0038524B" w:rsidRDefault="009C5EF9" w:rsidP="009C5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524B">
              <w:rPr>
                <w:rFonts w:ascii="Times New Roman" w:eastAsia="Times New Roman" w:hAnsi="Times New Roman" w:cs="Times New Roman"/>
                <w:color w:val="000000"/>
              </w:rPr>
              <w:t>Выполнено</w:t>
            </w:r>
          </w:p>
        </w:tc>
      </w:tr>
    </w:tbl>
    <w:p w14:paraId="55DB7A46" w14:textId="16A4B48D" w:rsidR="00362546" w:rsidRDefault="00362546"/>
    <w:p w14:paraId="47AF4D4E" w14:textId="2CA6574A" w:rsidR="00362546" w:rsidRDefault="00362546"/>
    <w:p w14:paraId="07ECFCF9" w14:textId="58967E54" w:rsidR="00115977" w:rsidRDefault="00115977" w:rsidP="00B96CA8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1E618" w14:textId="77777777" w:rsidR="00074487" w:rsidRPr="00074487" w:rsidRDefault="00074487" w:rsidP="007D2FA2">
      <w:pPr>
        <w:pStyle w:val="a8"/>
        <w:numPr>
          <w:ilvl w:val="0"/>
          <w:numId w:val="36"/>
        </w:numPr>
        <w:spacing w:after="0" w:line="360" w:lineRule="exact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6DB59EDC" w14:textId="77777777" w:rsidR="00074487" w:rsidRPr="00074487" w:rsidRDefault="00074487" w:rsidP="007D2FA2">
      <w:pPr>
        <w:pStyle w:val="a8"/>
        <w:numPr>
          <w:ilvl w:val="0"/>
          <w:numId w:val="36"/>
        </w:numPr>
        <w:spacing w:after="0" w:line="360" w:lineRule="exact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67CB4F45" w14:textId="77777777" w:rsidR="00074487" w:rsidRPr="00074487" w:rsidRDefault="00074487" w:rsidP="007D2FA2">
      <w:pPr>
        <w:pStyle w:val="a8"/>
        <w:numPr>
          <w:ilvl w:val="1"/>
          <w:numId w:val="36"/>
        </w:numPr>
        <w:spacing w:after="0" w:line="360" w:lineRule="exact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20794352" w14:textId="3213EF0B" w:rsidR="00074487" w:rsidRPr="00074487" w:rsidRDefault="00074487" w:rsidP="007D2FA2">
      <w:pPr>
        <w:pStyle w:val="a8"/>
        <w:numPr>
          <w:ilvl w:val="1"/>
          <w:numId w:val="3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48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Отчет о результатах тестирования</w:t>
      </w:r>
    </w:p>
    <w:p w14:paraId="41C63F94" w14:textId="77777777" w:rsidR="00074487" w:rsidRPr="00074487" w:rsidRDefault="00074487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E7AF0" w14:textId="5B88FDF7" w:rsidR="00B96CA8" w:rsidRPr="00B96CA8" w:rsidRDefault="00B96CA8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CA8">
        <w:rPr>
          <w:rFonts w:ascii="Times New Roman" w:hAnsi="Times New Roman" w:cs="Times New Roman"/>
          <w:bCs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Cs/>
          <w:sz w:val="28"/>
          <w:szCs w:val="28"/>
        </w:rPr>
        <w:t>информационного ресурса</w:t>
      </w:r>
      <w:r w:rsidRPr="00B96CA8">
        <w:rPr>
          <w:rFonts w:ascii="Times New Roman" w:hAnsi="Times New Roman" w:cs="Times New Roman"/>
          <w:bCs/>
          <w:sz w:val="28"/>
          <w:szCs w:val="28"/>
        </w:rPr>
        <w:t xml:space="preserve"> проводилось с целью оценки его работоспособности, соответствия функциональным требованиям и удобства использования. Оно включало как модульные проверки отдельных компонентов, так и интеграционные сценарии, охватывающие полный пользовательский путь: от </w:t>
      </w:r>
      <w:r>
        <w:rPr>
          <w:rFonts w:ascii="Times New Roman" w:hAnsi="Times New Roman" w:cs="Times New Roman"/>
          <w:bCs/>
          <w:sz w:val="28"/>
          <w:szCs w:val="28"/>
        </w:rPr>
        <w:t>регистрации</w:t>
      </w:r>
      <w:r w:rsidRPr="00B96CA8">
        <w:rPr>
          <w:rFonts w:ascii="Times New Roman" w:hAnsi="Times New Roman" w:cs="Times New Roman"/>
          <w:bCs/>
          <w:sz w:val="28"/>
          <w:szCs w:val="28"/>
        </w:rPr>
        <w:t xml:space="preserve"> до завершения сеанса работы.</w:t>
      </w:r>
    </w:p>
    <w:p w14:paraId="277F45A5" w14:textId="77777777" w:rsidR="00B96CA8" w:rsidRPr="00B96CA8" w:rsidRDefault="00B96CA8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CA8">
        <w:rPr>
          <w:rFonts w:ascii="Times New Roman" w:hAnsi="Times New Roman" w:cs="Times New Roman"/>
          <w:bCs/>
          <w:sz w:val="28"/>
          <w:szCs w:val="28"/>
        </w:rPr>
        <w:t>В результате тестирования установлено следующее:</w:t>
      </w:r>
    </w:p>
    <w:p w14:paraId="589F998A" w14:textId="77A471F9" w:rsidR="00B96CA8" w:rsidRPr="00B96CA8" w:rsidRDefault="00B96CA8" w:rsidP="00362546">
      <w:pPr>
        <w:pStyle w:val="a8"/>
        <w:numPr>
          <w:ilvl w:val="0"/>
          <w:numId w:val="1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CA8">
        <w:rPr>
          <w:rFonts w:ascii="Times New Roman" w:hAnsi="Times New Roman" w:cs="Times New Roman"/>
          <w:bCs/>
          <w:sz w:val="28"/>
          <w:szCs w:val="28"/>
        </w:rPr>
        <w:t xml:space="preserve">все ключевые функции реализованы корректно. навигация между </w:t>
      </w:r>
      <w:r>
        <w:rPr>
          <w:rFonts w:ascii="Times New Roman" w:hAnsi="Times New Roman" w:cs="Times New Roman"/>
          <w:bCs/>
          <w:sz w:val="28"/>
          <w:szCs w:val="28"/>
        </w:rPr>
        <w:t>разделами сайта</w:t>
      </w:r>
      <w:r w:rsidRPr="00B96CA8">
        <w:rPr>
          <w:rFonts w:ascii="Times New Roman" w:hAnsi="Times New Roman" w:cs="Times New Roman"/>
          <w:bCs/>
          <w:sz w:val="28"/>
          <w:szCs w:val="28"/>
        </w:rPr>
        <w:t xml:space="preserve"> функционирует стабильно, без сбоев;</w:t>
      </w:r>
    </w:p>
    <w:p w14:paraId="7DD231B9" w14:textId="7403FA11" w:rsidR="00B96CA8" w:rsidRPr="00B96CA8" w:rsidRDefault="00B96CA8" w:rsidP="00362546">
      <w:pPr>
        <w:pStyle w:val="a8"/>
        <w:numPr>
          <w:ilvl w:val="0"/>
          <w:numId w:val="1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CA8">
        <w:rPr>
          <w:rFonts w:ascii="Times New Roman" w:hAnsi="Times New Roman" w:cs="Times New Roman"/>
          <w:bCs/>
          <w:sz w:val="28"/>
          <w:szCs w:val="28"/>
        </w:rPr>
        <w:t xml:space="preserve">отображение </w:t>
      </w:r>
      <w:r>
        <w:rPr>
          <w:rFonts w:ascii="Times New Roman" w:hAnsi="Times New Roman" w:cs="Times New Roman"/>
          <w:bCs/>
          <w:sz w:val="28"/>
          <w:szCs w:val="28"/>
        </w:rPr>
        <w:t>медиа и текстовой</w:t>
      </w:r>
      <w:r w:rsidRPr="00B96CA8">
        <w:rPr>
          <w:rFonts w:ascii="Times New Roman" w:hAnsi="Times New Roman" w:cs="Times New Roman"/>
          <w:bCs/>
          <w:sz w:val="28"/>
          <w:szCs w:val="28"/>
        </w:rPr>
        <w:t xml:space="preserve"> информации происходит корректно. изображения загружаются в нужный момент, а </w:t>
      </w:r>
      <w:r>
        <w:rPr>
          <w:rFonts w:ascii="Times New Roman" w:hAnsi="Times New Roman" w:cs="Times New Roman"/>
          <w:bCs/>
          <w:sz w:val="28"/>
          <w:szCs w:val="28"/>
        </w:rPr>
        <w:t>текст</w:t>
      </w:r>
      <w:r w:rsidRPr="00B96CA8">
        <w:rPr>
          <w:rFonts w:ascii="Times New Roman" w:hAnsi="Times New Roman" w:cs="Times New Roman"/>
          <w:bCs/>
          <w:sz w:val="28"/>
          <w:szCs w:val="28"/>
        </w:rPr>
        <w:t xml:space="preserve"> со</w:t>
      </w:r>
      <w:r>
        <w:rPr>
          <w:rFonts w:ascii="Times New Roman" w:hAnsi="Times New Roman" w:cs="Times New Roman"/>
          <w:bCs/>
          <w:sz w:val="28"/>
          <w:szCs w:val="28"/>
        </w:rPr>
        <w:t>ответствуе</w:t>
      </w:r>
      <w:r w:rsidRPr="00B96CA8">
        <w:rPr>
          <w:rFonts w:ascii="Times New Roman" w:hAnsi="Times New Roman" w:cs="Times New Roman"/>
          <w:bCs/>
          <w:sz w:val="28"/>
          <w:szCs w:val="28"/>
        </w:rPr>
        <w:t xml:space="preserve">т </w:t>
      </w:r>
      <w:r>
        <w:rPr>
          <w:rFonts w:ascii="Times New Roman" w:hAnsi="Times New Roman" w:cs="Times New Roman"/>
          <w:bCs/>
          <w:sz w:val="28"/>
          <w:szCs w:val="28"/>
        </w:rPr>
        <w:t>конкретным элементам и положению на них;</w:t>
      </w:r>
    </w:p>
    <w:p w14:paraId="03CA8A4F" w14:textId="77777777" w:rsidR="00B96CA8" w:rsidRPr="00B96CA8" w:rsidRDefault="00B96CA8" w:rsidP="00362546">
      <w:pPr>
        <w:pStyle w:val="a8"/>
        <w:numPr>
          <w:ilvl w:val="0"/>
          <w:numId w:val="1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CA8">
        <w:rPr>
          <w:rFonts w:ascii="Times New Roman" w:hAnsi="Times New Roman" w:cs="Times New Roman"/>
          <w:bCs/>
          <w:sz w:val="28"/>
          <w:szCs w:val="28"/>
        </w:rPr>
        <w:t>интерфейс программы оказался интуитивным. участники тестирования легко ориентировались в окнах, а кнопки управления имели понятные подписи и отклик;</w:t>
      </w:r>
    </w:p>
    <w:p w14:paraId="55F2335A" w14:textId="10BAFC81" w:rsidR="00846F47" w:rsidRPr="00115977" w:rsidRDefault="00B96CA8" w:rsidP="00362546">
      <w:pPr>
        <w:pStyle w:val="a8"/>
        <w:numPr>
          <w:ilvl w:val="0"/>
          <w:numId w:val="1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6CA8">
        <w:rPr>
          <w:rFonts w:ascii="Times New Roman" w:hAnsi="Times New Roman" w:cs="Times New Roman"/>
          <w:bCs/>
          <w:sz w:val="28"/>
          <w:szCs w:val="28"/>
        </w:rPr>
        <w:t>производительность соответствует заявленным требованиям. программа стабильно функционирует как на минимальных, так и на рекомендуемых конфигурациях системы.</w:t>
      </w:r>
    </w:p>
    <w:p w14:paraId="54F21A3A" w14:textId="487BA1C8" w:rsidR="00B96CA8" w:rsidRDefault="00B96CA8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2A08BC" w14:textId="3F79BCBB" w:rsidR="00B96CA8" w:rsidRPr="008C63A3" w:rsidRDefault="00B96CA8" w:rsidP="00362546">
      <w:pPr>
        <w:pStyle w:val="ae"/>
        <w:numPr>
          <w:ilvl w:val="0"/>
          <w:numId w:val="4"/>
        </w:numPr>
        <w:spacing w:before="0" w:beforeAutospacing="0" w:after="0" w:afterAutospacing="0" w:line="360" w:lineRule="exact"/>
        <w:ind w:left="0" w:firstLine="851"/>
        <w:jc w:val="both"/>
        <w:rPr>
          <w:b/>
          <w:sz w:val="28"/>
          <w:szCs w:val="28"/>
        </w:rPr>
      </w:pPr>
      <w:r w:rsidRPr="008C63A3">
        <w:rPr>
          <w:b/>
          <w:sz w:val="28"/>
          <w:szCs w:val="28"/>
        </w:rPr>
        <w:lastRenderedPageBreak/>
        <w:t>Руководство пользователя</w:t>
      </w:r>
    </w:p>
    <w:p w14:paraId="030EEAC0" w14:textId="4D1C285B" w:rsidR="00B96CA8" w:rsidRPr="00E07D57" w:rsidRDefault="00B96CA8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sz w:val="28"/>
          <w:szCs w:val="28"/>
        </w:rPr>
      </w:pPr>
    </w:p>
    <w:p w14:paraId="6BEA5A37" w14:textId="6D3A67A9" w:rsidR="00B96CA8" w:rsidRPr="00FC6D69" w:rsidRDefault="00B96CA8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</w:rPr>
      </w:pPr>
      <w:r w:rsidRPr="00FC6D69">
        <w:rPr>
          <w:sz w:val="28"/>
        </w:rPr>
        <w:t>Название веб</w:t>
      </w:r>
      <w:r w:rsidRPr="00FC6D69">
        <w:rPr>
          <w:sz w:val="28"/>
        </w:rPr>
        <w:noBreakHyphen/>
        <w:t xml:space="preserve">сайта: </w:t>
      </w:r>
      <w:r w:rsidR="00577B99">
        <w:rPr>
          <w:rStyle w:val="af"/>
          <w:b w:val="0"/>
          <w:sz w:val="28"/>
          <w:lang w:val="en-US"/>
        </w:rPr>
        <w:t>Linux</w:t>
      </w:r>
      <w:r w:rsidR="00577B99" w:rsidRPr="00577B99">
        <w:rPr>
          <w:rStyle w:val="af"/>
          <w:b w:val="0"/>
          <w:sz w:val="28"/>
        </w:rPr>
        <w:t xml:space="preserve"> </w:t>
      </w:r>
      <w:r w:rsidR="00577B99">
        <w:rPr>
          <w:rStyle w:val="af"/>
          <w:b w:val="0"/>
          <w:sz w:val="28"/>
          <w:lang w:val="en-US"/>
        </w:rPr>
        <w:t>Helper</w:t>
      </w:r>
      <w:r w:rsidRPr="00FC6D69">
        <w:rPr>
          <w:sz w:val="28"/>
        </w:rPr>
        <w:t xml:space="preserve">. </w:t>
      </w:r>
    </w:p>
    <w:p w14:paraId="72A6CC07" w14:textId="172B38B2" w:rsidR="00074487" w:rsidRDefault="00FC6D69" w:rsidP="00362546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</w:rPr>
      </w:pPr>
      <w:r w:rsidRPr="00FC6D69">
        <w:rPr>
          <w:sz w:val="28"/>
        </w:rPr>
        <w:t>Так как сайт является веб</w:t>
      </w:r>
      <w:r w:rsidRPr="00FC6D69">
        <w:rPr>
          <w:sz w:val="28"/>
        </w:rPr>
        <w:noBreakHyphen/>
        <w:t>платформой, установка не требуется. Доступ осуществляется через браузер по адресу, предоставленному разработчиками. Все функции доступны сразу после загрузки страницы.</w:t>
      </w:r>
    </w:p>
    <w:p w14:paraId="5ABA111A" w14:textId="0A19BBFC" w:rsidR="00FC6D69" w:rsidRPr="00FC6D69" w:rsidRDefault="00FC6D69" w:rsidP="00577B9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</w:rPr>
      </w:pPr>
      <w:r w:rsidRPr="00FC6D69">
        <w:rPr>
          <w:sz w:val="28"/>
        </w:rPr>
        <w:t xml:space="preserve">Для начала работы достаточно открыть сайт в браузере. После загрузки отображается главная страница </w:t>
      </w:r>
      <w:r w:rsidR="00577B99">
        <w:rPr>
          <w:sz w:val="28"/>
        </w:rPr>
        <w:t xml:space="preserve">с кнопками. При нажатии на них происходит переадресация к соответствующему контенту. Пользователь может посетить либо разделы учебных материалов, либо сразу перейти к тестам по пройденному материалу. </w:t>
      </w:r>
    </w:p>
    <w:p w14:paraId="3438D7FB" w14:textId="25A436F7" w:rsidR="006D1207" w:rsidRDefault="006D1207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F73A020" w14:textId="6BF592EA" w:rsidR="00820114" w:rsidRPr="00820114" w:rsidRDefault="00820114" w:rsidP="00820114">
      <w:pPr>
        <w:pStyle w:val="a8"/>
        <w:numPr>
          <w:ilvl w:val="0"/>
          <w:numId w:val="33"/>
        </w:numPr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Начало работы сайта.</w:t>
      </w:r>
    </w:p>
    <w:p w14:paraId="71695772" w14:textId="2718B663" w:rsidR="006D1207" w:rsidRDefault="005E6694" w:rsidP="005E6694">
      <w:pPr>
        <w:autoSpaceDE w:val="0"/>
        <w:autoSpaceDN w:val="0"/>
        <w:adjustRightInd w:val="0"/>
        <w:spacing w:after="0" w:line="360" w:lineRule="exact"/>
        <w:ind w:firstLine="851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35FC499" wp14:editId="61B4FE81">
            <wp:simplePos x="0" y="0"/>
            <wp:positionH relativeFrom="margin">
              <wp:posOffset>-5080</wp:posOffset>
            </wp:positionH>
            <wp:positionV relativeFrom="paragraph">
              <wp:posOffset>240030</wp:posOffset>
            </wp:positionV>
            <wp:extent cx="6263640" cy="3057525"/>
            <wp:effectExtent l="0" t="0" r="3810" b="9525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5" b="7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1207" w:rsidRPr="008C63A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Откройте </w:t>
      </w:r>
      <w:r w:rsidR="006D1207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сайт</w:t>
      </w:r>
      <w:r w:rsidR="006D1207" w:rsidRPr="008C63A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. </w:t>
      </w:r>
      <w:r w:rsidR="006D1207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</w:t>
      </w:r>
      <w:r w:rsidR="006D1207" w:rsidRPr="008C63A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еред вами появится</w:t>
      </w:r>
      <w:r w:rsidR="006D1207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главный</w:t>
      </w:r>
      <w:r w:rsidR="006D1207" w:rsidRPr="008C63A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экран </w:t>
      </w:r>
      <w:r w:rsidR="006D1207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(рисунок </w:t>
      </w:r>
      <w:r w:rsidR="00BB25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2</w:t>
      </w:r>
      <w:r w:rsidR="006D1207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</w:t>
      </w:r>
      <w:r w:rsidR="006D1207" w:rsidRPr="008C63A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.</w:t>
      </w:r>
    </w:p>
    <w:p w14:paraId="1DD9DDA6" w14:textId="77777777" w:rsidR="005E6694" w:rsidRPr="005E6694" w:rsidRDefault="005E6694" w:rsidP="005E6694">
      <w:pPr>
        <w:autoSpaceDE w:val="0"/>
        <w:autoSpaceDN w:val="0"/>
        <w:adjustRightInd w:val="0"/>
        <w:spacing w:after="0" w:line="360" w:lineRule="exact"/>
        <w:ind w:firstLine="851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14:paraId="402C1FB5" w14:textId="46479F91" w:rsidR="002E27B0" w:rsidRDefault="006D1207" w:rsidP="006D1207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25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Главный экран</w:t>
      </w:r>
    </w:p>
    <w:p w14:paraId="2A243520" w14:textId="77777777" w:rsidR="00362546" w:rsidRDefault="00362546" w:rsidP="0036254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2E95A8" w14:textId="72E7C7CA" w:rsidR="006D1207" w:rsidRDefault="005E6694" w:rsidP="005E6694">
      <w:pPr>
        <w:pStyle w:val="a8"/>
        <w:numPr>
          <w:ilvl w:val="0"/>
          <w:numId w:val="3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 управления</w:t>
      </w:r>
    </w:p>
    <w:p w14:paraId="6602B557" w14:textId="5F4BDC3B" w:rsidR="00074487" w:rsidRPr="00074487" w:rsidRDefault="005E6694" w:rsidP="005E6694">
      <w:pPr>
        <w:pStyle w:val="a8"/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одну из кнопок глав, открывается ее содержание. С левой стороны находятся все разделы главы, с правой – подзаголовки раздела. Помимо этого, на верхней панели так же присутствует элемент позволяющий перемещаться между главами, а также изменять тему сайта. </w:t>
      </w:r>
    </w:p>
    <w:p w14:paraId="2B37736D" w14:textId="536D85D3" w:rsidR="00362546" w:rsidRDefault="005E6694" w:rsidP="00362546">
      <w:pPr>
        <w:pStyle w:val="a8"/>
        <w:spacing w:after="0" w:line="360" w:lineRule="exact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64CD678" wp14:editId="28D3D592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404544" cy="2667000"/>
            <wp:effectExtent l="0" t="0" r="5715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54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5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2520">
        <w:rPr>
          <w:rFonts w:ascii="Times New Roman" w:hAnsi="Times New Roman" w:cs="Times New Roman"/>
          <w:sz w:val="28"/>
          <w:szCs w:val="28"/>
        </w:rPr>
        <w:t>3</w:t>
      </w:r>
      <w:r w:rsidR="0036254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раздела</w:t>
      </w:r>
    </w:p>
    <w:p w14:paraId="494E7EDB" w14:textId="36E6A4BF" w:rsidR="00362546" w:rsidRDefault="00362546" w:rsidP="00362546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3474671" w14:textId="2399350F" w:rsidR="006D1207" w:rsidRDefault="005E6694" w:rsidP="00362546">
      <w:pPr>
        <w:pStyle w:val="a8"/>
        <w:numPr>
          <w:ilvl w:val="0"/>
          <w:numId w:val="3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Дополнительные элементы навигации</w:t>
      </w:r>
    </w:p>
    <w:p w14:paraId="4BF9A4D8" w14:textId="29F84773" w:rsidR="006D1207" w:rsidRPr="005E6694" w:rsidRDefault="005E6694" w:rsidP="005E6694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669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E6AE708" wp14:editId="3081D331">
            <wp:simplePos x="0" y="0"/>
            <wp:positionH relativeFrom="column">
              <wp:posOffset>661670</wp:posOffset>
            </wp:positionH>
            <wp:positionV relativeFrom="paragraph">
              <wp:posOffset>1047115</wp:posOffset>
            </wp:positionV>
            <wp:extent cx="5133975" cy="3082290"/>
            <wp:effectExtent l="0" t="0" r="9525" b="3810"/>
            <wp:wrapTopAndBottom/>
            <wp:docPr id="160141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6773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r="19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08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В конце каждого раздела будет присутствовать как минимум одна из двух кнопок (Рисунок </w:t>
      </w:r>
      <w:r w:rsidR="00BB252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), которая тоже переносит пользователя вперед либо назад по содержанию. В нижней части сайта расположена ссылка на репозиторий с файлами проекта.</w:t>
      </w:r>
    </w:p>
    <w:p w14:paraId="0E29FE8D" w14:textId="2260438B" w:rsidR="006D1207" w:rsidRDefault="00987965" w:rsidP="0098796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252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E6694">
        <w:rPr>
          <w:rFonts w:ascii="Times New Roman" w:hAnsi="Times New Roman" w:cs="Times New Roman"/>
          <w:sz w:val="28"/>
          <w:szCs w:val="28"/>
        </w:rPr>
        <w:t>Нижняя часть сайта</w:t>
      </w:r>
    </w:p>
    <w:p w14:paraId="54930D34" w14:textId="0395A5E9" w:rsidR="006D1207" w:rsidRDefault="006D1207" w:rsidP="006D120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BF3B406" w14:textId="2A4BB2DE" w:rsidR="006D1207" w:rsidRDefault="006D1207" w:rsidP="006D120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05F4CF" w14:textId="54C33BBC" w:rsidR="006D1207" w:rsidRDefault="004B3D74" w:rsidP="00362546">
      <w:pPr>
        <w:pStyle w:val="a8"/>
        <w:numPr>
          <w:ilvl w:val="0"/>
          <w:numId w:val="3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каждой главе присутствует по несколько лабораторных работ (рисунок </w:t>
      </w:r>
      <w:r w:rsidR="00BB252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и тестов (рисунок </w:t>
      </w:r>
      <w:r w:rsidR="00BB252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 Пользователи могут свободно ими пользоваться.</w:t>
      </w:r>
    </w:p>
    <w:p w14:paraId="73FF4DC7" w14:textId="08E9720A" w:rsidR="00362546" w:rsidRPr="00987965" w:rsidRDefault="00362546" w:rsidP="00362546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8BB7037" w14:textId="482249F1" w:rsidR="006D1207" w:rsidRDefault="004B3D74" w:rsidP="00362546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F57B88B" wp14:editId="2C505487">
            <wp:simplePos x="0" y="0"/>
            <wp:positionH relativeFrom="margin">
              <wp:posOffset>699770</wp:posOffset>
            </wp:positionH>
            <wp:positionV relativeFrom="paragraph">
              <wp:posOffset>3507105</wp:posOffset>
            </wp:positionV>
            <wp:extent cx="4448175" cy="2941955"/>
            <wp:effectExtent l="0" t="0" r="9525" b="0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07" r="1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94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3D7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9731A6E" wp14:editId="5008242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63640" cy="3118485"/>
            <wp:effectExtent l="0" t="0" r="3810" b="5715"/>
            <wp:wrapTopAndBottom/>
            <wp:docPr id="1919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8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5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2520">
        <w:rPr>
          <w:rFonts w:ascii="Times New Roman" w:hAnsi="Times New Roman" w:cs="Times New Roman"/>
          <w:sz w:val="28"/>
          <w:szCs w:val="28"/>
        </w:rPr>
        <w:t>5</w:t>
      </w:r>
      <w:r w:rsidR="0036254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</w:t>
      </w:r>
    </w:p>
    <w:p w14:paraId="127352D1" w14:textId="0EBDA6CE" w:rsidR="006D1207" w:rsidRDefault="006D1207" w:rsidP="00362546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98A375E" w14:textId="2BAA6B21" w:rsidR="00987965" w:rsidRDefault="00987965" w:rsidP="00362546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252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B3D74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4FFD333A" w14:textId="60E6B289" w:rsidR="004E6F5B" w:rsidRDefault="004E6F5B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8426507" w14:textId="799702B9" w:rsidR="006D1207" w:rsidRDefault="006D1207" w:rsidP="00DD09F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8D7990D" w14:textId="77777777" w:rsidR="00820114" w:rsidRDefault="007C2A47" w:rsidP="00820114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DF5B1D2" w14:textId="77777777" w:rsidR="00820114" w:rsidRDefault="00820114" w:rsidP="00820114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88FFD7" w14:textId="7CA26B27" w:rsidR="00C03AA0" w:rsidRDefault="002E27B0" w:rsidP="00820114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27B0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0CA8F317" w14:textId="58F116AB" w:rsidR="002E27B0" w:rsidRDefault="002E27B0" w:rsidP="002E27B0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634849" w14:textId="65B7A5EF" w:rsidR="002E27B0" w:rsidRPr="002E27B0" w:rsidRDefault="002E27B0" w:rsidP="0074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7B0">
        <w:rPr>
          <w:rFonts w:ascii="Times New Roman" w:hAnsi="Times New Roman" w:cs="Times New Roman"/>
          <w:sz w:val="28"/>
          <w:szCs w:val="28"/>
        </w:rPr>
        <w:t xml:space="preserve">В рамках данной работы был разработан веб‑сайт, предназначенный для </w:t>
      </w:r>
      <w:r w:rsidR="004B3D74">
        <w:rPr>
          <w:rFonts w:ascii="Times New Roman" w:hAnsi="Times New Roman" w:cs="Times New Roman"/>
          <w:sz w:val="28"/>
          <w:szCs w:val="28"/>
        </w:rPr>
        <w:t xml:space="preserve">упрощения учебного процесса по предмету «Операционные системы», в частности по разделу «ОС </w:t>
      </w:r>
      <w:r w:rsidR="004B3D7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4B3D74">
        <w:rPr>
          <w:rFonts w:ascii="Times New Roman" w:hAnsi="Times New Roman" w:cs="Times New Roman"/>
          <w:sz w:val="28"/>
          <w:szCs w:val="28"/>
        </w:rPr>
        <w:t>». Веб-ресурс должен был работать постоянно, чтобы у студентов был постоянный доступ к нему.</w:t>
      </w:r>
    </w:p>
    <w:p w14:paraId="5823F617" w14:textId="575C3BF0" w:rsidR="002E27B0" w:rsidRPr="002E27B0" w:rsidRDefault="002E27B0" w:rsidP="0074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7B0">
        <w:rPr>
          <w:rFonts w:ascii="Times New Roman" w:hAnsi="Times New Roman" w:cs="Times New Roman"/>
          <w:sz w:val="28"/>
          <w:szCs w:val="28"/>
        </w:rPr>
        <w:t>Поставленная задача была выполнена в полном объёме. Реализована последовательная структура взаимодействия</w:t>
      </w:r>
      <w:r w:rsidR="004B3D74">
        <w:rPr>
          <w:rFonts w:ascii="Times New Roman" w:hAnsi="Times New Roman" w:cs="Times New Roman"/>
          <w:sz w:val="28"/>
          <w:szCs w:val="28"/>
        </w:rPr>
        <w:t xml:space="preserve">: от просмотра текстовых документов с содержанием, до прохождения тестов и лабораторных работ. </w:t>
      </w:r>
    </w:p>
    <w:p w14:paraId="292A2EEB" w14:textId="1B8823D6" w:rsidR="002E27B0" w:rsidRPr="004B3D74" w:rsidRDefault="002E27B0" w:rsidP="0074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7B0">
        <w:rPr>
          <w:rFonts w:ascii="Times New Roman" w:hAnsi="Times New Roman" w:cs="Times New Roman"/>
          <w:sz w:val="28"/>
          <w:szCs w:val="28"/>
        </w:rPr>
        <w:t>Для реал</w:t>
      </w:r>
      <w:r>
        <w:rPr>
          <w:rFonts w:ascii="Times New Roman" w:hAnsi="Times New Roman" w:cs="Times New Roman"/>
          <w:sz w:val="28"/>
          <w:szCs w:val="28"/>
        </w:rPr>
        <w:t xml:space="preserve">изации проекта был использован </w:t>
      </w:r>
      <w:r w:rsidR="004B3D74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="004B3D74">
        <w:rPr>
          <w:rFonts w:ascii="Times New Roman" w:hAnsi="Times New Roman" w:cs="Times New Roman"/>
          <w:sz w:val="28"/>
          <w:szCs w:val="28"/>
          <w:lang w:val="en-US"/>
        </w:rPr>
        <w:t>Docusaurus</w:t>
      </w:r>
      <w:r w:rsidR="004B3D74" w:rsidRPr="004B3D74">
        <w:rPr>
          <w:rFonts w:ascii="Times New Roman" w:hAnsi="Times New Roman" w:cs="Times New Roman"/>
          <w:sz w:val="28"/>
          <w:szCs w:val="28"/>
        </w:rPr>
        <w:t>.</w:t>
      </w:r>
    </w:p>
    <w:p w14:paraId="660E3552" w14:textId="4564FCC5" w:rsidR="002E27B0" w:rsidRPr="002E27B0" w:rsidRDefault="002E27B0" w:rsidP="0074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7B0">
        <w:rPr>
          <w:rFonts w:ascii="Times New Roman" w:hAnsi="Times New Roman" w:cs="Times New Roman"/>
          <w:sz w:val="28"/>
          <w:szCs w:val="28"/>
        </w:rPr>
        <w:t xml:space="preserve">Проектные решения полностью соответствуют изначальным требованиям: сайт работает в онлайн‑режиме, </w:t>
      </w:r>
      <w:r>
        <w:rPr>
          <w:rFonts w:ascii="Times New Roman" w:hAnsi="Times New Roman" w:cs="Times New Roman"/>
          <w:sz w:val="28"/>
          <w:szCs w:val="28"/>
        </w:rPr>
        <w:t xml:space="preserve">поддерживает удобную навигацию и </w:t>
      </w:r>
      <w:r w:rsidRPr="002E27B0">
        <w:rPr>
          <w:rFonts w:ascii="Times New Roman" w:hAnsi="Times New Roman" w:cs="Times New Roman"/>
          <w:sz w:val="28"/>
          <w:szCs w:val="28"/>
        </w:rPr>
        <w:t>предоставляет структурированную</w:t>
      </w:r>
      <w:r w:rsidR="004B3D74">
        <w:rPr>
          <w:rFonts w:ascii="Times New Roman" w:hAnsi="Times New Roman" w:cs="Times New Roman"/>
          <w:sz w:val="28"/>
          <w:szCs w:val="28"/>
        </w:rPr>
        <w:t xml:space="preserve"> учебную информацию.</w:t>
      </w:r>
    </w:p>
    <w:p w14:paraId="787E52BF" w14:textId="732449FC" w:rsidR="002E27B0" w:rsidRDefault="002E27B0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E27B0">
        <w:rPr>
          <w:rFonts w:ascii="Times New Roman" w:hAnsi="Times New Roman" w:cs="Times New Roman"/>
          <w:sz w:val="28"/>
          <w:szCs w:val="28"/>
        </w:rPr>
        <w:t xml:space="preserve">В целом созданный веб‑сайт является практичным, наглядным и полезным инструментом для студентов, </w:t>
      </w:r>
      <w:r w:rsidR="004B3D74">
        <w:rPr>
          <w:rFonts w:ascii="Times New Roman" w:hAnsi="Times New Roman" w:cs="Times New Roman"/>
          <w:sz w:val="28"/>
          <w:szCs w:val="28"/>
        </w:rPr>
        <w:t>позволяющим быстро и практично находить все нужное. Так как на сайте присутствует три варианта разделения данных, поиск информации становится проще, а интерактивные тесты помогают запоминать нужную информацию.</w:t>
      </w:r>
    </w:p>
    <w:p w14:paraId="2BA17A16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C84190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9D8498B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D4BC6F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AC2B78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8DB97FF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DF39C5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0D743C4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63FB84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5A16E1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D2F465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72BE215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F2067B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44C22B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677B4B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83FE99A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C26973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2B2560B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254B11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42E0B9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BBEB4C" w14:textId="77777777" w:rsidR="004B3D74" w:rsidRDefault="004B3D74" w:rsidP="004B3D7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79E0B0" w14:textId="77777777" w:rsidR="002E27B0" w:rsidRDefault="002E27B0" w:rsidP="002E27B0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84B2F5" w14:textId="3DDA309D" w:rsidR="002E27B0" w:rsidRDefault="002E27B0" w:rsidP="002E27B0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27B0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14:paraId="7687C854" w14:textId="506EE366" w:rsidR="002E27B0" w:rsidRDefault="002E27B0" w:rsidP="002E27B0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48D66C" w14:textId="3EA97AC4" w:rsidR="002E27B0" w:rsidRPr="00093F06" w:rsidRDefault="00093F06" w:rsidP="00093F06">
      <w:pPr>
        <w:pStyle w:val="ae"/>
        <w:numPr>
          <w:ilvl w:val="0"/>
          <w:numId w:val="32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093F06">
        <w:rPr>
          <w:sz w:val="28"/>
          <w:szCs w:val="28"/>
        </w:rPr>
        <w:t>Управление учетными записями в Linux. Часть 1. Хранение учетных данных</w:t>
      </w:r>
      <w:r w:rsidRPr="00093F06">
        <w:t xml:space="preserve"> </w:t>
      </w:r>
      <w:hyperlink r:id="rId19" w:history="1">
        <w:r w:rsidRPr="00EA4A5B">
          <w:rPr>
            <w:rStyle w:val="af0"/>
            <w:sz w:val="28"/>
            <w:szCs w:val="28"/>
          </w:rPr>
          <w:t>https://habr.com/ru/companies/otus/articles/689416</w:t>
        </w:r>
      </w:hyperlink>
      <w:r>
        <w:rPr>
          <w:sz w:val="28"/>
          <w:szCs w:val="28"/>
        </w:rPr>
        <w:t xml:space="preserve">. </w:t>
      </w:r>
      <w:r w:rsidR="002E27B0" w:rsidRPr="00093F06">
        <w:rPr>
          <w:sz w:val="28"/>
          <w:szCs w:val="28"/>
        </w:rPr>
        <w:t>Дата доступа:</w:t>
      </w:r>
      <w:r w:rsidR="00712488" w:rsidRPr="00093F06">
        <w:rPr>
          <w:sz w:val="28"/>
          <w:szCs w:val="28"/>
        </w:rPr>
        <w:t xml:space="preserve"> 06.12</w:t>
      </w:r>
      <w:r w:rsidR="002E27B0" w:rsidRPr="00093F06">
        <w:rPr>
          <w:sz w:val="28"/>
          <w:szCs w:val="28"/>
        </w:rPr>
        <w:t>.2025.</w:t>
      </w:r>
    </w:p>
    <w:p w14:paraId="2056BF0F" w14:textId="42CD8558" w:rsidR="002E27B0" w:rsidRDefault="00093F06" w:rsidP="00741D5E">
      <w:pPr>
        <w:pStyle w:val="ae"/>
        <w:numPr>
          <w:ilvl w:val="0"/>
          <w:numId w:val="32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093F06">
        <w:rPr>
          <w:sz w:val="28"/>
          <w:szCs w:val="28"/>
        </w:rPr>
        <w:t xml:space="preserve">Командная строка </w:t>
      </w:r>
      <w:r w:rsidRPr="00093F06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. </w:t>
      </w:r>
      <w:r w:rsidRPr="00093F06">
        <w:rPr>
          <w:sz w:val="28"/>
          <w:szCs w:val="28"/>
        </w:rPr>
        <w:t>Управление пользователями</w:t>
      </w:r>
      <w:r w:rsidR="002E27B0">
        <w:rPr>
          <w:sz w:val="28"/>
          <w:szCs w:val="28"/>
        </w:rPr>
        <w:t xml:space="preserve">: </w:t>
      </w:r>
      <w:hyperlink r:id="rId20" w:history="1">
        <w:r w:rsidRPr="00EA4A5B">
          <w:rPr>
            <w:rStyle w:val="af0"/>
            <w:sz w:val="28"/>
            <w:szCs w:val="28"/>
            <w:lang w:val="en-US"/>
          </w:rPr>
          <w:t>https</w:t>
        </w:r>
        <w:r w:rsidRPr="00093F06">
          <w:rPr>
            <w:rStyle w:val="af0"/>
            <w:sz w:val="28"/>
            <w:szCs w:val="28"/>
          </w:rPr>
          <w:t>://</w:t>
        </w:r>
        <w:r w:rsidRPr="00EA4A5B">
          <w:rPr>
            <w:rStyle w:val="af0"/>
            <w:sz w:val="28"/>
            <w:szCs w:val="28"/>
            <w:lang w:val="en-US"/>
          </w:rPr>
          <w:t>metanit</w:t>
        </w:r>
        <w:r w:rsidRPr="00093F06">
          <w:rPr>
            <w:rStyle w:val="af0"/>
            <w:sz w:val="28"/>
            <w:szCs w:val="28"/>
          </w:rPr>
          <w:t>.</w:t>
        </w:r>
        <w:r w:rsidRPr="00EA4A5B">
          <w:rPr>
            <w:rStyle w:val="af0"/>
            <w:sz w:val="28"/>
            <w:szCs w:val="28"/>
            <w:lang w:val="en-US"/>
          </w:rPr>
          <w:t>com</w:t>
        </w:r>
        <w:r w:rsidRPr="00093F06">
          <w:rPr>
            <w:rStyle w:val="af0"/>
            <w:sz w:val="28"/>
            <w:szCs w:val="28"/>
          </w:rPr>
          <w:t>/</w:t>
        </w:r>
        <w:r w:rsidRPr="00EA4A5B">
          <w:rPr>
            <w:rStyle w:val="af0"/>
            <w:sz w:val="28"/>
            <w:szCs w:val="28"/>
            <w:lang w:val="en-US"/>
          </w:rPr>
          <w:t>os</w:t>
        </w:r>
        <w:r w:rsidRPr="00093F06">
          <w:rPr>
            <w:rStyle w:val="af0"/>
            <w:sz w:val="28"/>
            <w:szCs w:val="28"/>
          </w:rPr>
          <w:t>/</w:t>
        </w:r>
        <w:r w:rsidRPr="00EA4A5B">
          <w:rPr>
            <w:rStyle w:val="af0"/>
            <w:sz w:val="28"/>
            <w:szCs w:val="28"/>
            <w:lang w:val="en-US"/>
          </w:rPr>
          <w:t>linux</w:t>
        </w:r>
        <w:r w:rsidRPr="00093F06">
          <w:rPr>
            <w:rStyle w:val="af0"/>
            <w:sz w:val="28"/>
            <w:szCs w:val="28"/>
          </w:rPr>
          <w:t>/5.2.</w:t>
        </w:r>
        <w:r w:rsidRPr="00EA4A5B">
          <w:rPr>
            <w:rStyle w:val="af0"/>
            <w:sz w:val="28"/>
            <w:szCs w:val="28"/>
            <w:lang w:val="en-US"/>
          </w:rPr>
          <w:t>php</w:t>
        </w:r>
      </w:hyperlink>
      <w:r>
        <w:rPr>
          <w:sz w:val="28"/>
          <w:szCs w:val="28"/>
        </w:rPr>
        <w:t xml:space="preserve"> . </w:t>
      </w:r>
      <w:r w:rsidR="00712488">
        <w:rPr>
          <w:sz w:val="28"/>
          <w:szCs w:val="28"/>
        </w:rPr>
        <w:t>Дата доступа: 04.12</w:t>
      </w:r>
      <w:r w:rsidR="002E27B0">
        <w:rPr>
          <w:sz w:val="28"/>
          <w:szCs w:val="28"/>
        </w:rPr>
        <w:t>.2025.</w:t>
      </w:r>
    </w:p>
    <w:p w14:paraId="7B1FB808" w14:textId="2ADB313E" w:rsidR="00712488" w:rsidRPr="00D515A2" w:rsidRDefault="00093F06" w:rsidP="00741D5E">
      <w:pPr>
        <w:pStyle w:val="ae"/>
        <w:numPr>
          <w:ilvl w:val="0"/>
          <w:numId w:val="32"/>
        </w:numPr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093F06">
        <w:rPr>
          <w:sz w:val="28"/>
          <w:szCs w:val="28"/>
        </w:rPr>
        <w:t xml:space="preserve">Права на файлы и папки в </w:t>
      </w:r>
      <w:r w:rsidRPr="00093F06">
        <w:rPr>
          <w:sz w:val="28"/>
          <w:szCs w:val="28"/>
          <w:lang w:val="en-US"/>
        </w:rPr>
        <w:t>Linux</w:t>
      </w:r>
      <w:r w:rsidRPr="00093F06">
        <w:rPr>
          <w:sz w:val="28"/>
          <w:szCs w:val="28"/>
        </w:rPr>
        <w:t xml:space="preserve">: обзорная статья для пользователей и администраторов  </w:t>
      </w:r>
      <w:r w:rsidRPr="00093F06">
        <w:rPr>
          <w:sz w:val="28"/>
          <w:szCs w:val="28"/>
          <w:lang w:val="en-US"/>
        </w:rPr>
        <w:t>netangels</w:t>
      </w:r>
      <w:r w:rsidRPr="00093F06">
        <w:rPr>
          <w:sz w:val="28"/>
          <w:szCs w:val="28"/>
        </w:rPr>
        <w:t>.</w:t>
      </w:r>
      <w:r w:rsidRPr="00093F06">
        <w:rPr>
          <w:sz w:val="28"/>
          <w:szCs w:val="28"/>
          <w:lang w:val="en-US"/>
        </w:rPr>
        <w:t>pro</w:t>
      </w:r>
      <w:r>
        <w:rPr>
          <w:sz w:val="28"/>
          <w:szCs w:val="28"/>
        </w:rPr>
        <w:t xml:space="preserve">. </w:t>
      </w:r>
      <w:r w:rsidR="00712488">
        <w:rPr>
          <w:sz w:val="28"/>
          <w:szCs w:val="28"/>
        </w:rPr>
        <w:t>Дата доступа: 04.12.2025.</w:t>
      </w:r>
    </w:p>
    <w:p w14:paraId="74F65F0D" w14:textId="77777777" w:rsidR="00712488" w:rsidRPr="00D515A2" w:rsidRDefault="00712488" w:rsidP="00712488">
      <w:pPr>
        <w:pStyle w:val="ae"/>
        <w:spacing w:before="0" w:beforeAutospacing="0" w:after="0" w:afterAutospacing="0" w:line="360" w:lineRule="exact"/>
        <w:ind w:left="360"/>
        <w:jc w:val="both"/>
        <w:rPr>
          <w:sz w:val="28"/>
          <w:szCs w:val="28"/>
        </w:rPr>
      </w:pPr>
    </w:p>
    <w:p w14:paraId="4916A0DD" w14:textId="77777777" w:rsidR="002E27B0" w:rsidRPr="002E27B0" w:rsidRDefault="002E27B0" w:rsidP="002E27B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sectPr w:rsidR="002E27B0" w:rsidRPr="002E27B0" w:rsidSect="00A5237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604A" w14:textId="77777777" w:rsidR="008D22E3" w:rsidRDefault="008D22E3" w:rsidP="00BA613B">
      <w:pPr>
        <w:spacing w:after="0" w:line="240" w:lineRule="auto"/>
      </w:pPr>
      <w:r>
        <w:separator/>
      </w:r>
    </w:p>
  </w:endnote>
  <w:endnote w:type="continuationSeparator" w:id="0">
    <w:p w14:paraId="711B37CA" w14:textId="77777777" w:rsidR="008D22E3" w:rsidRDefault="008D22E3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5170E6" w:rsidRDefault="005170E6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5170E6" w:rsidRDefault="005170E6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65FC2D35" w:rsidR="005170E6" w:rsidRPr="0086726D" w:rsidRDefault="005170E6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5170E6" w:rsidRPr="00C57622" w:rsidRDefault="005170E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5170E6" w:rsidRPr="00C57622" w:rsidRDefault="005170E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5170E6" w:rsidRPr="00C57622" w:rsidRDefault="005170E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5170E6" w:rsidRPr="00C57622" w:rsidRDefault="005170E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5170E6" w:rsidRPr="00C57622" w:rsidRDefault="005170E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5170E6" w:rsidRPr="00C57622" w:rsidRDefault="005170E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287DFD" w14:textId="4A7602A5" w:rsidR="00502C15" w:rsidRDefault="00502C15" w:rsidP="00502C15">
                          <w:pPr>
                            <w:pStyle w:val="af1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4B3D74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>19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.25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6F3FD750" w14:textId="31246AF8" w:rsidR="005170E6" w:rsidRPr="008240D2" w:rsidRDefault="005170E6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5D287DFD" w14:textId="4A7602A5" w:rsidR="00502C15" w:rsidRDefault="00502C15" w:rsidP="00502C15">
                    <w:pPr>
                      <w:pStyle w:val="af1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4B3D74">
                      <w:rPr>
                        <w:color w:val="000000" w:themeColor="text1"/>
                        <w:szCs w:val="40"/>
                        <w:lang w:val="ru-RU"/>
                      </w:rPr>
                      <w:t>19</w:t>
                    </w:r>
                    <w:r>
                      <w:rPr>
                        <w:szCs w:val="40"/>
                        <w:lang w:val="ru-RU"/>
                      </w:rPr>
                      <w:t xml:space="preserve">.25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6F3FD750" w14:textId="31246AF8" w:rsidR="005170E6" w:rsidRPr="008240D2" w:rsidRDefault="005170E6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824763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4FCE2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7CC0B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ECE24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9DD5B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B86FC4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1859D1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DBC1A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BC2549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5170E6" w:rsidRPr="00C57622" w:rsidRDefault="005170E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5170E6" w:rsidRPr="00B51140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5170E6" w:rsidRPr="00C57622" w:rsidRDefault="005170E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5170E6" w:rsidRPr="00B51140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00820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58CC4EC9" w:rsidR="005170E6" w:rsidRPr="007C5942" w:rsidRDefault="005170E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820114">
                            <w:rPr>
                              <w:rFonts w:ascii="ISOCPEUR" w:hAnsi="ISOCPEUR"/>
                              <w:i/>
                              <w:noProof/>
                            </w:rPr>
                            <w:t>25</w:t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58CC4EC9" w:rsidR="005170E6" w:rsidRPr="007C5942" w:rsidRDefault="005170E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A5237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A5237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A5237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820114">
                      <w:rPr>
                        <w:rFonts w:ascii="ISOCPEUR" w:hAnsi="ISOCPEUR"/>
                        <w:i/>
                        <w:noProof/>
                      </w:rPr>
                      <w:t>25</w:t>
                    </w:r>
                    <w:r w:rsidRPr="00A5237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5170E6" w:rsidRPr="00C57622" w:rsidRDefault="005170E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5170E6" w:rsidRPr="00C57622" w:rsidRDefault="005170E6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5170E6" w:rsidRPr="00B51140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5170E6" w:rsidRPr="00B51140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5170E6" w:rsidRPr="00C57622" w:rsidRDefault="005170E6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5170E6" w:rsidRPr="00C57622" w:rsidRDefault="005170E6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5170E6" w:rsidRDefault="005170E6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5170E6" w:rsidRDefault="005170E6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DD033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5170E6" w:rsidRPr="00934A03" w:rsidRDefault="005170E6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5170E6" w:rsidRPr="008D6622" w:rsidRDefault="005170E6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5170E6" w:rsidRPr="00934A03" w:rsidRDefault="005170E6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5170E6" w:rsidRPr="008D6622" w:rsidRDefault="005170E6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5170E6" w:rsidRPr="00504EE5" w:rsidRDefault="005170E6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5170E6" w:rsidRPr="00504EE5" w:rsidRDefault="005170E6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5170E6" w:rsidRPr="00504EE5" w:rsidRDefault="005170E6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5170E6" w:rsidRPr="00504EE5" w:rsidRDefault="005170E6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5170E6" w:rsidRPr="00504EE5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5170E6" w:rsidRPr="00504EE5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5170E6" w:rsidRPr="00504EE5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5170E6" w:rsidRPr="00504EE5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5170E6" w:rsidRPr="00504EE5" w:rsidRDefault="005170E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5170E6" w:rsidRPr="00504EE5" w:rsidRDefault="005170E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5170E6" w:rsidRPr="00504EE5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5170E6" w:rsidRPr="00504EE5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5170E6" w:rsidRPr="00504EE5" w:rsidRDefault="005170E6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5170E6" w:rsidRPr="00504EE5" w:rsidRDefault="005170E6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5170E6" w:rsidRPr="00504EE5" w:rsidRDefault="005170E6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5170E6" w:rsidRPr="00504EE5" w:rsidRDefault="005170E6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5170E6" w:rsidRPr="00504EE5" w:rsidRDefault="005170E6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5170E6" w:rsidRPr="00504EE5" w:rsidRDefault="005170E6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5170E6" w:rsidRPr="00504EE5" w:rsidRDefault="005170E6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5170E6" w:rsidRPr="00504EE5" w:rsidRDefault="005170E6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5170E6" w:rsidRPr="000F58C4" w:rsidRDefault="005170E6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5170E6" w:rsidRPr="000F58C4" w:rsidRDefault="005170E6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5170E6" w:rsidRPr="00EA3828" w:rsidRDefault="005170E6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5170E6" w:rsidRPr="00EA3828" w:rsidRDefault="005170E6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5170E6" w:rsidRPr="00436502" w:rsidRDefault="005170E6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5170E6" w:rsidRPr="00436502" w:rsidRDefault="005170E6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5170E6" w:rsidRPr="00436502" w:rsidRDefault="005170E6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5170E6" w:rsidRPr="00436502" w:rsidRDefault="005170E6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5170E6" w:rsidRPr="00B51140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5170E6" w:rsidRPr="009032C9" w:rsidRDefault="005170E6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5170E6" w:rsidRPr="00B51140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5170E6" w:rsidRPr="009032C9" w:rsidRDefault="005170E6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5170E6" w:rsidRPr="0061661F" w:rsidRDefault="005170E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5170E6" w:rsidRPr="0061661F" w:rsidRDefault="005170E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5170E6" w:rsidRPr="0061661F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5170E6" w:rsidRPr="0061661F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5170E6" w:rsidRPr="0061661F" w:rsidRDefault="005170E6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5170E6" w:rsidRPr="0061661F" w:rsidRDefault="005170E6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FE8C46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84BA3B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7E6C6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EC98B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5992C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56D8D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5170E6" w:rsidRPr="00B51140" w:rsidRDefault="005170E6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5170E6" w:rsidRPr="00B51140" w:rsidRDefault="005170E6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8AE73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DB5CF5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426EC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5170E6" w:rsidRPr="00961A19" w:rsidRDefault="005170E6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5170E6" w:rsidRPr="00961A19" w:rsidRDefault="005170E6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20947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74FE1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44C8E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9F82EC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6377C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9AA06E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8C2AB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23BA9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56F0B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BCA2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223EE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B4A8D" w14:textId="77777777" w:rsidR="008D22E3" w:rsidRDefault="008D22E3" w:rsidP="00BA613B">
      <w:pPr>
        <w:spacing w:after="0" w:line="240" w:lineRule="auto"/>
      </w:pPr>
      <w:r>
        <w:separator/>
      </w:r>
    </w:p>
  </w:footnote>
  <w:footnote w:type="continuationSeparator" w:id="0">
    <w:p w14:paraId="5B0D0727" w14:textId="77777777" w:rsidR="008D22E3" w:rsidRDefault="008D22E3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5170E6" w:rsidRDefault="005170E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5170E6" w:rsidRDefault="005170E6" w:rsidP="00C93E60">
                          <w:pPr>
                            <w:jc w:val="center"/>
                          </w:pPr>
                        </w:p>
                        <w:p w14:paraId="15C09585" w14:textId="77777777" w:rsidR="005170E6" w:rsidRDefault="005170E6" w:rsidP="00C93E60">
                          <w:pPr>
                            <w:jc w:val="center"/>
                          </w:pPr>
                        </w:p>
                        <w:p w14:paraId="1834DD79" w14:textId="77777777" w:rsidR="005170E6" w:rsidRDefault="005170E6" w:rsidP="00C93E60">
                          <w:pPr>
                            <w:jc w:val="center"/>
                          </w:pPr>
                        </w:p>
                        <w:p w14:paraId="3F2117BF" w14:textId="77777777" w:rsidR="005170E6" w:rsidRDefault="005170E6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5170E6" w:rsidRDefault="005170E6" w:rsidP="00C93E60">
                    <w:pPr>
                      <w:jc w:val="center"/>
                    </w:pPr>
                  </w:p>
                  <w:p w14:paraId="15C09585" w14:textId="77777777" w:rsidR="005170E6" w:rsidRDefault="005170E6" w:rsidP="00C93E60">
                    <w:pPr>
                      <w:jc w:val="center"/>
                    </w:pPr>
                  </w:p>
                  <w:p w14:paraId="1834DD79" w14:textId="77777777" w:rsidR="005170E6" w:rsidRDefault="005170E6" w:rsidP="00C93E60">
                    <w:pPr>
                      <w:jc w:val="center"/>
                    </w:pPr>
                  </w:p>
                  <w:p w14:paraId="3F2117BF" w14:textId="77777777" w:rsidR="005170E6" w:rsidRDefault="005170E6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5170E6" w:rsidRDefault="005170E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CDA164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391"/>
    <w:multiLevelType w:val="multilevel"/>
    <w:tmpl w:val="EFEA74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2001"/>
    <w:multiLevelType w:val="multilevel"/>
    <w:tmpl w:val="109209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503E9"/>
    <w:multiLevelType w:val="multilevel"/>
    <w:tmpl w:val="6D84FF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489"/>
    <w:multiLevelType w:val="multilevel"/>
    <w:tmpl w:val="CCF44D8E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0FCA6D10"/>
    <w:multiLevelType w:val="multilevel"/>
    <w:tmpl w:val="A15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07B8F"/>
    <w:multiLevelType w:val="multilevel"/>
    <w:tmpl w:val="E30A91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47219CD"/>
    <w:multiLevelType w:val="multilevel"/>
    <w:tmpl w:val="E132D5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F0DB5"/>
    <w:multiLevelType w:val="multilevel"/>
    <w:tmpl w:val="37AE62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56B9A"/>
    <w:multiLevelType w:val="multilevel"/>
    <w:tmpl w:val="8FB0EE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96A77"/>
    <w:multiLevelType w:val="multilevel"/>
    <w:tmpl w:val="E30A9156"/>
    <w:lvl w:ilvl="0">
      <w:start w:val="1"/>
      <w:numFmt w:val="decimal"/>
      <w:lvlText w:val="%1"/>
      <w:lvlJc w:val="left"/>
      <w:pPr>
        <w:ind w:left="114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88" w:hanging="2160"/>
      </w:pPr>
      <w:rPr>
        <w:rFonts w:hint="default"/>
      </w:rPr>
    </w:lvl>
  </w:abstractNum>
  <w:abstractNum w:abstractNumId="10" w15:restartNumberingAfterBreak="0">
    <w:nsid w:val="207138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EB77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8364AD"/>
    <w:multiLevelType w:val="hybridMultilevel"/>
    <w:tmpl w:val="12DCEBEE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3" w15:restartNumberingAfterBreak="0">
    <w:nsid w:val="28BA2AE3"/>
    <w:multiLevelType w:val="multilevel"/>
    <w:tmpl w:val="E2660A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105AA"/>
    <w:multiLevelType w:val="multilevel"/>
    <w:tmpl w:val="14D811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10BCE"/>
    <w:multiLevelType w:val="multilevel"/>
    <w:tmpl w:val="1A6270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D17F4"/>
    <w:multiLevelType w:val="multilevel"/>
    <w:tmpl w:val="5A6A29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443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4A46DD"/>
    <w:multiLevelType w:val="multilevel"/>
    <w:tmpl w:val="83EEBC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71881"/>
    <w:multiLevelType w:val="multilevel"/>
    <w:tmpl w:val="6F7420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5334B"/>
    <w:multiLevelType w:val="multilevel"/>
    <w:tmpl w:val="E30A91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1" w15:restartNumberingAfterBreak="0">
    <w:nsid w:val="511D13F9"/>
    <w:multiLevelType w:val="multilevel"/>
    <w:tmpl w:val="BE124B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37849"/>
    <w:multiLevelType w:val="multilevel"/>
    <w:tmpl w:val="C75CD1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5276E"/>
    <w:multiLevelType w:val="multilevel"/>
    <w:tmpl w:val="D6D0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72F90"/>
    <w:multiLevelType w:val="multilevel"/>
    <w:tmpl w:val="ECE489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02D1F"/>
    <w:multiLevelType w:val="multilevel"/>
    <w:tmpl w:val="8084C4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A3A99"/>
    <w:multiLevelType w:val="multilevel"/>
    <w:tmpl w:val="481E04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B85284E"/>
    <w:multiLevelType w:val="multilevel"/>
    <w:tmpl w:val="F610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217A1F"/>
    <w:multiLevelType w:val="multilevel"/>
    <w:tmpl w:val="9F7A77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E5765"/>
    <w:multiLevelType w:val="multilevel"/>
    <w:tmpl w:val="0AEC58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50C23"/>
    <w:multiLevelType w:val="hybridMultilevel"/>
    <w:tmpl w:val="73308EAC"/>
    <w:lvl w:ilvl="0" w:tplc="D9B6B0C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901A90"/>
    <w:multiLevelType w:val="multilevel"/>
    <w:tmpl w:val="B6A676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E5020"/>
    <w:multiLevelType w:val="multilevel"/>
    <w:tmpl w:val="217A9084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432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33" w15:restartNumberingAfterBreak="0">
    <w:nsid w:val="7B5133E1"/>
    <w:multiLevelType w:val="multilevel"/>
    <w:tmpl w:val="EA4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D23E6"/>
    <w:multiLevelType w:val="multilevel"/>
    <w:tmpl w:val="DC4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60191"/>
    <w:multiLevelType w:val="multilevel"/>
    <w:tmpl w:val="8E9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A2904"/>
    <w:multiLevelType w:val="multilevel"/>
    <w:tmpl w:val="3746E64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87599645">
    <w:abstractNumId w:val="20"/>
  </w:num>
  <w:num w:numId="2" w16cid:durableId="994262407">
    <w:abstractNumId w:val="9"/>
  </w:num>
  <w:num w:numId="3" w16cid:durableId="1762799060">
    <w:abstractNumId w:val="11"/>
  </w:num>
  <w:num w:numId="4" w16cid:durableId="1448815547">
    <w:abstractNumId w:val="32"/>
  </w:num>
  <w:num w:numId="5" w16cid:durableId="1062558938">
    <w:abstractNumId w:val="1"/>
  </w:num>
  <w:num w:numId="6" w16cid:durableId="804469688">
    <w:abstractNumId w:val="2"/>
  </w:num>
  <w:num w:numId="7" w16cid:durableId="2021812594">
    <w:abstractNumId w:val="7"/>
  </w:num>
  <w:num w:numId="8" w16cid:durableId="599723220">
    <w:abstractNumId w:val="0"/>
  </w:num>
  <w:num w:numId="9" w16cid:durableId="852915689">
    <w:abstractNumId w:val="8"/>
  </w:num>
  <w:num w:numId="10" w16cid:durableId="1433166945">
    <w:abstractNumId w:val="13"/>
  </w:num>
  <w:num w:numId="11" w16cid:durableId="2114931438">
    <w:abstractNumId w:val="35"/>
  </w:num>
  <w:num w:numId="12" w16cid:durableId="948853140">
    <w:abstractNumId w:val="22"/>
  </w:num>
  <w:num w:numId="13" w16cid:durableId="548885292">
    <w:abstractNumId w:val="15"/>
  </w:num>
  <w:num w:numId="14" w16cid:durableId="60762869">
    <w:abstractNumId w:val="14"/>
  </w:num>
  <w:num w:numId="15" w16cid:durableId="480117901">
    <w:abstractNumId w:val="6"/>
  </w:num>
  <w:num w:numId="16" w16cid:durableId="253054492">
    <w:abstractNumId w:val="28"/>
  </w:num>
  <w:num w:numId="17" w16cid:durableId="536045311">
    <w:abstractNumId w:val="3"/>
  </w:num>
  <w:num w:numId="18" w16cid:durableId="1093625963">
    <w:abstractNumId w:val="30"/>
  </w:num>
  <w:num w:numId="19" w16cid:durableId="10643206">
    <w:abstractNumId w:val="27"/>
  </w:num>
  <w:num w:numId="20" w16cid:durableId="2096633849">
    <w:abstractNumId w:val="21"/>
  </w:num>
  <w:num w:numId="21" w16cid:durableId="1602028116">
    <w:abstractNumId w:val="18"/>
  </w:num>
  <w:num w:numId="22" w16cid:durableId="325479436">
    <w:abstractNumId w:val="19"/>
  </w:num>
  <w:num w:numId="23" w16cid:durableId="33234291">
    <w:abstractNumId w:val="25"/>
  </w:num>
  <w:num w:numId="24" w16cid:durableId="1799182031">
    <w:abstractNumId w:val="29"/>
  </w:num>
  <w:num w:numId="25" w16cid:durableId="1400714269">
    <w:abstractNumId w:val="4"/>
  </w:num>
  <w:num w:numId="26" w16cid:durableId="2140417916">
    <w:abstractNumId w:val="33"/>
  </w:num>
  <w:num w:numId="27" w16cid:durableId="1824618020">
    <w:abstractNumId w:val="24"/>
  </w:num>
  <w:num w:numId="28" w16cid:durableId="1742289836">
    <w:abstractNumId w:val="16"/>
  </w:num>
  <w:num w:numId="29" w16cid:durableId="1402168783">
    <w:abstractNumId w:val="23"/>
  </w:num>
  <w:num w:numId="30" w16cid:durableId="1436290804">
    <w:abstractNumId w:val="34"/>
  </w:num>
  <w:num w:numId="31" w16cid:durableId="1046640698">
    <w:abstractNumId w:val="36"/>
  </w:num>
  <w:num w:numId="32" w16cid:durableId="291517162">
    <w:abstractNumId w:val="26"/>
  </w:num>
  <w:num w:numId="33" w16cid:durableId="934174762">
    <w:abstractNumId w:val="31"/>
  </w:num>
  <w:num w:numId="34" w16cid:durableId="990206885">
    <w:abstractNumId w:val="12"/>
  </w:num>
  <w:num w:numId="35" w16cid:durableId="178392452">
    <w:abstractNumId w:val="5"/>
  </w:num>
  <w:num w:numId="36" w16cid:durableId="1634864800">
    <w:abstractNumId w:val="17"/>
  </w:num>
  <w:num w:numId="37" w16cid:durableId="1379816024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2E00"/>
    <w:rsid w:val="00010859"/>
    <w:rsid w:val="0001174E"/>
    <w:rsid w:val="000120C6"/>
    <w:rsid w:val="00013C91"/>
    <w:rsid w:val="00021AAE"/>
    <w:rsid w:val="00022DD3"/>
    <w:rsid w:val="00025BE4"/>
    <w:rsid w:val="00051659"/>
    <w:rsid w:val="00052E1F"/>
    <w:rsid w:val="00056A2B"/>
    <w:rsid w:val="000651F1"/>
    <w:rsid w:val="00070095"/>
    <w:rsid w:val="00071380"/>
    <w:rsid w:val="00072809"/>
    <w:rsid w:val="00074487"/>
    <w:rsid w:val="00080240"/>
    <w:rsid w:val="00081528"/>
    <w:rsid w:val="000879E3"/>
    <w:rsid w:val="00093F06"/>
    <w:rsid w:val="00097C4B"/>
    <w:rsid w:val="000A3845"/>
    <w:rsid w:val="000B0D86"/>
    <w:rsid w:val="000B1A64"/>
    <w:rsid w:val="000B4361"/>
    <w:rsid w:val="000B44FA"/>
    <w:rsid w:val="000B4A4A"/>
    <w:rsid w:val="000B65C9"/>
    <w:rsid w:val="000B6B68"/>
    <w:rsid w:val="000D1537"/>
    <w:rsid w:val="000D6D56"/>
    <w:rsid w:val="000E2410"/>
    <w:rsid w:val="000E4B54"/>
    <w:rsid w:val="000E58DA"/>
    <w:rsid w:val="000F1884"/>
    <w:rsid w:val="000F46F7"/>
    <w:rsid w:val="00101E32"/>
    <w:rsid w:val="001064BE"/>
    <w:rsid w:val="00107ED0"/>
    <w:rsid w:val="001127F5"/>
    <w:rsid w:val="00115977"/>
    <w:rsid w:val="00116539"/>
    <w:rsid w:val="00117E21"/>
    <w:rsid w:val="001221A2"/>
    <w:rsid w:val="00123D54"/>
    <w:rsid w:val="001245D2"/>
    <w:rsid w:val="001256AC"/>
    <w:rsid w:val="0012582B"/>
    <w:rsid w:val="001326AF"/>
    <w:rsid w:val="00135823"/>
    <w:rsid w:val="001364E0"/>
    <w:rsid w:val="00147B17"/>
    <w:rsid w:val="00150997"/>
    <w:rsid w:val="00152694"/>
    <w:rsid w:val="00155AEB"/>
    <w:rsid w:val="00157DC1"/>
    <w:rsid w:val="00161B09"/>
    <w:rsid w:val="00171071"/>
    <w:rsid w:val="00175F5C"/>
    <w:rsid w:val="00180667"/>
    <w:rsid w:val="0018551A"/>
    <w:rsid w:val="00195098"/>
    <w:rsid w:val="00197ABB"/>
    <w:rsid w:val="001A0E68"/>
    <w:rsid w:val="001A7750"/>
    <w:rsid w:val="001B0FB3"/>
    <w:rsid w:val="001B1F0E"/>
    <w:rsid w:val="001C03E6"/>
    <w:rsid w:val="001C500D"/>
    <w:rsid w:val="001C564A"/>
    <w:rsid w:val="001C6D81"/>
    <w:rsid w:val="001C7048"/>
    <w:rsid w:val="001D067D"/>
    <w:rsid w:val="001D4C7D"/>
    <w:rsid w:val="001D742C"/>
    <w:rsid w:val="001D79E3"/>
    <w:rsid w:val="001E443A"/>
    <w:rsid w:val="001F1962"/>
    <w:rsid w:val="00200DFE"/>
    <w:rsid w:val="00202933"/>
    <w:rsid w:val="00206A50"/>
    <w:rsid w:val="00214421"/>
    <w:rsid w:val="0021506A"/>
    <w:rsid w:val="002178C3"/>
    <w:rsid w:val="002250CC"/>
    <w:rsid w:val="00227FFD"/>
    <w:rsid w:val="00234F2C"/>
    <w:rsid w:val="00235910"/>
    <w:rsid w:val="00250D12"/>
    <w:rsid w:val="00252E6B"/>
    <w:rsid w:val="0026012F"/>
    <w:rsid w:val="00264D38"/>
    <w:rsid w:val="00265674"/>
    <w:rsid w:val="00270D82"/>
    <w:rsid w:val="00272111"/>
    <w:rsid w:val="002728B9"/>
    <w:rsid w:val="00273017"/>
    <w:rsid w:val="00275DF9"/>
    <w:rsid w:val="00282C52"/>
    <w:rsid w:val="002833E6"/>
    <w:rsid w:val="00284525"/>
    <w:rsid w:val="002A08BC"/>
    <w:rsid w:val="002A4065"/>
    <w:rsid w:val="002A4B19"/>
    <w:rsid w:val="002A5564"/>
    <w:rsid w:val="002B5EF4"/>
    <w:rsid w:val="002B6B3A"/>
    <w:rsid w:val="002C03E3"/>
    <w:rsid w:val="002C04C5"/>
    <w:rsid w:val="002C279F"/>
    <w:rsid w:val="002C426F"/>
    <w:rsid w:val="002D52BC"/>
    <w:rsid w:val="002D6C54"/>
    <w:rsid w:val="002E0E3E"/>
    <w:rsid w:val="002E27B0"/>
    <w:rsid w:val="002E3446"/>
    <w:rsid w:val="002E627E"/>
    <w:rsid w:val="003218AA"/>
    <w:rsid w:val="00324689"/>
    <w:rsid w:val="00332FF1"/>
    <w:rsid w:val="00333979"/>
    <w:rsid w:val="003463FB"/>
    <w:rsid w:val="00352EBF"/>
    <w:rsid w:val="00357AAD"/>
    <w:rsid w:val="00362546"/>
    <w:rsid w:val="00366D00"/>
    <w:rsid w:val="0036735B"/>
    <w:rsid w:val="003726E6"/>
    <w:rsid w:val="00377AAD"/>
    <w:rsid w:val="0038524B"/>
    <w:rsid w:val="0038686C"/>
    <w:rsid w:val="003877EA"/>
    <w:rsid w:val="00396DE7"/>
    <w:rsid w:val="003A06F4"/>
    <w:rsid w:val="003B6A92"/>
    <w:rsid w:val="003C0881"/>
    <w:rsid w:val="003C6CB8"/>
    <w:rsid w:val="003D513A"/>
    <w:rsid w:val="003D7057"/>
    <w:rsid w:val="003E7B7C"/>
    <w:rsid w:val="00404473"/>
    <w:rsid w:val="00406319"/>
    <w:rsid w:val="004068CF"/>
    <w:rsid w:val="004073B5"/>
    <w:rsid w:val="004129BE"/>
    <w:rsid w:val="00412B14"/>
    <w:rsid w:val="00412C32"/>
    <w:rsid w:val="00421FDB"/>
    <w:rsid w:val="00422ADB"/>
    <w:rsid w:val="00427EFC"/>
    <w:rsid w:val="00432AA9"/>
    <w:rsid w:val="00432CDF"/>
    <w:rsid w:val="00435B2D"/>
    <w:rsid w:val="00442DA8"/>
    <w:rsid w:val="004465EB"/>
    <w:rsid w:val="00447DA1"/>
    <w:rsid w:val="004504BD"/>
    <w:rsid w:val="004526AC"/>
    <w:rsid w:val="00456CBA"/>
    <w:rsid w:val="00457864"/>
    <w:rsid w:val="00460758"/>
    <w:rsid w:val="00465A83"/>
    <w:rsid w:val="004753A4"/>
    <w:rsid w:val="0048635B"/>
    <w:rsid w:val="004966E4"/>
    <w:rsid w:val="004A306B"/>
    <w:rsid w:val="004B3D74"/>
    <w:rsid w:val="004B4006"/>
    <w:rsid w:val="004B5883"/>
    <w:rsid w:val="004B6931"/>
    <w:rsid w:val="004B7D45"/>
    <w:rsid w:val="004C5337"/>
    <w:rsid w:val="004D02C0"/>
    <w:rsid w:val="004E5972"/>
    <w:rsid w:val="004E6F5B"/>
    <w:rsid w:val="004F2D0E"/>
    <w:rsid w:val="004F4ED7"/>
    <w:rsid w:val="004F6190"/>
    <w:rsid w:val="004F619F"/>
    <w:rsid w:val="00501DB7"/>
    <w:rsid w:val="00502C15"/>
    <w:rsid w:val="0050472B"/>
    <w:rsid w:val="00504B2A"/>
    <w:rsid w:val="005170E6"/>
    <w:rsid w:val="005223CB"/>
    <w:rsid w:val="005256CE"/>
    <w:rsid w:val="00526CEA"/>
    <w:rsid w:val="00535C22"/>
    <w:rsid w:val="00542BE1"/>
    <w:rsid w:val="00543AA1"/>
    <w:rsid w:val="00550921"/>
    <w:rsid w:val="0055486B"/>
    <w:rsid w:val="00556C9F"/>
    <w:rsid w:val="0057017B"/>
    <w:rsid w:val="00574C28"/>
    <w:rsid w:val="00576483"/>
    <w:rsid w:val="00577B99"/>
    <w:rsid w:val="00591106"/>
    <w:rsid w:val="00592F62"/>
    <w:rsid w:val="00593B5F"/>
    <w:rsid w:val="005A4137"/>
    <w:rsid w:val="005A6814"/>
    <w:rsid w:val="005A6DF8"/>
    <w:rsid w:val="005A7E35"/>
    <w:rsid w:val="005C130C"/>
    <w:rsid w:val="005C27DC"/>
    <w:rsid w:val="005C39F6"/>
    <w:rsid w:val="005C6192"/>
    <w:rsid w:val="005E1669"/>
    <w:rsid w:val="005E4F09"/>
    <w:rsid w:val="005E664B"/>
    <w:rsid w:val="005E6694"/>
    <w:rsid w:val="005F00F7"/>
    <w:rsid w:val="005F35AB"/>
    <w:rsid w:val="005F55B0"/>
    <w:rsid w:val="005F7F52"/>
    <w:rsid w:val="00606E26"/>
    <w:rsid w:val="00614058"/>
    <w:rsid w:val="00620C76"/>
    <w:rsid w:val="006279B6"/>
    <w:rsid w:val="006334F1"/>
    <w:rsid w:val="0063567D"/>
    <w:rsid w:val="00635B09"/>
    <w:rsid w:val="00643013"/>
    <w:rsid w:val="006475DD"/>
    <w:rsid w:val="006476E2"/>
    <w:rsid w:val="00647EFE"/>
    <w:rsid w:val="00652C03"/>
    <w:rsid w:val="00664443"/>
    <w:rsid w:val="0067006B"/>
    <w:rsid w:val="006755DD"/>
    <w:rsid w:val="00675807"/>
    <w:rsid w:val="006770AD"/>
    <w:rsid w:val="00677EB2"/>
    <w:rsid w:val="00684C0F"/>
    <w:rsid w:val="006862F3"/>
    <w:rsid w:val="006907A4"/>
    <w:rsid w:val="00692E64"/>
    <w:rsid w:val="006A6C3F"/>
    <w:rsid w:val="006B2235"/>
    <w:rsid w:val="006B7185"/>
    <w:rsid w:val="006C4E42"/>
    <w:rsid w:val="006C50FA"/>
    <w:rsid w:val="006D1207"/>
    <w:rsid w:val="006D1BF1"/>
    <w:rsid w:val="006D1E44"/>
    <w:rsid w:val="006D2496"/>
    <w:rsid w:val="006D7759"/>
    <w:rsid w:val="006E2593"/>
    <w:rsid w:val="006F32D6"/>
    <w:rsid w:val="006F7BD6"/>
    <w:rsid w:val="00701189"/>
    <w:rsid w:val="00710AC5"/>
    <w:rsid w:val="00710D22"/>
    <w:rsid w:val="00711C8E"/>
    <w:rsid w:val="00712488"/>
    <w:rsid w:val="0071346A"/>
    <w:rsid w:val="0071597D"/>
    <w:rsid w:val="00720798"/>
    <w:rsid w:val="00723BE7"/>
    <w:rsid w:val="00726048"/>
    <w:rsid w:val="00731076"/>
    <w:rsid w:val="007324D6"/>
    <w:rsid w:val="00734D21"/>
    <w:rsid w:val="0074046A"/>
    <w:rsid w:val="00741D5E"/>
    <w:rsid w:val="00750B71"/>
    <w:rsid w:val="007524B2"/>
    <w:rsid w:val="00756217"/>
    <w:rsid w:val="00767ECD"/>
    <w:rsid w:val="00770DA1"/>
    <w:rsid w:val="0077611F"/>
    <w:rsid w:val="00776DC1"/>
    <w:rsid w:val="00780B60"/>
    <w:rsid w:val="00781680"/>
    <w:rsid w:val="0078306A"/>
    <w:rsid w:val="00796735"/>
    <w:rsid w:val="007A3289"/>
    <w:rsid w:val="007A4C04"/>
    <w:rsid w:val="007B56DE"/>
    <w:rsid w:val="007B5900"/>
    <w:rsid w:val="007C02B9"/>
    <w:rsid w:val="007C0655"/>
    <w:rsid w:val="007C0C33"/>
    <w:rsid w:val="007C2A47"/>
    <w:rsid w:val="007C5942"/>
    <w:rsid w:val="007C677F"/>
    <w:rsid w:val="007D2FA2"/>
    <w:rsid w:val="007D4805"/>
    <w:rsid w:val="007D549E"/>
    <w:rsid w:val="007E2AEA"/>
    <w:rsid w:val="007E2DAF"/>
    <w:rsid w:val="007E3F18"/>
    <w:rsid w:val="007F2C33"/>
    <w:rsid w:val="007F536D"/>
    <w:rsid w:val="00803C7A"/>
    <w:rsid w:val="00810C1D"/>
    <w:rsid w:val="008127A9"/>
    <w:rsid w:val="00812E1B"/>
    <w:rsid w:val="00815DFC"/>
    <w:rsid w:val="008200AB"/>
    <w:rsid w:val="00820114"/>
    <w:rsid w:val="00820E08"/>
    <w:rsid w:val="008240D2"/>
    <w:rsid w:val="00830285"/>
    <w:rsid w:val="00831225"/>
    <w:rsid w:val="0083248E"/>
    <w:rsid w:val="00846F47"/>
    <w:rsid w:val="00862057"/>
    <w:rsid w:val="008623AC"/>
    <w:rsid w:val="00870636"/>
    <w:rsid w:val="008730DF"/>
    <w:rsid w:val="00876E3E"/>
    <w:rsid w:val="008855FC"/>
    <w:rsid w:val="00891574"/>
    <w:rsid w:val="00893190"/>
    <w:rsid w:val="008960EE"/>
    <w:rsid w:val="008B0D54"/>
    <w:rsid w:val="008B11DE"/>
    <w:rsid w:val="008B7F35"/>
    <w:rsid w:val="008C6C4D"/>
    <w:rsid w:val="008D22E3"/>
    <w:rsid w:val="008E243F"/>
    <w:rsid w:val="008E3D69"/>
    <w:rsid w:val="008E7F14"/>
    <w:rsid w:val="008F1235"/>
    <w:rsid w:val="008F2D7D"/>
    <w:rsid w:val="008F3E68"/>
    <w:rsid w:val="008F6C44"/>
    <w:rsid w:val="009020F4"/>
    <w:rsid w:val="0090629F"/>
    <w:rsid w:val="00906D67"/>
    <w:rsid w:val="009110C8"/>
    <w:rsid w:val="00911117"/>
    <w:rsid w:val="00915092"/>
    <w:rsid w:val="00921199"/>
    <w:rsid w:val="009500DC"/>
    <w:rsid w:val="0095740F"/>
    <w:rsid w:val="0096638C"/>
    <w:rsid w:val="00977075"/>
    <w:rsid w:val="00984E69"/>
    <w:rsid w:val="009872A1"/>
    <w:rsid w:val="00987965"/>
    <w:rsid w:val="009951A3"/>
    <w:rsid w:val="009A3600"/>
    <w:rsid w:val="009A3613"/>
    <w:rsid w:val="009A6B6D"/>
    <w:rsid w:val="009A7031"/>
    <w:rsid w:val="009A7AB5"/>
    <w:rsid w:val="009B0CCC"/>
    <w:rsid w:val="009B1A85"/>
    <w:rsid w:val="009C3CDD"/>
    <w:rsid w:val="009C5EF9"/>
    <w:rsid w:val="009D24C5"/>
    <w:rsid w:val="009D2996"/>
    <w:rsid w:val="009E46C8"/>
    <w:rsid w:val="009E4A55"/>
    <w:rsid w:val="009E5A44"/>
    <w:rsid w:val="009F04C5"/>
    <w:rsid w:val="009F6604"/>
    <w:rsid w:val="009F6FED"/>
    <w:rsid w:val="00A07344"/>
    <w:rsid w:val="00A074FB"/>
    <w:rsid w:val="00A10461"/>
    <w:rsid w:val="00A11631"/>
    <w:rsid w:val="00A214E0"/>
    <w:rsid w:val="00A26DCB"/>
    <w:rsid w:val="00A320FD"/>
    <w:rsid w:val="00A322AE"/>
    <w:rsid w:val="00A3378D"/>
    <w:rsid w:val="00A3526D"/>
    <w:rsid w:val="00A4099D"/>
    <w:rsid w:val="00A46BF1"/>
    <w:rsid w:val="00A5116B"/>
    <w:rsid w:val="00A52372"/>
    <w:rsid w:val="00A56E76"/>
    <w:rsid w:val="00A56ECF"/>
    <w:rsid w:val="00A61B9E"/>
    <w:rsid w:val="00A667F3"/>
    <w:rsid w:val="00A672F5"/>
    <w:rsid w:val="00A70D28"/>
    <w:rsid w:val="00A72CA1"/>
    <w:rsid w:val="00A75406"/>
    <w:rsid w:val="00A762C5"/>
    <w:rsid w:val="00A80274"/>
    <w:rsid w:val="00A855F9"/>
    <w:rsid w:val="00A90398"/>
    <w:rsid w:val="00A9140A"/>
    <w:rsid w:val="00A914C4"/>
    <w:rsid w:val="00A9436C"/>
    <w:rsid w:val="00A976B6"/>
    <w:rsid w:val="00AA54F9"/>
    <w:rsid w:val="00AB3465"/>
    <w:rsid w:val="00AB4AD7"/>
    <w:rsid w:val="00AB5BC0"/>
    <w:rsid w:val="00AB5DE2"/>
    <w:rsid w:val="00AC327E"/>
    <w:rsid w:val="00AC3A71"/>
    <w:rsid w:val="00AD39FC"/>
    <w:rsid w:val="00AE04DC"/>
    <w:rsid w:val="00AE290B"/>
    <w:rsid w:val="00AF63AE"/>
    <w:rsid w:val="00B16580"/>
    <w:rsid w:val="00B2167F"/>
    <w:rsid w:val="00B22EC7"/>
    <w:rsid w:val="00B24D0B"/>
    <w:rsid w:val="00B305AC"/>
    <w:rsid w:val="00B45747"/>
    <w:rsid w:val="00B460CF"/>
    <w:rsid w:val="00B46B3C"/>
    <w:rsid w:val="00B51223"/>
    <w:rsid w:val="00B55B87"/>
    <w:rsid w:val="00B62856"/>
    <w:rsid w:val="00B747B7"/>
    <w:rsid w:val="00B768AC"/>
    <w:rsid w:val="00B82AF8"/>
    <w:rsid w:val="00B851B3"/>
    <w:rsid w:val="00B85720"/>
    <w:rsid w:val="00B86A46"/>
    <w:rsid w:val="00B96CA8"/>
    <w:rsid w:val="00BA4020"/>
    <w:rsid w:val="00BA613B"/>
    <w:rsid w:val="00BB0188"/>
    <w:rsid w:val="00BB2520"/>
    <w:rsid w:val="00BB583E"/>
    <w:rsid w:val="00BC2423"/>
    <w:rsid w:val="00BC3178"/>
    <w:rsid w:val="00BD04A1"/>
    <w:rsid w:val="00BD5023"/>
    <w:rsid w:val="00BE0E15"/>
    <w:rsid w:val="00BE63B9"/>
    <w:rsid w:val="00BF0AFB"/>
    <w:rsid w:val="00C03277"/>
    <w:rsid w:val="00C03AA0"/>
    <w:rsid w:val="00C12E7B"/>
    <w:rsid w:val="00C15C0D"/>
    <w:rsid w:val="00C177C4"/>
    <w:rsid w:val="00C2347A"/>
    <w:rsid w:val="00C26A31"/>
    <w:rsid w:val="00C31CFC"/>
    <w:rsid w:val="00C331AF"/>
    <w:rsid w:val="00C337DB"/>
    <w:rsid w:val="00C423D1"/>
    <w:rsid w:val="00C5003E"/>
    <w:rsid w:val="00C522D1"/>
    <w:rsid w:val="00C52347"/>
    <w:rsid w:val="00C61068"/>
    <w:rsid w:val="00C816D9"/>
    <w:rsid w:val="00C85CC4"/>
    <w:rsid w:val="00C9011D"/>
    <w:rsid w:val="00C91DCF"/>
    <w:rsid w:val="00C93E60"/>
    <w:rsid w:val="00C955F7"/>
    <w:rsid w:val="00C95B3D"/>
    <w:rsid w:val="00CA7770"/>
    <w:rsid w:val="00CA7886"/>
    <w:rsid w:val="00CB6603"/>
    <w:rsid w:val="00CC2A45"/>
    <w:rsid w:val="00CC5D1B"/>
    <w:rsid w:val="00CC5F3D"/>
    <w:rsid w:val="00CD1AAC"/>
    <w:rsid w:val="00CD3A58"/>
    <w:rsid w:val="00CE1F3E"/>
    <w:rsid w:val="00CE5B3F"/>
    <w:rsid w:val="00CE6334"/>
    <w:rsid w:val="00CE642B"/>
    <w:rsid w:val="00CE6AA4"/>
    <w:rsid w:val="00CE72F3"/>
    <w:rsid w:val="00CE730C"/>
    <w:rsid w:val="00CF07BE"/>
    <w:rsid w:val="00D02600"/>
    <w:rsid w:val="00D0403A"/>
    <w:rsid w:val="00D04DED"/>
    <w:rsid w:val="00D12D4D"/>
    <w:rsid w:val="00D21499"/>
    <w:rsid w:val="00D22161"/>
    <w:rsid w:val="00D2347E"/>
    <w:rsid w:val="00D42108"/>
    <w:rsid w:val="00D43838"/>
    <w:rsid w:val="00D43A04"/>
    <w:rsid w:val="00D52D5A"/>
    <w:rsid w:val="00D60EC7"/>
    <w:rsid w:val="00D61107"/>
    <w:rsid w:val="00D61466"/>
    <w:rsid w:val="00D617EC"/>
    <w:rsid w:val="00D708EC"/>
    <w:rsid w:val="00D72452"/>
    <w:rsid w:val="00D96838"/>
    <w:rsid w:val="00D96E5F"/>
    <w:rsid w:val="00D976B3"/>
    <w:rsid w:val="00DA1705"/>
    <w:rsid w:val="00DA3316"/>
    <w:rsid w:val="00DA3EED"/>
    <w:rsid w:val="00DA4129"/>
    <w:rsid w:val="00DA6A1F"/>
    <w:rsid w:val="00DB25A2"/>
    <w:rsid w:val="00DB4BCF"/>
    <w:rsid w:val="00DB642D"/>
    <w:rsid w:val="00DC34BC"/>
    <w:rsid w:val="00DC5E50"/>
    <w:rsid w:val="00DD09F1"/>
    <w:rsid w:val="00DD17FD"/>
    <w:rsid w:val="00DD21D2"/>
    <w:rsid w:val="00DD711D"/>
    <w:rsid w:val="00DE1574"/>
    <w:rsid w:val="00DE3779"/>
    <w:rsid w:val="00DE42C3"/>
    <w:rsid w:val="00DE7236"/>
    <w:rsid w:val="00DF15FA"/>
    <w:rsid w:val="00DF477E"/>
    <w:rsid w:val="00DF49B5"/>
    <w:rsid w:val="00DF7070"/>
    <w:rsid w:val="00DF74F1"/>
    <w:rsid w:val="00E015EA"/>
    <w:rsid w:val="00E03EF8"/>
    <w:rsid w:val="00E06C42"/>
    <w:rsid w:val="00E07A6C"/>
    <w:rsid w:val="00E12E21"/>
    <w:rsid w:val="00E21707"/>
    <w:rsid w:val="00E269A9"/>
    <w:rsid w:val="00E26AF5"/>
    <w:rsid w:val="00E26CD0"/>
    <w:rsid w:val="00E27F1A"/>
    <w:rsid w:val="00E3414E"/>
    <w:rsid w:val="00E35286"/>
    <w:rsid w:val="00E374EF"/>
    <w:rsid w:val="00E37F11"/>
    <w:rsid w:val="00E4512D"/>
    <w:rsid w:val="00E56E19"/>
    <w:rsid w:val="00E61878"/>
    <w:rsid w:val="00E623AE"/>
    <w:rsid w:val="00E62EDD"/>
    <w:rsid w:val="00E6363D"/>
    <w:rsid w:val="00E64FB3"/>
    <w:rsid w:val="00E66009"/>
    <w:rsid w:val="00E70433"/>
    <w:rsid w:val="00E720E8"/>
    <w:rsid w:val="00E73735"/>
    <w:rsid w:val="00E754A1"/>
    <w:rsid w:val="00E81EFC"/>
    <w:rsid w:val="00E8263C"/>
    <w:rsid w:val="00E846BE"/>
    <w:rsid w:val="00E85B14"/>
    <w:rsid w:val="00E8605D"/>
    <w:rsid w:val="00E9603B"/>
    <w:rsid w:val="00E964EE"/>
    <w:rsid w:val="00EA228F"/>
    <w:rsid w:val="00EA2CF7"/>
    <w:rsid w:val="00EA5F18"/>
    <w:rsid w:val="00EB1817"/>
    <w:rsid w:val="00EB1916"/>
    <w:rsid w:val="00EC026B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7B4"/>
    <w:rsid w:val="00EE5880"/>
    <w:rsid w:val="00F01D2F"/>
    <w:rsid w:val="00F060BA"/>
    <w:rsid w:val="00F14441"/>
    <w:rsid w:val="00F14F93"/>
    <w:rsid w:val="00F16B93"/>
    <w:rsid w:val="00F226BC"/>
    <w:rsid w:val="00F24583"/>
    <w:rsid w:val="00F24768"/>
    <w:rsid w:val="00F24CE3"/>
    <w:rsid w:val="00F25F48"/>
    <w:rsid w:val="00F26CB4"/>
    <w:rsid w:val="00F42816"/>
    <w:rsid w:val="00F439CB"/>
    <w:rsid w:val="00F45055"/>
    <w:rsid w:val="00F47DA0"/>
    <w:rsid w:val="00F5066C"/>
    <w:rsid w:val="00F5300D"/>
    <w:rsid w:val="00F56309"/>
    <w:rsid w:val="00F56792"/>
    <w:rsid w:val="00F6797F"/>
    <w:rsid w:val="00F722A0"/>
    <w:rsid w:val="00F80D0C"/>
    <w:rsid w:val="00F814B9"/>
    <w:rsid w:val="00F871C0"/>
    <w:rsid w:val="00F93E34"/>
    <w:rsid w:val="00F94EC2"/>
    <w:rsid w:val="00FA0F3B"/>
    <w:rsid w:val="00FA13E6"/>
    <w:rsid w:val="00FA5C49"/>
    <w:rsid w:val="00FA642D"/>
    <w:rsid w:val="00FA6A98"/>
    <w:rsid w:val="00FA6FF1"/>
    <w:rsid w:val="00FB6D46"/>
    <w:rsid w:val="00FB7E83"/>
    <w:rsid w:val="00FC05A0"/>
    <w:rsid w:val="00FC32D5"/>
    <w:rsid w:val="00FC6659"/>
    <w:rsid w:val="00FC6D69"/>
    <w:rsid w:val="00FC782A"/>
    <w:rsid w:val="00FD1353"/>
    <w:rsid w:val="00FE2905"/>
    <w:rsid w:val="00FF21B3"/>
    <w:rsid w:val="00FF2D14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4D930957-A971-4DB0-BB1E-B811D988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546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620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paragraph" w:styleId="af7">
    <w:name w:val="Body Text"/>
    <w:basedOn w:val="a"/>
    <w:link w:val="af8"/>
    <w:uiPriority w:val="1"/>
    <w:qFormat/>
    <w:rsid w:val="0071597D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71597D"/>
    <w:rPr>
      <w:rFonts w:eastAsia="Times New Roman" w:cs="Times New Roman"/>
      <w:color w:val="auto"/>
      <w:szCs w:val="28"/>
    </w:rPr>
  </w:style>
  <w:style w:type="character" w:customStyle="1" w:styleId="10">
    <w:name w:val="Заголовок 1 Знак"/>
    <w:basedOn w:val="a0"/>
    <w:link w:val="1"/>
    <w:uiPriority w:val="9"/>
    <w:rsid w:val="008620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9">
    <w:name w:val="Unresolved Mention"/>
    <w:basedOn w:val="a0"/>
    <w:uiPriority w:val="99"/>
    <w:semiHidden/>
    <w:unhideWhenUsed/>
    <w:rsid w:val="006C5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1129">
          <w:marLeft w:val="1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019">
          <w:marLeft w:val="1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etanit.com/os/linux/5.2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customXml" Target="ink/ink2.xml"/><Relationship Id="rId19" Type="http://schemas.openxmlformats.org/officeDocument/2006/relationships/hyperlink" Target="https://habr.com/ru/companies/otus/articles/68941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08:58:24.43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2728 0 24563,'659'286'0,"-1283"70"0,1248-712 0,-4011 541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08:58:13.51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1 295 24575,'24'-2'0,"1"-1"0,-1-2 0,0 0 0,0-2 0,45-18 0,10-3 0,-13 8 0,4-2 0,107-20 0,-174 42 0,0-1 0,0 0 0,-1 0 0,1 0 0,0 0 0,-1 0 0,1 0 0,-1-1 0,1 0 0,-1 1 0,0-1 0,1 0 0,-1 0 0,0 0 0,0 0 0,0-1 0,-1 1 0,1 0 0,-1-1 0,1 1 0,-1-1 0,0 0 0,0 1 0,0-1 0,0 0 0,0 0 0,-1 0 0,1 0 0,-1 0 0,0 1 0,1-1 0,-2 0 0,1 0 0,0 0 0,0 0 0,-1 0 0,0 0 0,0 0 0,1 1 0,-1-1 0,-1 0 0,1 1 0,0-1 0,-1 1 0,1-1 0,-1 1 0,0-1 0,0 1 0,0 0 0,0 0 0,0 0 0,-1 0 0,1 1 0,0-1 0,-1 0 0,1 1 0,-1 0 0,0 0 0,1-1 0,-1 2 0,-4-2 0,-50-2 0,48 5 0,39 1 0,269-2-1365,-276 0-5461</inkml:trace>
  <inkml:trace contextRef="#ctx0" brushRef="#br0" timeOffset="298.64">821 4 24575,'-20'2'0,"1"0"0,0 1 0,0 1 0,0 1 0,1 0 0,0 2 0,-30 14 0,114-15 0,341-8 0,-428 2-1365,0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B99D7-65D8-4CC7-A709-E1D289151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18</Pages>
  <Words>3135</Words>
  <Characters>17876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epitaxy</cp:lastModifiedBy>
  <cp:revision>9</cp:revision>
  <cp:lastPrinted>2024-01-03T12:57:00Z</cp:lastPrinted>
  <dcterms:created xsi:type="dcterms:W3CDTF">2025-12-19T03:21:00Z</dcterms:created>
  <dcterms:modified xsi:type="dcterms:W3CDTF">2025-12-19T10:01:00Z</dcterms:modified>
</cp:coreProperties>
</file>