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9C41" w14:textId="77777777" w:rsidR="00212071" w:rsidRPr="00FA0041" w:rsidRDefault="00212071" w:rsidP="00212071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78D9222C" w14:textId="77777777" w:rsidR="009B7CF8" w:rsidRDefault="009B7CF8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A8A965" w14:textId="77777777" w:rsidR="0017474C" w:rsidRDefault="00212071" w:rsidP="009E6C31">
      <w:pPr>
        <w:ind w:right="-28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74AC2C7F" w14:textId="09C5ADC9" w:rsidR="0017474C" w:rsidRPr="00962F7F" w:rsidRDefault="00212071" w:rsidP="0017474C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7449266E" wp14:editId="7FF466C7">
                <wp:simplePos x="0" y="0"/>
                <wp:positionH relativeFrom="page">
                  <wp:posOffset>695325</wp:posOffset>
                </wp:positionH>
                <wp:positionV relativeFrom="page">
                  <wp:posOffset>257175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1C800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9B7CF8">
                                <w:rPr>
                                  <w:sz w:val="20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78FC80" w14:textId="7ADCE87C" w:rsidR="00212071" w:rsidRPr="009B7CF8" w:rsidRDefault="009B7CF8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65" y="1788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A1ACF" w14:textId="4EB30913" w:rsidR="00212071" w:rsidRPr="003A4E2C" w:rsidRDefault="00212071" w:rsidP="009B7CF8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№док</w:t>
                              </w:r>
                              <w:r w:rsidR="009B7CF8" w:rsidRPr="009B7CF8">
                                <w:rPr>
                                  <w:sz w:val="20"/>
                                  <w:lang w:val="ru-RU"/>
                                </w:rPr>
                                <w:t>ум</w:t>
                              </w:r>
                              <w:r w:rsidR="009B7CF8"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748EA8" w14:textId="77777777" w:rsidR="00212071" w:rsidRPr="009B7CF8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 w:rsidRPr="009B7CF8">
                                <w:rPr>
                                  <w:sz w:val="20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306934" w14:textId="77777777" w:rsidR="00212071" w:rsidRPr="009B7CF8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9B7CF8">
                                <w:rPr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F4326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56E7D3" w14:textId="30F4D08C" w:rsidR="00212071" w:rsidRPr="00BF13C4" w:rsidRDefault="00AF4724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8C2916" w14:textId="7CD8E480" w:rsidR="00212071" w:rsidRDefault="009B7CF8" w:rsidP="00212071">
                              <w:pPr>
                                <w:pStyle w:val="a3"/>
                                <w:jc w:val="center"/>
                                <w:rPr>
                                  <w:szCs w:val="40"/>
                                </w:rPr>
                              </w:pPr>
                              <w:r>
                                <w:rPr>
                                  <w:szCs w:val="40"/>
                                  <w:lang w:val="ru-RU"/>
                                </w:rPr>
                                <w:t>УП ТРПО</w:t>
                              </w:r>
                              <w:r w:rsidR="00212071">
                                <w:rPr>
                                  <w:szCs w:val="40"/>
                                </w:rPr>
                                <w:t xml:space="preserve"> </w:t>
                              </w:r>
                              <w:r w:rsidR="00B20F14" w:rsidRPr="00B20F14">
                                <w:rPr>
                                  <w:szCs w:val="40"/>
                                  <w:lang w:val="ru-RU"/>
                                </w:rPr>
                                <w:t>5-04-0612-02</w:t>
                              </w:r>
                              <w:r w:rsidR="005B0B35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r w:rsidRPr="00846434"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846434" w:rsidRPr="00846434">
                                <w:rPr>
                                  <w:szCs w:val="40"/>
                                  <w:lang w:val="ru-RU"/>
                                </w:rPr>
                                <w:t>3</w:t>
                              </w:r>
                              <w:r w:rsidR="00212071" w:rsidRPr="00846434">
                                <w:rPr>
                                  <w:szCs w:val="40"/>
                                </w:rPr>
                                <w:t>.</w:t>
                              </w:r>
                              <w:r w:rsidR="00413324">
                                <w:rPr>
                                  <w:color w:val="000000" w:themeColor="text1"/>
                                  <w:szCs w:val="40"/>
                                  <w:lang w:val="ru-RU"/>
                                </w:rPr>
                                <w:t>19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>.2</w:t>
                              </w:r>
                              <w:r w:rsidR="00846434">
                                <w:rPr>
                                  <w:szCs w:val="40"/>
                                  <w:lang w:val="ru-RU"/>
                                </w:rPr>
                                <w:t>5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212071">
                                <w:rPr>
                                  <w:szCs w:val="40"/>
                                </w:rPr>
                                <w:t>ПЗ</w:t>
                              </w:r>
                            </w:p>
                            <w:p w14:paraId="6D10DD6C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3B0B6D6C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E1FEE2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CB06E4" w14:textId="07F7A3BA" w:rsidR="00212071" w:rsidRPr="00555176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75"/>
                            <a:ext cx="4801" cy="410"/>
                            <a:chOff x="0" y="-2493"/>
                            <a:chExt cx="19999" cy="26517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12747A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493"/>
                              <a:ext cx="10718" cy="265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780E95" w14:textId="49509E7A" w:rsidR="00212071" w:rsidRPr="001442C7" w:rsidRDefault="00846434" w:rsidP="00212071">
                                <w:pPr>
                                  <w:pStyle w:val="a3"/>
                                  <w:rPr>
                                    <w:sz w:val="22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2"/>
                                    <w:lang w:val="ru-RU"/>
                                  </w:rPr>
                                  <w:t>Кизер</w:t>
                                </w:r>
                                <w:proofErr w:type="spellEnd"/>
                              </w:p>
                              <w:p w14:paraId="2BD4397B" w14:textId="77777777" w:rsidR="00212071" w:rsidRPr="000B7AD8" w:rsidRDefault="00212071" w:rsidP="0021207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3219E7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02CC81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4615F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D9EB7A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A49570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2EC8A5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69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B9066" w14:textId="77777777" w:rsidR="00962F7F" w:rsidRPr="00962F7F" w:rsidRDefault="00962F7F" w:rsidP="00962F7F">
                              <w:pPr>
                                <w:pStyle w:val="a3"/>
                                <w:jc w:val="center"/>
                                <w:rPr>
                                  <w:color w:val="000000" w:themeColor="text1"/>
                                  <w:sz w:val="20"/>
                                  <w:lang w:val="ru-RU"/>
                                </w:rPr>
                              </w:pPr>
                              <w:r w:rsidRPr="00962F7F">
                                <w:rPr>
                                  <w:color w:val="000000" w:themeColor="text1"/>
                                  <w:sz w:val="20"/>
                                  <w:lang w:val="ru-RU"/>
                                </w:rPr>
                                <w:t>Разработка интернет-ресурса «Информационная</w:t>
                              </w:r>
                            </w:p>
                            <w:p w14:paraId="516D8929" w14:textId="02EF64E3" w:rsidR="00212071" w:rsidRPr="00962F7F" w:rsidRDefault="00962F7F" w:rsidP="00962F7F">
                              <w:pPr>
                                <w:pStyle w:val="a3"/>
                                <w:jc w:val="center"/>
                                <w:rPr>
                                  <w:color w:val="000000" w:themeColor="text1"/>
                                  <w:sz w:val="20"/>
                                  <w:lang w:val="ru-RU"/>
                                </w:rPr>
                              </w:pPr>
                              <w:r w:rsidRPr="00962F7F">
                                <w:rPr>
                                  <w:color w:val="000000" w:themeColor="text1"/>
                                  <w:sz w:val="20"/>
                                  <w:lang w:val="ru-RU"/>
                                </w:rPr>
                                <w:t>система студенческих скидок»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21CFDA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FB856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BF8C68" w14:textId="45D73672" w:rsidR="00212071" w:rsidRPr="00962F7F" w:rsidRDefault="0095773E" w:rsidP="00212071">
                              <w:pPr>
                                <w:pStyle w:val="a3"/>
                                <w:jc w:val="center"/>
                                <w:rPr>
                                  <w:color w:val="000000" w:themeColor="text1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F76AC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49266E" id="Группа 1" o:spid="_x0000_s1026" style="position:absolute;left:0;text-align:left;margin-left:54.75pt;margin-top:20.25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VL71AgAAEpjAAAOAAAAZHJzL2Uyb0RvYy54bWzsXduSm0YQfU9V/oHi3SsNd1TWulxrx5Uq&#10;J3HFzgewCElUEBBgV+t8fXouNANCe2ckYvZhSywSGrpPn+k+9My+fXe3S7TbqCjjLF3q5GKua1Ea&#10;Zqs43Sz1v7798sbTtbIK0lWQZGm01L9Hpf7u8uef3u7zRWRk2yxZRYUGF0nLxT5f6tuqyhezWRlu&#10;o11QXmR5lMLJdVbsggoOi81sVQR7uPoumRnzuTPbZ8UqL7IwKkv46wd+Ur9k11+vo7D6Y70uo0pL&#10;ljqMrWK/C/b7mv6eXb4NFpsiyLdxKIYRPGMUuyBO4UvxUh+CKtBuivjgUrs4LLIyW1cXYbabZet1&#10;HEbsHuBuyLxzN5+K7CZn97JZ7Dc5mglM27HTsy8b/n77qci/5l8KPnp4+TkL/y7BLrN9vlnI5+nx&#10;hr9Zu97/lq3An8FNlbEbv1sXO3oJuCXtjtn3O9o3uqu0EP7o2J7nOuCGEM6R+dwjnm9zF4Rb8NPB&#10;B8PtR/FR8PVcfJC/pAMMFvxb2UjFyKjnAUplY63yZdb6ug3yiDmhpNb4UmjxaqkbupYGOzDAnwCx&#10;IN0kkeb7FqE3Q78f3ljbtOQG1dLsagtvjN4XRbbfRsEKxsXeD6OXPkAPSnDH8yx8r5mCRV6U1aco&#10;22n0xVIvYOzMecHt57LiFq3fQn2ZZr/ESQJ/DxZJqu3hrm0LvECPyyyJV/QsOyg211dJod0GNMrY&#10;DzUE+Kf1tl1cQawn8W6pe/imYEFt8TFdsa+pgjjhr+HDScpAyO3B7Xqdrb6DbYqMBzIQD7zYZsW/&#10;uraHIF7q5T83QRHpWvJrCvb1iWXRqGcHlu0acFDIZ67lM0EawqWWeqVr/OVVxZniJi/izRa+ibB7&#10;T7P3gPp1zCxG/cVHJQYL0FOEQbPG4Oc4ZfAzJPhdpTykw7tUhDQikCH62/cc0NsCIP/IowHo+zAA&#10;Gsgu8UwexXWgQ3TwEDc9AYSaHmp4CQQmMHKFCAQ+FUB7OugooKlt1PnX6vqXWZmOAehleP8SCBbu&#10;XrfjXuL7jitcPPn3ERN5/xxid/1rKY1fg3hO7WGfUUew6ASw4fru5OBnOxjMy5OEmqBZsqMsgC2f&#10;+JODRWkxSBYIJNh2sKM0gh3bhhFwjp4ieIg0H6rXtoMZHSqLYNexcRI+kmMBRTPQYTF0kOVPORaT&#10;BvrnYCDItoNZwqrMwcT2LMAYDWHPMH3KHs0kDPkfzaIdyLN5NTUl0fepJf0Oplls28PMyuo8LALY&#10;N7gbG/e6jkG4h1ny9YoBTAz3BWX6uIokAjZs+RcYE6JFvX8di/Fwn395lV2rVS8n6B/Kv71Km61S&#10;abOBiFmS5ZNOmeTBpMw42pwzVjkew0+S2ugkgNpbvxBW3V3fCZg/URPj4BGamDjgmpg44JqYOBib&#10;JkZQFJOFWVtWxoYWZskc0HkEMARU7xMihknXGDoTcCRBn6Da1gKOLLkNDRyDOCAJMabxvA7TGDaI&#10;cJxqnAemkyGoRjzzmBjn8EkQQRmvBRxZyxsaOJZP56H+KYrYpqgjTjJHMeBgEE2MIzMOyoMt4Mga&#10;4dDAcZz50dwGZqqTT1UYRBNwZOCg7NgCjqw9Dg0cYkM9yynHM2ymmTSFD7Fc4EQqXZyOcjCKJuTI&#10;yEE9s4UcWdRUiRzH6D5YbJADus29olfxlN6FRxZUbLLCMJqQIyMHhdIWcmS1dGjkuKx1iGU5lsdy&#10;YIlyDGAkzjmW+8Ajy8GQg2E0IUdCDu25aQt0igVYEJAoaEBf77LN1MZw8aTGwX6FnarYLQdDh59K&#10;BdZoiuYOKzQK+wMl8/SI7J5HZAYqsKKNgQsQyhV21zYmhf1Fjb9H4hcl09q/slqqrs/M83m3YDOr&#10;Dxe/XN1mvavPaGQd1xMyA5XN2r+oxyjtI/TsbgvDD+Bf0TFPH0iyZvq6fRxFQ9bjD73jjtA62i33&#10;dEHBa7XkQ3uBSISgeRMm6CbOLG8unkSbvOwKFg/140MLqC8S7vPox+8V00BPbzKRoesT/qBfLCmp&#10;Gyk9z4aRUS3k0EwHD4IHq0ywTJsqE7ky6dXRHBQAFCzi8A2oZGlUdmBD5tBUf3rcYKU2Ftw0K4E4&#10;4zL2PCBfVMGQfEXproB8bdBGj5CvdYR83xhW3TvULIiSCdixSVvzaMxAF4HQTH34BVG9ApGDzKMg&#10;mM6YgLlnqSPGEklKQGOiNiSrig7SjgLQIANLUVZP3jILH8SYutkbWtxEFjMW8DT8cw8Nm6gb1TTs&#10;CuFIAQ37HGS9OTDv5RpfDmyiUCNHk4voURBN50zBqGqMJYrUUDCqPy3QoLEUgAYp+DyTYGgp/F/S&#10;L8pCSL/iRoenX9+EdrsjWfBoJQgTNZ1WJGEPi4JIOmf6RTtM9CtpEGavbsVrRMr/CkBz7vSLGt5Y&#10;gPO47BfFJ6RfITwpoF/o+ztKv6PNflHVadEvNmUoiKRzpl9UNccSRWqy317VylWpWp07/WIAjQU4&#10;bfpVIH3SLYZaDTCuLGApeIBuGXMgP9HkxL670TVAE2Bb8bgwSsi4j69Qm3pg7umBgZ29hIvlycUT&#10;epWSNA32Aqg72Q6qJ8cGOYv72TnFSkS+rgxZcyxMoWSKsVCVE+0XvHdVJPdK2IF26DF2sD3G5g07&#10;2C4CZ2KHZ+/zY6GGVrtYls+UuLje6QeaqDoTQONiNqhpAnhg083+JjkL1bLaxagKQmGhwMWuBbF7&#10;ZI4H+E0bhTx+W9UjHu6V7zyUrRTUj8QyYD9U4eSeVVWAwdOuqgKWGZkUrmaK7xXxPBSuVEDHtWHd&#10;yxHoGKYB504LHVgGMkHncPW4hTJgq7BAtUYNdPw6QXT4w64mQQToiP7F063lhPR1gk4PdFDwrFMS&#10;lGrUpCSwWLOerWy/8zxPyA7mq28A/CN17luoTtYexhJbjYdtkzaG89Kx3qm9bo6aPPwKa+fo9o5c&#10;OmzRP6ZZKui/STp9g1NtQ/82lZNY5kA3Ur9XPyyGWpAN689GRv9MgYZ/2MDkVvHPJeh/hJCP2W7i&#10;zb/AuPwPAAD//wMAUEsDBBQABgAIAAAAIQAd4JHK4gAAAAwBAAAPAAAAZHJzL2Rvd25yZXYueG1s&#10;TI/BbsIwEETvlfoP1lbqrdhOgUIaByHU9oQqFSpV3Ey8JBGxHcUmCX/f5dSedkczmn2brUbbsB67&#10;UHunQE4EMHSFN7UrFXzv358WwELUzujGO1RwxQCr/P4u06nxg/vCfhdLRiUupFpBFWObch6KCq0O&#10;E9+iI+/kO6sjya7kptMDlduGJ0LMudW1owuVbnFTYXHeXayCj0EP62f51m/Pp831sJ99/mwlKvX4&#10;MK5fgUUc418YbviEDjkxHf3FmcAa0mI5o6iCqaB5C8jpiwR2pG2eLBLgecb/P5H/AgAA//8DAFBL&#10;AQItABQABgAIAAAAIQC2gziS/gAAAOEBAAATAAAAAAAAAAAAAAAAAAAAAABbQ29udGVudF9UeXBl&#10;c10ueG1sUEsBAi0AFAAGAAgAAAAhADj9If/WAAAAlAEAAAsAAAAAAAAAAAAAAAAALwEAAF9yZWxz&#10;Ly5yZWxzUEsBAi0AFAAGAAgAAAAhAALJUvvUCAAASmMAAA4AAAAAAAAAAAAAAAAALgIAAGRycy9l&#10;Mm9Eb2MueG1sUEsBAi0AFAAGAAgAAAAhAB3gkcriAAAADAEAAA8AAAAAAAAAAAAAAAAALgsAAGRy&#10;cy9kb3ducmV2LnhtbFBLBQYAAAAABAAEAPMAAAA9DAAAAAA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941C800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9B7CF8">
                          <w:rPr>
                            <w:sz w:val="20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278FC80" w14:textId="7ADCE87C" w:rsidR="00212071" w:rsidRPr="009B7CF8" w:rsidRDefault="009B7CF8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9B7CF8">
                          <w:rPr>
                            <w:sz w:val="20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3" o:spid="_x0000_s1039" style="position:absolute;left:2165;top:1788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3EA1ACF" w14:textId="4EB30913" w:rsidR="00212071" w:rsidRPr="003A4E2C" w:rsidRDefault="00212071" w:rsidP="009B7CF8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9B7CF8">
                          <w:rPr>
                            <w:sz w:val="20"/>
                            <w:lang w:val="ru-RU"/>
                          </w:rPr>
                          <w:t>№док</w:t>
                        </w:r>
                        <w:r w:rsidR="009B7CF8" w:rsidRPr="009B7CF8">
                          <w:rPr>
                            <w:sz w:val="20"/>
                            <w:lang w:val="ru-RU"/>
                          </w:rPr>
                          <w:t>ум</w:t>
                        </w:r>
                        <w:r w:rsidR="009B7CF8"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3C748EA8" w14:textId="77777777" w:rsidR="00212071" w:rsidRPr="009B7CF8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 w:rsidRPr="009B7CF8">
                          <w:rPr>
                            <w:sz w:val="20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9955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13306934" w14:textId="77777777" w:rsidR="00212071" w:rsidRPr="009B7CF8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9B7CF8">
                          <w:rPr>
                            <w:sz w:val="20"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42F4326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656E7D3" w14:textId="30F4D08C" w:rsidR="00212071" w:rsidRPr="00BF13C4" w:rsidRDefault="00AF4724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58C2916" w14:textId="7CD8E480" w:rsidR="00212071" w:rsidRDefault="009B7CF8" w:rsidP="00212071">
                        <w:pPr>
                          <w:pStyle w:val="a3"/>
                          <w:jc w:val="center"/>
                          <w:rPr>
                            <w:szCs w:val="40"/>
                          </w:rPr>
                        </w:pPr>
                        <w:r>
                          <w:rPr>
                            <w:szCs w:val="40"/>
                            <w:lang w:val="ru-RU"/>
                          </w:rPr>
                          <w:t>УП ТРПО</w:t>
                        </w:r>
                        <w:r w:rsidR="00212071">
                          <w:rPr>
                            <w:szCs w:val="40"/>
                          </w:rPr>
                          <w:t xml:space="preserve"> </w:t>
                        </w:r>
                        <w:r w:rsidR="00B20F14" w:rsidRPr="00B20F14">
                          <w:rPr>
                            <w:szCs w:val="40"/>
                            <w:lang w:val="ru-RU"/>
                          </w:rPr>
                          <w:t>5-04-0612-02</w:t>
                        </w:r>
                        <w:r w:rsidR="005B0B35">
                          <w:rPr>
                            <w:szCs w:val="40"/>
                            <w:lang w:val="ru-RU"/>
                          </w:rPr>
                          <w:t>.</w:t>
                        </w:r>
                        <w:r w:rsidRPr="00846434"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846434" w:rsidRPr="00846434">
                          <w:rPr>
                            <w:szCs w:val="40"/>
                            <w:lang w:val="ru-RU"/>
                          </w:rPr>
                          <w:t>3</w:t>
                        </w:r>
                        <w:r w:rsidR="00212071" w:rsidRPr="00846434">
                          <w:rPr>
                            <w:szCs w:val="40"/>
                          </w:rPr>
                          <w:t>.</w:t>
                        </w:r>
                        <w:r w:rsidR="00413324">
                          <w:rPr>
                            <w:color w:val="000000" w:themeColor="text1"/>
                            <w:szCs w:val="40"/>
                            <w:lang w:val="ru-RU"/>
                          </w:rPr>
                          <w:t>19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>.2</w:t>
                        </w:r>
                        <w:r w:rsidR="00846434">
                          <w:rPr>
                            <w:szCs w:val="40"/>
                            <w:lang w:val="ru-RU"/>
                          </w:rPr>
                          <w:t>5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 xml:space="preserve"> </w:t>
                        </w:r>
                        <w:r w:rsidR="00212071">
                          <w:rPr>
                            <w:szCs w:val="40"/>
                          </w:rPr>
                          <w:t>ПЗ</w:t>
                        </w:r>
                      </w:p>
                      <w:p w14:paraId="6D10DD6C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3B0B6D6C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2E1FEE2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69CB06E4" w14:textId="07F7A3BA" w:rsidR="00212071" w:rsidRPr="00555176" w:rsidRDefault="00212071" w:rsidP="00212071">
                          <w:pPr>
                            <w:pStyle w:val="a3"/>
                            <w:rPr>
                              <w:sz w:val="18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67" o:spid="_x0000_s1053" style="position:absolute;left:39;top:18575;width:4801;height:410" coordorigin=",-2493" coordsize="19999,26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6712747A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2493;width:10718;height:26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2F780E95" w14:textId="49509E7A" w:rsidR="00212071" w:rsidRPr="001442C7" w:rsidRDefault="00846434" w:rsidP="00212071">
                          <w:pPr>
                            <w:pStyle w:val="a3"/>
                            <w:rPr>
                              <w:sz w:val="22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sz w:val="22"/>
                              <w:lang w:val="ru-RU"/>
                            </w:rPr>
                            <w:t>Кизер</w:t>
                          </w:r>
                          <w:proofErr w:type="spellEnd"/>
                        </w:p>
                        <w:p w14:paraId="2BD4397B" w14:textId="77777777" w:rsidR="00212071" w:rsidRPr="000B7AD8" w:rsidRDefault="00212071" w:rsidP="00212071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353219E7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6B02CC81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B4615F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AD9EB7A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13A49570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Утв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6E2EC8A5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69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194B9066" w14:textId="77777777" w:rsidR="00962F7F" w:rsidRPr="00962F7F" w:rsidRDefault="00962F7F" w:rsidP="00962F7F">
                        <w:pPr>
                          <w:pStyle w:val="a3"/>
                          <w:jc w:val="center"/>
                          <w:rPr>
                            <w:color w:val="000000" w:themeColor="text1"/>
                            <w:sz w:val="20"/>
                            <w:lang w:val="ru-RU"/>
                          </w:rPr>
                        </w:pPr>
                        <w:r w:rsidRPr="00962F7F">
                          <w:rPr>
                            <w:color w:val="000000" w:themeColor="text1"/>
                            <w:sz w:val="20"/>
                            <w:lang w:val="ru-RU"/>
                          </w:rPr>
                          <w:t>Разработка интернет-ресурса «Информационная</w:t>
                        </w:r>
                      </w:p>
                      <w:p w14:paraId="516D8929" w14:textId="02EF64E3" w:rsidR="00212071" w:rsidRPr="00962F7F" w:rsidRDefault="00962F7F" w:rsidP="00962F7F">
                        <w:pPr>
                          <w:pStyle w:val="a3"/>
                          <w:jc w:val="center"/>
                          <w:rPr>
                            <w:color w:val="000000" w:themeColor="text1"/>
                            <w:sz w:val="20"/>
                            <w:lang w:val="ru-RU"/>
                          </w:rPr>
                        </w:pPr>
                        <w:r w:rsidRPr="00962F7F">
                          <w:rPr>
                            <w:color w:val="000000" w:themeColor="text1"/>
                            <w:sz w:val="20"/>
                            <w:lang w:val="ru-RU"/>
                          </w:rPr>
                          <w:t>система студенческих скидок»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A21CFDA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589FB856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0EBF8C68" w14:textId="45D73672" w:rsidR="00212071" w:rsidRPr="00962F7F" w:rsidRDefault="0095773E" w:rsidP="00212071">
                        <w:pPr>
                          <w:pStyle w:val="a3"/>
                          <w:jc w:val="center"/>
                          <w:rPr>
                            <w:color w:val="000000" w:themeColor="text1"/>
                            <w:sz w:val="18"/>
                            <w:lang w:val="ru-RU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1A8F76AC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tbl>
      <w:tblPr>
        <w:tblStyle w:val="a9"/>
        <w:tblW w:w="9990" w:type="dxa"/>
        <w:tblInd w:w="3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08"/>
        <w:gridCol w:w="582"/>
      </w:tblGrid>
      <w:tr w:rsidR="00962F7F" w:rsidRPr="00962F7F" w14:paraId="73A49ECF" w14:textId="77777777" w:rsidTr="00962F7F">
        <w:trPr>
          <w:trHeight w:val="360"/>
        </w:trPr>
        <w:tc>
          <w:tcPr>
            <w:tcW w:w="9408" w:type="dxa"/>
          </w:tcPr>
          <w:p w14:paraId="0C33EB3E" w14:textId="24CD537A" w:rsidR="0017474C" w:rsidRPr="00962F7F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Введение</w:t>
            </w:r>
            <w:r w:rsidR="00381FCB"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3ED45A9A" w14:textId="08C63F7C" w:rsidR="0000731D" w:rsidRPr="00962F7F" w:rsidRDefault="00FA05D4" w:rsidP="0017474C">
            <w:pPr>
              <w:spacing w:line="360" w:lineRule="exact"/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</w:pPr>
            <w:r w:rsidRPr="00962F7F"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  <w:t>4</w:t>
            </w:r>
          </w:p>
        </w:tc>
      </w:tr>
      <w:tr w:rsidR="00962F7F" w:rsidRPr="00962F7F" w14:paraId="29072FC3" w14:textId="77777777" w:rsidTr="00962F7F">
        <w:trPr>
          <w:trHeight w:val="360"/>
        </w:trPr>
        <w:tc>
          <w:tcPr>
            <w:tcW w:w="9408" w:type="dxa"/>
          </w:tcPr>
          <w:p w14:paraId="0D6D5560" w14:textId="3C24B822" w:rsidR="0017474C" w:rsidRPr="00962F7F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Toc406878074" w:history="1">
              <w:r w:rsidRPr="00962F7F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1 Анализ</w:t>
              </w:r>
            </w:hyperlink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задачи</w:t>
            </w:r>
            <w:r w:rsidR="00381FCB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  <w:r w:rsidR="0000731D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 </w:t>
            </w:r>
          </w:p>
        </w:tc>
        <w:tc>
          <w:tcPr>
            <w:tcW w:w="582" w:type="dxa"/>
          </w:tcPr>
          <w:p w14:paraId="36710630" w14:textId="34C78747" w:rsidR="0017474C" w:rsidRPr="00962F7F" w:rsidRDefault="0000731D" w:rsidP="0017474C">
            <w:pPr>
              <w:spacing w:line="360" w:lineRule="exact"/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</w:pPr>
            <w:r w:rsidRPr="00962F7F"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  <w:t>6</w:t>
            </w:r>
          </w:p>
        </w:tc>
      </w:tr>
      <w:tr w:rsidR="00962F7F" w:rsidRPr="00962F7F" w14:paraId="2EBA083D" w14:textId="77777777" w:rsidTr="00962F7F">
        <w:trPr>
          <w:trHeight w:val="360"/>
        </w:trPr>
        <w:tc>
          <w:tcPr>
            <w:tcW w:w="9408" w:type="dxa"/>
          </w:tcPr>
          <w:p w14:paraId="13C01AE4" w14:textId="14909C6C" w:rsidR="0017474C" w:rsidRPr="00962F7F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962F7F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1.1 Постановка задачи</w:t>
              </w:r>
            </w:hyperlink>
            <w:r w:rsidR="00381FCB"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4BD46881" w14:textId="58B2218C" w:rsidR="0017474C" w:rsidRPr="00962F7F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962F7F" w:rsidRPr="00962F7F" w14:paraId="52A8FC90" w14:textId="77777777" w:rsidTr="00962F7F">
        <w:trPr>
          <w:trHeight w:val="360"/>
        </w:trPr>
        <w:tc>
          <w:tcPr>
            <w:tcW w:w="9408" w:type="dxa"/>
          </w:tcPr>
          <w:p w14:paraId="31DACACD" w14:textId="0ACDA771" w:rsidR="0017474C" w:rsidRPr="00962F7F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962F7F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1.1.1 </w:t>
              </w:r>
            </w:hyperlink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Организационно-экономическая сущность задачи</w:t>
            </w:r>
            <w:r w:rsidR="00381FCB"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31A2EE9E" w14:textId="44BDD4FF" w:rsidR="0017474C" w:rsidRPr="00962F7F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962F7F" w:rsidRPr="00962F7F" w14:paraId="70EA03F7" w14:textId="77777777" w:rsidTr="00962F7F">
        <w:trPr>
          <w:trHeight w:val="360"/>
        </w:trPr>
        <w:tc>
          <w:tcPr>
            <w:tcW w:w="9408" w:type="dxa"/>
          </w:tcPr>
          <w:p w14:paraId="37EDFFFF" w14:textId="0E9D431D" w:rsidR="0017474C" w:rsidRPr="00962F7F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962F7F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1.1.2 </w:t>
              </w:r>
            </w:hyperlink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Функциональные требования</w:t>
            </w:r>
            <w:r w:rsidR="00381FCB"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4082B1C1" w14:textId="41A10C02" w:rsidR="0017474C" w:rsidRPr="00962F7F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962F7F" w:rsidRPr="00962F7F" w14:paraId="6511518D" w14:textId="77777777" w:rsidTr="00962F7F">
        <w:trPr>
          <w:trHeight w:val="360"/>
        </w:trPr>
        <w:tc>
          <w:tcPr>
            <w:tcW w:w="9408" w:type="dxa"/>
          </w:tcPr>
          <w:p w14:paraId="5CA7062D" w14:textId="422477B1" w:rsidR="0017474C" w:rsidRPr="00962F7F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962F7F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1.1.3 </w:t>
              </w:r>
            </w:hyperlink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 входной, выходной и условно-постоянной информации</w:t>
            </w:r>
            <w:r w:rsidR="00381FCB"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0EA4D879" w14:textId="1A308B13" w:rsidR="0017474C" w:rsidRPr="00962F7F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</w:tr>
      <w:tr w:rsidR="00962F7F" w:rsidRPr="00962F7F" w14:paraId="0FE4B1EC" w14:textId="77777777" w:rsidTr="00962F7F">
        <w:trPr>
          <w:trHeight w:val="360"/>
        </w:trPr>
        <w:tc>
          <w:tcPr>
            <w:tcW w:w="9408" w:type="dxa"/>
          </w:tcPr>
          <w:p w14:paraId="647285E2" w14:textId="0C109812" w:rsidR="0017474C" w:rsidRPr="00962F7F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962F7F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1.1.4 </w:t>
              </w:r>
            </w:hyperlink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Нефункциональные требования</w:t>
            </w:r>
            <w:r w:rsidR="00381FCB"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18870C04" w14:textId="5499F506" w:rsidR="0017474C" w:rsidRPr="00962F7F" w:rsidRDefault="00C512F3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</w:tr>
      <w:tr w:rsidR="00962F7F" w:rsidRPr="00962F7F" w14:paraId="398E1095" w14:textId="77777777" w:rsidTr="00962F7F">
        <w:trPr>
          <w:trHeight w:val="360"/>
        </w:trPr>
        <w:tc>
          <w:tcPr>
            <w:tcW w:w="9408" w:type="dxa"/>
          </w:tcPr>
          <w:p w14:paraId="538A749D" w14:textId="73A6AB0D" w:rsidR="0017474C" w:rsidRPr="00962F7F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Как_выглядит_среда" w:history="1">
              <w:r w:rsidRPr="00962F7F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1.2 </w:t>
              </w:r>
            </w:hyperlink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Диаграмма вариантов использования</w:t>
            </w:r>
            <w:r w:rsidR="00381FCB"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01A888A0" w14:textId="41145989" w:rsidR="0017474C" w:rsidRPr="00962F7F" w:rsidRDefault="00413324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</w:tr>
      <w:tr w:rsidR="00962F7F" w:rsidRPr="00962F7F" w14:paraId="2180C63D" w14:textId="77777777" w:rsidTr="00962F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A1EEF49" w14:textId="4D40A915" w:rsidR="0017474C" w:rsidRPr="00962F7F" w:rsidRDefault="0017474C" w:rsidP="00FD618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1.3 </w:t>
            </w:r>
            <w:r w:rsidR="00FD618E"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Инструменты разработки </w:t>
            </w:r>
            <w:r w:rsidR="00381FCB"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FCE8994" w14:textId="468F3594" w:rsidR="0017474C" w:rsidRPr="00962F7F" w:rsidRDefault="00C512F3" w:rsidP="0017474C">
            <w:pPr>
              <w:shd w:val="clear" w:color="auto" w:fill="FFFFFF"/>
              <w:ind w:right="-68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962F7F" w:rsidRPr="00962F7F" w14:paraId="6CF4B164" w14:textId="77777777" w:rsidTr="00962F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441D2F9" w14:textId="6AE0A880" w:rsidR="0017474C" w:rsidRPr="00962F7F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1.4 Выбор стратегии разработки и модели жизненного цикла</w:t>
            </w:r>
            <w:r w:rsidR="00381FCB"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C4778DE" w14:textId="38A76F84" w:rsidR="0017474C" w:rsidRPr="00962F7F" w:rsidRDefault="00413324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962F7F" w:rsidRPr="00962F7F" w14:paraId="0A4DE600" w14:textId="77777777" w:rsidTr="00962F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024633E1" w14:textId="4CD57668" w:rsidR="0017474C" w:rsidRPr="00962F7F" w:rsidRDefault="0017474C" w:rsidP="00FD618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1.5 </w:t>
            </w:r>
            <w:r w:rsidR="00FD618E"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Составление плана работы над проектом </w:t>
            </w:r>
            <w:r w:rsidR="00381FCB"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A40FD9A" w14:textId="34B43FAE" w:rsidR="0017474C" w:rsidRPr="00962F7F" w:rsidRDefault="000F1459" w:rsidP="00C512F3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41332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962F7F" w:rsidRPr="00962F7F" w14:paraId="291F0B1F" w14:textId="77777777" w:rsidTr="00962F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97D4B70" w14:textId="5A4C523E" w:rsidR="0017474C" w:rsidRPr="00962F7F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Достоинства_и_недостатки" w:history="1">
              <w:r w:rsidRPr="00962F7F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2 Проектирование задачи</w:t>
              </w:r>
            </w:hyperlink>
            <w:r w:rsidR="00381FCB"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6C405CC" w14:textId="35214C1E" w:rsidR="0017474C" w:rsidRPr="00962F7F" w:rsidRDefault="000F1459" w:rsidP="00ED72F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41332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962F7F" w:rsidRPr="00962F7F" w14:paraId="1A73ED82" w14:textId="77777777" w:rsidTr="00962F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6FA7DF4" w14:textId="3CFC05F7" w:rsidR="0017474C" w:rsidRPr="00962F7F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Toc406878086" w:history="1">
              <w:r w:rsidRPr="00962F7F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2.1 </w:t>
              </w:r>
            </w:hyperlink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Разработка структуры сайта</w:t>
            </w:r>
            <w:r w:rsidR="00381FCB"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2BEBD5F" w14:textId="046D97D7" w:rsidR="0017474C" w:rsidRPr="00962F7F" w:rsidRDefault="000F1459" w:rsidP="00ED72F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41332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962F7F" w:rsidRPr="00962F7F" w14:paraId="1503AF4E" w14:textId="77777777" w:rsidTr="00962F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C6B61C6" w14:textId="2B7DAEB9" w:rsidR="0017474C" w:rsidRPr="00962F7F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2.2 Разработка </w:t>
            </w: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UML</w:t>
            </w: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-диаграмм</w:t>
            </w:r>
            <w:r w:rsidR="00381FCB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E92E90E" w14:textId="2E1CD37D" w:rsidR="0017474C" w:rsidRPr="00962F7F" w:rsidRDefault="00ED72FE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41332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962F7F" w:rsidRPr="00962F7F" w14:paraId="558F8462" w14:textId="77777777" w:rsidTr="00962F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969087F" w14:textId="36B11769" w:rsidR="0017474C" w:rsidRPr="00962F7F" w:rsidRDefault="0017474C" w:rsidP="00ED72F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2.2.1 </w:t>
            </w:r>
            <w:r w:rsidR="00ED72FE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Диаграмма деятельности</w:t>
            </w:r>
            <w:r w:rsidR="00381FCB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D77BCB6" w14:textId="0B1CA2B5" w:rsidR="0017474C" w:rsidRPr="00962F7F" w:rsidRDefault="000F1459" w:rsidP="00ED72F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41332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962F7F" w:rsidRPr="00962F7F" w14:paraId="208DA5BB" w14:textId="77777777" w:rsidTr="00962F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0D026E2" w14:textId="0BAE40A2" w:rsidR="0017474C" w:rsidRPr="00962F7F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2.3 Разработка пользовательского интерфейса</w:t>
            </w:r>
            <w:r w:rsidR="00381FCB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C707037" w14:textId="1D0B8113" w:rsidR="0017474C" w:rsidRPr="00962F7F" w:rsidRDefault="000F1459" w:rsidP="00962F7F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41332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962F7F" w:rsidRPr="00962F7F" w14:paraId="6A81A697" w14:textId="77777777" w:rsidTr="00962F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51BAFCD" w14:textId="36F24FFC" w:rsidR="0017474C" w:rsidRPr="00962F7F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 Реализация</w:t>
            </w:r>
            <w:r w:rsidR="00381FCB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2344681" w14:textId="4A8C3760" w:rsidR="0017474C" w:rsidRPr="00962F7F" w:rsidRDefault="000F1459" w:rsidP="00962F7F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41332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962F7F" w:rsidRPr="00962F7F" w14:paraId="1C237C47" w14:textId="77777777" w:rsidTr="00962F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4DBD234" w14:textId="084EE571" w:rsidR="00FA05D4" w:rsidRPr="00962F7F" w:rsidRDefault="00FA05D4" w:rsidP="00827753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3.1 </w:t>
            </w:r>
            <w:r w:rsidR="00827753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Инструкция по созданию сайта</w:t>
            </w:r>
            <w:r w:rsidR="00381FCB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01BF8C6" w14:textId="1411BFE1" w:rsidR="00FA05D4" w:rsidRPr="00962F7F" w:rsidRDefault="000F1459" w:rsidP="00962F7F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</w:t>
            </w:r>
            <w:r w:rsidR="00413324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</w:t>
            </w:r>
          </w:p>
        </w:tc>
      </w:tr>
      <w:tr w:rsidR="00962F7F" w:rsidRPr="00962F7F" w14:paraId="4F4EF3C9" w14:textId="77777777" w:rsidTr="00962F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937D162" w14:textId="725F5BAF" w:rsidR="002977EF" w:rsidRPr="00962F7F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 Тестирование</w:t>
            </w:r>
            <w:r w:rsidR="00381FCB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D688F52" w14:textId="5D6526D7" w:rsidR="002977EF" w:rsidRPr="00962F7F" w:rsidRDefault="00962F7F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</w:t>
            </w:r>
            <w:r w:rsidR="00413324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5</w:t>
            </w:r>
          </w:p>
        </w:tc>
      </w:tr>
      <w:tr w:rsidR="00962F7F" w:rsidRPr="00962F7F" w14:paraId="43ED3255" w14:textId="77777777" w:rsidTr="00962F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F4939CF" w14:textId="4F4D2B08" w:rsidR="002977EF" w:rsidRPr="00962F7F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4.1 Тесты на использование</w:t>
            </w:r>
            <w:r w:rsidR="00381FCB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73B95C2" w14:textId="085B03E6" w:rsidR="002977EF" w:rsidRPr="00962F7F" w:rsidRDefault="00962F7F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</w:t>
            </w:r>
            <w:r w:rsidR="00413324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5</w:t>
            </w:r>
          </w:p>
        </w:tc>
      </w:tr>
      <w:tr w:rsidR="00962F7F" w:rsidRPr="00962F7F" w14:paraId="36858EC6" w14:textId="77777777" w:rsidTr="00962F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562DB6D" w14:textId="5E789F75" w:rsidR="002977EF" w:rsidRPr="00962F7F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4.2 Отчет о результатах тестирования</w:t>
            </w:r>
            <w:r w:rsidR="00381FCB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C88C8A0" w14:textId="7819CBC4" w:rsidR="002977EF" w:rsidRPr="00962F7F" w:rsidRDefault="00962F7F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</w:t>
            </w:r>
            <w:r w:rsidR="00413324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6</w:t>
            </w:r>
          </w:p>
        </w:tc>
      </w:tr>
      <w:tr w:rsidR="00962F7F" w:rsidRPr="00962F7F" w14:paraId="1FBCE1B0" w14:textId="77777777" w:rsidTr="00962F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B03A15D" w14:textId="548A2544" w:rsidR="002977EF" w:rsidRPr="00962F7F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5 Руководство пользователя</w:t>
            </w:r>
            <w:r w:rsidR="00381FCB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552420D" w14:textId="5AEBB7D8" w:rsidR="002977EF" w:rsidRPr="00962F7F" w:rsidRDefault="00413324" w:rsidP="00962F7F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17</w:t>
            </w:r>
          </w:p>
        </w:tc>
      </w:tr>
      <w:tr w:rsidR="00962F7F" w:rsidRPr="00962F7F" w14:paraId="07B6A052" w14:textId="77777777" w:rsidTr="00962F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C23B5EC" w14:textId="52C492C5" w:rsidR="002977EF" w:rsidRPr="00962F7F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Заключение</w:t>
            </w:r>
            <w:r w:rsidR="00381FCB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10714D3" w14:textId="243D0147" w:rsidR="002977EF" w:rsidRPr="00962F7F" w:rsidRDefault="00962F7F" w:rsidP="003B3CCD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</w:t>
            </w:r>
            <w:r w:rsidR="00413324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0</w:t>
            </w:r>
          </w:p>
        </w:tc>
      </w:tr>
      <w:tr w:rsidR="00962F7F" w:rsidRPr="00962F7F" w14:paraId="3B1076E9" w14:textId="77777777" w:rsidTr="00962F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398185C" w14:textId="5A3F6D13" w:rsidR="002977EF" w:rsidRPr="00962F7F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Список использованных источников</w:t>
            </w:r>
            <w:r w:rsidR="00381FCB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CEB545F" w14:textId="27B99A3F" w:rsidR="002977EF" w:rsidRPr="00962F7F" w:rsidRDefault="0095773E" w:rsidP="00962F7F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</w:t>
            </w:r>
            <w:r w:rsidR="00413324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</w:t>
            </w:r>
          </w:p>
        </w:tc>
      </w:tr>
      <w:tr w:rsidR="00962F7F" w:rsidRPr="00962F7F" w14:paraId="1BBE4759" w14:textId="77777777" w:rsidTr="00962F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62B15D7" w14:textId="53BC205D" w:rsidR="000A7F17" w:rsidRPr="00962F7F" w:rsidRDefault="000A7F17" w:rsidP="00B0339F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Приложение А</w:t>
            </w:r>
            <w:r w:rsidR="00DA15EA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B0339F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Диаграмма вариантов использования </w:t>
            </w:r>
            <w:r w:rsidR="00381FCB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DF1AE73" w14:textId="0ED55CD4" w:rsidR="000A7F17" w:rsidRPr="00962F7F" w:rsidRDefault="000A7F17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</w:p>
        </w:tc>
      </w:tr>
      <w:tr w:rsidR="00962F7F" w:rsidRPr="00962F7F" w14:paraId="3A0FA647" w14:textId="77777777" w:rsidTr="00962F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C247928" w14:textId="7152A20D" w:rsidR="000A7F17" w:rsidRPr="00962F7F" w:rsidRDefault="000A7F17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Приложение Б</w:t>
            </w:r>
            <w:r w:rsidR="00DA15EA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B0339F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Диаграмма Ганта </w:t>
            </w:r>
            <w:r w:rsidR="00381FCB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E48CDE5" w14:textId="64AAAEDF" w:rsidR="000A7F17" w:rsidRPr="00962F7F" w:rsidRDefault="000A7F17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</w:p>
        </w:tc>
      </w:tr>
      <w:tr w:rsidR="00962F7F" w:rsidRPr="00962F7F" w14:paraId="578E0F2A" w14:textId="77777777" w:rsidTr="00962F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BAD492F" w14:textId="1ABF8381" w:rsidR="000A7F17" w:rsidRPr="00962F7F" w:rsidRDefault="000A7F17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Приложение В</w:t>
            </w:r>
            <w:r w:rsidR="00DA15EA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962F7F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Диаграмма деятельности </w:t>
            </w:r>
            <w:r w:rsidR="00381FCB"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1DD72E7" w14:textId="3ADFA896" w:rsidR="000A7F17" w:rsidRPr="00962F7F" w:rsidRDefault="000A7F17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</w:p>
        </w:tc>
      </w:tr>
    </w:tbl>
    <w:p w14:paraId="2A166033" w14:textId="77777777" w:rsidR="00DD5644" w:rsidRDefault="00DD5644" w:rsidP="00AA17CB">
      <w:pPr>
        <w:widowControl/>
        <w:autoSpaceDE/>
        <w:autoSpaceDN/>
        <w:adjustRightInd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sectPr w:rsidR="00DD5644" w:rsidSect="004651EF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97243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71"/>
    <w:rsid w:val="0000731D"/>
    <w:rsid w:val="000329FF"/>
    <w:rsid w:val="000558C1"/>
    <w:rsid w:val="000A7F17"/>
    <w:rsid w:val="000B73A6"/>
    <w:rsid w:val="000D3443"/>
    <w:rsid w:val="000D7F2E"/>
    <w:rsid w:val="000F1459"/>
    <w:rsid w:val="000F1A74"/>
    <w:rsid w:val="000F7AE4"/>
    <w:rsid w:val="00116F0B"/>
    <w:rsid w:val="0015539B"/>
    <w:rsid w:val="0017474C"/>
    <w:rsid w:val="001A4756"/>
    <w:rsid w:val="001B4AB6"/>
    <w:rsid w:val="001E53D9"/>
    <w:rsid w:val="00212071"/>
    <w:rsid w:val="00235142"/>
    <w:rsid w:val="00245A57"/>
    <w:rsid w:val="002555E2"/>
    <w:rsid w:val="00291440"/>
    <w:rsid w:val="002952E4"/>
    <w:rsid w:val="002977EF"/>
    <w:rsid w:val="002F2F5C"/>
    <w:rsid w:val="002F3E4F"/>
    <w:rsid w:val="0035471F"/>
    <w:rsid w:val="00354895"/>
    <w:rsid w:val="00381FCB"/>
    <w:rsid w:val="003B3CCD"/>
    <w:rsid w:val="003B4379"/>
    <w:rsid w:val="003B4A68"/>
    <w:rsid w:val="00413324"/>
    <w:rsid w:val="00427F09"/>
    <w:rsid w:val="0043301D"/>
    <w:rsid w:val="004651EF"/>
    <w:rsid w:val="00466A0B"/>
    <w:rsid w:val="005125AD"/>
    <w:rsid w:val="005378DF"/>
    <w:rsid w:val="005402A4"/>
    <w:rsid w:val="00553743"/>
    <w:rsid w:val="00555176"/>
    <w:rsid w:val="00562A2D"/>
    <w:rsid w:val="005779ED"/>
    <w:rsid w:val="005B0B35"/>
    <w:rsid w:val="005C6FB9"/>
    <w:rsid w:val="0067146E"/>
    <w:rsid w:val="006B5D9C"/>
    <w:rsid w:val="006F0369"/>
    <w:rsid w:val="006F2C96"/>
    <w:rsid w:val="007030C9"/>
    <w:rsid w:val="007102A6"/>
    <w:rsid w:val="0075364A"/>
    <w:rsid w:val="00762D04"/>
    <w:rsid w:val="00797249"/>
    <w:rsid w:val="007C3B13"/>
    <w:rsid w:val="00804B00"/>
    <w:rsid w:val="008125F2"/>
    <w:rsid w:val="00827753"/>
    <w:rsid w:val="00834757"/>
    <w:rsid w:val="00846434"/>
    <w:rsid w:val="00847023"/>
    <w:rsid w:val="008930CF"/>
    <w:rsid w:val="009008D1"/>
    <w:rsid w:val="0090496B"/>
    <w:rsid w:val="00914E01"/>
    <w:rsid w:val="00922789"/>
    <w:rsid w:val="00955ED0"/>
    <w:rsid w:val="0095773E"/>
    <w:rsid w:val="00962F7F"/>
    <w:rsid w:val="00994D2F"/>
    <w:rsid w:val="009B7CF8"/>
    <w:rsid w:val="009E6C31"/>
    <w:rsid w:val="009F71FB"/>
    <w:rsid w:val="00A156D7"/>
    <w:rsid w:val="00A31A9C"/>
    <w:rsid w:val="00A46458"/>
    <w:rsid w:val="00AA17CB"/>
    <w:rsid w:val="00AF4724"/>
    <w:rsid w:val="00AF4B9A"/>
    <w:rsid w:val="00B0339F"/>
    <w:rsid w:val="00B20F14"/>
    <w:rsid w:val="00B91DFB"/>
    <w:rsid w:val="00BD53F1"/>
    <w:rsid w:val="00BF790A"/>
    <w:rsid w:val="00C24D44"/>
    <w:rsid w:val="00C25BD2"/>
    <w:rsid w:val="00C512F3"/>
    <w:rsid w:val="00C75071"/>
    <w:rsid w:val="00C758BB"/>
    <w:rsid w:val="00C76592"/>
    <w:rsid w:val="00CB50C9"/>
    <w:rsid w:val="00D07667"/>
    <w:rsid w:val="00D46490"/>
    <w:rsid w:val="00D51EA3"/>
    <w:rsid w:val="00D86068"/>
    <w:rsid w:val="00DA15EA"/>
    <w:rsid w:val="00DD5644"/>
    <w:rsid w:val="00DF6EE7"/>
    <w:rsid w:val="00E27FAF"/>
    <w:rsid w:val="00E3492F"/>
    <w:rsid w:val="00E8263C"/>
    <w:rsid w:val="00E873C1"/>
    <w:rsid w:val="00EA0B6D"/>
    <w:rsid w:val="00ED72FE"/>
    <w:rsid w:val="00F4479D"/>
    <w:rsid w:val="00F73605"/>
    <w:rsid w:val="00F7524C"/>
    <w:rsid w:val="00F90998"/>
    <w:rsid w:val="00FA0041"/>
    <w:rsid w:val="00FA05D4"/>
    <w:rsid w:val="00FA655B"/>
    <w:rsid w:val="00FB7CCA"/>
    <w:rsid w:val="00FD618E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D4E56"/>
  <w15:docId w15:val="{E6B32916-87EB-449C-85D9-D758BC325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  <w:style w:type="table" w:styleId="a9">
    <w:name w:val="Table Grid"/>
    <w:basedOn w:val="a1"/>
    <w:rsid w:val="001747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1"/>
    <w:uiPriority w:val="99"/>
    <w:rsid w:val="00DD5644"/>
    <w:pPr>
      <w:widowControl/>
      <w:tabs>
        <w:tab w:val="center" w:pos="4153"/>
        <w:tab w:val="right" w:pos="8306"/>
      </w:tabs>
      <w:autoSpaceDE/>
      <w:autoSpaceDN/>
      <w:adjustRightInd/>
    </w:pPr>
    <w:rPr>
      <w:rFonts w:ascii="Times New Roman" w:hAnsi="Times New Roman" w:cs="Times New Roman"/>
    </w:rPr>
  </w:style>
  <w:style w:type="character" w:customStyle="1" w:styleId="ab">
    <w:name w:val="Верхний колонтитул Знак"/>
    <w:basedOn w:val="a0"/>
    <w:uiPriority w:val="99"/>
    <w:semiHidden/>
    <w:rsid w:val="00DD5644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1">
    <w:name w:val="Верхний колонтитул Знак1"/>
    <w:link w:val="aa"/>
    <w:uiPriority w:val="99"/>
    <w:rsid w:val="00DD5644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AD5A2E-5FDC-4F52-83FB-D02428362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epitaxy</cp:lastModifiedBy>
  <cp:revision>9</cp:revision>
  <cp:lastPrinted>2024-03-14T11:11:00Z</cp:lastPrinted>
  <dcterms:created xsi:type="dcterms:W3CDTF">2025-11-27T10:57:00Z</dcterms:created>
  <dcterms:modified xsi:type="dcterms:W3CDTF">2025-12-19T09:56:00Z</dcterms:modified>
</cp:coreProperties>
</file>