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26B2" w14:textId="1C31B944" w:rsidR="007D6E73" w:rsidRDefault="00EF2A89">
      <w:r>
        <w:tab/>
      </w:r>
      <w:r>
        <w:tab/>
      </w:r>
      <w:r>
        <w:tab/>
      </w:r>
      <w:r>
        <w:tab/>
        <w:t>QUESTIONS</w:t>
      </w:r>
    </w:p>
    <w:p w14:paraId="3A9D2757" w14:textId="39FB12F1" w:rsidR="00EF2A89" w:rsidRDefault="00EF2A89"/>
    <w:p w14:paraId="14632E6B" w14:textId="497FA0EF" w:rsidR="000F131D" w:rsidRDefault="000F131D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>Qu’</w:t>
      </w:r>
      <w:r w:rsidR="005A1D62" w:rsidRPr="005A1D62">
        <w:rPr>
          <w:lang w:val="fr-FR"/>
        </w:rPr>
        <w:t>est-ce</w:t>
      </w:r>
      <w:r w:rsidRPr="005A1D62">
        <w:rPr>
          <w:lang w:val="fr-FR"/>
        </w:rPr>
        <w:t xml:space="preserve"> que ta </w:t>
      </w:r>
      <w:r w:rsidR="00BB66E1" w:rsidRPr="005A1D62">
        <w:rPr>
          <w:lang w:val="fr-FR"/>
        </w:rPr>
        <w:t>société</w:t>
      </w:r>
      <w:r w:rsidRPr="005A1D62">
        <w:rPr>
          <w:lang w:val="fr-FR"/>
        </w:rPr>
        <w:t xml:space="preserve"> ou ton </w:t>
      </w:r>
      <w:r w:rsidR="00BB66E1" w:rsidRPr="005A1D62">
        <w:rPr>
          <w:lang w:val="fr-FR"/>
        </w:rPr>
        <w:t>supérieur</w:t>
      </w:r>
      <w:r w:rsidRPr="005A1D62">
        <w:rPr>
          <w:lang w:val="fr-FR"/>
        </w:rPr>
        <w:t xml:space="preserve"> attends de toi dans ton lieu de travail ?</w:t>
      </w:r>
    </w:p>
    <w:p w14:paraId="404DCE7C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406546C6" w14:textId="456F07D8" w:rsidR="005A1D62" w:rsidRDefault="000F131D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 xml:space="preserve">Est-ce que ta mission est </w:t>
      </w:r>
      <w:r w:rsidR="00BB66E1" w:rsidRPr="005A1D62">
        <w:rPr>
          <w:lang w:val="fr-FR"/>
        </w:rPr>
        <w:t>rébarbative</w:t>
      </w:r>
      <w:r w:rsidRPr="005A1D62">
        <w:rPr>
          <w:lang w:val="fr-FR"/>
        </w:rPr>
        <w:t xml:space="preserve"> au sein de ton entreprise ?</w:t>
      </w:r>
    </w:p>
    <w:p w14:paraId="4F8CBCA3" w14:textId="77777777" w:rsidR="005A1D62" w:rsidRPr="005A1D62" w:rsidRDefault="005A1D62" w:rsidP="005A1D62">
      <w:pPr>
        <w:rPr>
          <w:lang w:val="fr-FR"/>
        </w:rPr>
      </w:pPr>
    </w:p>
    <w:p w14:paraId="03FED2D2" w14:textId="5D6198A2" w:rsidR="000F131D" w:rsidRDefault="000F131D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 xml:space="preserve">Est-ce qu’il y a beaucoup de pression </w:t>
      </w:r>
      <w:r w:rsidR="00BB66E1" w:rsidRPr="005A1D62">
        <w:rPr>
          <w:lang w:val="fr-FR"/>
        </w:rPr>
        <w:t>liée</w:t>
      </w:r>
      <w:r w:rsidRPr="005A1D62">
        <w:rPr>
          <w:lang w:val="fr-FR"/>
        </w:rPr>
        <w:t xml:space="preserve"> a des deadlines ?</w:t>
      </w:r>
    </w:p>
    <w:p w14:paraId="43A6542B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042968CE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10A8E5D0" w14:textId="2F5D4D65" w:rsidR="000F131D" w:rsidRDefault="000F131D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 xml:space="preserve">Quels types de projet peut avoir un data </w:t>
      </w:r>
      <w:proofErr w:type="spellStart"/>
      <w:r w:rsidRPr="005A1D62">
        <w:rPr>
          <w:lang w:val="fr-FR"/>
        </w:rPr>
        <w:t>analyst</w:t>
      </w:r>
      <w:proofErr w:type="spellEnd"/>
      <w:r w:rsidRPr="005A1D62">
        <w:rPr>
          <w:lang w:val="fr-FR"/>
        </w:rPr>
        <w:t> ?</w:t>
      </w:r>
    </w:p>
    <w:p w14:paraId="296EE247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57F840F1" w14:textId="1DEB7551" w:rsidR="000F131D" w:rsidRDefault="000F131D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 xml:space="preserve">Quelle est ta </w:t>
      </w:r>
      <w:r w:rsidR="00BB66E1" w:rsidRPr="005A1D62">
        <w:rPr>
          <w:lang w:val="fr-FR"/>
        </w:rPr>
        <w:t>journée</w:t>
      </w:r>
      <w:r w:rsidRPr="005A1D62">
        <w:rPr>
          <w:lang w:val="fr-FR"/>
        </w:rPr>
        <w:t xml:space="preserve"> type ?</w:t>
      </w:r>
    </w:p>
    <w:p w14:paraId="44A5C325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6D006EC1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26D01DF7" w14:textId="7CF15EB2" w:rsidR="000F131D" w:rsidRDefault="000F131D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>Quel programme utilises-tu le plus ?</w:t>
      </w:r>
    </w:p>
    <w:p w14:paraId="52CACD66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650E06C7" w14:textId="4936954D" w:rsidR="000F131D" w:rsidRDefault="000F131D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>Comment t’</w:t>
      </w:r>
      <w:r w:rsidR="00BB66E1" w:rsidRPr="005A1D62">
        <w:rPr>
          <w:lang w:val="fr-FR"/>
        </w:rPr>
        <w:t>améliores</w:t>
      </w:r>
      <w:r w:rsidRPr="005A1D62">
        <w:rPr>
          <w:lang w:val="fr-FR"/>
        </w:rPr>
        <w:t>-tu ?</w:t>
      </w:r>
    </w:p>
    <w:p w14:paraId="03739E4D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4E0A7D3E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13C1EC39" w14:textId="7729BCE2" w:rsidR="006A54E6" w:rsidRDefault="006A54E6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 xml:space="preserve">Comment peut-on </w:t>
      </w:r>
      <w:r w:rsidR="00BB66E1" w:rsidRPr="005A1D62">
        <w:rPr>
          <w:lang w:val="fr-FR"/>
        </w:rPr>
        <w:t>évoluer</w:t>
      </w:r>
      <w:r w:rsidRPr="005A1D62">
        <w:rPr>
          <w:lang w:val="fr-FR"/>
        </w:rPr>
        <w:t xml:space="preserve"> en tant que Data </w:t>
      </w:r>
      <w:proofErr w:type="spellStart"/>
      <w:r w:rsidRPr="005A1D62">
        <w:rPr>
          <w:lang w:val="fr-FR"/>
        </w:rPr>
        <w:t>analyst</w:t>
      </w:r>
      <w:proofErr w:type="spellEnd"/>
      <w:r w:rsidRPr="005A1D62">
        <w:rPr>
          <w:lang w:val="fr-FR"/>
        </w:rPr>
        <w:t> ?</w:t>
      </w:r>
    </w:p>
    <w:p w14:paraId="17402BF5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5BC62BA8" w14:textId="13E3013E" w:rsidR="000F131D" w:rsidRDefault="009E5C7C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 xml:space="preserve">Quelle </w:t>
      </w:r>
      <w:r w:rsidR="00BB66E1" w:rsidRPr="005A1D62">
        <w:rPr>
          <w:lang w:val="fr-FR"/>
        </w:rPr>
        <w:t>compétence</w:t>
      </w:r>
      <w:r w:rsidRPr="005A1D62">
        <w:rPr>
          <w:lang w:val="fr-FR"/>
        </w:rPr>
        <w:t xml:space="preserve"> est la plus </w:t>
      </w:r>
      <w:r w:rsidR="00BB66E1" w:rsidRPr="005A1D62">
        <w:rPr>
          <w:lang w:val="fr-FR"/>
        </w:rPr>
        <w:t>utilisée</w:t>
      </w:r>
      <w:r w:rsidRPr="005A1D62">
        <w:rPr>
          <w:lang w:val="fr-FR"/>
        </w:rPr>
        <w:t xml:space="preserve"> en tant que data </w:t>
      </w:r>
      <w:proofErr w:type="spellStart"/>
      <w:r w:rsidRPr="005A1D62">
        <w:rPr>
          <w:lang w:val="fr-FR"/>
        </w:rPr>
        <w:t>analyst</w:t>
      </w:r>
      <w:proofErr w:type="spellEnd"/>
      <w:r w:rsidRPr="005A1D62">
        <w:rPr>
          <w:lang w:val="fr-FR"/>
        </w:rPr>
        <w:t> ?</w:t>
      </w:r>
    </w:p>
    <w:p w14:paraId="289A4D7A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06B35396" w14:textId="77777777" w:rsidR="005A1D62" w:rsidRPr="005A1D62" w:rsidRDefault="005A1D62" w:rsidP="005A1D62">
      <w:pPr>
        <w:pStyle w:val="ListParagraph"/>
        <w:rPr>
          <w:lang w:val="fr-FR"/>
        </w:rPr>
      </w:pPr>
    </w:p>
    <w:p w14:paraId="3A91678E" w14:textId="228B2ED6" w:rsidR="00E86684" w:rsidRPr="005A1D62" w:rsidRDefault="00E86684" w:rsidP="005A1D62">
      <w:pPr>
        <w:pStyle w:val="ListParagraph"/>
        <w:numPr>
          <w:ilvl w:val="0"/>
          <w:numId w:val="1"/>
        </w:numPr>
        <w:rPr>
          <w:lang w:val="fr-FR"/>
        </w:rPr>
      </w:pPr>
      <w:r w:rsidRPr="005A1D62">
        <w:rPr>
          <w:lang w:val="fr-FR"/>
        </w:rPr>
        <w:t xml:space="preserve">Quelles sont les difficultés dans ce </w:t>
      </w:r>
      <w:r w:rsidR="00887039" w:rsidRPr="005A1D62">
        <w:rPr>
          <w:lang w:val="fr-FR"/>
        </w:rPr>
        <w:t>métier</w:t>
      </w:r>
      <w:r w:rsidRPr="005A1D62">
        <w:rPr>
          <w:lang w:val="fr-FR"/>
        </w:rPr>
        <w:t> ?</w:t>
      </w:r>
    </w:p>
    <w:p w14:paraId="35B67657" w14:textId="77777777" w:rsidR="009E5C7C" w:rsidRPr="000F131D" w:rsidRDefault="009E5C7C">
      <w:pPr>
        <w:rPr>
          <w:lang w:val="fr-FR"/>
        </w:rPr>
      </w:pPr>
    </w:p>
    <w:sectPr w:rsidR="009E5C7C" w:rsidRPr="000F131D" w:rsidSect="0049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3358"/>
    <w:multiLevelType w:val="hybridMultilevel"/>
    <w:tmpl w:val="E92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C93"/>
    <w:rsid w:val="000F131D"/>
    <w:rsid w:val="00492E45"/>
    <w:rsid w:val="005A1D62"/>
    <w:rsid w:val="006A54E6"/>
    <w:rsid w:val="007D6E73"/>
    <w:rsid w:val="00887039"/>
    <w:rsid w:val="009E5C7C"/>
    <w:rsid w:val="00BB66E1"/>
    <w:rsid w:val="00E86684"/>
    <w:rsid w:val="00EE7C93"/>
    <w:rsid w:val="00E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5852"/>
  <w15:chartTrackingRefBased/>
  <w15:docId w15:val="{91E2FDB5-CBDB-48EC-8450-2828D7A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69A62-19EC-47F0-AD9B-3F52BC3C7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Desplan</dc:creator>
  <cp:keywords/>
  <dc:description/>
  <cp:lastModifiedBy>Rudy Desplan</cp:lastModifiedBy>
  <cp:revision>10</cp:revision>
  <dcterms:created xsi:type="dcterms:W3CDTF">2021-11-05T15:30:00Z</dcterms:created>
  <dcterms:modified xsi:type="dcterms:W3CDTF">2021-11-05T15:41:00Z</dcterms:modified>
</cp:coreProperties>
</file>