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C3" w:rsidRDefault="002D78C3">
      <w:r>
        <w:t xml:space="preserve">This is what I see in w205/ </w:t>
      </w:r>
      <w:proofErr w:type="gramStart"/>
      <w:r>
        <w:t>Nothing</w:t>
      </w:r>
      <w:proofErr w:type="gramEnd"/>
      <w:r>
        <w:t xml:space="preserve"> I was doing would work to upload files.</w:t>
      </w:r>
    </w:p>
    <w:p w:rsidR="002D78C3" w:rsidRDefault="002D78C3"/>
    <w:p w:rsidR="00E75379" w:rsidRDefault="002D78C3">
      <w:r>
        <w:rPr>
          <w:noProof/>
        </w:rPr>
        <w:drawing>
          <wp:inline distT="0" distB="0" distL="0" distR="0" wp14:anchorId="5B16E55A" wp14:editId="49787982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C3" w:rsidRDefault="002D78C3"/>
    <w:p w:rsidR="002D78C3" w:rsidRDefault="002D78C3">
      <w:r>
        <w:t xml:space="preserve">When I created w205_3 </w:t>
      </w:r>
      <w:proofErr w:type="gramStart"/>
      <w:r>
        <w:t>It</w:t>
      </w:r>
      <w:proofErr w:type="gramEnd"/>
      <w:r>
        <w:t xml:space="preserve"> let me upload files:</w:t>
      </w:r>
    </w:p>
    <w:p w:rsidR="002D78C3" w:rsidRDefault="002D78C3"/>
    <w:p w:rsidR="002D78C3" w:rsidRDefault="002D78C3">
      <w:r>
        <w:rPr>
          <w:noProof/>
        </w:rPr>
        <w:lastRenderedPageBreak/>
        <w:drawing>
          <wp:inline distT="0" distB="0" distL="0" distR="0" wp14:anchorId="7688A411" wp14:editId="3E9DBA30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C3" w:rsidRDefault="002D78C3"/>
    <w:p w:rsidR="002D78C3" w:rsidRDefault="002D78C3"/>
    <w:p w:rsidR="002D78C3" w:rsidRDefault="002D78C3">
      <w:r>
        <w:t>-----</w:t>
      </w:r>
      <w:bookmarkStart w:id="0" w:name="_GoBack"/>
      <w:bookmarkEnd w:id="0"/>
    </w:p>
    <w:p w:rsidR="002D78C3" w:rsidRDefault="002D78C3">
      <w:r>
        <w:t>From the command line I was getting errors like the following no matter what I tried. I am sure I was doing something wrong but I couldn’t figure it out.  I tried creation a new repository from the command line but nothing would work.</w:t>
      </w:r>
    </w:p>
    <w:p w:rsidR="002D78C3" w:rsidRDefault="002D78C3"/>
    <w:p w:rsidR="002D78C3" w:rsidRDefault="002D78C3" w:rsidP="002D78C3">
      <w:r>
        <w:t xml:space="preserve">[w205@ip-10-144-108-25 gittest2]$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https://github.com/rudyferrara/w205_2.git</w:t>
      </w:r>
    </w:p>
    <w:p w:rsidR="002D78C3" w:rsidRDefault="002D78C3" w:rsidP="002D78C3">
      <w:r>
        <w:t xml:space="preserve">[w205@ip-10-144-108-25 gittest2]$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D78C3" w:rsidRDefault="002D78C3" w:rsidP="002D78C3">
      <w:proofErr w:type="gramStart"/>
      <w:r>
        <w:t>error</w:t>
      </w:r>
      <w:proofErr w:type="gramEnd"/>
      <w:r>
        <w:t>: The requested URL returned error: 403 Forbidden while accessing https://github.com/rudyferrara/w205_2.git/info/refs</w:t>
      </w:r>
    </w:p>
    <w:p w:rsidR="002D78C3" w:rsidRDefault="002D78C3" w:rsidP="002D78C3"/>
    <w:p w:rsidR="002D78C3" w:rsidRDefault="002D78C3" w:rsidP="002D78C3">
      <w:proofErr w:type="gramStart"/>
      <w:r>
        <w:t>fatal</w:t>
      </w:r>
      <w:proofErr w:type="gramEnd"/>
      <w:r>
        <w:t>: HTTP request failed</w:t>
      </w:r>
    </w:p>
    <w:p w:rsidR="002D78C3" w:rsidRDefault="002D78C3" w:rsidP="002D78C3">
      <w:r>
        <w:t xml:space="preserve">[w205@ip-10-144-108-25 gittest2]$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D78C3" w:rsidRDefault="002D78C3" w:rsidP="002D78C3">
      <w:proofErr w:type="gramStart"/>
      <w:r>
        <w:t>error</w:t>
      </w:r>
      <w:proofErr w:type="gramEnd"/>
      <w:r>
        <w:t>: The requested URL returned error: 403 Forbidden while accessing https://github.com/rudyferrara/w205_2.git/info/refs</w:t>
      </w:r>
    </w:p>
    <w:p w:rsidR="002D78C3" w:rsidRDefault="002D78C3"/>
    <w:p w:rsidR="002D78C3" w:rsidRDefault="002D78C3"/>
    <w:sectPr w:rsidR="002D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C3"/>
    <w:rsid w:val="002D78C3"/>
    <w:rsid w:val="00E7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97163-6536-45A1-9554-716C46F9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Ferrara</dc:creator>
  <cp:keywords/>
  <dc:description/>
  <cp:lastModifiedBy>Rudolph Ferrara</cp:lastModifiedBy>
  <cp:revision>1</cp:revision>
  <dcterms:created xsi:type="dcterms:W3CDTF">2016-02-29T10:43:00Z</dcterms:created>
  <dcterms:modified xsi:type="dcterms:W3CDTF">2016-02-29T10:46:00Z</dcterms:modified>
</cp:coreProperties>
</file>