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E75C6" w14:textId="7BE8C265" w:rsidR="00206477" w:rsidRPr="007416B9" w:rsidRDefault="007416B9" w:rsidP="007416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416B9">
        <w:rPr>
          <w:rFonts w:ascii="Times New Roman" w:hAnsi="Times New Roman" w:cs="Times New Roman"/>
          <w:b/>
          <w:sz w:val="24"/>
          <w:szCs w:val="24"/>
        </w:rPr>
        <w:t>Rudyjay Keopuhiwa</w:t>
      </w:r>
    </w:p>
    <w:p w14:paraId="2B76AA28" w14:textId="7EF63491" w:rsidR="007416B9" w:rsidRPr="007416B9" w:rsidRDefault="007416B9" w:rsidP="007416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416B9">
        <w:rPr>
          <w:rFonts w:ascii="Times New Roman" w:hAnsi="Times New Roman" w:cs="Times New Roman"/>
          <w:b/>
          <w:sz w:val="24"/>
          <w:szCs w:val="24"/>
        </w:rPr>
        <w:t>CS-273</w:t>
      </w:r>
    </w:p>
    <w:p w14:paraId="464BA4B9" w14:textId="1E8A361C" w:rsidR="007416B9" w:rsidRPr="007416B9" w:rsidRDefault="007416B9" w:rsidP="007416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416B9">
        <w:rPr>
          <w:rFonts w:ascii="Times New Roman" w:hAnsi="Times New Roman" w:cs="Times New Roman"/>
          <w:b/>
          <w:sz w:val="24"/>
          <w:szCs w:val="24"/>
        </w:rPr>
        <w:t>Pete Tucker</w:t>
      </w:r>
    </w:p>
    <w:p w14:paraId="374A9DCC" w14:textId="6C8C4C3A" w:rsidR="007416B9" w:rsidRPr="007416B9" w:rsidRDefault="007416B9" w:rsidP="007416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416B9">
        <w:rPr>
          <w:rFonts w:ascii="Times New Roman" w:hAnsi="Times New Roman" w:cs="Times New Roman"/>
          <w:b/>
          <w:sz w:val="24"/>
          <w:szCs w:val="24"/>
        </w:rPr>
        <w:t>May 23, 2019</w:t>
      </w:r>
    </w:p>
    <w:p w14:paraId="0737716A" w14:textId="7506951E" w:rsidR="00750553" w:rsidRPr="00750553" w:rsidRDefault="00750553" w:rsidP="00750553">
      <w:pPr>
        <w:pStyle w:val="NormalWeb"/>
        <w:rPr>
          <w:color w:val="000000"/>
        </w:rPr>
      </w:pPr>
    </w:p>
    <w:p w14:paraId="4FCE401B" w14:textId="6D632894" w:rsidR="00750553" w:rsidRDefault="00D67FE9" w:rsidP="00D67FE9">
      <w:pPr>
        <w:pStyle w:val="NormalWeb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Homework #1:</w:t>
      </w:r>
    </w:p>
    <w:tbl>
      <w:tblPr>
        <w:tblStyle w:val="TableGrid"/>
        <w:tblpPr w:leftFromText="180" w:rightFromText="180" w:vertAnchor="text" w:horzAnchor="page" w:tblpX="6373" w:tblpY="406"/>
        <w:tblW w:w="0" w:type="auto"/>
        <w:tblLook w:val="04A0" w:firstRow="1" w:lastRow="0" w:firstColumn="1" w:lastColumn="0" w:noHBand="0" w:noVBand="1"/>
      </w:tblPr>
      <w:tblGrid>
        <w:gridCol w:w="2973"/>
      </w:tblGrid>
      <w:tr w:rsidR="005D6434" w14:paraId="0F74641B" w14:textId="77777777" w:rsidTr="005D6434">
        <w:trPr>
          <w:trHeight w:val="237"/>
        </w:trPr>
        <w:tc>
          <w:tcPr>
            <w:tcW w:w="2973" w:type="dxa"/>
          </w:tcPr>
          <w:p w14:paraId="76860B82" w14:textId="7F580AF8" w:rsidR="005D6434" w:rsidRPr="005D6434" w:rsidRDefault="005D6434" w:rsidP="005D6434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Building</w:t>
            </w:r>
          </w:p>
        </w:tc>
      </w:tr>
      <w:tr w:rsidR="005D6434" w14:paraId="16C97FB2" w14:textId="77777777" w:rsidTr="005D6434">
        <w:trPr>
          <w:trHeight w:val="237"/>
        </w:trPr>
        <w:tc>
          <w:tcPr>
            <w:tcW w:w="2973" w:type="dxa"/>
          </w:tcPr>
          <w:p w14:paraId="46E6BAB8" w14:textId="77777777" w:rsidR="005D6434" w:rsidRDefault="005D6434" w:rsidP="005D6434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-string name</w:t>
            </w:r>
          </w:p>
          <w:p w14:paraId="7F31063E" w14:textId="3F85B776" w:rsidR="005D6434" w:rsidRPr="005D6434" w:rsidRDefault="005D6434" w:rsidP="005D6434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-int height</w:t>
            </w:r>
          </w:p>
        </w:tc>
      </w:tr>
      <w:tr w:rsidR="005D6434" w14:paraId="3C8020BF" w14:textId="77777777" w:rsidTr="005D6434">
        <w:trPr>
          <w:trHeight w:val="227"/>
        </w:trPr>
        <w:tc>
          <w:tcPr>
            <w:tcW w:w="2973" w:type="dxa"/>
          </w:tcPr>
          <w:p w14:paraId="1B50ED6A" w14:textId="77777777" w:rsidR="005D6434" w:rsidRDefault="005D6434" w:rsidP="005D6434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+Elevator </w:t>
            </w:r>
            <w:proofErr w:type="spellStart"/>
            <w:r>
              <w:rPr>
                <w:color w:val="000000"/>
              </w:rPr>
              <w:t>elevator</w:t>
            </w:r>
            <w:proofErr w:type="spellEnd"/>
          </w:p>
          <w:p w14:paraId="29DBCB18" w14:textId="77777777" w:rsidR="005D6434" w:rsidRDefault="005D6434" w:rsidP="005D6434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Building(</w:t>
            </w:r>
            <w:proofErr w:type="gramEnd"/>
            <w:r>
              <w:rPr>
                <w:color w:val="000000"/>
              </w:rPr>
              <w:t>)</w:t>
            </w:r>
          </w:p>
          <w:p w14:paraId="4B349D37" w14:textId="08F3C280" w:rsidR="005D6434" w:rsidRPr="005D6434" w:rsidRDefault="005D6434" w:rsidP="005D6434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+void </w:t>
            </w:r>
            <w:proofErr w:type="spellStart"/>
            <w:proofErr w:type="gramStart"/>
            <w:r>
              <w:rPr>
                <w:color w:val="000000"/>
              </w:rPr>
              <w:t>getHeight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</w:tr>
    </w:tbl>
    <w:p w14:paraId="2E10F372" w14:textId="444A61CC" w:rsidR="00D67FE9" w:rsidRPr="00D67FE9" w:rsidRDefault="005D6434" w:rsidP="00D67FE9">
      <w:pPr>
        <w:pStyle w:val="NormalWeb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6BB01" wp14:editId="2B141677">
                <wp:simplePos x="0" y="0"/>
                <wp:positionH relativeFrom="column">
                  <wp:posOffset>1714500</wp:posOffset>
                </wp:positionH>
                <wp:positionV relativeFrom="paragraph">
                  <wp:posOffset>561975</wp:posOffset>
                </wp:positionV>
                <wp:extent cx="13944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85EA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4.25pt" to="244.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fotwEAAMMDAAAOAAAAZHJzL2Uyb0RvYy54bWysU8GOEzEMvSPxD1HudKZltYJ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3697D" wp14:editId="23F20672">
                <wp:simplePos x="0" y="0"/>
                <wp:positionH relativeFrom="column">
                  <wp:posOffset>1512570</wp:posOffset>
                </wp:positionH>
                <wp:positionV relativeFrom="paragraph">
                  <wp:posOffset>428625</wp:posOffset>
                </wp:positionV>
                <wp:extent cx="194310" cy="270510"/>
                <wp:effectExtent l="19050" t="19050" r="15240" b="3429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70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4BF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19.1pt;margin-top:33.75pt;width:15.3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" fillcolor="#4472c4 [3204]" strokecolor="#1f3763 [1604]" strokeweight="1pt"/>
            </w:pict>
          </mc:Fallback>
        </mc:AlternateContent>
      </w:r>
      <w:r w:rsidR="00D67FE9">
        <w:rPr>
          <w:color w:val="000000"/>
        </w:rPr>
        <w:t xml:space="preserve">23.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</w:tblGrid>
      <w:tr w:rsidR="00D67FE9" w14:paraId="09D91632" w14:textId="77777777" w:rsidTr="00D67FE9">
        <w:trPr>
          <w:trHeight w:val="330"/>
        </w:trPr>
        <w:tc>
          <w:tcPr>
            <w:tcW w:w="2386" w:type="dxa"/>
          </w:tcPr>
          <w:p w14:paraId="5E51F962" w14:textId="01F622CC" w:rsidR="00D67FE9" w:rsidRDefault="00D67FE9" w:rsidP="00D67FE9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Elevator</w:t>
            </w:r>
          </w:p>
        </w:tc>
      </w:tr>
      <w:tr w:rsidR="00D67FE9" w14:paraId="5D8DDFEF" w14:textId="77777777" w:rsidTr="00D67FE9">
        <w:trPr>
          <w:trHeight w:val="330"/>
        </w:trPr>
        <w:tc>
          <w:tcPr>
            <w:tcW w:w="2386" w:type="dxa"/>
          </w:tcPr>
          <w:p w14:paraId="332D7A5D" w14:textId="77777777" w:rsidR="00D67FE9" w:rsidRDefault="005D6434" w:rsidP="00D67FE9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-int number</w:t>
            </w:r>
          </w:p>
          <w:p w14:paraId="68353DB9" w14:textId="066610E2" w:rsidR="005D6434" w:rsidRDefault="005D6434" w:rsidP="00D67FE9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-int floor</w:t>
            </w:r>
          </w:p>
        </w:tc>
      </w:tr>
      <w:tr w:rsidR="00D67FE9" w14:paraId="4CA62FEC" w14:textId="77777777" w:rsidTr="00D67FE9">
        <w:trPr>
          <w:trHeight w:val="315"/>
        </w:trPr>
        <w:tc>
          <w:tcPr>
            <w:tcW w:w="2386" w:type="dxa"/>
          </w:tcPr>
          <w:p w14:paraId="655ADE20" w14:textId="77777777" w:rsidR="00D67FE9" w:rsidRDefault="005D6434" w:rsidP="00D67FE9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Elevator(</w:t>
            </w:r>
            <w:proofErr w:type="gramEnd"/>
            <w:r>
              <w:rPr>
                <w:color w:val="000000"/>
              </w:rPr>
              <w:t>)</w:t>
            </w:r>
          </w:p>
          <w:p w14:paraId="5D771EB0" w14:textId="6B716702" w:rsidR="005D6434" w:rsidRDefault="005D6434" w:rsidP="00D67FE9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+void </w:t>
            </w:r>
            <w:proofErr w:type="spellStart"/>
            <w:proofErr w:type="gramStart"/>
            <w:r>
              <w:rPr>
                <w:color w:val="000000"/>
              </w:rPr>
              <w:t>goUp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  <w:p w14:paraId="26D4CC16" w14:textId="55AFBF3A" w:rsidR="005D6434" w:rsidRDefault="005D6434" w:rsidP="005D6434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+void </w:t>
            </w:r>
            <w:proofErr w:type="spellStart"/>
            <w:proofErr w:type="gramStart"/>
            <w:r>
              <w:rPr>
                <w:color w:val="000000"/>
              </w:rPr>
              <w:t>goDown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</w:tr>
    </w:tbl>
    <w:p w14:paraId="10189886" w14:textId="213FF7C5" w:rsidR="00D67FE9" w:rsidRPr="00D67FE9" w:rsidRDefault="00D67FE9" w:rsidP="00D67FE9">
      <w:pPr>
        <w:pStyle w:val="NormalWeb"/>
        <w:rPr>
          <w:color w:val="000000"/>
        </w:rPr>
      </w:pPr>
    </w:p>
    <w:tbl>
      <w:tblPr>
        <w:tblStyle w:val="TableGrid"/>
        <w:tblpPr w:leftFromText="180" w:rightFromText="180" w:vertAnchor="text" w:horzAnchor="page" w:tblpX="6577" w:tblpY="408"/>
        <w:tblW w:w="0" w:type="auto"/>
        <w:tblLook w:val="04A0" w:firstRow="1" w:lastRow="0" w:firstColumn="1" w:lastColumn="0" w:noHBand="0" w:noVBand="1"/>
      </w:tblPr>
      <w:tblGrid>
        <w:gridCol w:w="2338"/>
      </w:tblGrid>
      <w:tr w:rsidR="005D6434" w14:paraId="2AE90A9E" w14:textId="77777777" w:rsidTr="005D6434">
        <w:trPr>
          <w:trHeight w:val="272"/>
        </w:trPr>
        <w:tc>
          <w:tcPr>
            <w:tcW w:w="2338" w:type="dxa"/>
          </w:tcPr>
          <w:p w14:paraId="347C983C" w14:textId="2898E415" w:rsidR="005D6434" w:rsidRPr="005D6434" w:rsidRDefault="005D6434" w:rsidP="005D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</w:tr>
      <w:tr w:rsidR="005D6434" w14:paraId="148C742F" w14:textId="77777777" w:rsidTr="005D6434">
        <w:trPr>
          <w:trHeight w:val="272"/>
        </w:trPr>
        <w:tc>
          <w:tcPr>
            <w:tcW w:w="2338" w:type="dxa"/>
          </w:tcPr>
          <w:p w14:paraId="1560C268" w14:textId="77777777" w:rsid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-string name</w:t>
            </w:r>
          </w:p>
          <w:p w14:paraId="43BA90C4" w14:textId="77777777" w:rsid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area</w:t>
            </w:r>
          </w:p>
          <w:p w14:paraId="4D74E8E7" w14:textId="77777777" w:rsid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perimeter</w:t>
            </w:r>
          </w:p>
          <w:p w14:paraId="49491A8D" w14:textId="32529AB5" w:rsidR="005D6434" w:rsidRP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length;</w:t>
            </w:r>
          </w:p>
        </w:tc>
      </w:tr>
      <w:tr w:rsidR="005D6434" w14:paraId="3FAC4A0D" w14:textId="77777777" w:rsidTr="005D6434">
        <w:trPr>
          <w:trHeight w:val="260"/>
        </w:trPr>
        <w:tc>
          <w:tcPr>
            <w:tcW w:w="2338" w:type="dxa"/>
          </w:tcPr>
          <w:p w14:paraId="672793C6" w14:textId="77777777" w:rsid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AF0F61" w14:textId="77777777" w:rsid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51E432" w14:textId="62572602" w:rsidR="005D6434" w:rsidRPr="005D6434" w:rsidRDefault="005D6434" w:rsidP="005D6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BB06C06" w14:textId="0BC9FD3B" w:rsidR="00750553" w:rsidRDefault="005D6434" w:rsidP="00750553">
      <w:pPr>
        <w:pStyle w:val="NormalWeb"/>
        <w:rPr>
          <w:color w:val="000000"/>
        </w:rPr>
      </w:pPr>
      <w:r>
        <w:rPr>
          <w:color w:val="000000"/>
        </w:rPr>
        <w:t>24.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</w:tblGrid>
      <w:tr w:rsidR="005D6434" w14:paraId="3B18C9FD" w14:textId="77777777" w:rsidTr="005D6434">
        <w:trPr>
          <w:trHeight w:val="256"/>
        </w:trPr>
        <w:tc>
          <w:tcPr>
            <w:tcW w:w="2326" w:type="dxa"/>
          </w:tcPr>
          <w:p w14:paraId="0BB1B27B" w14:textId="4FEA620B" w:rsidR="005D6434" w:rsidRDefault="005D6434" w:rsidP="005D6434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Shape</w:t>
            </w:r>
          </w:p>
        </w:tc>
      </w:tr>
      <w:tr w:rsidR="005D6434" w14:paraId="2CA41F3D" w14:textId="77777777" w:rsidTr="005D6434">
        <w:trPr>
          <w:trHeight w:val="256"/>
        </w:trPr>
        <w:tc>
          <w:tcPr>
            <w:tcW w:w="2326" w:type="dxa"/>
          </w:tcPr>
          <w:p w14:paraId="2FE5EEC4" w14:textId="4B9C3E5B" w:rsidR="005D6434" w:rsidRDefault="005D6434" w:rsidP="00750553">
            <w:pPr>
              <w:pStyle w:val="NormalWeb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1110AF" wp14:editId="2DBD025E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6985</wp:posOffset>
                      </wp:positionV>
                      <wp:extent cx="1737360" cy="144780"/>
                      <wp:effectExtent l="0" t="57150" r="15240" b="266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736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FD8D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10.15pt;margin-top:.55pt;width:136.8pt;height:11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-string type;</w:t>
            </w:r>
          </w:p>
          <w:p w14:paraId="4109B651" w14:textId="71FB34BD" w:rsidR="005D6434" w:rsidRDefault="005D6434" w:rsidP="0075055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-int sides;</w:t>
            </w:r>
          </w:p>
        </w:tc>
      </w:tr>
      <w:tr w:rsidR="005D6434" w14:paraId="0B1F1579" w14:textId="77777777" w:rsidTr="005D6434">
        <w:trPr>
          <w:trHeight w:val="245"/>
        </w:trPr>
        <w:tc>
          <w:tcPr>
            <w:tcW w:w="2326" w:type="dxa"/>
          </w:tcPr>
          <w:p w14:paraId="1454EEBC" w14:textId="7BA487D0" w:rsidR="005D6434" w:rsidRDefault="005D6434" w:rsidP="0075055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Shape(</w:t>
            </w:r>
            <w:proofErr w:type="gramEnd"/>
            <w:r>
              <w:rPr>
                <w:color w:val="000000"/>
              </w:rPr>
              <w:t>);</w:t>
            </w:r>
          </w:p>
          <w:p w14:paraId="2F4F2A86" w14:textId="1C837ECF" w:rsidR="005D6434" w:rsidRDefault="005D6434" w:rsidP="0075055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+bool </w:t>
            </w:r>
            <w:proofErr w:type="spellStart"/>
            <w:proofErr w:type="gramStart"/>
            <w:r>
              <w:rPr>
                <w:color w:val="000000"/>
              </w:rPr>
              <w:t>isBasic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14:paraId="5F0480DF" w14:textId="475322E6" w:rsidR="005D6434" w:rsidRPr="005D6434" w:rsidRDefault="005D6434" w:rsidP="00750553">
      <w:pPr>
        <w:pStyle w:val="NormalWeb"/>
        <w:rPr>
          <w:color w:val="000000"/>
        </w:rPr>
      </w:pPr>
    </w:p>
    <w:p w14:paraId="5ABADE45" w14:textId="77777777" w:rsidR="00D12042" w:rsidRPr="007416B9" w:rsidRDefault="00D12042" w:rsidP="00D12042">
      <w:pPr>
        <w:pStyle w:val="NormalWeb"/>
        <w:ind w:left="1080"/>
        <w:rPr>
          <w:color w:val="000000"/>
        </w:rPr>
      </w:pPr>
    </w:p>
    <w:p w14:paraId="16B6B550" w14:textId="77777777" w:rsidR="007416B9" w:rsidRPr="007416B9" w:rsidRDefault="007416B9" w:rsidP="007416B9">
      <w:pPr>
        <w:rPr>
          <w:rFonts w:ascii="Times New Roman" w:hAnsi="Times New Roman" w:cs="Times New Roman"/>
          <w:b/>
          <w:sz w:val="24"/>
          <w:szCs w:val="24"/>
        </w:rPr>
      </w:pPr>
    </w:p>
    <w:p w14:paraId="15C32ED8" w14:textId="77777777" w:rsidR="007416B9" w:rsidRPr="007416B9" w:rsidRDefault="007416B9" w:rsidP="007416B9">
      <w:pPr>
        <w:jc w:val="right"/>
        <w:rPr>
          <w:rFonts w:ascii="Times New Roman" w:hAnsi="Times New Roman" w:cs="Times New Roman"/>
          <w:b/>
        </w:rPr>
      </w:pPr>
    </w:p>
    <w:sectPr w:rsidR="007416B9" w:rsidRPr="0074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E24"/>
    <w:multiLevelType w:val="hybridMultilevel"/>
    <w:tmpl w:val="807C97DE"/>
    <w:lvl w:ilvl="0" w:tplc="DEB463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4EA8"/>
    <w:multiLevelType w:val="hybridMultilevel"/>
    <w:tmpl w:val="4AC6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4A15"/>
    <w:multiLevelType w:val="hybridMultilevel"/>
    <w:tmpl w:val="C210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01641"/>
    <w:multiLevelType w:val="hybridMultilevel"/>
    <w:tmpl w:val="ECB22434"/>
    <w:lvl w:ilvl="0" w:tplc="9CC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B9"/>
    <w:rsid w:val="00206477"/>
    <w:rsid w:val="003F3220"/>
    <w:rsid w:val="005D6434"/>
    <w:rsid w:val="007416B9"/>
    <w:rsid w:val="00750553"/>
    <w:rsid w:val="008D5131"/>
    <w:rsid w:val="00C47936"/>
    <w:rsid w:val="00D12042"/>
    <w:rsid w:val="00D67FE9"/>
    <w:rsid w:val="00D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22E5"/>
  <w15:chartTrackingRefBased/>
  <w15:docId w15:val="{48C256D0-97B9-4A58-8AF7-E4D1180E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Rudyjay P Keopuhiwa</dc:creator>
  <cp:keywords/>
  <dc:description/>
  <cp:lastModifiedBy>Rudyjay P Keopuhiwa</cp:lastModifiedBy>
  <cp:revision>3</cp:revision>
  <dcterms:created xsi:type="dcterms:W3CDTF">2019-05-21T19:57:00Z</dcterms:created>
  <dcterms:modified xsi:type="dcterms:W3CDTF">2019-05-21T22:50:00Z</dcterms:modified>
</cp:coreProperties>
</file>