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5F3097" w:rsidRPr="00803072" w14:paraId="16A7DC7F" w14:textId="77777777" w:rsidTr="00C2480F">
        <w:tc>
          <w:tcPr>
            <w:tcW w:w="5240" w:type="dxa"/>
          </w:tcPr>
          <w:p w14:paraId="03A47B09" w14:textId="543E3CF0" w:rsidR="005F3097" w:rsidRPr="005F3097" w:rsidRDefault="005F3097" w:rsidP="008E67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SELECT </w:t>
            </w:r>
            <w:proofErr w:type="spellStart"/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codigooficina</w:t>
            </w:r>
            <w:proofErr w:type="spellEnd"/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, ciudad</w:t>
            </w:r>
          </w:p>
          <w:p w14:paraId="5810C5DC" w14:textId="77777777" w:rsidR="005F3097" w:rsidRPr="005F3097" w:rsidRDefault="005F3097" w:rsidP="008E672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5F3097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FROM oficina</w:t>
            </w:r>
          </w:p>
          <w:p w14:paraId="28E06428" w14:textId="77777777" w:rsidR="005F3097" w:rsidRPr="00803072" w:rsidRDefault="005F3097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7795132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 xml:space="preserve">({}, { </w:t>
            </w:r>
          </w:p>
          <w:p w14:paraId="490695A3" w14:textId="77F02EBF" w:rsidR="005F3097" w:rsidRPr="00803072" w:rsidRDefault="005F309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    </w:t>
            </w:r>
            <w:proofErr w:type="spellStart"/>
            <w:r w:rsidRPr="00803072">
              <w:rPr>
                <w:sz w:val="20"/>
                <w:szCs w:val="20"/>
              </w:rPr>
              <w:t>codigooficina</w:t>
            </w:r>
            <w:proofErr w:type="spellEnd"/>
            <w:r w:rsidRPr="00803072">
              <w:rPr>
                <w:sz w:val="20"/>
                <w:szCs w:val="20"/>
              </w:rPr>
              <w:t xml:space="preserve">: 1, ciudad: 1, _id: 0 </w:t>
            </w:r>
          </w:p>
          <w:p w14:paraId="65C0D05C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  <w:p w14:paraId="310633DD" w14:textId="6B7AB548" w:rsidR="008B52B5" w:rsidRPr="00803072" w:rsidRDefault="008B52B5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 xml:space="preserve">( { </w:t>
            </w:r>
          </w:p>
          <w:p w14:paraId="560061FA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    </w:t>
            </w:r>
            <w:proofErr w:type="spellStart"/>
            <w:r w:rsidRPr="00803072">
              <w:rPr>
                <w:sz w:val="20"/>
                <w:szCs w:val="20"/>
              </w:rPr>
              <w:t>codigooficina</w:t>
            </w:r>
            <w:proofErr w:type="spellEnd"/>
            <w:r w:rsidRPr="00803072">
              <w:rPr>
                <w:sz w:val="20"/>
                <w:szCs w:val="20"/>
              </w:rPr>
              <w:t xml:space="preserve">: 1, ciudad: 1, _id: 0 </w:t>
            </w:r>
          </w:p>
          <w:p w14:paraId="436F0F39" w14:textId="67BB929A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5F3097" w:rsidRPr="00803072" w14:paraId="79EA7EB7" w14:textId="77777777" w:rsidTr="00C2480F">
        <w:tc>
          <w:tcPr>
            <w:tcW w:w="5240" w:type="dxa"/>
          </w:tcPr>
          <w:p w14:paraId="40C29EFF" w14:textId="27253FE9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Select</w:t>
            </w:r>
            <w:proofErr w:type="spellEnd"/>
            <w:r w:rsidRPr="00803072">
              <w:rPr>
                <w:sz w:val="20"/>
                <w:szCs w:val="20"/>
              </w:rPr>
              <w:t xml:space="preserve"> * </w:t>
            </w:r>
            <w:proofErr w:type="spellStart"/>
            <w:r w:rsidRPr="00803072">
              <w:rPr>
                <w:sz w:val="20"/>
                <w:szCs w:val="20"/>
              </w:rPr>
              <w:t>from</w:t>
            </w:r>
            <w:proofErr w:type="spellEnd"/>
            <w:r w:rsidRPr="00803072">
              <w:rPr>
                <w:sz w:val="20"/>
                <w:szCs w:val="20"/>
              </w:rPr>
              <w:t xml:space="preserve"> oficina</w:t>
            </w:r>
          </w:p>
        </w:tc>
        <w:tc>
          <w:tcPr>
            <w:tcW w:w="6095" w:type="dxa"/>
          </w:tcPr>
          <w:p w14:paraId="5873F8ED" w14:textId="77777777" w:rsidR="005F3097" w:rsidRPr="00803072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({});</w:t>
            </w:r>
          </w:p>
          <w:p w14:paraId="4FB28D60" w14:textId="77777777" w:rsidR="00E37B09" w:rsidRDefault="005F309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();</w:t>
            </w:r>
          </w:p>
          <w:p w14:paraId="0FE66FF3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74D5AE4A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proofErr w:type="spellStart"/>
            <w:r w:rsidRPr="00F03546">
              <w:rPr>
                <w:b/>
                <w:sz w:val="20"/>
                <w:szCs w:val="20"/>
              </w:rPr>
              <w:t>find</w:t>
            </w:r>
            <w:proofErr w:type="spellEnd"/>
            <w:r w:rsidRPr="00F03546">
              <w:rPr>
                <w:b/>
                <w:sz w:val="20"/>
                <w:szCs w:val="20"/>
              </w:rPr>
              <w:t>({})</w:t>
            </w:r>
          </w:p>
          <w:p w14:paraId="448C34E2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Qué es: </w:t>
            </w:r>
            <w:proofErr w:type="spellStart"/>
            <w:r w:rsidRPr="00F03546">
              <w:rPr>
                <w:b/>
                <w:sz w:val="20"/>
                <w:szCs w:val="20"/>
              </w:rPr>
              <w:t>find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es un método en </w:t>
            </w:r>
            <w:proofErr w:type="spellStart"/>
            <w:r w:rsidRPr="00F03546">
              <w:rPr>
                <w:b/>
                <w:sz w:val="20"/>
                <w:szCs w:val="20"/>
              </w:rPr>
              <w:t>MongoDB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que se utiliza para consultar documentos en una colección.</w:t>
            </w:r>
          </w:p>
          <w:p w14:paraId="51D5A06F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</w:p>
          <w:p w14:paraId="0B78B677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Para qué sirve: Permite buscar y recuperar documentos que coincidan con un criterio específico.</w:t>
            </w:r>
          </w:p>
          <w:p w14:paraId="30FCBB8A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</w:p>
          <w:p w14:paraId="6AB35B79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Parámetro {}:</w:t>
            </w:r>
          </w:p>
          <w:p w14:paraId="7DC90F97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</w:p>
          <w:p w14:paraId="2567FD82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El parámetro dentro de </w:t>
            </w:r>
            <w:proofErr w:type="spellStart"/>
            <w:r w:rsidRPr="00F03546">
              <w:rPr>
                <w:b/>
                <w:sz w:val="20"/>
                <w:szCs w:val="20"/>
              </w:rPr>
              <w:t>find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es un objeto de consulta (</w:t>
            </w:r>
            <w:proofErr w:type="spellStart"/>
            <w:r w:rsidRPr="00F03546">
              <w:rPr>
                <w:b/>
                <w:sz w:val="20"/>
                <w:szCs w:val="20"/>
              </w:rPr>
              <w:t>query</w:t>
            </w:r>
            <w:proofErr w:type="spellEnd"/>
            <w:r w:rsidRPr="00F03546">
              <w:rPr>
                <w:b/>
                <w:sz w:val="20"/>
                <w:szCs w:val="20"/>
              </w:rPr>
              <w:t>) que define los criterios de búsqueda.</w:t>
            </w:r>
          </w:p>
          <w:p w14:paraId="21751C33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</w:p>
          <w:p w14:paraId="24C79E4E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En este caso, {} es un objeto vacío, lo que significa que no se aplica ningún filtro.</w:t>
            </w:r>
          </w:p>
          <w:p w14:paraId="1661691D" w14:textId="77777777" w:rsidR="00F03546" w:rsidRPr="00F03546" w:rsidRDefault="00F03546" w:rsidP="008E6722">
            <w:pPr>
              <w:rPr>
                <w:b/>
                <w:sz w:val="20"/>
                <w:szCs w:val="20"/>
              </w:rPr>
            </w:pPr>
          </w:p>
          <w:p w14:paraId="320A3AFA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4D856090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055A7295" w14:textId="3A5D7E11" w:rsidR="00F03546" w:rsidRPr="00803072" w:rsidRDefault="00F03546" w:rsidP="008E6722">
            <w:pPr>
              <w:rPr>
                <w:sz w:val="20"/>
                <w:szCs w:val="20"/>
              </w:rPr>
            </w:pPr>
          </w:p>
        </w:tc>
      </w:tr>
      <w:tr w:rsidR="005F3097" w:rsidRPr="00803072" w14:paraId="08713EFC" w14:textId="77777777" w:rsidTr="00C2480F">
        <w:tc>
          <w:tcPr>
            <w:tcW w:w="5240" w:type="dxa"/>
          </w:tcPr>
          <w:p w14:paraId="1922EC13" w14:textId="77777777" w:rsidR="008B52B5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ciudad, </w:t>
            </w:r>
            <w:proofErr w:type="spellStart"/>
            <w:r w:rsidRPr="00803072">
              <w:rPr>
                <w:color w:val="1F2328"/>
              </w:rPr>
              <w:t>telefono</w:t>
            </w:r>
            <w:proofErr w:type="spellEnd"/>
          </w:p>
          <w:p w14:paraId="6BC76034" w14:textId="77777777" w:rsidR="008B52B5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oficina</w:t>
            </w:r>
          </w:p>
          <w:p w14:paraId="340C2259" w14:textId="76928743" w:rsidR="005F3097" w:rsidRPr="00803072" w:rsidRDefault="008B52B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color w:val="1F2328"/>
              </w:rPr>
              <w:t>pais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España</w:t>
            </w:r>
            <w:r w:rsidRPr="00803072">
              <w:rPr>
                <w:rStyle w:val="pl-pds"/>
                <w:color w:val="1F2328"/>
              </w:rPr>
              <w:t>'</w:t>
            </w:r>
          </w:p>
        </w:tc>
        <w:tc>
          <w:tcPr>
            <w:tcW w:w="6095" w:type="dxa"/>
          </w:tcPr>
          <w:p w14:paraId="53932807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db.oficina.find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4F738310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  <w:proofErr w:type="spellStart"/>
            <w:r w:rsidRPr="00803072">
              <w:rPr>
                <w:sz w:val="20"/>
                <w:szCs w:val="20"/>
              </w:rPr>
              <w:t>pais</w:t>
            </w:r>
            <w:proofErr w:type="spellEnd"/>
            <w:r w:rsidRPr="00803072">
              <w:rPr>
                <w:sz w:val="20"/>
                <w:szCs w:val="20"/>
              </w:rPr>
              <w:t>: 'España' },</w:t>
            </w:r>
          </w:p>
          <w:p w14:paraId="1D77D395" w14:textId="77777777" w:rsidR="008B52B5" w:rsidRPr="00803072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ciudad: 1, </w:t>
            </w:r>
            <w:proofErr w:type="spellStart"/>
            <w:r w:rsidRPr="00803072">
              <w:rPr>
                <w:sz w:val="20"/>
                <w:szCs w:val="20"/>
              </w:rPr>
              <w:t>telefono</w:t>
            </w:r>
            <w:proofErr w:type="spellEnd"/>
            <w:r w:rsidRPr="00803072">
              <w:rPr>
                <w:sz w:val="20"/>
                <w:szCs w:val="20"/>
              </w:rPr>
              <w:t>: 1, _id: 0 }</w:t>
            </w:r>
          </w:p>
          <w:p w14:paraId="11E2C3D3" w14:textId="77777777" w:rsidR="005F3097" w:rsidRDefault="008B52B5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  <w:p w14:paraId="00883290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04086880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519DB417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0807C099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1. ciudad: 1</w:t>
            </w:r>
          </w:p>
          <w:p w14:paraId="2C7451C6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Qué significa: Indica que el campo ciudad debe incluirse en el resultado.</w:t>
            </w:r>
          </w:p>
          <w:p w14:paraId="7DF172F4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Para qué sirve: Si un campo tiene el valor 1 en la proyección, </w:t>
            </w:r>
            <w:proofErr w:type="spellStart"/>
            <w:r w:rsidRPr="00F03546">
              <w:rPr>
                <w:b/>
                <w:sz w:val="20"/>
                <w:szCs w:val="20"/>
              </w:rPr>
              <w:t>MongoDB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incluirá ese campo en los documentos devueltos.</w:t>
            </w:r>
          </w:p>
          <w:p w14:paraId="0798F5AC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2. </w:t>
            </w:r>
            <w:proofErr w:type="spellStart"/>
            <w:r w:rsidRPr="00F03546">
              <w:rPr>
                <w:b/>
                <w:sz w:val="20"/>
                <w:szCs w:val="20"/>
              </w:rPr>
              <w:t>telefono</w:t>
            </w:r>
            <w:proofErr w:type="spellEnd"/>
            <w:r w:rsidRPr="00F03546">
              <w:rPr>
                <w:b/>
                <w:sz w:val="20"/>
                <w:szCs w:val="20"/>
              </w:rPr>
              <w:t>: 1</w:t>
            </w:r>
          </w:p>
          <w:p w14:paraId="121582FB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Qué significa: Indica que el campo </w:t>
            </w:r>
            <w:proofErr w:type="spellStart"/>
            <w:r w:rsidRPr="00F03546">
              <w:rPr>
                <w:b/>
                <w:sz w:val="20"/>
                <w:szCs w:val="20"/>
              </w:rPr>
              <w:t>telefono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también debe incluirse en el resultado.</w:t>
            </w:r>
          </w:p>
          <w:p w14:paraId="3750B004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3. _id: 0</w:t>
            </w:r>
          </w:p>
          <w:p w14:paraId="2D7D69BD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>Qué significa: Indica que el campo _id debe excluirse del resultado.</w:t>
            </w:r>
          </w:p>
          <w:p w14:paraId="3F4E3ACC" w14:textId="77777777" w:rsidR="00F03546" w:rsidRPr="00F03546" w:rsidRDefault="00F03546" w:rsidP="00F03546">
            <w:pPr>
              <w:rPr>
                <w:b/>
                <w:sz w:val="20"/>
                <w:szCs w:val="20"/>
              </w:rPr>
            </w:pPr>
          </w:p>
          <w:p w14:paraId="2A12C788" w14:textId="3732745C" w:rsidR="00F03546" w:rsidRPr="00F03546" w:rsidRDefault="00F03546" w:rsidP="00F03546">
            <w:pPr>
              <w:rPr>
                <w:b/>
                <w:sz w:val="20"/>
                <w:szCs w:val="20"/>
              </w:rPr>
            </w:pPr>
            <w:r w:rsidRPr="00F03546">
              <w:rPr>
                <w:b/>
                <w:sz w:val="20"/>
                <w:szCs w:val="20"/>
              </w:rPr>
              <w:t xml:space="preserve">Para qué sirve: Por defecto, </w:t>
            </w:r>
            <w:proofErr w:type="spellStart"/>
            <w:r w:rsidRPr="00F03546">
              <w:rPr>
                <w:b/>
                <w:sz w:val="20"/>
                <w:szCs w:val="20"/>
              </w:rPr>
              <w:t>MongoDB</w:t>
            </w:r>
            <w:proofErr w:type="spellEnd"/>
            <w:r w:rsidRPr="00F03546">
              <w:rPr>
                <w:b/>
                <w:sz w:val="20"/>
                <w:szCs w:val="20"/>
              </w:rPr>
              <w:t xml:space="preserve"> siempre incluye el campo _id en los resultados. Si no lo necesitas, puedes excluirlo estableciendo su valor en 0.</w:t>
            </w:r>
          </w:p>
          <w:p w14:paraId="2D7D7995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41AE266A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5358562F" w14:textId="77777777" w:rsid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/^B/ });</w:t>
            </w:r>
          </w:p>
          <w:p w14:paraId="22572868" w14:textId="77777777" w:rsid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/E/i });</w:t>
            </w:r>
          </w:p>
          <w:p w14:paraId="508E9183" w14:textId="24E349C6" w:rsidR="00E37B09" w:rsidRPr="00803072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db.oficinas.find</w:t>
            </w:r>
            <w:proofErr w:type="spellEnd"/>
            <w:r w:rsidRPr="00E37B09">
              <w:rPr>
                <w:sz w:val="20"/>
                <w:szCs w:val="20"/>
              </w:rPr>
              <w:t>({ nombre: /E/i })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limit</w:t>
            </w:r>
            <w:proofErr w:type="spellEnd"/>
            <w:r>
              <w:rPr>
                <w:sz w:val="20"/>
                <w:szCs w:val="20"/>
              </w:rPr>
              <w:t>(1)</w:t>
            </w:r>
            <w:r w:rsidRPr="00E37B09">
              <w:rPr>
                <w:sz w:val="20"/>
                <w:szCs w:val="20"/>
              </w:rPr>
              <w:t>;</w:t>
            </w:r>
          </w:p>
        </w:tc>
      </w:tr>
      <w:tr w:rsidR="00C6126B" w:rsidRPr="00803072" w14:paraId="104CDBD5" w14:textId="77777777" w:rsidTr="00C2480F">
        <w:tc>
          <w:tcPr>
            <w:tcW w:w="5240" w:type="dxa"/>
          </w:tcPr>
          <w:p w14:paraId="3FD1589A" w14:textId="77777777" w:rsidR="00C6126B" w:rsidRPr="00803072" w:rsidRDefault="00C6126B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ciudad, </w:t>
            </w:r>
            <w:proofErr w:type="spellStart"/>
            <w:r w:rsidRPr="00803072">
              <w:rPr>
                <w:color w:val="1F2328"/>
              </w:rPr>
              <w:t>telefono</w:t>
            </w:r>
            <w:proofErr w:type="spellEnd"/>
          </w:p>
          <w:p w14:paraId="5D40EA94" w14:textId="77777777" w:rsidR="00C6126B" w:rsidRPr="00803072" w:rsidRDefault="00C6126B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oficina</w:t>
            </w:r>
          </w:p>
          <w:p w14:paraId="1334D364" w14:textId="6E88DE22" w:rsidR="00C6126B" w:rsidRPr="00C6126B" w:rsidRDefault="00C6126B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  <w:lang w:val="en-US"/>
              </w:rPr>
            </w:pPr>
            <w:r w:rsidRPr="00C6126B">
              <w:rPr>
                <w:rStyle w:val="pl-k"/>
                <w:color w:val="1F2328"/>
                <w:lang w:val="en-US"/>
              </w:rPr>
              <w:t>WHERE</w:t>
            </w:r>
            <w:r w:rsidRPr="00C6126B">
              <w:rPr>
                <w:color w:val="1F2328"/>
                <w:lang w:val="en-US"/>
              </w:rPr>
              <w:t xml:space="preserve"> </w:t>
            </w:r>
            <w:proofErr w:type="spellStart"/>
            <w:r w:rsidRPr="00C6126B">
              <w:rPr>
                <w:color w:val="1F2328"/>
                <w:lang w:val="en-US"/>
              </w:rPr>
              <w:t>pais</w:t>
            </w:r>
            <w:proofErr w:type="spellEnd"/>
            <w:r w:rsidRPr="00C6126B">
              <w:rPr>
                <w:color w:val="1F2328"/>
                <w:lang w:val="en-US"/>
              </w:rPr>
              <w:t xml:space="preserve"> l</w:t>
            </w:r>
            <w:r w:rsidRPr="00C6126B">
              <w:rPr>
                <w:lang w:val="en-US"/>
              </w:rPr>
              <w:t>ike</w:t>
            </w:r>
            <w:r w:rsidRPr="00C6126B">
              <w:rPr>
                <w:color w:val="1F2328"/>
                <w:lang w:val="en-US"/>
              </w:rPr>
              <w:t xml:space="preserve"> </w:t>
            </w:r>
            <w:r w:rsidRPr="00C6126B">
              <w:rPr>
                <w:rStyle w:val="pl-pds"/>
                <w:color w:val="1F2328"/>
                <w:lang w:val="en-US"/>
              </w:rPr>
              <w:t>'%</w:t>
            </w:r>
            <w:r w:rsidRPr="00C6126B">
              <w:rPr>
                <w:rStyle w:val="pl-s"/>
                <w:color w:val="1F2328"/>
                <w:lang w:val="en-US"/>
              </w:rPr>
              <w:t>E%</w:t>
            </w:r>
            <w:r w:rsidRPr="00C6126B">
              <w:rPr>
                <w:rStyle w:val="pl-pds"/>
                <w:color w:val="1F2328"/>
                <w:lang w:val="en-US"/>
              </w:rPr>
              <w:t>'</w:t>
            </w:r>
          </w:p>
        </w:tc>
        <w:tc>
          <w:tcPr>
            <w:tcW w:w="6095" w:type="dxa"/>
          </w:tcPr>
          <w:p w14:paraId="56AD42E8" w14:textId="77777777" w:rsidR="00C6126B" w:rsidRPr="00F03546" w:rsidRDefault="00C6126B" w:rsidP="008E6722">
            <w:pPr>
              <w:rPr>
                <w:sz w:val="20"/>
                <w:szCs w:val="20"/>
              </w:rPr>
            </w:pPr>
          </w:p>
          <w:p w14:paraId="72EECFD4" w14:textId="77777777" w:rsidR="00C6126B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/E/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  <w:p w14:paraId="0D1B00ED" w14:textId="77777777" w:rsidR="00C6126B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/^E/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  <w:p w14:paraId="2958DF7A" w14:textId="77777777" w:rsidR="00C6126B" w:rsidRDefault="00C6126B" w:rsidP="008E6722">
            <w:pPr>
              <w:rPr>
                <w:sz w:val="20"/>
                <w:szCs w:val="20"/>
              </w:rPr>
            </w:pPr>
            <w:proofErr w:type="spellStart"/>
            <w:r w:rsidRPr="00C6126B">
              <w:rPr>
                <w:sz w:val="20"/>
                <w:szCs w:val="20"/>
              </w:rPr>
              <w:t>db.oficina.find</w:t>
            </w:r>
            <w:proofErr w:type="spellEnd"/>
            <w:r w:rsidRPr="00C6126B">
              <w:rPr>
                <w:sz w:val="20"/>
                <w:szCs w:val="20"/>
              </w:rPr>
              <w:t xml:space="preserve">({ </w:t>
            </w:r>
            <w:proofErr w:type="spellStart"/>
            <w:r w:rsidRPr="00C6126B">
              <w:rPr>
                <w:sz w:val="20"/>
                <w:szCs w:val="20"/>
              </w:rPr>
              <w:t>pais</w:t>
            </w:r>
            <w:proofErr w:type="spellEnd"/>
            <w:r w:rsidRPr="00C6126B">
              <w:rPr>
                <w:sz w:val="20"/>
                <w:szCs w:val="20"/>
              </w:rPr>
              <w:t xml:space="preserve">: /E$/ }, { ciudad: 1, </w:t>
            </w:r>
            <w:proofErr w:type="spellStart"/>
            <w:r w:rsidRPr="00C6126B">
              <w:rPr>
                <w:sz w:val="20"/>
                <w:szCs w:val="20"/>
              </w:rPr>
              <w:t>telefono</w:t>
            </w:r>
            <w:proofErr w:type="spellEnd"/>
            <w:r w:rsidRPr="00C6126B">
              <w:rPr>
                <w:sz w:val="20"/>
                <w:szCs w:val="20"/>
              </w:rPr>
              <w:t>: 1, _id: 0 });</w:t>
            </w:r>
          </w:p>
          <w:p w14:paraId="51821BB8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076E37DD" w14:textId="77777777" w:rsidR="00F03546" w:rsidRDefault="00F03546" w:rsidP="008E6722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4562"/>
            </w:tblGrid>
            <w:tr w:rsidR="00F03546" w:rsidRPr="00F03546" w14:paraId="1C509F8B" w14:textId="77777777" w:rsidTr="00F035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7D875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BC15D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es-BO"/>
                    </w:rPr>
                    <w:lastRenderedPageBreak/>
                    <w:t>/E/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7E607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F035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  <w:t>Contiene la letra "E" en cualquier posición.</w:t>
                  </w:r>
                </w:p>
              </w:tc>
            </w:tr>
          </w:tbl>
          <w:p w14:paraId="5C055ADB" w14:textId="77777777" w:rsidR="00F03546" w:rsidRPr="00F03546" w:rsidRDefault="00F03546" w:rsidP="00F03546">
            <w:pPr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eastAsia="es-B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2855"/>
            </w:tblGrid>
            <w:tr w:rsidR="00F03546" w:rsidRPr="00F03546" w14:paraId="7747A572" w14:textId="77777777" w:rsidTr="00F035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B68B6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BC15D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es-BO"/>
                    </w:rPr>
                    <w:t>/^E/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CF033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F035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  <w:t>Comienza con la letra "E".</w:t>
                  </w:r>
                </w:p>
              </w:tc>
            </w:tr>
          </w:tbl>
          <w:p w14:paraId="12A30D37" w14:textId="77777777" w:rsidR="00F03546" w:rsidRPr="00F03546" w:rsidRDefault="00F03546" w:rsidP="00F03546">
            <w:pPr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eastAsia="es-B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2722"/>
            </w:tblGrid>
            <w:tr w:rsidR="00F03546" w:rsidRPr="00F03546" w14:paraId="7D43C86B" w14:textId="77777777" w:rsidTr="00F035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EA1C4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BC15D2">
                    <w:rPr>
                      <w:rFonts w:ascii="Courier New" w:eastAsia="Times New Roman" w:hAnsi="Courier New" w:cs="Courier New"/>
                      <w:b/>
                      <w:sz w:val="20"/>
                      <w:szCs w:val="20"/>
                      <w:lang w:eastAsia="es-BO"/>
                    </w:rPr>
                    <w:t>/E$/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AB2E" w14:textId="77777777" w:rsidR="00F03546" w:rsidRPr="00F03546" w:rsidRDefault="00F03546" w:rsidP="00F035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</w:pPr>
                  <w:r w:rsidRPr="00F035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BO"/>
                    </w:rPr>
                    <w:t>Termina con la letra "E".</w:t>
                  </w:r>
                </w:p>
              </w:tc>
            </w:tr>
          </w:tbl>
          <w:p w14:paraId="2A61E0D8" w14:textId="77777777" w:rsidR="00F03546" w:rsidRDefault="00F03546" w:rsidP="008E6722">
            <w:pPr>
              <w:rPr>
                <w:sz w:val="20"/>
                <w:szCs w:val="20"/>
              </w:rPr>
            </w:pPr>
          </w:p>
          <w:p w14:paraId="6C9E4F15" w14:textId="6130B9DE" w:rsidR="00F03546" w:rsidRPr="00803072" w:rsidRDefault="00F03546" w:rsidP="008E6722">
            <w:pPr>
              <w:rPr>
                <w:sz w:val="20"/>
                <w:szCs w:val="20"/>
              </w:rPr>
            </w:pPr>
          </w:p>
        </w:tc>
      </w:tr>
      <w:tr w:rsidR="00E37B09" w:rsidRPr="00803072" w14:paraId="2B9F0828" w14:textId="77777777" w:rsidTr="00C2480F">
        <w:tc>
          <w:tcPr>
            <w:tcW w:w="5240" w:type="dxa"/>
          </w:tcPr>
          <w:p w14:paraId="77C5EEB5" w14:textId="30795E7D" w:rsidR="00E37B09" w:rsidRPr="00803072" w:rsidRDefault="004A23CE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>
              <w:rPr>
                <w:rStyle w:val="pl-k"/>
                <w:color w:val="1F2328"/>
              </w:rPr>
              <w:lastRenderedPageBreak/>
              <w:t xml:space="preserve">  </w:t>
            </w:r>
            <w:r w:rsidR="00E37B09">
              <w:rPr>
                <w:rStyle w:val="pl-k"/>
                <w:color w:val="1F2328"/>
              </w:rPr>
              <w:t>Los productos de cada pedido</w:t>
            </w:r>
          </w:p>
        </w:tc>
        <w:tc>
          <w:tcPr>
            <w:tcW w:w="6095" w:type="dxa"/>
          </w:tcPr>
          <w:p w14:paraId="7F639D86" w14:textId="2099F967" w:rsidR="00E37B09" w:rsidRPr="00803072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db.pedido.find</w:t>
            </w:r>
            <w:proofErr w:type="spellEnd"/>
            <w:r w:rsidRPr="00E37B09">
              <w:rPr>
                <w:sz w:val="20"/>
                <w:szCs w:val="20"/>
              </w:rPr>
              <w:t>({}, {"</w:t>
            </w:r>
            <w:proofErr w:type="spellStart"/>
            <w:r w:rsidRPr="00E37B09">
              <w:rPr>
                <w:sz w:val="20"/>
                <w:szCs w:val="20"/>
              </w:rPr>
              <w:t>producto.nombre</w:t>
            </w:r>
            <w:proofErr w:type="spellEnd"/>
            <w:r w:rsidRPr="00E37B09">
              <w:rPr>
                <w:sz w:val="20"/>
                <w:szCs w:val="20"/>
              </w:rPr>
              <w:t>": 1}).</w:t>
            </w:r>
            <w:proofErr w:type="spellStart"/>
            <w:r w:rsidRPr="00E37B09">
              <w:rPr>
                <w:sz w:val="20"/>
                <w:szCs w:val="20"/>
              </w:rPr>
              <w:t>limit</w:t>
            </w:r>
            <w:proofErr w:type="spellEnd"/>
            <w:r w:rsidRPr="00E37B09">
              <w:rPr>
                <w:sz w:val="20"/>
                <w:szCs w:val="20"/>
              </w:rPr>
              <w:t>(10);</w:t>
            </w:r>
          </w:p>
        </w:tc>
      </w:tr>
      <w:tr w:rsidR="005F3097" w:rsidRPr="00803072" w14:paraId="435D42EE" w14:textId="77777777" w:rsidTr="00C2480F">
        <w:tc>
          <w:tcPr>
            <w:tcW w:w="5240" w:type="dxa"/>
          </w:tcPr>
          <w:p w14:paraId="6B4974AD" w14:textId="77777777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puesto, nombre, apellido1, apellido2, email</w:t>
            </w:r>
          </w:p>
          <w:p w14:paraId="7C0E0C8D" w14:textId="77777777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FROM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color w:val="1F2328"/>
                <w:lang w:val="en-US"/>
              </w:rPr>
              <w:t>empleado</w:t>
            </w:r>
            <w:proofErr w:type="spellEnd"/>
            <w:r w:rsidRPr="00803072">
              <w:rPr>
                <w:color w:val="1F2328"/>
                <w:lang w:val="en-US"/>
              </w:rPr>
              <w:t xml:space="preserve"> e</w:t>
            </w:r>
          </w:p>
          <w:p w14:paraId="4204793B" w14:textId="38459D86" w:rsidR="001D2C2F" w:rsidRPr="00803072" w:rsidRDefault="001D2C2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WHERE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  <w:lang w:val="en-US"/>
              </w:rPr>
              <w:t>e</w:t>
            </w:r>
            <w:r w:rsidRPr="00803072">
              <w:rPr>
                <w:color w:val="1F2328"/>
                <w:lang w:val="en-US"/>
              </w:rPr>
              <w:t>.</w:t>
            </w:r>
            <w:r w:rsidRPr="00803072">
              <w:rPr>
                <w:rStyle w:val="pl-c1"/>
                <w:lang w:val="en-US"/>
              </w:rPr>
              <w:t>idempleadojefe</w:t>
            </w:r>
            <w:proofErr w:type="spellEnd"/>
            <w:r w:rsidRPr="00803072">
              <w:rPr>
                <w:color w:val="1F2328"/>
                <w:lang w:val="en-US"/>
              </w:rPr>
              <w:t xml:space="preserve"> IS </w:t>
            </w:r>
            <w:r w:rsidRPr="00803072">
              <w:rPr>
                <w:rStyle w:val="pl-k"/>
                <w:color w:val="1F2328"/>
                <w:lang w:val="en-US"/>
              </w:rPr>
              <w:t>NULL</w:t>
            </w:r>
          </w:p>
          <w:p w14:paraId="7B8A0EB4" w14:textId="77777777" w:rsidR="005F3097" w:rsidRPr="00803072" w:rsidRDefault="005F3097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1CB169E4" w14:textId="77777777" w:rsidR="001D2C2F" w:rsidRPr="00803072" w:rsidRDefault="001D2C2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db.empleado.find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5D38150F" w14:textId="3A2EC6D3" w:rsidR="001D2C2F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</w:t>
            </w:r>
            <w:proofErr w:type="spellStart"/>
            <w:r w:rsidRPr="00803072">
              <w:rPr>
                <w:sz w:val="20"/>
                <w:szCs w:val="20"/>
              </w:rPr>
              <w:t>idempleadojefe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null</w:t>
            </w:r>
            <w:proofErr w:type="spellEnd"/>
            <w:r w:rsidRPr="00803072">
              <w:rPr>
                <w:sz w:val="20"/>
                <w:szCs w:val="20"/>
              </w:rPr>
              <w:t xml:space="preserve"> },</w:t>
            </w:r>
          </w:p>
          <w:p w14:paraId="4B8CDA5B" w14:textId="77777777" w:rsidR="001D2C2F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puesto: 1, nombre: 1, apellido1: 1, apellido2: 1, email: 1, _id: 0 }</w:t>
            </w:r>
          </w:p>
          <w:p w14:paraId="7A630254" w14:textId="75A1C333" w:rsidR="005F3097" w:rsidRPr="00803072" w:rsidRDefault="001D2C2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5F3097" w:rsidRPr="00803072" w14:paraId="452453ED" w14:textId="77777777" w:rsidTr="00C2480F">
        <w:tc>
          <w:tcPr>
            <w:tcW w:w="5240" w:type="dxa"/>
          </w:tcPr>
          <w:p w14:paraId="2881137A" w14:textId="77777777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nombre, apellido1, apellido2, puesto</w:t>
            </w:r>
          </w:p>
          <w:p w14:paraId="7AD4EA23" w14:textId="77777777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empleado e</w:t>
            </w:r>
          </w:p>
          <w:p w14:paraId="2D6E1483" w14:textId="77777777" w:rsidR="005F3097" w:rsidRPr="00803072" w:rsidRDefault="008C5247" w:rsidP="008E6722">
            <w:pPr>
              <w:pStyle w:val="HTMLconformatoprevio"/>
              <w:shd w:val="clear" w:color="auto" w:fill="F6F8FA"/>
              <w:rPr>
                <w:rStyle w:val="pl-pds"/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e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puesto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&lt;&gt;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Representante Ventas</w:t>
            </w:r>
            <w:r w:rsidRPr="00803072">
              <w:rPr>
                <w:rStyle w:val="pl-pds"/>
                <w:color w:val="1F2328"/>
              </w:rPr>
              <w:t>'</w:t>
            </w:r>
          </w:p>
          <w:p w14:paraId="6BDD8C62" w14:textId="1ED76560" w:rsidR="008C5247" w:rsidRPr="00803072" w:rsidRDefault="008C5247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pds"/>
              </w:rPr>
              <w:t>$</w:t>
            </w:r>
            <w:proofErr w:type="spellStart"/>
            <w:r w:rsidRPr="00803072">
              <w:rPr>
                <w:rStyle w:val="pl-pds"/>
              </w:rPr>
              <w:t>ne</w:t>
            </w:r>
            <w:proofErr w:type="spellEnd"/>
            <w:r w:rsidRPr="00803072">
              <w:rPr>
                <w:rStyle w:val="pl-pds"/>
              </w:rPr>
              <w:t xml:space="preserve"> es distinto</w:t>
            </w:r>
          </w:p>
        </w:tc>
        <w:tc>
          <w:tcPr>
            <w:tcW w:w="6095" w:type="dxa"/>
          </w:tcPr>
          <w:p w14:paraId="1DE76E4B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db.empleado.find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527F03F1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puesto: { $</w:t>
            </w:r>
            <w:proofErr w:type="spellStart"/>
            <w:r w:rsidRPr="00803072">
              <w:rPr>
                <w:sz w:val="20"/>
                <w:szCs w:val="20"/>
              </w:rPr>
              <w:t>ne</w:t>
            </w:r>
            <w:proofErr w:type="spellEnd"/>
            <w:r w:rsidRPr="00803072">
              <w:rPr>
                <w:sz w:val="20"/>
                <w:szCs w:val="20"/>
              </w:rPr>
              <w:t>: 'Representante Ventas' } },</w:t>
            </w:r>
          </w:p>
          <w:p w14:paraId="6DC72670" w14:textId="77777777" w:rsidR="008C524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nombre: 1, apellido1: 1, apellido2: 1, puesto: 1, _id: 0 }</w:t>
            </w:r>
          </w:p>
          <w:p w14:paraId="2D5F8955" w14:textId="0C1A9A7D" w:rsidR="005F3097" w:rsidRPr="00803072" w:rsidRDefault="008C524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5F3097" w:rsidRPr="00803072" w14:paraId="7932311A" w14:textId="77777777" w:rsidTr="00C2480F">
        <w:tc>
          <w:tcPr>
            <w:tcW w:w="5240" w:type="dxa"/>
          </w:tcPr>
          <w:p w14:paraId="7082EC78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 DISTINCT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estado</w:t>
            </w:r>
            <w:proofErr w:type="spellEnd"/>
          </w:p>
          <w:p w14:paraId="69B6BC70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1DB480F8" w14:textId="77777777" w:rsidR="005F3097" w:rsidRPr="00803072" w:rsidRDefault="005F3097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0C463B7" w14:textId="3D8DF69B" w:rsidR="005F3097" w:rsidRPr="00803072" w:rsidRDefault="001358AE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db.pedido.distinct</w:t>
            </w:r>
            <w:proofErr w:type="spellEnd"/>
            <w:r w:rsidRPr="00803072">
              <w:rPr>
                <w:sz w:val="20"/>
                <w:szCs w:val="20"/>
              </w:rPr>
              <w:t>("estado");</w:t>
            </w:r>
          </w:p>
        </w:tc>
      </w:tr>
      <w:tr w:rsidR="005F3097" w:rsidRPr="001A3B57" w14:paraId="3D124D06" w14:textId="77777777" w:rsidTr="00C2480F">
        <w:tc>
          <w:tcPr>
            <w:tcW w:w="5240" w:type="dxa"/>
          </w:tcPr>
          <w:p w14:paraId="2C79A084" w14:textId="1500A74D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SELECT DISTINCT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  <w:lang w:val="en-US"/>
              </w:rPr>
              <w:t>p</w:t>
            </w:r>
            <w:r w:rsidRPr="00803072">
              <w:rPr>
                <w:color w:val="1F2328"/>
                <w:lang w:val="en-US"/>
              </w:rPr>
              <w:t>.</w:t>
            </w:r>
            <w:r w:rsidR="00654064" w:rsidRPr="00F03546">
              <w:rPr>
                <w:rStyle w:val="pl-c1"/>
                <w:lang w:val="en-US"/>
              </w:rPr>
              <w:t>id</w:t>
            </w:r>
            <w:r w:rsidR="00654064" w:rsidRPr="00803072">
              <w:rPr>
                <w:rStyle w:val="pl-c1"/>
                <w:color w:val="1F2328"/>
                <w:lang w:val="en-US"/>
              </w:rPr>
              <w:t>pago</w:t>
            </w:r>
            <w:proofErr w:type="spellEnd"/>
          </w:p>
          <w:p w14:paraId="510FA7A4" w14:textId="77777777" w:rsidR="001358AE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FROM</w:t>
            </w:r>
            <w:r w:rsidRPr="00803072">
              <w:rPr>
                <w:color w:val="1F2328"/>
                <w:lang w:val="en-US"/>
              </w:rPr>
              <w:t xml:space="preserve"> </w:t>
            </w:r>
            <w:proofErr w:type="spellStart"/>
            <w:r w:rsidRPr="00803072">
              <w:rPr>
                <w:color w:val="1F2328"/>
                <w:lang w:val="en-US"/>
              </w:rPr>
              <w:t>pago</w:t>
            </w:r>
            <w:proofErr w:type="spellEnd"/>
            <w:r w:rsidRPr="00803072">
              <w:rPr>
                <w:color w:val="1F2328"/>
                <w:lang w:val="en-US"/>
              </w:rPr>
              <w:t xml:space="preserve"> p</w:t>
            </w:r>
          </w:p>
          <w:p w14:paraId="1592B98B" w14:textId="0BD56757" w:rsidR="005F3097" w:rsidRPr="00803072" w:rsidRDefault="001358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803072">
              <w:rPr>
                <w:rStyle w:val="pl-k"/>
                <w:color w:val="1F2328"/>
                <w:lang w:val="en-US"/>
              </w:rPr>
              <w:t>WHERE</w:t>
            </w:r>
            <w:r w:rsidRPr="00803072">
              <w:rPr>
                <w:color w:val="1F2328"/>
                <w:lang w:val="en-US"/>
              </w:rPr>
              <w:t xml:space="preserve"> YEAR(</w:t>
            </w:r>
            <w:proofErr w:type="spellStart"/>
            <w:r w:rsidRPr="00803072">
              <w:rPr>
                <w:rStyle w:val="pl-c1"/>
                <w:color w:val="1F2328"/>
                <w:lang w:val="en-US"/>
              </w:rPr>
              <w:t>p</w:t>
            </w:r>
            <w:r w:rsidRPr="00803072">
              <w:rPr>
                <w:color w:val="1F2328"/>
                <w:lang w:val="en-US"/>
              </w:rPr>
              <w:t>.</w:t>
            </w:r>
            <w:r w:rsidRPr="00803072">
              <w:rPr>
                <w:rStyle w:val="pl-c1"/>
                <w:color w:val="1F2328"/>
                <w:lang w:val="en-US"/>
              </w:rPr>
              <w:t>fechapago</w:t>
            </w:r>
            <w:proofErr w:type="spellEnd"/>
            <w:r w:rsidRPr="00803072">
              <w:rPr>
                <w:color w:val="1F2328"/>
                <w:lang w:val="en-US"/>
              </w:rPr>
              <w:t xml:space="preserve">) </w:t>
            </w:r>
            <w:r w:rsidRPr="00803072">
              <w:rPr>
                <w:rStyle w:val="pl-k"/>
                <w:color w:val="1F2328"/>
                <w:lang w:val="en-US"/>
              </w:rPr>
              <w:t>=</w:t>
            </w:r>
            <w:r w:rsidRPr="00803072">
              <w:rPr>
                <w:color w:val="1F2328"/>
                <w:lang w:val="en-US"/>
              </w:rPr>
              <w:t xml:space="preserve"> </w:t>
            </w:r>
            <w:r w:rsidRPr="00803072">
              <w:rPr>
                <w:rStyle w:val="pl-c1"/>
                <w:color w:val="1F2328"/>
                <w:lang w:val="en-US"/>
              </w:rPr>
              <w:t>2008</w:t>
            </w:r>
          </w:p>
        </w:tc>
        <w:tc>
          <w:tcPr>
            <w:tcW w:w="6095" w:type="dxa"/>
          </w:tcPr>
          <w:p w14:paraId="55C09616" w14:textId="77777777" w:rsidR="005F3097" w:rsidRDefault="00654064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803072">
              <w:rPr>
                <w:sz w:val="20"/>
                <w:szCs w:val="20"/>
                <w:lang w:val="en-US"/>
              </w:rPr>
              <w:t>db.pago.distinct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idpago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", {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fechapago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{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Date("2008-01-01"),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lt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Date("2009-01-01") } });</w:t>
            </w:r>
          </w:p>
          <w:p w14:paraId="431CECCF" w14:textId="77777777" w:rsidR="001A3B57" w:rsidRDefault="001A3B57" w:rsidP="008E6722">
            <w:pPr>
              <w:rPr>
                <w:sz w:val="20"/>
                <w:szCs w:val="20"/>
                <w:lang w:val="en-US"/>
              </w:rPr>
            </w:pPr>
          </w:p>
          <w:p w14:paraId="73056E8C" w14:textId="77777777" w:rsidR="001A3B57" w:rsidRPr="001A3B57" w:rsidRDefault="001A3B57" w:rsidP="001A3B57">
            <w:pPr>
              <w:rPr>
                <w:b/>
                <w:sz w:val="20"/>
                <w:szCs w:val="20"/>
                <w:lang w:val="en-US"/>
              </w:rPr>
            </w:pPr>
            <w:r w:rsidRPr="001A3B57">
              <w:rPr>
                <w:b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1A3B57">
              <w:rPr>
                <w:b/>
                <w:sz w:val="20"/>
                <w:szCs w:val="20"/>
                <w:lang w:val="en-US"/>
              </w:rPr>
              <w:t>fechapago</w:t>
            </w:r>
            <w:proofErr w:type="spellEnd"/>
            <w:r w:rsidRPr="001A3B57">
              <w:rPr>
                <w:b/>
                <w:sz w:val="20"/>
                <w:szCs w:val="20"/>
                <w:lang w:val="en-US"/>
              </w:rPr>
              <w:t>: { $</w:t>
            </w:r>
            <w:proofErr w:type="spellStart"/>
            <w:r w:rsidRPr="001A3B57">
              <w:rPr>
                <w:b/>
                <w:sz w:val="20"/>
                <w:szCs w:val="20"/>
                <w:lang w:val="en-US"/>
              </w:rPr>
              <w:t>gte</w:t>
            </w:r>
            <w:proofErr w:type="spellEnd"/>
            <w:r w:rsidRPr="001A3B57">
              <w:rPr>
                <w:b/>
                <w:sz w:val="20"/>
                <w:szCs w:val="20"/>
                <w:lang w:val="en-US"/>
              </w:rPr>
              <w:t>: new Date("2008-01-01"), $</w:t>
            </w:r>
            <w:proofErr w:type="spellStart"/>
            <w:r w:rsidRPr="001A3B57">
              <w:rPr>
                <w:b/>
                <w:sz w:val="20"/>
                <w:szCs w:val="20"/>
                <w:lang w:val="en-US"/>
              </w:rPr>
              <w:t>lt</w:t>
            </w:r>
            <w:proofErr w:type="spellEnd"/>
            <w:r w:rsidRPr="001A3B57">
              <w:rPr>
                <w:b/>
                <w:sz w:val="20"/>
                <w:szCs w:val="20"/>
                <w:lang w:val="en-US"/>
              </w:rPr>
              <w:t>: new Date("2009-01-01") } }</w:t>
            </w:r>
          </w:p>
          <w:p w14:paraId="64C9A87E" w14:textId="54A241D4" w:rsidR="001A3B57" w:rsidRPr="001A3B57" w:rsidRDefault="001A3B57" w:rsidP="001A3B57">
            <w:pPr>
              <w:rPr>
                <w:b/>
                <w:sz w:val="20"/>
                <w:szCs w:val="20"/>
              </w:rPr>
            </w:pPr>
            <w:r w:rsidRPr="001A3B57">
              <w:rPr>
                <w:b/>
                <w:sz w:val="20"/>
                <w:szCs w:val="20"/>
              </w:rPr>
              <w:t xml:space="preserve">Qué hace: Filtra los documentos donde el campo </w:t>
            </w:r>
            <w:proofErr w:type="spellStart"/>
            <w:r w:rsidRPr="001A3B57">
              <w:rPr>
                <w:b/>
                <w:sz w:val="20"/>
                <w:szCs w:val="20"/>
              </w:rPr>
              <w:t>fechapago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esté</w:t>
            </w:r>
            <w:r w:rsidRPr="001A3B57">
              <w:rPr>
                <w:b/>
                <w:sz w:val="20"/>
                <w:szCs w:val="20"/>
              </w:rPr>
              <w:t xml:space="preserve"> dentro de un rango específico.</w:t>
            </w:r>
          </w:p>
          <w:p w14:paraId="089EBAA1" w14:textId="0D7DC6C1" w:rsidR="001A3B57" w:rsidRPr="001A3B57" w:rsidRDefault="001A3B57" w:rsidP="001A3B57">
            <w:pPr>
              <w:rPr>
                <w:b/>
                <w:sz w:val="20"/>
                <w:szCs w:val="20"/>
              </w:rPr>
            </w:pPr>
            <w:r w:rsidRPr="001A3B57">
              <w:rPr>
                <w:b/>
                <w:sz w:val="20"/>
                <w:szCs w:val="20"/>
              </w:rPr>
              <w:t>Operadores:</w:t>
            </w:r>
          </w:p>
          <w:p w14:paraId="2B96C6B8" w14:textId="0C860BC2" w:rsidR="001A3B57" w:rsidRPr="001A3B57" w:rsidRDefault="001A3B57" w:rsidP="001A3B57">
            <w:pPr>
              <w:rPr>
                <w:b/>
                <w:sz w:val="20"/>
                <w:szCs w:val="20"/>
              </w:rPr>
            </w:pPr>
            <w:r w:rsidRPr="001A3B57">
              <w:rPr>
                <w:b/>
                <w:sz w:val="20"/>
                <w:szCs w:val="20"/>
              </w:rPr>
              <w:t>$</w:t>
            </w:r>
            <w:proofErr w:type="spellStart"/>
            <w:r w:rsidRPr="001A3B57">
              <w:rPr>
                <w:b/>
                <w:sz w:val="20"/>
                <w:szCs w:val="20"/>
              </w:rPr>
              <w:t>gte</w:t>
            </w:r>
            <w:proofErr w:type="spellEnd"/>
            <w:r w:rsidRPr="001A3B57">
              <w:rPr>
                <w:b/>
                <w:sz w:val="20"/>
                <w:szCs w:val="20"/>
              </w:rPr>
              <w:t>: Significa "mayor o igual que" (</w:t>
            </w:r>
            <w:proofErr w:type="spellStart"/>
            <w:r w:rsidRPr="001A3B57">
              <w:rPr>
                <w:b/>
                <w:sz w:val="20"/>
                <w:szCs w:val="20"/>
              </w:rPr>
              <w:t>greater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A3B57">
              <w:rPr>
                <w:b/>
                <w:sz w:val="20"/>
                <w:szCs w:val="20"/>
              </w:rPr>
              <w:t>than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A3B57">
              <w:rPr>
                <w:b/>
                <w:sz w:val="20"/>
                <w:szCs w:val="20"/>
              </w:rPr>
              <w:t>or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A3B57">
              <w:rPr>
                <w:b/>
                <w:sz w:val="20"/>
                <w:szCs w:val="20"/>
              </w:rPr>
              <w:t>equal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A3B57">
              <w:rPr>
                <w:b/>
                <w:sz w:val="20"/>
                <w:szCs w:val="20"/>
              </w:rPr>
              <w:t>to</w:t>
            </w:r>
            <w:proofErr w:type="spellEnd"/>
            <w:r w:rsidRPr="001A3B57">
              <w:rPr>
                <w:b/>
                <w:sz w:val="20"/>
                <w:szCs w:val="20"/>
              </w:rPr>
              <w:t>).</w:t>
            </w:r>
          </w:p>
          <w:p w14:paraId="1CE1621E" w14:textId="6FC4393B" w:rsidR="001A3B57" w:rsidRPr="001A3B57" w:rsidRDefault="001A3B57" w:rsidP="008E6722">
            <w:pPr>
              <w:rPr>
                <w:b/>
                <w:sz w:val="20"/>
                <w:szCs w:val="20"/>
              </w:rPr>
            </w:pPr>
            <w:r w:rsidRPr="001A3B57">
              <w:rPr>
                <w:b/>
                <w:sz w:val="20"/>
                <w:szCs w:val="20"/>
              </w:rPr>
              <w:t>$</w:t>
            </w:r>
            <w:proofErr w:type="spellStart"/>
            <w:r w:rsidRPr="001A3B57">
              <w:rPr>
                <w:b/>
                <w:sz w:val="20"/>
                <w:szCs w:val="20"/>
              </w:rPr>
              <w:t>lt</w:t>
            </w:r>
            <w:proofErr w:type="spellEnd"/>
            <w:r w:rsidRPr="001A3B57">
              <w:rPr>
                <w:b/>
                <w:sz w:val="20"/>
                <w:szCs w:val="20"/>
              </w:rPr>
              <w:t>: Significa "menor que" (</w:t>
            </w:r>
            <w:proofErr w:type="spellStart"/>
            <w:r w:rsidRPr="001A3B57">
              <w:rPr>
                <w:b/>
                <w:sz w:val="20"/>
                <w:szCs w:val="20"/>
              </w:rPr>
              <w:t>less</w:t>
            </w:r>
            <w:proofErr w:type="spellEnd"/>
            <w:r w:rsidRPr="001A3B5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A3B57">
              <w:rPr>
                <w:b/>
                <w:sz w:val="20"/>
                <w:szCs w:val="20"/>
              </w:rPr>
              <w:t>than</w:t>
            </w:r>
            <w:proofErr w:type="spellEnd"/>
            <w:r w:rsidRPr="001A3B57">
              <w:rPr>
                <w:b/>
                <w:sz w:val="20"/>
                <w:szCs w:val="20"/>
              </w:rPr>
              <w:t>).</w:t>
            </w:r>
          </w:p>
          <w:p w14:paraId="38E4D027" w14:textId="73AE39ED" w:rsidR="001A3B57" w:rsidRPr="001A3B57" w:rsidRDefault="001A3B57" w:rsidP="008E6722">
            <w:pPr>
              <w:rPr>
                <w:sz w:val="20"/>
                <w:szCs w:val="20"/>
              </w:rPr>
            </w:pPr>
          </w:p>
        </w:tc>
      </w:tr>
      <w:tr w:rsidR="005F3097" w:rsidRPr="00F03546" w14:paraId="2F922373" w14:textId="77777777" w:rsidTr="00C2480F">
        <w:tc>
          <w:tcPr>
            <w:tcW w:w="5240" w:type="dxa"/>
          </w:tcPr>
          <w:p w14:paraId="0221A564" w14:textId="77777777" w:rsidR="005F3097" w:rsidRPr="001A3B57" w:rsidRDefault="005F3097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FD2A85F" w14:textId="488A09FE" w:rsidR="005F3097" w:rsidRPr="00803072" w:rsidRDefault="00654064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803072">
              <w:rPr>
                <w:sz w:val="20"/>
                <w:szCs w:val="20"/>
                <w:lang w:val="en-US"/>
              </w:rPr>
              <w:t>db.pago.distinct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idpago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", {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fechapago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{ $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: new Date("2008-01-01")} });</w:t>
            </w:r>
          </w:p>
        </w:tc>
      </w:tr>
      <w:tr w:rsidR="00654064" w:rsidRPr="00803072" w14:paraId="5182FFFF" w14:textId="77777777" w:rsidTr="00C2480F">
        <w:tc>
          <w:tcPr>
            <w:tcW w:w="5240" w:type="dxa"/>
          </w:tcPr>
          <w:p w14:paraId="2BEDF1E8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codigo_pedido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codigo_cliente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fecha_esperada</w:t>
            </w:r>
            <w:proofErr w:type="spellEnd"/>
            <w:r w:rsidRPr="00803072">
              <w:rPr>
                <w:color w:val="1F2328"/>
              </w:rPr>
              <w:t xml:space="preserve">,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fecha_entrega</w:t>
            </w:r>
            <w:proofErr w:type="spellEnd"/>
          </w:p>
          <w:p w14:paraId="62660ECC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005286D3" w14:textId="77777777" w:rsidR="00654064" w:rsidRPr="00803072" w:rsidRDefault="00654064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fecha_entrega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&gt;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fecha_esperada</w:t>
            </w:r>
            <w:proofErr w:type="spellEnd"/>
          </w:p>
          <w:p w14:paraId="010FB7E0" w14:textId="087C5265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expresion</w:t>
            </w:r>
            <w:proofErr w:type="spellEnd"/>
          </w:p>
        </w:tc>
        <w:tc>
          <w:tcPr>
            <w:tcW w:w="6095" w:type="dxa"/>
          </w:tcPr>
          <w:p w14:paraId="141587DE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190A04A0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 $</w:t>
            </w:r>
            <w:proofErr w:type="spellStart"/>
            <w:r w:rsidRPr="00803072">
              <w:rPr>
                <w:sz w:val="20"/>
                <w:szCs w:val="20"/>
              </w:rPr>
              <w:t>gt</w:t>
            </w:r>
            <w:proofErr w:type="spellEnd"/>
            <w:r w:rsidRPr="00803072">
              <w:rPr>
                <w:sz w:val="20"/>
                <w:szCs w:val="20"/>
              </w:rPr>
              <w:t>: ["$</w:t>
            </w:r>
            <w:proofErr w:type="spellStart"/>
            <w:r w:rsidRPr="00803072">
              <w:rPr>
                <w:sz w:val="20"/>
                <w:szCs w:val="20"/>
              </w:rPr>
              <w:t>fechaentrega</w:t>
            </w:r>
            <w:proofErr w:type="spellEnd"/>
            <w:r w:rsidRPr="00803072">
              <w:rPr>
                <w:sz w:val="20"/>
                <w:szCs w:val="20"/>
              </w:rPr>
              <w:t>", "$</w:t>
            </w:r>
            <w:proofErr w:type="spellStart"/>
            <w:r w:rsidRPr="00803072">
              <w:rPr>
                <w:sz w:val="20"/>
                <w:szCs w:val="20"/>
              </w:rPr>
              <w:t>fechaesperada</w:t>
            </w:r>
            <w:proofErr w:type="spellEnd"/>
            <w:r w:rsidRPr="00803072">
              <w:rPr>
                <w:sz w:val="20"/>
                <w:szCs w:val="20"/>
              </w:rPr>
              <w:t>"] } },</w:t>
            </w:r>
          </w:p>
          <w:p w14:paraId="306031B6" w14:textId="77777777" w:rsidR="00F846D7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  <w:proofErr w:type="spellStart"/>
            <w:r w:rsidRPr="00803072">
              <w:rPr>
                <w:sz w:val="20"/>
                <w:szCs w:val="20"/>
              </w:rPr>
              <w:t>codigopedido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codigocliente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fechaesperada</w:t>
            </w:r>
            <w:proofErr w:type="spellEnd"/>
            <w:r w:rsidRPr="00803072">
              <w:rPr>
                <w:sz w:val="20"/>
                <w:szCs w:val="20"/>
              </w:rPr>
              <w:t xml:space="preserve">: 1, </w:t>
            </w:r>
            <w:proofErr w:type="spellStart"/>
            <w:r w:rsidRPr="00803072">
              <w:rPr>
                <w:sz w:val="20"/>
                <w:szCs w:val="20"/>
              </w:rPr>
              <w:t>fechaentrega</w:t>
            </w:r>
            <w:proofErr w:type="spellEnd"/>
            <w:r w:rsidRPr="00803072">
              <w:rPr>
                <w:sz w:val="20"/>
                <w:szCs w:val="20"/>
              </w:rPr>
              <w:t>: 1, _id: 0 }</w:t>
            </w:r>
          </w:p>
          <w:p w14:paraId="530DBFC6" w14:textId="755FE6CF" w:rsidR="00654064" w:rsidRPr="00803072" w:rsidRDefault="00F846D7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654064" w:rsidRPr="00803072" w14:paraId="30731794" w14:textId="77777777" w:rsidTr="00C2480F">
        <w:tc>
          <w:tcPr>
            <w:tcW w:w="5240" w:type="dxa"/>
          </w:tcPr>
          <w:p w14:paraId="03246193" w14:textId="77777777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SELECT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*</w:t>
            </w:r>
          </w:p>
          <w:p w14:paraId="25BFFFAC" w14:textId="77777777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FROM</w:t>
            </w:r>
            <w:r w:rsidRPr="00803072">
              <w:rPr>
                <w:color w:val="1F2328"/>
              </w:rPr>
              <w:t xml:space="preserve"> pedido p</w:t>
            </w:r>
          </w:p>
          <w:p w14:paraId="51C036F6" w14:textId="5609652A" w:rsidR="00A87D98" w:rsidRPr="00803072" w:rsidRDefault="00A87D98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 w:rsidRPr="00803072">
              <w:rPr>
                <w:rStyle w:val="pl-k"/>
                <w:color w:val="1F2328"/>
              </w:rPr>
              <w:t>WHERE</w:t>
            </w:r>
            <w:r w:rsidRPr="00803072">
              <w:rPr>
                <w:color w:val="1F2328"/>
              </w:rPr>
              <w:t xml:space="preserve"> 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estado</w:t>
            </w:r>
            <w:proofErr w:type="spellEnd"/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rStyle w:val="pl-s"/>
                <w:color w:val="1F2328"/>
              </w:rPr>
              <w:t>Rechazado</w:t>
            </w:r>
            <w:r w:rsidRPr="00803072">
              <w:rPr>
                <w:rStyle w:val="pl-pds"/>
                <w:color w:val="1F2328"/>
              </w:rPr>
              <w:t>'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k"/>
                <w:color w:val="1F2328"/>
              </w:rPr>
              <w:t>AND</w:t>
            </w:r>
            <w:r w:rsidRPr="00803072">
              <w:rPr>
                <w:color w:val="1F2328"/>
              </w:rPr>
              <w:t xml:space="preserve"> YEAR(</w:t>
            </w:r>
            <w:proofErr w:type="spellStart"/>
            <w:r w:rsidRPr="00803072">
              <w:rPr>
                <w:rStyle w:val="pl-c1"/>
                <w:color w:val="1F2328"/>
              </w:rPr>
              <w:t>p</w:t>
            </w:r>
            <w:r w:rsidRPr="00803072">
              <w:rPr>
                <w:color w:val="1F2328"/>
              </w:rPr>
              <w:t>.</w:t>
            </w:r>
            <w:r w:rsidRPr="00803072">
              <w:rPr>
                <w:rStyle w:val="pl-c1"/>
                <w:color w:val="1F2328"/>
              </w:rPr>
              <w:t>fechapedido</w:t>
            </w:r>
            <w:proofErr w:type="spellEnd"/>
            <w:r w:rsidRPr="00803072">
              <w:rPr>
                <w:color w:val="1F2328"/>
              </w:rPr>
              <w:t xml:space="preserve">) </w:t>
            </w:r>
            <w:r w:rsidRPr="00803072">
              <w:rPr>
                <w:rStyle w:val="pl-k"/>
                <w:color w:val="1F2328"/>
              </w:rPr>
              <w:t>=</w:t>
            </w:r>
            <w:r w:rsidRPr="00803072">
              <w:rPr>
                <w:color w:val="1F2328"/>
              </w:rPr>
              <w:t xml:space="preserve"> </w:t>
            </w:r>
            <w:r w:rsidRPr="00803072">
              <w:rPr>
                <w:rStyle w:val="pl-c1"/>
                <w:color w:val="1F2328"/>
              </w:rPr>
              <w:t>2009</w:t>
            </w:r>
          </w:p>
          <w:p w14:paraId="29A3C29D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C05CC8A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</w:t>
            </w:r>
          </w:p>
          <w:p w14:paraId="1584A5F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{ </w:t>
            </w:r>
          </w:p>
          <w:p w14:paraId="1CE0F5A4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estado: "Rechazado",</w:t>
            </w:r>
          </w:p>
          <w:p w14:paraId="7D3C4B6C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0D266CF1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$</w:t>
            </w:r>
            <w:proofErr w:type="spellStart"/>
            <w:r w:rsidRPr="00803072">
              <w:rPr>
                <w:sz w:val="20"/>
                <w:szCs w:val="20"/>
              </w:rPr>
              <w:t>gte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ISODate</w:t>
            </w:r>
            <w:proofErr w:type="spellEnd"/>
            <w:r w:rsidRPr="00803072">
              <w:rPr>
                <w:sz w:val="20"/>
                <w:szCs w:val="20"/>
              </w:rPr>
              <w:t>("2009-01-01T00:00:00Z"),</w:t>
            </w:r>
          </w:p>
          <w:p w14:paraId="162E1306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  $</w:t>
            </w:r>
            <w:proofErr w:type="spellStart"/>
            <w:r w:rsidRPr="00803072">
              <w:rPr>
                <w:sz w:val="20"/>
                <w:szCs w:val="20"/>
              </w:rPr>
              <w:t>lt</w:t>
            </w:r>
            <w:proofErr w:type="spellEnd"/>
            <w:r w:rsidRPr="00803072">
              <w:rPr>
                <w:sz w:val="20"/>
                <w:szCs w:val="20"/>
              </w:rPr>
              <w:t xml:space="preserve">: </w:t>
            </w:r>
            <w:proofErr w:type="spellStart"/>
            <w:r w:rsidRPr="00803072">
              <w:rPr>
                <w:sz w:val="20"/>
                <w:szCs w:val="20"/>
              </w:rPr>
              <w:t>ISODate</w:t>
            </w:r>
            <w:proofErr w:type="spellEnd"/>
            <w:r w:rsidRPr="00803072">
              <w:rPr>
                <w:sz w:val="20"/>
                <w:szCs w:val="20"/>
              </w:rPr>
              <w:t>("2010-01-01T00:00:00Z")</w:t>
            </w:r>
          </w:p>
          <w:p w14:paraId="009C8CD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}</w:t>
            </w:r>
          </w:p>
          <w:p w14:paraId="10D509A0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</w:t>
            </w:r>
          </w:p>
          <w:p w14:paraId="0A6DC6DF" w14:textId="57DF04F5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);</w:t>
            </w:r>
          </w:p>
        </w:tc>
      </w:tr>
      <w:tr w:rsidR="00654064" w:rsidRPr="00803072" w14:paraId="3953800D" w14:textId="77777777" w:rsidTr="008E6722">
        <w:trPr>
          <w:trHeight w:val="1813"/>
        </w:trPr>
        <w:tc>
          <w:tcPr>
            <w:tcW w:w="5240" w:type="dxa"/>
          </w:tcPr>
          <w:p w14:paraId="4A5C55F1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9C17DAF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4EFF77C4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estado: "Rechazado",</w:t>
            </w:r>
          </w:p>
          <w:p w14:paraId="39A28833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2B4FD8E2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" }, 2009] // Filtra por año (en este caso, 2009)</w:t>
            </w:r>
          </w:p>
          <w:p w14:paraId="31400D1A" w14:textId="77777777" w:rsidR="00A87D98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</w:t>
            </w:r>
          </w:p>
          <w:p w14:paraId="5359DBD6" w14:textId="01435E5D" w:rsidR="00654064" w:rsidRPr="00803072" w:rsidRDefault="00A87D98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654064" w:rsidRPr="00803072" w14:paraId="2224E750" w14:textId="77777777" w:rsidTr="00C2480F">
        <w:tc>
          <w:tcPr>
            <w:tcW w:w="5240" w:type="dxa"/>
          </w:tcPr>
          <w:p w14:paraId="53644E5C" w14:textId="77777777" w:rsidR="00654064" w:rsidRPr="00803072" w:rsidRDefault="00654064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26DB3F89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db.pedido.distinct</w:t>
            </w:r>
            <w:proofErr w:type="spellEnd"/>
            <w:r w:rsidRPr="00803072">
              <w:rPr>
                <w:sz w:val="20"/>
                <w:szCs w:val="20"/>
              </w:rPr>
              <w:t>("estado", {</w:t>
            </w:r>
          </w:p>
          <w:p w14:paraId="44213878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estado: "Rechazado",</w:t>
            </w:r>
          </w:p>
          <w:p w14:paraId="49803B4B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576F9512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fechapedido</w:t>
            </w:r>
            <w:proofErr w:type="spellEnd"/>
            <w:r w:rsidRPr="00803072">
              <w:rPr>
                <w:sz w:val="20"/>
                <w:szCs w:val="20"/>
              </w:rPr>
              <w:t>" }, 2009] // Filtra por año (en este caso, 2009)</w:t>
            </w:r>
          </w:p>
          <w:p w14:paraId="6EB6B1CC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lastRenderedPageBreak/>
              <w:t xml:space="preserve">  }</w:t>
            </w:r>
          </w:p>
          <w:p w14:paraId="4A1EFEE1" w14:textId="71CFCC47" w:rsidR="00654064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>});</w:t>
            </w:r>
          </w:p>
        </w:tc>
      </w:tr>
      <w:tr w:rsidR="00654064" w:rsidRPr="00803072" w14:paraId="1CE6DC26" w14:textId="77777777" w:rsidTr="00C2480F">
        <w:tc>
          <w:tcPr>
            <w:tcW w:w="5240" w:type="dxa"/>
          </w:tcPr>
          <w:p w14:paraId="4AAF423B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lastRenderedPageBreak/>
              <w:t>SELECT *</w:t>
            </w:r>
          </w:p>
          <w:p w14:paraId="408CB17E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pedido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p </w:t>
            </w:r>
          </w:p>
          <w:p w14:paraId="7CCABF47" w14:textId="7082035D" w:rsidR="00654064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WHERE MONTH(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p.fecha_entrega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>) = 01</w:t>
            </w:r>
          </w:p>
        </w:tc>
        <w:tc>
          <w:tcPr>
            <w:tcW w:w="6095" w:type="dxa"/>
          </w:tcPr>
          <w:p w14:paraId="60EB0940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db.pedido.find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33CEBF4E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1D8DF21F" w14:textId="77777777" w:rsidR="007B574F" w:rsidRPr="00803072" w:rsidRDefault="007B574F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month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fecha_entrega</w:t>
            </w:r>
            <w:proofErr w:type="spellEnd"/>
            <w:r w:rsidRPr="00803072">
              <w:rPr>
                <w:sz w:val="20"/>
                <w:szCs w:val="20"/>
              </w:rPr>
              <w:t>" }, 1] // Filtra por el mes 1 (enero)</w:t>
            </w:r>
          </w:p>
          <w:p w14:paraId="698E607B" w14:textId="77777777" w:rsidR="007B574F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</w:rPr>
              <w:t xml:space="preserve">  </w:t>
            </w:r>
            <w:r w:rsidRPr="00803072">
              <w:rPr>
                <w:sz w:val="20"/>
                <w:szCs w:val="20"/>
                <w:lang w:val="en-US"/>
              </w:rPr>
              <w:t>}</w:t>
            </w:r>
          </w:p>
          <w:p w14:paraId="0918F11F" w14:textId="16184AFE" w:rsidR="00654064" w:rsidRPr="00803072" w:rsidRDefault="007B574F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});</w:t>
            </w:r>
          </w:p>
        </w:tc>
      </w:tr>
      <w:tr w:rsidR="00654064" w:rsidRPr="00803072" w14:paraId="5ACA4656" w14:textId="77777777" w:rsidTr="00C2480F">
        <w:tc>
          <w:tcPr>
            <w:tcW w:w="5240" w:type="dxa"/>
          </w:tcPr>
          <w:p w14:paraId="5FD40F72" w14:textId="77777777" w:rsidR="00803072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SELECT *</w:t>
            </w:r>
          </w:p>
          <w:p w14:paraId="65616CD1" w14:textId="77777777" w:rsidR="00803072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p</w:t>
            </w:r>
          </w:p>
          <w:p w14:paraId="5F9865E2" w14:textId="1BA1EF08" w:rsidR="00654064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WHERE YEAR(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p.fecha_pago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) = 2008 AND </w:t>
            </w:r>
            <w:proofErr w:type="spellStart"/>
            <w:r w:rsidRPr="00803072">
              <w:rPr>
                <w:sz w:val="20"/>
                <w:szCs w:val="20"/>
                <w:lang w:val="en-US"/>
              </w:rPr>
              <w:t>p.forma_pago</w:t>
            </w:r>
            <w:proofErr w:type="spellEnd"/>
            <w:r w:rsidRPr="00803072">
              <w:rPr>
                <w:sz w:val="20"/>
                <w:szCs w:val="20"/>
                <w:lang w:val="en-US"/>
              </w:rPr>
              <w:t xml:space="preserve"> = 'Pay</w:t>
            </w:r>
            <w:r w:rsidR="000547F1">
              <w:rPr>
                <w:sz w:val="20"/>
                <w:szCs w:val="20"/>
                <w:lang w:val="en-US"/>
              </w:rPr>
              <w:t>P</w:t>
            </w:r>
            <w:r w:rsidRPr="00803072">
              <w:rPr>
                <w:sz w:val="20"/>
                <w:szCs w:val="20"/>
                <w:lang w:val="en-US"/>
              </w:rPr>
              <w:t>al'</w:t>
            </w:r>
          </w:p>
        </w:tc>
        <w:tc>
          <w:tcPr>
            <w:tcW w:w="6095" w:type="dxa"/>
          </w:tcPr>
          <w:p w14:paraId="322725FB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proofErr w:type="spellStart"/>
            <w:r w:rsidRPr="00803072">
              <w:rPr>
                <w:sz w:val="20"/>
                <w:szCs w:val="20"/>
              </w:rPr>
              <w:t>db.pago.find</w:t>
            </w:r>
            <w:proofErr w:type="spellEnd"/>
            <w:r w:rsidRPr="00803072">
              <w:rPr>
                <w:sz w:val="20"/>
                <w:szCs w:val="20"/>
              </w:rPr>
              <w:t>({</w:t>
            </w:r>
          </w:p>
          <w:p w14:paraId="22E8E15B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$</w:t>
            </w:r>
            <w:proofErr w:type="spellStart"/>
            <w:r w:rsidRPr="00803072">
              <w:rPr>
                <w:sz w:val="20"/>
                <w:szCs w:val="20"/>
              </w:rPr>
              <w:t>expr</w:t>
            </w:r>
            <w:proofErr w:type="spellEnd"/>
            <w:r w:rsidRPr="00803072">
              <w:rPr>
                <w:sz w:val="20"/>
                <w:szCs w:val="20"/>
              </w:rPr>
              <w:t>: {</w:t>
            </w:r>
          </w:p>
          <w:p w14:paraId="5B1A2B5C" w14:textId="5A4D42D0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  $</w:t>
            </w:r>
            <w:proofErr w:type="spellStart"/>
            <w:r w:rsidRPr="00803072">
              <w:rPr>
                <w:sz w:val="20"/>
                <w:szCs w:val="20"/>
              </w:rPr>
              <w:t>eq</w:t>
            </w:r>
            <w:proofErr w:type="spellEnd"/>
            <w:r w:rsidRPr="00803072">
              <w:rPr>
                <w:sz w:val="20"/>
                <w:szCs w:val="20"/>
              </w:rPr>
              <w:t>: [{ $</w:t>
            </w:r>
            <w:proofErr w:type="spellStart"/>
            <w:r w:rsidRPr="00803072">
              <w:rPr>
                <w:sz w:val="20"/>
                <w:szCs w:val="20"/>
              </w:rPr>
              <w:t>year</w:t>
            </w:r>
            <w:proofErr w:type="spellEnd"/>
            <w:r w:rsidRPr="00803072">
              <w:rPr>
                <w:sz w:val="20"/>
                <w:szCs w:val="20"/>
              </w:rPr>
              <w:t>: "$</w:t>
            </w:r>
            <w:proofErr w:type="spellStart"/>
            <w:r w:rsidRPr="00803072">
              <w:rPr>
                <w:sz w:val="20"/>
                <w:szCs w:val="20"/>
              </w:rPr>
              <w:t>fechapago</w:t>
            </w:r>
            <w:proofErr w:type="spellEnd"/>
            <w:r w:rsidRPr="00803072">
              <w:rPr>
                <w:sz w:val="20"/>
                <w:szCs w:val="20"/>
              </w:rPr>
              <w:t>" }, 2008] // Filtra por el año 2008</w:t>
            </w:r>
          </w:p>
          <w:p w14:paraId="15FE5752" w14:textId="77777777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},</w:t>
            </w:r>
          </w:p>
          <w:p w14:paraId="596891AB" w14:textId="45597542" w:rsidR="00803072" w:rsidRPr="00803072" w:rsidRDefault="00803072" w:rsidP="008E6722">
            <w:pPr>
              <w:rPr>
                <w:sz w:val="20"/>
                <w:szCs w:val="20"/>
              </w:rPr>
            </w:pPr>
            <w:r w:rsidRPr="00803072">
              <w:rPr>
                <w:sz w:val="20"/>
                <w:szCs w:val="20"/>
              </w:rPr>
              <w:t xml:space="preserve">  </w:t>
            </w:r>
            <w:proofErr w:type="spellStart"/>
            <w:r w:rsidRPr="00803072">
              <w:rPr>
                <w:sz w:val="20"/>
                <w:szCs w:val="20"/>
              </w:rPr>
              <w:t>formapago</w:t>
            </w:r>
            <w:proofErr w:type="spellEnd"/>
            <w:r w:rsidRPr="00803072">
              <w:rPr>
                <w:sz w:val="20"/>
                <w:szCs w:val="20"/>
              </w:rPr>
              <w:t>: "Pay</w:t>
            </w:r>
            <w:r w:rsidR="000547F1">
              <w:rPr>
                <w:sz w:val="20"/>
                <w:szCs w:val="20"/>
              </w:rPr>
              <w:t>P</w:t>
            </w:r>
            <w:r w:rsidRPr="00803072">
              <w:rPr>
                <w:sz w:val="20"/>
                <w:szCs w:val="20"/>
              </w:rPr>
              <w:t xml:space="preserve">al" // Filtra por la forma de pago </w:t>
            </w:r>
            <w:proofErr w:type="spellStart"/>
            <w:r w:rsidRPr="00803072">
              <w:rPr>
                <w:sz w:val="20"/>
                <w:szCs w:val="20"/>
              </w:rPr>
              <w:t>Paypal</w:t>
            </w:r>
            <w:proofErr w:type="spellEnd"/>
          </w:p>
          <w:p w14:paraId="74898543" w14:textId="1BA945C2" w:rsidR="00654064" w:rsidRPr="00803072" w:rsidRDefault="00803072" w:rsidP="008E6722">
            <w:pPr>
              <w:rPr>
                <w:sz w:val="20"/>
                <w:szCs w:val="20"/>
                <w:lang w:val="en-US"/>
              </w:rPr>
            </w:pPr>
            <w:r w:rsidRPr="00803072">
              <w:rPr>
                <w:sz w:val="20"/>
                <w:szCs w:val="20"/>
                <w:lang w:val="en-US"/>
              </w:rPr>
              <w:t>});</w:t>
            </w:r>
          </w:p>
        </w:tc>
      </w:tr>
      <w:tr w:rsidR="00654064" w:rsidRPr="00C2480F" w14:paraId="05D9F3F0" w14:textId="77777777" w:rsidTr="00C2480F">
        <w:tc>
          <w:tcPr>
            <w:tcW w:w="5240" w:type="dxa"/>
          </w:tcPr>
          <w:p w14:paraId="5D781A67" w14:textId="77777777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SELECT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*</w:t>
            </w:r>
          </w:p>
          <w:p w14:paraId="6399CC30" w14:textId="77777777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FROM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color w:val="1F2328"/>
                <w:lang w:val="en-US"/>
              </w:rPr>
              <w:t>producto</w:t>
            </w:r>
            <w:proofErr w:type="spellEnd"/>
            <w:r w:rsidRPr="00C2480F">
              <w:rPr>
                <w:color w:val="1F2328"/>
                <w:lang w:val="en-US"/>
              </w:rPr>
              <w:t xml:space="preserve"> p</w:t>
            </w:r>
          </w:p>
          <w:p w14:paraId="1E3B476C" w14:textId="41E3263B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WHERE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gama</w:t>
            </w:r>
            <w:proofErr w:type="spell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=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pds"/>
                <w:color w:val="1F2328"/>
                <w:lang w:val="en-US"/>
              </w:rPr>
              <w:t>'</w:t>
            </w:r>
            <w:proofErr w:type="spellStart"/>
            <w:r w:rsidRPr="00C2480F">
              <w:rPr>
                <w:rStyle w:val="pl-s"/>
                <w:color w:val="1F2328"/>
                <w:lang w:val="en-US"/>
              </w:rPr>
              <w:t>Ornamentales</w:t>
            </w:r>
            <w:proofErr w:type="spellEnd"/>
            <w:r w:rsidRPr="00C2480F">
              <w:rPr>
                <w:rStyle w:val="pl-pds"/>
                <w:color w:val="1F2328"/>
                <w:lang w:val="en-US"/>
              </w:rPr>
              <w:t>'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AND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cantida</w:t>
            </w:r>
            <w:r>
              <w:rPr>
                <w:rStyle w:val="pl-c1"/>
                <w:color w:val="1F2328"/>
                <w:lang w:val="en-US"/>
              </w:rPr>
              <w:t>d</w:t>
            </w:r>
            <w:r w:rsidRPr="00C2480F">
              <w:rPr>
                <w:rStyle w:val="pl-c1"/>
                <w:color w:val="1F2328"/>
                <w:lang w:val="en-US"/>
              </w:rPr>
              <w:t>stock</w:t>
            </w:r>
            <w:proofErr w:type="spell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&gt;</w:t>
            </w:r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c1"/>
                <w:color w:val="1F2328"/>
                <w:lang w:val="en-US"/>
              </w:rPr>
              <w:t>100</w:t>
            </w:r>
          </w:p>
          <w:p w14:paraId="632FC8FB" w14:textId="44551F09" w:rsidR="00C2480F" w:rsidRPr="00C2480F" w:rsidRDefault="00C2480F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2480F">
              <w:rPr>
                <w:rStyle w:val="pl-k"/>
                <w:color w:val="1F2328"/>
                <w:lang w:val="en-US"/>
              </w:rPr>
              <w:t>ORDER BY</w:t>
            </w:r>
            <w:r w:rsidRPr="00C2480F">
              <w:rPr>
                <w:color w:val="1F2328"/>
                <w:lang w:val="en-US"/>
              </w:rPr>
              <w:t xml:space="preserve"> </w:t>
            </w:r>
            <w:proofErr w:type="spellStart"/>
            <w:r w:rsidRPr="00C2480F">
              <w:rPr>
                <w:rStyle w:val="pl-c1"/>
                <w:color w:val="1F2328"/>
                <w:lang w:val="en-US"/>
              </w:rPr>
              <w:t>p</w:t>
            </w:r>
            <w:r w:rsidRPr="00C2480F">
              <w:rPr>
                <w:color w:val="1F2328"/>
                <w:lang w:val="en-US"/>
              </w:rPr>
              <w:t>.</w:t>
            </w:r>
            <w:r w:rsidRPr="00C2480F">
              <w:rPr>
                <w:rStyle w:val="pl-c1"/>
                <w:color w:val="1F2328"/>
                <w:lang w:val="en-US"/>
              </w:rPr>
              <w:t>precioventa</w:t>
            </w:r>
            <w:proofErr w:type="spellEnd"/>
            <w:r w:rsidRPr="00C2480F">
              <w:rPr>
                <w:color w:val="1F2328"/>
                <w:lang w:val="en-US"/>
              </w:rPr>
              <w:t xml:space="preserve"> </w:t>
            </w:r>
            <w:r w:rsidRPr="00C2480F">
              <w:rPr>
                <w:rStyle w:val="pl-k"/>
                <w:color w:val="1F2328"/>
                <w:lang w:val="en-US"/>
              </w:rPr>
              <w:t>DESC</w:t>
            </w:r>
          </w:p>
          <w:p w14:paraId="1CF939C5" w14:textId="77777777" w:rsidR="00654064" w:rsidRPr="00803072" w:rsidRDefault="00654064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03CD119E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proofErr w:type="spellStart"/>
            <w:r w:rsidRPr="00C2480F">
              <w:rPr>
                <w:sz w:val="20"/>
                <w:szCs w:val="20"/>
              </w:rPr>
              <w:t>db.producto.find</w:t>
            </w:r>
            <w:proofErr w:type="spellEnd"/>
            <w:r w:rsidRPr="00C2480F">
              <w:rPr>
                <w:sz w:val="20"/>
                <w:szCs w:val="20"/>
              </w:rPr>
              <w:t>({</w:t>
            </w:r>
          </w:p>
          <w:p w14:paraId="6D298F85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 xml:space="preserve">  "</w:t>
            </w:r>
            <w:proofErr w:type="spellStart"/>
            <w:r w:rsidRPr="00C2480F">
              <w:rPr>
                <w:sz w:val="20"/>
                <w:szCs w:val="20"/>
              </w:rPr>
              <w:t>gamaproducto.gama</w:t>
            </w:r>
            <w:proofErr w:type="spellEnd"/>
            <w:r w:rsidRPr="00C2480F">
              <w:rPr>
                <w:sz w:val="20"/>
                <w:szCs w:val="20"/>
              </w:rPr>
              <w:t>": "Ornamentales",</w:t>
            </w:r>
          </w:p>
          <w:p w14:paraId="6E73D933" w14:textId="77777777" w:rsidR="00C2480F" w:rsidRPr="00C2480F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 xml:space="preserve">  </w:t>
            </w:r>
            <w:proofErr w:type="spellStart"/>
            <w:r w:rsidRPr="00C2480F">
              <w:rPr>
                <w:sz w:val="20"/>
                <w:szCs w:val="20"/>
              </w:rPr>
              <w:t>cantidadstock</w:t>
            </w:r>
            <w:proofErr w:type="spellEnd"/>
            <w:r w:rsidRPr="00C2480F">
              <w:rPr>
                <w:sz w:val="20"/>
                <w:szCs w:val="20"/>
              </w:rPr>
              <w:t>: { $</w:t>
            </w:r>
            <w:proofErr w:type="spellStart"/>
            <w:r w:rsidRPr="00C2480F">
              <w:rPr>
                <w:sz w:val="20"/>
                <w:szCs w:val="20"/>
              </w:rPr>
              <w:t>gt</w:t>
            </w:r>
            <w:proofErr w:type="spellEnd"/>
            <w:r w:rsidRPr="00C2480F">
              <w:rPr>
                <w:sz w:val="20"/>
                <w:szCs w:val="20"/>
              </w:rPr>
              <w:t xml:space="preserve">: 100 } // Filtra por </w:t>
            </w:r>
            <w:proofErr w:type="spellStart"/>
            <w:r w:rsidRPr="00C2480F">
              <w:rPr>
                <w:sz w:val="20"/>
                <w:szCs w:val="20"/>
              </w:rPr>
              <w:t>cantidadstock</w:t>
            </w:r>
            <w:proofErr w:type="spellEnd"/>
            <w:r w:rsidRPr="00C2480F">
              <w:rPr>
                <w:sz w:val="20"/>
                <w:szCs w:val="20"/>
              </w:rPr>
              <w:t xml:space="preserve"> mayor que 100</w:t>
            </w:r>
          </w:p>
          <w:p w14:paraId="7EC4D820" w14:textId="77777777" w:rsidR="00654064" w:rsidRDefault="00C2480F" w:rsidP="008E6722">
            <w:pPr>
              <w:rPr>
                <w:sz w:val="20"/>
                <w:szCs w:val="20"/>
              </w:rPr>
            </w:pPr>
            <w:r w:rsidRPr="00C2480F">
              <w:rPr>
                <w:sz w:val="20"/>
                <w:szCs w:val="20"/>
              </w:rPr>
              <w:t>}).</w:t>
            </w:r>
            <w:proofErr w:type="spellStart"/>
            <w:r w:rsidRPr="00C2480F">
              <w:rPr>
                <w:sz w:val="20"/>
                <w:szCs w:val="20"/>
              </w:rPr>
              <w:t>sort</w:t>
            </w:r>
            <w:proofErr w:type="spellEnd"/>
            <w:r w:rsidRPr="00C2480F">
              <w:rPr>
                <w:sz w:val="20"/>
                <w:szCs w:val="20"/>
              </w:rPr>
              <w:t xml:space="preserve">({ </w:t>
            </w:r>
            <w:proofErr w:type="spellStart"/>
            <w:r w:rsidRPr="00C2480F">
              <w:rPr>
                <w:sz w:val="20"/>
                <w:szCs w:val="20"/>
              </w:rPr>
              <w:t>precioventa</w:t>
            </w:r>
            <w:proofErr w:type="spellEnd"/>
            <w:r w:rsidRPr="00C2480F">
              <w:rPr>
                <w:sz w:val="20"/>
                <w:szCs w:val="20"/>
              </w:rPr>
              <w:t xml:space="preserve">: -1 }); // Ordena por </w:t>
            </w:r>
            <w:proofErr w:type="spellStart"/>
            <w:r w:rsidRPr="00C2480F">
              <w:rPr>
                <w:sz w:val="20"/>
                <w:szCs w:val="20"/>
              </w:rPr>
              <w:t>precioventa</w:t>
            </w:r>
            <w:proofErr w:type="spellEnd"/>
            <w:r w:rsidRPr="00C2480F">
              <w:rPr>
                <w:sz w:val="20"/>
                <w:szCs w:val="20"/>
              </w:rPr>
              <w:t xml:space="preserve"> de forma descendente</w:t>
            </w:r>
          </w:p>
          <w:p w14:paraId="2029FCF5" w14:textId="0B13FB98" w:rsidR="00C2480F" w:rsidRPr="00C2480F" w:rsidRDefault="00C2480F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 1 ASC  -1 DESC</w:t>
            </w:r>
          </w:p>
        </w:tc>
      </w:tr>
      <w:tr w:rsidR="00654064" w:rsidRPr="00C2480F" w14:paraId="373D7D1C" w14:textId="77777777" w:rsidTr="00C2480F">
        <w:tc>
          <w:tcPr>
            <w:tcW w:w="5240" w:type="dxa"/>
          </w:tcPr>
          <w:p w14:paraId="24B0D5D5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SELECT *</w:t>
            </w:r>
          </w:p>
          <w:p w14:paraId="2F0819DB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FROM cliente c</w:t>
            </w:r>
          </w:p>
          <w:p w14:paraId="156FE2C1" w14:textId="64D4B95A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WHERE </w:t>
            </w:r>
            <w:proofErr w:type="spellStart"/>
            <w:r w:rsidRPr="00307F03">
              <w:rPr>
                <w:sz w:val="20"/>
                <w:szCs w:val="20"/>
              </w:rPr>
              <w:t>c.ciudad</w:t>
            </w:r>
            <w:proofErr w:type="spellEnd"/>
            <w:r w:rsidRPr="00307F03">
              <w:rPr>
                <w:sz w:val="20"/>
                <w:szCs w:val="20"/>
              </w:rPr>
              <w:t xml:space="preserve"> = 'Madrid' AND </w:t>
            </w:r>
            <w:proofErr w:type="spellStart"/>
            <w:r w:rsidRPr="00307F03">
              <w:rPr>
                <w:sz w:val="20"/>
                <w:szCs w:val="20"/>
              </w:rPr>
              <w:t>c.codigo_empleado_rep_ventas</w:t>
            </w:r>
            <w:proofErr w:type="spellEnd"/>
            <w:r w:rsidRPr="00307F03">
              <w:rPr>
                <w:sz w:val="20"/>
                <w:szCs w:val="20"/>
              </w:rPr>
              <w:t xml:space="preserve"> IN (11, 30)</w:t>
            </w:r>
          </w:p>
        </w:tc>
        <w:tc>
          <w:tcPr>
            <w:tcW w:w="6095" w:type="dxa"/>
          </w:tcPr>
          <w:p w14:paraId="48C92BE0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proofErr w:type="spellStart"/>
            <w:r w:rsidRPr="00307F03">
              <w:rPr>
                <w:sz w:val="20"/>
                <w:szCs w:val="20"/>
              </w:rPr>
              <w:t>db.cliente.find</w:t>
            </w:r>
            <w:proofErr w:type="spellEnd"/>
            <w:r w:rsidRPr="00307F03">
              <w:rPr>
                <w:sz w:val="20"/>
                <w:szCs w:val="20"/>
              </w:rPr>
              <w:t>({</w:t>
            </w:r>
          </w:p>
          <w:p w14:paraId="68A518AC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ciudad: "Madrid",</w:t>
            </w:r>
          </w:p>
          <w:p w14:paraId="20B078B2" w14:textId="5EF53B05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id</w:t>
            </w:r>
            <w:r w:rsidRPr="00307F03">
              <w:rPr>
                <w:sz w:val="20"/>
                <w:szCs w:val="20"/>
              </w:rPr>
              <w:t>codigoempleadoventas</w:t>
            </w:r>
            <w:proofErr w:type="spellEnd"/>
            <w:r w:rsidRPr="00307F03">
              <w:rPr>
                <w:sz w:val="20"/>
                <w:szCs w:val="20"/>
              </w:rPr>
              <w:t>: { $in: [11, 30] }</w:t>
            </w:r>
          </w:p>
          <w:p w14:paraId="005AD22B" w14:textId="2D1301F5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});</w:t>
            </w:r>
          </w:p>
        </w:tc>
      </w:tr>
      <w:tr w:rsidR="00654064" w:rsidRPr="00C2480F" w14:paraId="11AD6C2E" w14:textId="77777777" w:rsidTr="00C2480F">
        <w:tc>
          <w:tcPr>
            <w:tcW w:w="5240" w:type="dxa"/>
          </w:tcPr>
          <w:p w14:paraId="4CF56B92" w14:textId="3B85D026" w:rsidR="00654064" w:rsidRPr="00C2480F" w:rsidRDefault="00EC4C5E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##seleccion que campo se mostraran</w:t>
            </w:r>
          </w:p>
        </w:tc>
        <w:tc>
          <w:tcPr>
            <w:tcW w:w="6095" w:type="dxa"/>
          </w:tcPr>
          <w:p w14:paraId="56913B22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proofErr w:type="spellStart"/>
            <w:r w:rsidRPr="00307F03">
              <w:rPr>
                <w:sz w:val="20"/>
                <w:szCs w:val="20"/>
              </w:rPr>
              <w:t>db.cliente.find</w:t>
            </w:r>
            <w:proofErr w:type="spellEnd"/>
            <w:r w:rsidRPr="00307F03">
              <w:rPr>
                <w:sz w:val="20"/>
                <w:szCs w:val="20"/>
              </w:rPr>
              <w:t>(</w:t>
            </w:r>
          </w:p>
          <w:p w14:paraId="1C965894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{</w:t>
            </w:r>
          </w:p>
          <w:p w14:paraId="4ED0D558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  ciudad: "Madrid",</w:t>
            </w:r>
          </w:p>
          <w:p w14:paraId="3C9577EC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  </w:t>
            </w:r>
            <w:proofErr w:type="spellStart"/>
            <w:r w:rsidRPr="00307F03">
              <w:rPr>
                <w:sz w:val="20"/>
                <w:szCs w:val="20"/>
              </w:rPr>
              <w:t>idcodigoempleadoventas</w:t>
            </w:r>
            <w:proofErr w:type="spellEnd"/>
            <w:r w:rsidRPr="00307F03">
              <w:rPr>
                <w:sz w:val="20"/>
                <w:szCs w:val="20"/>
              </w:rPr>
              <w:t>: { $in: [11, 30] }</w:t>
            </w:r>
          </w:p>
          <w:p w14:paraId="4D26623D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},</w:t>
            </w:r>
          </w:p>
          <w:p w14:paraId="54939F44" w14:textId="77777777" w:rsidR="00307F03" w:rsidRPr="00307F03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 xml:space="preserve">  { </w:t>
            </w:r>
            <w:proofErr w:type="spellStart"/>
            <w:r w:rsidRPr="00307F03">
              <w:rPr>
                <w:sz w:val="20"/>
                <w:szCs w:val="20"/>
              </w:rPr>
              <w:t>nombrecontacto</w:t>
            </w:r>
            <w:proofErr w:type="spellEnd"/>
            <w:r w:rsidRPr="00307F03">
              <w:rPr>
                <w:sz w:val="20"/>
                <w:szCs w:val="20"/>
              </w:rPr>
              <w:t>: 1, _id: 0 }</w:t>
            </w:r>
          </w:p>
          <w:p w14:paraId="7E2CA471" w14:textId="3E51DD21" w:rsidR="00654064" w:rsidRPr="00C2480F" w:rsidRDefault="00307F03" w:rsidP="008E6722">
            <w:pPr>
              <w:rPr>
                <w:sz w:val="20"/>
                <w:szCs w:val="20"/>
              </w:rPr>
            </w:pPr>
            <w:r w:rsidRPr="00307F03">
              <w:rPr>
                <w:sz w:val="20"/>
                <w:szCs w:val="20"/>
              </w:rPr>
              <w:t>);</w:t>
            </w:r>
          </w:p>
        </w:tc>
      </w:tr>
      <w:tr w:rsidR="00654064" w:rsidRPr="00C2480F" w14:paraId="6E247F4E" w14:textId="77777777" w:rsidTr="00C2480F">
        <w:tc>
          <w:tcPr>
            <w:tcW w:w="5240" w:type="dxa"/>
          </w:tcPr>
          <w:p w14:paraId="451BCE31" w14:textId="4188328E" w:rsidR="00654064" w:rsidRPr="00C2480F" w:rsidRDefault="00C56525" w:rsidP="008E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</w:t>
            </w:r>
          </w:p>
        </w:tc>
        <w:tc>
          <w:tcPr>
            <w:tcW w:w="6095" w:type="dxa"/>
          </w:tcPr>
          <w:p w14:paraId="56C21174" w14:textId="77777777" w:rsidR="00654064" w:rsidRPr="00C2480F" w:rsidRDefault="00654064" w:rsidP="008E6722">
            <w:pPr>
              <w:rPr>
                <w:sz w:val="20"/>
                <w:szCs w:val="20"/>
              </w:rPr>
            </w:pPr>
          </w:p>
        </w:tc>
      </w:tr>
      <w:tr w:rsidR="00D44C1C" w14:paraId="19B1FDBB" w14:textId="77777777" w:rsidTr="00C56525">
        <w:tc>
          <w:tcPr>
            <w:tcW w:w="5240" w:type="dxa"/>
          </w:tcPr>
          <w:p w14:paraId="20AC1639" w14:textId="77777777" w:rsid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e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Cantidad de empleados</w:t>
            </w:r>
            <w:r>
              <w:rPr>
                <w:rStyle w:val="pl-pds"/>
                <w:color w:val="1F2328"/>
              </w:rPr>
              <w:t>'</w:t>
            </w:r>
          </w:p>
          <w:p w14:paraId="04DD5AE8" w14:textId="77777777" w:rsid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empleado e</w:t>
            </w:r>
          </w:p>
          <w:p w14:paraId="7F9B3FDC" w14:textId="77777777" w:rsidR="00D44C1C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BEE5D5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C56525">
              <w:rPr>
                <w:sz w:val="20"/>
                <w:szCs w:val="20"/>
                <w:lang w:val="en-US"/>
              </w:rPr>
              <w:t>db.empleado.aggregate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([</w:t>
            </w:r>
          </w:p>
          <w:p w14:paraId="62802BAC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6A18477D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407B76B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_id: null,</w:t>
            </w:r>
          </w:p>
          <w:p w14:paraId="5B86A21F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</w:t>
            </w:r>
            <w:r w:rsidRPr="00C56525">
              <w:rPr>
                <w:sz w:val="20"/>
                <w:szCs w:val="20"/>
              </w:rPr>
              <w:t>"Cantidad de empleados": { $sum: 1 }</w:t>
            </w:r>
          </w:p>
          <w:p w14:paraId="57067652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 xml:space="preserve">    }</w:t>
            </w:r>
          </w:p>
          <w:p w14:paraId="2DF619AE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 xml:space="preserve">  }</w:t>
            </w:r>
          </w:p>
          <w:p w14:paraId="01EDC52D" w14:textId="554405A5" w:rsidR="00D44C1C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>]);</w:t>
            </w:r>
          </w:p>
        </w:tc>
      </w:tr>
      <w:tr w:rsidR="00D44C1C" w14:paraId="43F24C3B" w14:textId="77777777" w:rsidTr="00C56525">
        <w:tc>
          <w:tcPr>
            <w:tcW w:w="5240" w:type="dxa"/>
          </w:tcPr>
          <w:p w14:paraId="5C5FB31F" w14:textId="77777777" w:rsidR="00D44C1C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E6781FA" w14:textId="72C9A2A6" w:rsidR="00D44C1C" w:rsidRDefault="00C56525" w:rsidP="008E6722">
            <w:pPr>
              <w:rPr>
                <w:sz w:val="20"/>
                <w:szCs w:val="20"/>
              </w:rPr>
            </w:pPr>
            <w:proofErr w:type="spellStart"/>
            <w:r w:rsidRPr="00C56525">
              <w:rPr>
                <w:sz w:val="20"/>
                <w:szCs w:val="20"/>
              </w:rPr>
              <w:t>db.empleado.countDocuments</w:t>
            </w:r>
            <w:proofErr w:type="spellEnd"/>
            <w:r w:rsidRPr="00C56525">
              <w:rPr>
                <w:sz w:val="20"/>
                <w:szCs w:val="20"/>
              </w:rPr>
              <w:t>();</w:t>
            </w:r>
          </w:p>
        </w:tc>
      </w:tr>
      <w:tr w:rsidR="00D44C1C" w:rsidRPr="00C56525" w14:paraId="2D7EFAA2" w14:textId="77777777" w:rsidTr="00C56525">
        <w:tc>
          <w:tcPr>
            <w:tcW w:w="5240" w:type="dxa"/>
          </w:tcPr>
          <w:p w14:paraId="724B5A0B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SELECT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  <w:r w:rsidRPr="00C56525">
              <w:rPr>
                <w:color w:val="1F2328"/>
                <w:lang w:val="en-US"/>
              </w:rPr>
              <w:t xml:space="preserve">, </w:t>
            </w:r>
            <w:r w:rsidRPr="00C56525">
              <w:rPr>
                <w:rStyle w:val="pl-c1"/>
                <w:color w:val="1F2328"/>
                <w:lang w:val="en-US"/>
              </w:rPr>
              <w:t>COUNT</w:t>
            </w:r>
            <w:r w:rsidRPr="00C56525">
              <w:rPr>
                <w:color w:val="1F2328"/>
                <w:lang w:val="en-US"/>
              </w:rPr>
              <w:t>(</w:t>
            </w:r>
            <w:proofErr w:type="spell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  <w:r w:rsidRPr="00C56525">
              <w:rPr>
                <w:color w:val="1F2328"/>
                <w:lang w:val="en-US"/>
              </w:rPr>
              <w:t xml:space="preserve">) </w:t>
            </w:r>
          </w:p>
          <w:p w14:paraId="4FCA5DF8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FROM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r w:rsidRPr="00C56525">
              <w:rPr>
                <w:color w:val="1F2328"/>
                <w:lang w:val="en-US"/>
              </w:rPr>
              <w:t>cliente</w:t>
            </w:r>
            <w:proofErr w:type="spellEnd"/>
            <w:r w:rsidRPr="00C56525">
              <w:rPr>
                <w:color w:val="1F2328"/>
                <w:lang w:val="en-US"/>
              </w:rPr>
              <w:t xml:space="preserve"> c</w:t>
            </w:r>
          </w:p>
          <w:p w14:paraId="2183C43E" w14:textId="77777777" w:rsidR="00C56525" w:rsidRPr="00C56525" w:rsidRDefault="00C5652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C56525">
              <w:rPr>
                <w:rStyle w:val="pl-k"/>
                <w:color w:val="1F2328"/>
                <w:lang w:val="en-US"/>
              </w:rPr>
              <w:t>GROUP BY</w:t>
            </w:r>
            <w:r w:rsidRPr="00C56525">
              <w:rPr>
                <w:color w:val="1F2328"/>
                <w:lang w:val="en-US"/>
              </w:rPr>
              <w:t xml:space="preserve"> </w:t>
            </w:r>
            <w:proofErr w:type="spellStart"/>
            <w:r w:rsidRPr="00C56525">
              <w:rPr>
                <w:rStyle w:val="pl-c1"/>
                <w:color w:val="1F2328"/>
                <w:lang w:val="en-US"/>
              </w:rPr>
              <w:t>c</w:t>
            </w:r>
            <w:r w:rsidRPr="00C56525">
              <w:rPr>
                <w:color w:val="1F2328"/>
                <w:lang w:val="en-US"/>
              </w:rPr>
              <w:t>.</w:t>
            </w:r>
            <w:r w:rsidRPr="00C56525">
              <w:rPr>
                <w:rStyle w:val="pl-c1"/>
                <w:color w:val="1F2328"/>
                <w:lang w:val="en-US"/>
              </w:rPr>
              <w:t>pais</w:t>
            </w:r>
            <w:proofErr w:type="spellEnd"/>
          </w:p>
          <w:p w14:paraId="4163494D" w14:textId="77777777" w:rsidR="00D44C1C" w:rsidRPr="00C56525" w:rsidRDefault="00D44C1C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72749804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C56525">
              <w:rPr>
                <w:sz w:val="20"/>
                <w:szCs w:val="20"/>
                <w:lang w:val="en-US"/>
              </w:rPr>
              <w:t>db.cliente.aggregate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([</w:t>
            </w:r>
          </w:p>
          <w:p w14:paraId="7DF8C42A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4B8A830E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1BD29D69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_id: "$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",</w:t>
            </w:r>
          </w:p>
          <w:p w14:paraId="79ED7924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Cantidad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": { $sum: 1 }</w:t>
            </w:r>
          </w:p>
          <w:p w14:paraId="264D5C88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}</w:t>
            </w:r>
          </w:p>
          <w:p w14:paraId="00E38A07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},</w:t>
            </w:r>
          </w:p>
          <w:p w14:paraId="3432DFFF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{</w:t>
            </w:r>
          </w:p>
          <w:p w14:paraId="1EC80EFC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$project: {</w:t>
            </w:r>
          </w:p>
          <w:p w14:paraId="7BF39440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"_id": 0,</w:t>
            </w:r>
          </w:p>
          <w:p w14:paraId="4A8B545F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": "$_id",</w:t>
            </w:r>
          </w:p>
          <w:p w14:paraId="5E309F25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C56525">
              <w:rPr>
                <w:sz w:val="20"/>
                <w:szCs w:val="20"/>
                <w:lang w:val="en-US"/>
              </w:rPr>
              <w:t>Cantidad</w:t>
            </w:r>
            <w:proofErr w:type="spellEnd"/>
            <w:r w:rsidRPr="00C56525">
              <w:rPr>
                <w:sz w:val="20"/>
                <w:szCs w:val="20"/>
                <w:lang w:val="en-US"/>
              </w:rPr>
              <w:t>": 1</w:t>
            </w:r>
          </w:p>
          <w:p w14:paraId="0A563818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  }</w:t>
            </w:r>
          </w:p>
          <w:p w14:paraId="28B2A88B" w14:textId="77777777" w:rsidR="00C56525" w:rsidRPr="00C56525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 xml:space="preserve">  }</w:t>
            </w:r>
          </w:p>
          <w:p w14:paraId="1E71AC57" w14:textId="77777777" w:rsidR="00D44C1C" w:rsidRDefault="00C56525" w:rsidP="008E6722">
            <w:pPr>
              <w:rPr>
                <w:sz w:val="20"/>
                <w:szCs w:val="20"/>
                <w:lang w:val="en-US"/>
              </w:rPr>
            </w:pPr>
            <w:r w:rsidRPr="00C56525">
              <w:rPr>
                <w:sz w:val="20"/>
                <w:szCs w:val="20"/>
                <w:lang w:val="en-US"/>
              </w:rPr>
              <w:t>]);</w:t>
            </w:r>
          </w:p>
          <w:p w14:paraId="6E79D7DD" w14:textId="535B3A16" w:rsidR="00C56525" w:rsidRDefault="00C56525" w:rsidP="008E6722">
            <w:pPr>
              <w:rPr>
                <w:sz w:val="20"/>
                <w:szCs w:val="20"/>
                <w:lang w:val="en-US"/>
              </w:rPr>
            </w:pPr>
          </w:p>
          <w:p w14:paraId="6DD0411F" w14:textId="695F2803" w:rsidR="00C56525" w:rsidRDefault="00C56525" w:rsidP="008E6722">
            <w:pPr>
              <w:rPr>
                <w:sz w:val="20"/>
                <w:szCs w:val="20"/>
                <w:lang w:val="en-US"/>
              </w:rPr>
            </w:pPr>
          </w:p>
          <w:p w14:paraId="6FD99D09" w14:textId="77777777" w:rsidR="00C56525" w:rsidRPr="00C56525" w:rsidRDefault="00C56525" w:rsidP="008E672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lastRenderedPageBreak/>
              <w:t>$</w:t>
            </w:r>
            <w:proofErr w:type="spellStart"/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Agrupa los documentos por el campo "</w:t>
            </w:r>
            <w:proofErr w:type="spellStart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pais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" y utiliza el operador </w:t>
            </w: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$sum</w:t>
            </w:r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para contar cuántos documentos hay en cada grupo.</w:t>
            </w:r>
          </w:p>
          <w:p w14:paraId="0A6A452E" w14:textId="77777777" w:rsidR="00C56525" w:rsidRPr="00C56525" w:rsidRDefault="00C56525" w:rsidP="008E6722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C5652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project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Proyecta los campos deseados en el resultado final, renombrando "_id" como "</w:t>
            </w:r>
            <w:proofErr w:type="spellStart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pais</w:t>
            </w:r>
            <w:proofErr w:type="spellEnd"/>
            <w:r w:rsidRPr="00C5652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".</w:t>
            </w:r>
          </w:p>
          <w:p w14:paraId="04401D16" w14:textId="77777777" w:rsidR="00C56525" w:rsidRPr="00E72495" w:rsidRDefault="00C5652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E72495">
              <w:rPr>
                <w:sz w:val="20"/>
                <w:szCs w:val="20"/>
                <w:lang w:val="en-US"/>
              </w:rPr>
              <w:t>db.cliente.distinct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").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(function(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) {</w:t>
            </w:r>
          </w:p>
          <w:p w14:paraId="2AA890DD" w14:textId="77777777" w:rsidR="00C56525" w:rsidRPr="00E72495" w:rsidRDefault="00C56525" w:rsidP="008E6722">
            <w:pPr>
              <w:rPr>
                <w:sz w:val="20"/>
                <w:szCs w:val="20"/>
                <w:lang w:val="en-US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 count =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db.cliente.countDocuments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({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pais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 xml:space="preserve"> });</w:t>
            </w:r>
          </w:p>
          <w:p w14:paraId="1FCA26C9" w14:textId="77777777" w:rsidR="00C56525" w:rsidRPr="00C56525" w:rsidRDefault="00C5652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56525">
              <w:rPr>
                <w:sz w:val="20"/>
                <w:szCs w:val="20"/>
              </w:rPr>
              <w:t>print</w:t>
            </w:r>
            <w:proofErr w:type="spellEnd"/>
            <w:r w:rsidRPr="00C56525">
              <w:rPr>
                <w:sz w:val="20"/>
                <w:szCs w:val="20"/>
              </w:rPr>
              <w:t>(</w:t>
            </w:r>
            <w:proofErr w:type="spellStart"/>
            <w:r w:rsidRPr="00C56525">
              <w:rPr>
                <w:sz w:val="20"/>
                <w:szCs w:val="20"/>
              </w:rPr>
              <w:t>pais</w:t>
            </w:r>
            <w:proofErr w:type="spellEnd"/>
            <w:r w:rsidRPr="00C56525">
              <w:rPr>
                <w:sz w:val="20"/>
                <w:szCs w:val="20"/>
              </w:rPr>
              <w:t xml:space="preserve"> + ": " + </w:t>
            </w:r>
            <w:proofErr w:type="spellStart"/>
            <w:r w:rsidRPr="00C56525">
              <w:rPr>
                <w:sz w:val="20"/>
                <w:szCs w:val="20"/>
              </w:rPr>
              <w:t>count</w:t>
            </w:r>
            <w:proofErr w:type="spellEnd"/>
            <w:r w:rsidRPr="00C56525">
              <w:rPr>
                <w:sz w:val="20"/>
                <w:szCs w:val="20"/>
              </w:rPr>
              <w:t>);</w:t>
            </w:r>
          </w:p>
          <w:p w14:paraId="028EEEB5" w14:textId="293E9ED9" w:rsidR="00C56525" w:rsidRPr="00C56525" w:rsidRDefault="00C56525" w:rsidP="008E6722">
            <w:pPr>
              <w:rPr>
                <w:sz w:val="20"/>
                <w:szCs w:val="20"/>
              </w:rPr>
            </w:pPr>
            <w:r w:rsidRPr="00C56525">
              <w:rPr>
                <w:sz w:val="20"/>
                <w:szCs w:val="20"/>
              </w:rPr>
              <w:t>});</w:t>
            </w:r>
          </w:p>
          <w:p w14:paraId="18FFEEF5" w14:textId="09ED44EC" w:rsidR="00C56525" w:rsidRPr="00C56525" w:rsidRDefault="00C56525" w:rsidP="008E6722">
            <w:pPr>
              <w:rPr>
                <w:sz w:val="20"/>
                <w:szCs w:val="20"/>
              </w:rPr>
            </w:pPr>
          </w:p>
        </w:tc>
      </w:tr>
      <w:tr w:rsidR="00D44C1C" w:rsidRPr="00E72495" w14:paraId="21720CEC" w14:textId="77777777" w:rsidTr="00C56525">
        <w:tc>
          <w:tcPr>
            <w:tcW w:w="5240" w:type="dxa"/>
          </w:tcPr>
          <w:p w14:paraId="19B83F03" w14:textId="77777777" w:rsid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lastRenderedPageBreak/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AVG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total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Promedio de pago en 2009</w:t>
            </w:r>
            <w:r>
              <w:rPr>
                <w:rStyle w:val="pl-pds"/>
                <w:color w:val="1F2328"/>
              </w:rPr>
              <w:t>'</w:t>
            </w:r>
          </w:p>
          <w:p w14:paraId="4C561900" w14:textId="77777777" w:rsidR="00E72495" w:rsidRP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E72495">
              <w:rPr>
                <w:rStyle w:val="pl-k"/>
                <w:color w:val="1F2328"/>
                <w:lang w:val="en-US"/>
              </w:rPr>
              <w:t>FROM</w:t>
            </w:r>
            <w:r w:rsidRPr="00E72495">
              <w:rPr>
                <w:color w:val="1F2328"/>
                <w:lang w:val="en-US"/>
              </w:rPr>
              <w:t xml:space="preserve"> </w:t>
            </w:r>
            <w:proofErr w:type="spellStart"/>
            <w:r w:rsidRPr="00E72495">
              <w:rPr>
                <w:color w:val="1F2328"/>
                <w:lang w:val="en-US"/>
              </w:rPr>
              <w:t>pago</w:t>
            </w:r>
            <w:proofErr w:type="spellEnd"/>
            <w:r w:rsidRPr="00E72495">
              <w:rPr>
                <w:color w:val="1F2328"/>
                <w:lang w:val="en-US"/>
              </w:rPr>
              <w:t xml:space="preserve"> p</w:t>
            </w:r>
          </w:p>
          <w:p w14:paraId="1E09F6B5" w14:textId="77777777" w:rsidR="00E72495" w:rsidRPr="00E72495" w:rsidRDefault="00E72495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E72495">
              <w:rPr>
                <w:rStyle w:val="pl-k"/>
                <w:color w:val="1F2328"/>
                <w:lang w:val="en-US"/>
              </w:rPr>
              <w:t>WHERE</w:t>
            </w:r>
            <w:r w:rsidRPr="00E72495">
              <w:rPr>
                <w:color w:val="1F2328"/>
                <w:lang w:val="en-US"/>
              </w:rPr>
              <w:t xml:space="preserve"> YEAR(</w:t>
            </w:r>
            <w:proofErr w:type="spellStart"/>
            <w:r w:rsidRPr="00E72495">
              <w:rPr>
                <w:rStyle w:val="pl-c1"/>
                <w:color w:val="1F2328"/>
                <w:lang w:val="en-US"/>
              </w:rPr>
              <w:t>p</w:t>
            </w:r>
            <w:r w:rsidRPr="00E72495">
              <w:rPr>
                <w:color w:val="1F2328"/>
                <w:lang w:val="en-US"/>
              </w:rPr>
              <w:t>.</w:t>
            </w:r>
            <w:r w:rsidRPr="00E72495">
              <w:rPr>
                <w:rStyle w:val="pl-c1"/>
                <w:color w:val="1F2328"/>
                <w:lang w:val="en-US"/>
              </w:rPr>
              <w:t>fecha_pago</w:t>
            </w:r>
            <w:proofErr w:type="spellEnd"/>
            <w:r w:rsidRPr="00E72495">
              <w:rPr>
                <w:color w:val="1F2328"/>
                <w:lang w:val="en-US"/>
              </w:rPr>
              <w:t xml:space="preserve">) </w:t>
            </w:r>
            <w:r w:rsidRPr="00E72495">
              <w:rPr>
                <w:rStyle w:val="pl-k"/>
                <w:color w:val="1F2328"/>
                <w:lang w:val="en-US"/>
              </w:rPr>
              <w:t>=</w:t>
            </w:r>
            <w:r w:rsidRPr="00E72495">
              <w:rPr>
                <w:color w:val="1F2328"/>
                <w:lang w:val="en-US"/>
              </w:rPr>
              <w:t xml:space="preserve"> </w:t>
            </w:r>
            <w:r w:rsidRPr="00E72495">
              <w:rPr>
                <w:rStyle w:val="pl-c1"/>
                <w:color w:val="1F2328"/>
                <w:lang w:val="en-US"/>
              </w:rPr>
              <w:t>2009</w:t>
            </w:r>
          </w:p>
          <w:p w14:paraId="7B61D338" w14:textId="7F4A5232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09907B52" w14:textId="77777777" w:rsidR="00E72495" w:rsidRPr="00E72495" w:rsidRDefault="00E72495" w:rsidP="008E672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$match</w:t>
            </w:r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: Filtra los documentos para seleccionar solo aquellos que tengan fechas de pago dentro del año 2009.</w:t>
            </w:r>
          </w:p>
          <w:p w14:paraId="06D7C093" w14:textId="77777777" w:rsidR="00E72495" w:rsidRPr="00E72495" w:rsidRDefault="00E72495" w:rsidP="008E6722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: Agrupa los documentos en un solo grupo (usando </w:t>
            </w: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_id: null</w:t>
            </w:r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) y calcula el promedio de los valores del campo "total" utilizando el operador </w:t>
            </w:r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E72495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avg</w:t>
            </w:r>
            <w:proofErr w:type="spellEnd"/>
            <w:r w:rsidRPr="00E7249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.</w:t>
            </w:r>
          </w:p>
          <w:p w14:paraId="069F1AA3" w14:textId="77777777" w:rsidR="00D44C1C" w:rsidRDefault="00D44C1C" w:rsidP="008E6722">
            <w:pPr>
              <w:rPr>
                <w:sz w:val="20"/>
                <w:szCs w:val="20"/>
              </w:rPr>
            </w:pPr>
          </w:p>
          <w:p w14:paraId="72F0F849" w14:textId="1E037B54" w:rsidR="00E72495" w:rsidRPr="00E72495" w:rsidRDefault="00E72495" w:rsidP="008E6722">
            <w:pPr>
              <w:rPr>
                <w:sz w:val="20"/>
                <w:szCs w:val="20"/>
              </w:rPr>
            </w:pPr>
          </w:p>
        </w:tc>
      </w:tr>
      <w:tr w:rsidR="00D44C1C" w:rsidRPr="00E72495" w14:paraId="17AAE476" w14:textId="77777777" w:rsidTr="00C56525">
        <w:tc>
          <w:tcPr>
            <w:tcW w:w="5240" w:type="dxa"/>
          </w:tcPr>
          <w:p w14:paraId="7C653BE3" w14:textId="77777777" w:rsidR="00465A88" w:rsidRPr="00F03546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  <w:lang w:val="en-US"/>
              </w:rPr>
            </w:pPr>
            <w:proofErr w:type="spellStart"/>
            <w:r w:rsidRPr="00F03546">
              <w:rPr>
                <w:rStyle w:val="pl-k"/>
                <w:color w:val="1F2328"/>
                <w:lang w:val="en-US"/>
              </w:rPr>
              <w:t>db.collection.aggregate</w:t>
            </w:r>
            <w:proofErr w:type="spellEnd"/>
            <w:r w:rsidRPr="00F03546">
              <w:rPr>
                <w:rStyle w:val="pl-k"/>
                <w:color w:val="1F2328"/>
                <w:lang w:val="en-US"/>
              </w:rPr>
              <w:t>([</w:t>
            </w:r>
          </w:p>
          <w:p w14:paraId="52B76E46" w14:textId="77777777" w:rsidR="00465A88" w:rsidRPr="00F03546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  <w:lang w:val="en-US"/>
              </w:rPr>
            </w:pPr>
            <w:r w:rsidRPr="00F03546">
              <w:rPr>
                <w:rStyle w:val="pl-k"/>
                <w:color w:val="1F2328"/>
                <w:lang w:val="en-US"/>
              </w:rPr>
              <w:t xml:space="preserve">  { $match: { campo: valor } },</w:t>
            </w:r>
          </w:p>
          <w:p w14:paraId="620E422D" w14:textId="77777777" w:rsidR="00465A88" w:rsidRPr="00465A88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 w:rsidRPr="00F03546">
              <w:rPr>
                <w:rStyle w:val="pl-k"/>
                <w:color w:val="1F2328"/>
                <w:lang w:val="en-US"/>
              </w:rPr>
              <w:t xml:space="preserve">  </w:t>
            </w:r>
            <w:r w:rsidRPr="00465A88">
              <w:rPr>
                <w:rStyle w:val="pl-k"/>
                <w:color w:val="1F2328"/>
              </w:rPr>
              <w:t>{ $</w:t>
            </w:r>
            <w:proofErr w:type="spellStart"/>
            <w:r w:rsidRPr="00465A88">
              <w:rPr>
                <w:rStyle w:val="pl-k"/>
                <w:color w:val="1F2328"/>
              </w:rPr>
              <w:t>group</w:t>
            </w:r>
            <w:proofErr w:type="spellEnd"/>
            <w:r w:rsidRPr="00465A88">
              <w:rPr>
                <w:rStyle w:val="pl-k"/>
                <w:color w:val="1F2328"/>
              </w:rPr>
              <w:t>: { _id: "$campo", total: { $sum: "$cantidad" } } }</w:t>
            </w:r>
          </w:p>
          <w:p w14:paraId="709347F0" w14:textId="77777777" w:rsidR="00D44C1C" w:rsidRPr="002B3E09" w:rsidRDefault="00465A88" w:rsidP="008E6722">
            <w:pPr>
              <w:pStyle w:val="HTMLconformatoprevio"/>
              <w:shd w:val="clear" w:color="auto" w:fill="F6F8FA"/>
              <w:rPr>
                <w:rStyle w:val="pl-k"/>
                <w:color w:val="1F2328"/>
              </w:rPr>
            </w:pPr>
            <w:r w:rsidRPr="002B3E09">
              <w:rPr>
                <w:rStyle w:val="pl-k"/>
                <w:color w:val="1F2328"/>
              </w:rPr>
              <w:t>]);</w:t>
            </w:r>
          </w:p>
          <w:p w14:paraId="541F7BCE" w14:textId="77777777" w:rsidR="00465A88" w:rsidRDefault="00465A88" w:rsidP="008E6722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es-BO"/>
              </w:rPr>
            </w:pPr>
          </w:p>
          <w:p w14:paraId="138AB62C" w14:textId="77777777" w:rsidR="00465A88" w:rsidRDefault="00465A88" w:rsidP="008E6722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Es un método utilizado para recuperar documentos de una colección que coinciden con un criterio de consulta especificado.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 más adecuado para consultas simples que no requieren transformación o manipulación de datos complejos. Puedes usar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find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para buscar documentos que coincidan con ciertos campos o condiciones.</w:t>
            </w:r>
          </w:p>
          <w:p w14:paraId="573F1469" w14:textId="77777777" w:rsidR="00465A88" w:rsidRDefault="00465A88" w:rsidP="008E6722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F666BB6" w14:textId="09F42CA1" w:rsidR="00465A88" w:rsidRPr="00E72495" w:rsidRDefault="00465A88" w:rsidP="008E6722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aggregate</w:t>
            </w:r>
            <w:proofErr w:type="spellEnd"/>
            <w:r>
              <w:rPr>
                <w:rStyle w:val="Textoennegrita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: Es un método de la colección que realiza operaciones de agregación de datos en los documentos de la colección. Permite realizar transformaciones avanzadas y cálculos en los datos recuperados, como agrupaciones, sumas, promedios, filtrados, y otras operaciones. 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aggregate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es útil cuando necesitas realizar operaciones de datos más complejas que van más allá de una simple búsqueda.</w:t>
            </w:r>
          </w:p>
        </w:tc>
        <w:tc>
          <w:tcPr>
            <w:tcW w:w="6095" w:type="dxa"/>
          </w:tcPr>
          <w:p w14:paraId="278073BB" w14:textId="77777777" w:rsidR="00E72495" w:rsidRPr="00F03546" w:rsidRDefault="00E7249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F03546">
              <w:rPr>
                <w:sz w:val="20"/>
                <w:szCs w:val="20"/>
                <w:lang w:val="en-US"/>
              </w:rPr>
              <w:t>db.pago.aggregate</w:t>
            </w:r>
            <w:proofErr w:type="spellEnd"/>
            <w:r w:rsidRPr="00F03546">
              <w:rPr>
                <w:sz w:val="20"/>
                <w:szCs w:val="20"/>
                <w:lang w:val="en-US"/>
              </w:rPr>
              <w:t>([</w:t>
            </w:r>
          </w:p>
          <w:p w14:paraId="05E48356" w14:textId="77777777" w:rsidR="00E72495" w:rsidRPr="00F03546" w:rsidRDefault="00E72495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{</w:t>
            </w:r>
          </w:p>
          <w:p w14:paraId="2A8F28C6" w14:textId="77777777" w:rsidR="00E72495" w:rsidRPr="00F03546" w:rsidRDefault="00E72495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$match: {</w:t>
            </w:r>
          </w:p>
          <w:p w14:paraId="511C060D" w14:textId="530384CE" w:rsidR="00E72495" w:rsidRPr="00F03546" w:rsidRDefault="00E72495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03546">
              <w:rPr>
                <w:sz w:val="20"/>
                <w:szCs w:val="20"/>
                <w:lang w:val="en-US"/>
              </w:rPr>
              <w:t>fechapago</w:t>
            </w:r>
            <w:proofErr w:type="spellEnd"/>
            <w:r w:rsidRPr="00F03546">
              <w:rPr>
                <w:sz w:val="20"/>
                <w:szCs w:val="20"/>
                <w:lang w:val="en-US"/>
              </w:rPr>
              <w:t>: {</w:t>
            </w:r>
          </w:p>
          <w:p w14:paraId="3B20FD8F" w14:textId="77777777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    </w:t>
            </w:r>
            <w:r w:rsidRPr="00E72495">
              <w:rPr>
                <w:sz w:val="20"/>
                <w:szCs w:val="20"/>
                <w:lang w:val="en-US"/>
              </w:rPr>
              <w:t>$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gte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: new Date("2009-01-01"),</w:t>
            </w:r>
          </w:p>
          <w:p w14:paraId="7BAC32CF" w14:textId="77777777" w:rsidR="00E72495" w:rsidRPr="00E72495" w:rsidRDefault="00E72495" w:rsidP="008E6722">
            <w:pPr>
              <w:rPr>
                <w:sz w:val="20"/>
                <w:szCs w:val="20"/>
                <w:lang w:val="en-US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    $</w:t>
            </w:r>
            <w:proofErr w:type="spellStart"/>
            <w:r w:rsidRPr="00E72495">
              <w:rPr>
                <w:sz w:val="20"/>
                <w:szCs w:val="20"/>
                <w:lang w:val="en-US"/>
              </w:rPr>
              <w:t>lt</w:t>
            </w:r>
            <w:proofErr w:type="spellEnd"/>
            <w:r w:rsidRPr="00E72495">
              <w:rPr>
                <w:sz w:val="20"/>
                <w:szCs w:val="20"/>
                <w:lang w:val="en-US"/>
              </w:rPr>
              <w:t>: new Date("2010-01-01")</w:t>
            </w:r>
          </w:p>
          <w:p w14:paraId="18262391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  <w:lang w:val="en-US"/>
              </w:rPr>
              <w:t xml:space="preserve">      </w:t>
            </w:r>
            <w:r w:rsidRPr="00E72495">
              <w:rPr>
                <w:sz w:val="20"/>
                <w:szCs w:val="20"/>
              </w:rPr>
              <w:t>}</w:t>
            </w:r>
          </w:p>
          <w:p w14:paraId="0A2F289A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}</w:t>
            </w:r>
          </w:p>
          <w:p w14:paraId="4E3554E4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},</w:t>
            </w:r>
          </w:p>
          <w:p w14:paraId="6F068A76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{</w:t>
            </w:r>
          </w:p>
          <w:p w14:paraId="68FAD6B0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$</w:t>
            </w:r>
            <w:proofErr w:type="spellStart"/>
            <w:r w:rsidRPr="00E72495">
              <w:rPr>
                <w:sz w:val="20"/>
                <w:szCs w:val="20"/>
              </w:rPr>
              <w:t>group</w:t>
            </w:r>
            <w:proofErr w:type="spellEnd"/>
            <w:r w:rsidRPr="00E72495">
              <w:rPr>
                <w:sz w:val="20"/>
                <w:szCs w:val="20"/>
              </w:rPr>
              <w:t>: {</w:t>
            </w:r>
          </w:p>
          <w:p w14:paraId="7A0B07A8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  _id: null,</w:t>
            </w:r>
          </w:p>
          <w:p w14:paraId="1431C38D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  "Promedio de pago en 2009": { $</w:t>
            </w:r>
            <w:proofErr w:type="spellStart"/>
            <w:r w:rsidRPr="00E72495">
              <w:rPr>
                <w:sz w:val="20"/>
                <w:szCs w:val="20"/>
              </w:rPr>
              <w:t>avg</w:t>
            </w:r>
            <w:proofErr w:type="spellEnd"/>
            <w:r w:rsidRPr="00E72495">
              <w:rPr>
                <w:sz w:val="20"/>
                <w:szCs w:val="20"/>
              </w:rPr>
              <w:t>: "$total" }</w:t>
            </w:r>
          </w:p>
          <w:p w14:paraId="5427B417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  }</w:t>
            </w:r>
          </w:p>
          <w:p w14:paraId="1234B538" w14:textId="77777777" w:rsidR="00E72495" w:rsidRPr="00E72495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 xml:space="preserve">  }</w:t>
            </w:r>
          </w:p>
          <w:p w14:paraId="7764D3A6" w14:textId="77777777" w:rsidR="00D44C1C" w:rsidRDefault="00E72495" w:rsidP="008E6722">
            <w:pPr>
              <w:rPr>
                <w:sz w:val="20"/>
                <w:szCs w:val="20"/>
              </w:rPr>
            </w:pPr>
            <w:r w:rsidRPr="00E72495">
              <w:rPr>
                <w:sz w:val="20"/>
                <w:szCs w:val="20"/>
              </w:rPr>
              <w:t>]);</w:t>
            </w:r>
          </w:p>
          <w:p w14:paraId="72188A80" w14:textId="77777777" w:rsidR="00D94AC6" w:rsidRDefault="00D94AC6" w:rsidP="008E6722">
            <w:pPr>
              <w:rPr>
                <w:sz w:val="20"/>
                <w:szCs w:val="20"/>
              </w:rPr>
            </w:pPr>
          </w:p>
          <w:p w14:paraId="55AEFE75" w14:textId="77777777" w:rsidR="00D94AC6" w:rsidRPr="00D94AC6" w:rsidRDefault="00D94AC6" w:rsidP="008E6722">
            <w:pPr>
              <w:rPr>
                <w:rStyle w:val="CdigoHTML"/>
                <w:rFonts w:eastAsiaTheme="minorHAnsi"/>
                <w:b/>
              </w:rPr>
            </w:pPr>
            <w:r w:rsidRPr="00D94AC6">
              <w:rPr>
                <w:b/>
              </w:rPr>
              <w:t xml:space="preserve">2. Etapa 1: </w:t>
            </w:r>
            <w:r w:rsidRPr="00D94AC6">
              <w:rPr>
                <w:rStyle w:val="CdigoHTML"/>
                <w:rFonts w:eastAsiaTheme="minorHAnsi"/>
                <w:b/>
              </w:rPr>
              <w:t>$match</w:t>
            </w:r>
          </w:p>
          <w:p w14:paraId="58E33886" w14:textId="77777777" w:rsidR="00D94AC6" w:rsidRPr="00D94AC6" w:rsidRDefault="00D94AC6" w:rsidP="00D94AC6">
            <w:pPr>
              <w:rPr>
                <w:b/>
                <w:sz w:val="20"/>
                <w:szCs w:val="20"/>
              </w:rPr>
            </w:pPr>
            <w:r w:rsidRPr="00D94AC6">
              <w:rPr>
                <w:b/>
                <w:sz w:val="20"/>
                <w:szCs w:val="20"/>
              </w:rPr>
              <w:t>3. Etapa 2: $</w:t>
            </w:r>
            <w:proofErr w:type="spellStart"/>
            <w:r w:rsidRPr="00D94AC6">
              <w:rPr>
                <w:b/>
                <w:sz w:val="20"/>
                <w:szCs w:val="20"/>
              </w:rPr>
              <w:t>group</w:t>
            </w:r>
            <w:proofErr w:type="spellEnd"/>
          </w:p>
          <w:p w14:paraId="75D56D9F" w14:textId="77777777" w:rsidR="00D94AC6" w:rsidRPr="00D94AC6" w:rsidRDefault="00D94AC6" w:rsidP="00D94A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</w:pPr>
            <w:r w:rsidRPr="00D94AC6">
              <w:rPr>
                <w:rFonts w:ascii="Times New Roman" w:eastAsia="Times New Roman" w:hAnsi="Symbol" w:cs="Times New Roman"/>
                <w:b/>
                <w:sz w:val="24"/>
                <w:szCs w:val="24"/>
                <w:lang w:eastAsia="es-BO"/>
              </w:rPr>
              <w:t></w:t>
            </w:r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 xml:space="preserve">  </w:t>
            </w:r>
            <w:r w:rsidRPr="00D94A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 xml:space="preserve">_id: </w:t>
            </w:r>
            <w:proofErr w:type="spellStart"/>
            <w:r w:rsidRPr="00D94A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null</w:t>
            </w:r>
            <w:proofErr w:type="spellEnd"/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>: Agrupa todos los documentos en un único grupo (sin partición por categoría).</w:t>
            </w:r>
          </w:p>
          <w:p w14:paraId="17DB6C5E" w14:textId="77777777" w:rsidR="00D94AC6" w:rsidRPr="00D94AC6" w:rsidRDefault="00D94AC6" w:rsidP="00D94A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</w:pPr>
            <w:r w:rsidRPr="00D94AC6">
              <w:rPr>
                <w:rFonts w:ascii="Times New Roman" w:eastAsia="Times New Roman" w:hAnsi="Symbol" w:cs="Times New Roman"/>
                <w:b/>
                <w:sz w:val="24"/>
                <w:szCs w:val="24"/>
                <w:lang w:eastAsia="es-BO"/>
              </w:rPr>
              <w:t></w:t>
            </w:r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 xml:space="preserve">  </w:t>
            </w:r>
            <w:r w:rsidRPr="00D94A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"Promedio de pago en 2009"</w:t>
            </w:r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 xml:space="preserve">: Especifica un nuevo campo en la salida que contendrá el promedio de los valores del campo </w:t>
            </w:r>
            <w:r w:rsidRPr="00D94AC6">
              <w:rPr>
                <w:rFonts w:ascii="Courier New" w:eastAsia="Times New Roman" w:hAnsi="Courier New" w:cs="Courier New"/>
                <w:b/>
                <w:sz w:val="20"/>
                <w:szCs w:val="20"/>
                <w:lang w:eastAsia="es-BO"/>
              </w:rPr>
              <w:t>total</w:t>
            </w:r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>.</w:t>
            </w:r>
          </w:p>
          <w:p w14:paraId="073F04E1" w14:textId="57D91283" w:rsidR="00D94AC6" w:rsidRPr="00E72495" w:rsidRDefault="00D94AC6" w:rsidP="00D94AC6">
            <w:pPr>
              <w:rPr>
                <w:sz w:val="20"/>
                <w:szCs w:val="20"/>
              </w:rPr>
            </w:pPr>
            <w:r w:rsidRPr="00D94AC6">
              <w:rPr>
                <w:rFonts w:ascii="Times New Roman" w:eastAsia="Times New Roman" w:hAnsi="Symbol" w:cs="Times New Roman"/>
                <w:b/>
                <w:sz w:val="24"/>
                <w:szCs w:val="24"/>
                <w:lang w:eastAsia="es-BO"/>
              </w:rPr>
              <w:t></w:t>
            </w:r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 xml:space="preserve">  </w:t>
            </w:r>
            <w:r w:rsidRPr="00D94A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$</w:t>
            </w:r>
            <w:proofErr w:type="spellStart"/>
            <w:r w:rsidRPr="00D94AC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avg</w:t>
            </w:r>
            <w:proofErr w:type="spellEnd"/>
            <w:r w:rsidRPr="00D94A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BO"/>
              </w:rPr>
              <w:t>: Operador de agregación para calcular el promedio.</w:t>
            </w:r>
          </w:p>
        </w:tc>
      </w:tr>
      <w:tr w:rsidR="00D44C1C" w:rsidRPr="00E72495" w14:paraId="40197DDE" w14:textId="77777777" w:rsidTr="00C65C71">
        <w:tc>
          <w:tcPr>
            <w:tcW w:w="5240" w:type="dxa"/>
          </w:tcPr>
          <w:p w14:paraId="7DC9BB78" w14:textId="77777777" w:rsidR="00C65C71" w:rsidRDefault="00C65C71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MIN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precio_venta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 xml:space="preserve">Producto </w:t>
            </w:r>
            <w:proofErr w:type="spellStart"/>
            <w:r>
              <w:rPr>
                <w:rStyle w:val="pl-s"/>
                <w:color w:val="1F2328"/>
              </w:rPr>
              <w:t>mas</w:t>
            </w:r>
            <w:proofErr w:type="spellEnd"/>
            <w:r>
              <w:rPr>
                <w:rStyle w:val="pl-s"/>
                <w:color w:val="1F2328"/>
              </w:rPr>
              <w:t xml:space="preserve"> barato</w:t>
            </w:r>
            <w:r>
              <w:rPr>
                <w:rStyle w:val="pl-pds"/>
                <w:color w:val="1F2328"/>
              </w:rPr>
              <w:t>'</w:t>
            </w:r>
            <w:r>
              <w:rPr>
                <w:color w:val="1F2328"/>
              </w:rPr>
              <w:t xml:space="preserve">, </w:t>
            </w:r>
            <w:r>
              <w:rPr>
                <w:rStyle w:val="pl-c1"/>
                <w:color w:val="1F2328"/>
              </w:rPr>
              <w:t>MAX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p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precio_venta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 xml:space="preserve">Producto </w:t>
            </w:r>
            <w:proofErr w:type="spellStart"/>
            <w:r>
              <w:rPr>
                <w:rStyle w:val="pl-s"/>
                <w:color w:val="1F2328"/>
              </w:rPr>
              <w:t>mas</w:t>
            </w:r>
            <w:proofErr w:type="spellEnd"/>
            <w:r>
              <w:rPr>
                <w:rStyle w:val="pl-s"/>
                <w:color w:val="1F2328"/>
              </w:rPr>
              <w:t xml:space="preserve"> caro</w:t>
            </w:r>
            <w:r>
              <w:rPr>
                <w:rStyle w:val="pl-pds"/>
                <w:color w:val="1F2328"/>
              </w:rPr>
              <w:t>'</w:t>
            </w:r>
          </w:p>
          <w:p w14:paraId="3F29D60B" w14:textId="77777777" w:rsidR="00C65C71" w:rsidRDefault="00C65C71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producto p</w:t>
            </w:r>
          </w:p>
          <w:p w14:paraId="120B499A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04848BDA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DC70C5">
              <w:rPr>
                <w:sz w:val="20"/>
                <w:szCs w:val="20"/>
                <w:lang w:val="en-US"/>
              </w:rPr>
              <w:t>db.producto.aggregate</w:t>
            </w:r>
            <w:proofErr w:type="spellEnd"/>
            <w:r w:rsidRPr="00DC70C5">
              <w:rPr>
                <w:sz w:val="20"/>
                <w:szCs w:val="20"/>
                <w:lang w:val="en-US"/>
              </w:rPr>
              <w:t>([</w:t>
            </w:r>
          </w:p>
          <w:p w14:paraId="6BF5D0C8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{</w:t>
            </w:r>
          </w:p>
          <w:p w14:paraId="50577766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$group: {</w:t>
            </w:r>
          </w:p>
          <w:p w14:paraId="468C6FE0" w14:textId="77777777" w:rsidR="00DC70C5" w:rsidRPr="00DC70C5" w:rsidRDefault="00DC70C5" w:rsidP="008E6722">
            <w:pPr>
              <w:rPr>
                <w:sz w:val="20"/>
                <w:szCs w:val="20"/>
                <w:lang w:val="en-US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  _id: null,</w:t>
            </w:r>
          </w:p>
          <w:p w14:paraId="14ACCCD4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  <w:lang w:val="en-US"/>
              </w:rPr>
              <w:t xml:space="preserve">      </w:t>
            </w:r>
            <w:r w:rsidRPr="00DC70C5">
              <w:rPr>
                <w:sz w:val="20"/>
                <w:szCs w:val="20"/>
              </w:rPr>
              <w:t xml:space="preserve">"Producto </w:t>
            </w:r>
            <w:proofErr w:type="spellStart"/>
            <w:r w:rsidRPr="00DC70C5">
              <w:rPr>
                <w:sz w:val="20"/>
                <w:szCs w:val="20"/>
              </w:rPr>
              <w:t>mas</w:t>
            </w:r>
            <w:proofErr w:type="spellEnd"/>
            <w:r w:rsidRPr="00DC70C5">
              <w:rPr>
                <w:sz w:val="20"/>
                <w:szCs w:val="20"/>
              </w:rPr>
              <w:t xml:space="preserve"> barato": { $min: "$</w:t>
            </w:r>
            <w:proofErr w:type="spellStart"/>
            <w:r w:rsidRPr="00DC70C5">
              <w:rPr>
                <w:sz w:val="20"/>
                <w:szCs w:val="20"/>
              </w:rPr>
              <w:t>precioventa</w:t>
            </w:r>
            <w:proofErr w:type="spellEnd"/>
            <w:r w:rsidRPr="00DC70C5">
              <w:rPr>
                <w:sz w:val="20"/>
                <w:szCs w:val="20"/>
              </w:rPr>
              <w:t>" },</w:t>
            </w:r>
          </w:p>
          <w:p w14:paraId="443A9C6F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"Producto </w:t>
            </w:r>
            <w:proofErr w:type="spellStart"/>
            <w:r w:rsidRPr="00DC70C5">
              <w:rPr>
                <w:sz w:val="20"/>
                <w:szCs w:val="20"/>
              </w:rPr>
              <w:t>mas</w:t>
            </w:r>
            <w:proofErr w:type="spellEnd"/>
            <w:r w:rsidRPr="00DC70C5">
              <w:rPr>
                <w:sz w:val="20"/>
                <w:szCs w:val="20"/>
              </w:rPr>
              <w:t xml:space="preserve"> caro": { $</w:t>
            </w:r>
            <w:proofErr w:type="spellStart"/>
            <w:r w:rsidRPr="00DC70C5">
              <w:rPr>
                <w:sz w:val="20"/>
                <w:szCs w:val="20"/>
              </w:rPr>
              <w:t>max</w:t>
            </w:r>
            <w:proofErr w:type="spellEnd"/>
            <w:r w:rsidRPr="00DC70C5">
              <w:rPr>
                <w:sz w:val="20"/>
                <w:szCs w:val="20"/>
              </w:rPr>
              <w:t>: "$</w:t>
            </w:r>
            <w:proofErr w:type="spellStart"/>
            <w:r w:rsidRPr="00DC70C5">
              <w:rPr>
                <w:sz w:val="20"/>
                <w:szCs w:val="20"/>
              </w:rPr>
              <w:t>precioventa</w:t>
            </w:r>
            <w:proofErr w:type="spellEnd"/>
            <w:r w:rsidRPr="00DC70C5">
              <w:rPr>
                <w:sz w:val="20"/>
                <w:szCs w:val="20"/>
              </w:rPr>
              <w:t>" }</w:t>
            </w:r>
          </w:p>
          <w:p w14:paraId="179029B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109E0238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}</w:t>
            </w:r>
          </w:p>
          <w:p w14:paraId="56135E67" w14:textId="18C7C78F" w:rsidR="00D44C1C" w:rsidRPr="00E7249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>]);</w:t>
            </w:r>
          </w:p>
        </w:tc>
      </w:tr>
      <w:tr w:rsidR="00D44C1C" w:rsidRPr="00E72495" w14:paraId="441F0F6E" w14:textId="77777777" w:rsidTr="00C56525">
        <w:tc>
          <w:tcPr>
            <w:tcW w:w="5240" w:type="dxa"/>
          </w:tcPr>
          <w:p w14:paraId="2E31255C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lastRenderedPageBreak/>
              <w:t>SELECT</w:t>
            </w:r>
            <w:r>
              <w:rPr>
                <w:color w:val="1F2328"/>
              </w:rPr>
              <w:t xml:space="preserve">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codigo_cliente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Clientes de Madrid</w:t>
            </w:r>
            <w:r>
              <w:rPr>
                <w:rStyle w:val="pl-pds"/>
                <w:color w:val="1F2328"/>
              </w:rPr>
              <w:t>'</w:t>
            </w:r>
          </w:p>
          <w:p w14:paraId="2E731144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cliente c</w:t>
            </w:r>
          </w:p>
          <w:p w14:paraId="0F6A2530" w14:textId="77777777" w:rsidR="00DC70C5" w:rsidRDefault="00DC70C5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WHERE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ciudad</w:t>
            </w:r>
            <w:proofErr w:type="spellEnd"/>
            <w:r>
              <w:rPr>
                <w:color w:val="1F2328"/>
              </w:rPr>
              <w:t xml:space="preserve"> </w:t>
            </w:r>
            <w:r>
              <w:rPr>
                <w:rStyle w:val="pl-k"/>
                <w:color w:val="1F2328"/>
              </w:rPr>
              <w:t>=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Madrid</w:t>
            </w:r>
            <w:r>
              <w:rPr>
                <w:rStyle w:val="pl-pds"/>
                <w:color w:val="1F2328"/>
              </w:rPr>
              <w:t>'</w:t>
            </w:r>
          </w:p>
          <w:p w14:paraId="2CFE8F6E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F18466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proofErr w:type="spellStart"/>
            <w:r w:rsidRPr="00DC70C5">
              <w:rPr>
                <w:sz w:val="20"/>
                <w:szCs w:val="20"/>
              </w:rPr>
              <w:t>db.cliente.aggregate</w:t>
            </w:r>
            <w:proofErr w:type="spellEnd"/>
            <w:r w:rsidRPr="00DC70C5">
              <w:rPr>
                <w:sz w:val="20"/>
                <w:szCs w:val="20"/>
              </w:rPr>
              <w:t>([</w:t>
            </w:r>
          </w:p>
          <w:p w14:paraId="21528BFB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{</w:t>
            </w:r>
          </w:p>
          <w:p w14:paraId="76D0E17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$match: {</w:t>
            </w:r>
          </w:p>
          <w:p w14:paraId="46677949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ciudad: 'Madrid'</w:t>
            </w:r>
          </w:p>
          <w:p w14:paraId="0AA4CF8C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6FBAE228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},</w:t>
            </w:r>
          </w:p>
          <w:p w14:paraId="6F83107D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{</w:t>
            </w:r>
          </w:p>
          <w:p w14:paraId="121C8446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$</w:t>
            </w:r>
            <w:proofErr w:type="spellStart"/>
            <w:r w:rsidRPr="00DC70C5">
              <w:rPr>
                <w:sz w:val="20"/>
                <w:szCs w:val="20"/>
              </w:rPr>
              <w:t>group</w:t>
            </w:r>
            <w:proofErr w:type="spellEnd"/>
            <w:r w:rsidRPr="00DC70C5">
              <w:rPr>
                <w:sz w:val="20"/>
                <w:szCs w:val="20"/>
              </w:rPr>
              <w:t>: {</w:t>
            </w:r>
          </w:p>
          <w:p w14:paraId="6B0B2474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_id: null,</w:t>
            </w:r>
          </w:p>
          <w:p w14:paraId="25826ABB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  'Clientes de Madrid': { $sum: 1 }</w:t>
            </w:r>
          </w:p>
          <w:p w14:paraId="174553B0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  }</w:t>
            </w:r>
          </w:p>
          <w:p w14:paraId="59A852EA" w14:textId="77777777" w:rsidR="00DC70C5" w:rsidRPr="00DC70C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 xml:space="preserve">  }</w:t>
            </w:r>
          </w:p>
          <w:p w14:paraId="3CD14A60" w14:textId="2981BBE4" w:rsidR="00D44C1C" w:rsidRPr="00E72495" w:rsidRDefault="00DC70C5" w:rsidP="008E6722">
            <w:pPr>
              <w:rPr>
                <w:sz w:val="20"/>
                <w:szCs w:val="20"/>
              </w:rPr>
            </w:pPr>
            <w:r w:rsidRPr="00DC70C5">
              <w:rPr>
                <w:sz w:val="20"/>
                <w:szCs w:val="20"/>
              </w:rPr>
              <w:t>]);</w:t>
            </w:r>
          </w:p>
        </w:tc>
      </w:tr>
      <w:tr w:rsidR="00D44C1C" w:rsidRPr="00E72495" w14:paraId="3ECCE3E3" w14:textId="77777777" w:rsidTr="00C56525">
        <w:tc>
          <w:tcPr>
            <w:tcW w:w="5240" w:type="dxa"/>
          </w:tcPr>
          <w:p w14:paraId="6B2B6D98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SELECT</w:t>
            </w:r>
            <w:r w:rsidRPr="00DE01AE">
              <w:rPr>
                <w:color w:val="1F2328"/>
                <w:lang w:val="en-US"/>
              </w:rPr>
              <w:t xml:space="preserve"> </w:t>
            </w:r>
            <w:r w:rsidRPr="00DE01AE">
              <w:rPr>
                <w:rStyle w:val="pl-c1"/>
                <w:color w:val="1F2328"/>
                <w:lang w:val="en-US"/>
              </w:rPr>
              <w:t>COUNT</w:t>
            </w:r>
            <w:r w:rsidRPr="00DE01AE">
              <w:rPr>
                <w:color w:val="1F2328"/>
                <w:lang w:val="en-US"/>
              </w:rPr>
              <w:t>(</w:t>
            </w:r>
            <w:proofErr w:type="spellStart"/>
            <w:r w:rsidRPr="00DE01AE">
              <w:rPr>
                <w:rStyle w:val="pl-c1"/>
                <w:color w:val="1F2328"/>
                <w:lang w:val="en-US"/>
              </w:rPr>
              <w:t>c</w:t>
            </w:r>
            <w:r w:rsidRPr="00DE01AE">
              <w:rPr>
                <w:color w:val="1F2328"/>
                <w:lang w:val="en-US"/>
              </w:rPr>
              <w:t>.</w:t>
            </w:r>
            <w:r w:rsidRPr="00DE01AE">
              <w:rPr>
                <w:rStyle w:val="pl-c1"/>
                <w:color w:val="1F2328"/>
                <w:lang w:val="en-US"/>
              </w:rPr>
              <w:t>codigo_cliente</w:t>
            </w:r>
            <w:proofErr w:type="spellEnd"/>
            <w:r w:rsidRPr="00DE01AE">
              <w:rPr>
                <w:color w:val="1F2328"/>
                <w:lang w:val="en-US"/>
              </w:rPr>
              <w:t>)</w:t>
            </w:r>
          </w:p>
          <w:p w14:paraId="7C184C30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FROM</w:t>
            </w:r>
            <w:r w:rsidRPr="00DE01AE">
              <w:rPr>
                <w:color w:val="1F2328"/>
                <w:lang w:val="en-US"/>
              </w:rPr>
              <w:t xml:space="preserve"> </w:t>
            </w:r>
            <w:proofErr w:type="spellStart"/>
            <w:r w:rsidRPr="00DE01AE">
              <w:rPr>
                <w:color w:val="1F2328"/>
                <w:lang w:val="en-US"/>
              </w:rPr>
              <w:t>cliente</w:t>
            </w:r>
            <w:proofErr w:type="spellEnd"/>
            <w:r w:rsidRPr="00DE01AE">
              <w:rPr>
                <w:color w:val="1F2328"/>
                <w:lang w:val="en-US"/>
              </w:rPr>
              <w:t xml:space="preserve"> c</w:t>
            </w:r>
          </w:p>
          <w:p w14:paraId="4B2FC3E6" w14:textId="77777777" w:rsidR="00DE01AE" w:rsidRP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  <w:lang w:val="en-US"/>
              </w:rPr>
            </w:pPr>
            <w:r w:rsidRPr="00DE01AE">
              <w:rPr>
                <w:rStyle w:val="pl-k"/>
                <w:color w:val="1F2328"/>
                <w:lang w:val="en-US"/>
              </w:rPr>
              <w:t>WHERE</w:t>
            </w:r>
            <w:r w:rsidRPr="00DE01AE">
              <w:rPr>
                <w:color w:val="1F2328"/>
                <w:lang w:val="en-US"/>
              </w:rPr>
              <w:t xml:space="preserve"> ciudad </w:t>
            </w:r>
            <w:r w:rsidRPr="00DE01AE">
              <w:rPr>
                <w:rStyle w:val="pl-k"/>
                <w:color w:val="1F2328"/>
                <w:lang w:val="en-US"/>
              </w:rPr>
              <w:t>LIKE</w:t>
            </w:r>
            <w:r w:rsidRPr="00DE01AE">
              <w:rPr>
                <w:color w:val="1F2328"/>
                <w:lang w:val="en-US"/>
              </w:rPr>
              <w:t xml:space="preserve"> </w:t>
            </w:r>
            <w:r w:rsidRPr="00DE01AE">
              <w:rPr>
                <w:rStyle w:val="pl-pds"/>
                <w:color w:val="1F2328"/>
                <w:lang w:val="en-US"/>
              </w:rPr>
              <w:t>'</w:t>
            </w:r>
            <w:r w:rsidRPr="00DE01AE">
              <w:rPr>
                <w:rStyle w:val="pl-s"/>
                <w:color w:val="1F2328"/>
                <w:lang w:val="en-US"/>
              </w:rPr>
              <w:t>M%</w:t>
            </w:r>
            <w:r w:rsidRPr="00DE01AE">
              <w:rPr>
                <w:rStyle w:val="pl-pds"/>
                <w:color w:val="1F2328"/>
                <w:lang w:val="en-US"/>
              </w:rPr>
              <w:t>'</w:t>
            </w:r>
          </w:p>
          <w:p w14:paraId="769FBE88" w14:textId="77777777" w:rsidR="00D44C1C" w:rsidRPr="00DE01AE" w:rsidRDefault="00D44C1C" w:rsidP="008E67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</w:tcPr>
          <w:p w14:paraId="7530625A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proofErr w:type="spellStart"/>
            <w:r w:rsidRPr="00F03546">
              <w:rPr>
                <w:sz w:val="20"/>
                <w:szCs w:val="20"/>
                <w:lang w:val="en-US"/>
              </w:rPr>
              <w:t>db.cliente.aggregate</w:t>
            </w:r>
            <w:proofErr w:type="spellEnd"/>
            <w:r w:rsidRPr="00F03546">
              <w:rPr>
                <w:sz w:val="20"/>
                <w:szCs w:val="20"/>
                <w:lang w:val="en-US"/>
              </w:rPr>
              <w:t>([</w:t>
            </w:r>
          </w:p>
          <w:p w14:paraId="5C3A10D4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{</w:t>
            </w:r>
          </w:p>
          <w:p w14:paraId="3AA471DA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$match: {</w:t>
            </w:r>
          </w:p>
          <w:p w14:paraId="51B0940F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  ciudad: /^M/</w:t>
            </w:r>
          </w:p>
          <w:p w14:paraId="7E2CD172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}</w:t>
            </w:r>
          </w:p>
          <w:p w14:paraId="186C05FE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},</w:t>
            </w:r>
          </w:p>
          <w:p w14:paraId="032E9341" w14:textId="77777777" w:rsidR="00DE01AE" w:rsidRPr="00F03546" w:rsidRDefault="00DE01AE" w:rsidP="008E6722">
            <w:pPr>
              <w:rPr>
                <w:sz w:val="20"/>
                <w:szCs w:val="20"/>
                <w:lang w:val="en-US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{</w:t>
            </w:r>
          </w:p>
          <w:p w14:paraId="2CD3DE03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F03546">
              <w:rPr>
                <w:sz w:val="20"/>
                <w:szCs w:val="20"/>
                <w:lang w:val="en-US"/>
              </w:rPr>
              <w:t xml:space="preserve">    </w:t>
            </w:r>
            <w:r w:rsidRPr="00DE01AE">
              <w:rPr>
                <w:sz w:val="20"/>
                <w:szCs w:val="20"/>
              </w:rPr>
              <w:t>$</w:t>
            </w:r>
            <w:proofErr w:type="spellStart"/>
            <w:r w:rsidRPr="00DE01AE">
              <w:rPr>
                <w:sz w:val="20"/>
                <w:szCs w:val="20"/>
              </w:rPr>
              <w:t>group</w:t>
            </w:r>
            <w:proofErr w:type="spellEnd"/>
            <w:r w:rsidRPr="00DE01AE">
              <w:rPr>
                <w:sz w:val="20"/>
                <w:szCs w:val="20"/>
              </w:rPr>
              <w:t>: {</w:t>
            </w:r>
          </w:p>
          <w:p w14:paraId="56F8D1D0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  _id: null,</w:t>
            </w:r>
          </w:p>
          <w:p w14:paraId="2295F64D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  'Clientes que empiezan con M': { $sum: 1 }</w:t>
            </w:r>
          </w:p>
          <w:p w14:paraId="6E16A45D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  }</w:t>
            </w:r>
          </w:p>
          <w:p w14:paraId="75AC6D0E" w14:textId="77777777" w:rsidR="00DE01AE" w:rsidRPr="00DE01AE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 xml:space="preserve">  }</w:t>
            </w:r>
          </w:p>
          <w:p w14:paraId="695D63DC" w14:textId="72E0BA3A" w:rsidR="00D44C1C" w:rsidRPr="00E72495" w:rsidRDefault="00DE01AE" w:rsidP="008E6722">
            <w:pPr>
              <w:rPr>
                <w:sz w:val="20"/>
                <w:szCs w:val="20"/>
              </w:rPr>
            </w:pPr>
            <w:r w:rsidRPr="00DE01AE">
              <w:rPr>
                <w:sz w:val="20"/>
                <w:szCs w:val="20"/>
              </w:rPr>
              <w:t>]);</w:t>
            </w:r>
          </w:p>
        </w:tc>
      </w:tr>
      <w:tr w:rsidR="00D44C1C" w:rsidRPr="00E72495" w14:paraId="53A7E8CF" w14:textId="77777777" w:rsidTr="00C56525">
        <w:tc>
          <w:tcPr>
            <w:tcW w:w="5240" w:type="dxa"/>
          </w:tcPr>
          <w:p w14:paraId="4C0B35BA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SELECT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  <w:r>
              <w:rPr>
                <w:color w:val="1F2328"/>
              </w:rPr>
              <w:t xml:space="preserve">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Id Empleado</w:t>
            </w:r>
            <w:r>
              <w:rPr>
                <w:rStyle w:val="pl-pds"/>
                <w:color w:val="1F2328"/>
              </w:rPr>
              <w:t>'</w:t>
            </w:r>
            <w:r>
              <w:rPr>
                <w:color w:val="1F2328"/>
              </w:rPr>
              <w:t xml:space="preserve">, </w:t>
            </w:r>
            <w:r>
              <w:rPr>
                <w:rStyle w:val="pl-c1"/>
                <w:color w:val="1F2328"/>
              </w:rPr>
              <w:t>COUNT</w:t>
            </w:r>
            <w:r>
              <w:rPr>
                <w:color w:val="1F2328"/>
              </w:rPr>
              <w:t>(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  <w:r>
              <w:rPr>
                <w:color w:val="1F2328"/>
              </w:rPr>
              <w:t xml:space="preserve">) </w:t>
            </w:r>
            <w:r>
              <w:rPr>
                <w:rStyle w:val="pl-k"/>
                <w:color w:val="1F2328"/>
              </w:rPr>
              <w:t>AS</w:t>
            </w:r>
            <w:r>
              <w:rPr>
                <w:color w:val="1F2328"/>
              </w:rPr>
              <w:t xml:space="preserve"> </w:t>
            </w:r>
            <w:r>
              <w:rPr>
                <w:rStyle w:val="pl-pds"/>
                <w:color w:val="1F2328"/>
              </w:rPr>
              <w:t>'</w:t>
            </w:r>
            <w:r>
              <w:rPr>
                <w:rStyle w:val="pl-s"/>
                <w:color w:val="1F2328"/>
              </w:rPr>
              <w:t>Cantidad de Clientes</w:t>
            </w:r>
            <w:r>
              <w:rPr>
                <w:rStyle w:val="pl-pds"/>
                <w:color w:val="1F2328"/>
              </w:rPr>
              <w:t>'</w:t>
            </w:r>
          </w:p>
          <w:p w14:paraId="6518F5E9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FROM</w:t>
            </w:r>
            <w:r>
              <w:rPr>
                <w:color w:val="1F2328"/>
              </w:rPr>
              <w:t xml:space="preserve"> cliente c </w:t>
            </w:r>
          </w:p>
          <w:p w14:paraId="099EE794" w14:textId="77777777" w:rsidR="00DE01AE" w:rsidRDefault="00DE01AE" w:rsidP="008E6722">
            <w:pPr>
              <w:pStyle w:val="HTMLconformatoprevio"/>
              <w:shd w:val="clear" w:color="auto" w:fill="F6F8FA"/>
              <w:rPr>
                <w:color w:val="1F2328"/>
              </w:rPr>
            </w:pPr>
            <w:r>
              <w:rPr>
                <w:rStyle w:val="pl-k"/>
                <w:color w:val="1F2328"/>
              </w:rPr>
              <w:t>GROUP BY</w:t>
            </w:r>
            <w:r>
              <w:rPr>
                <w:color w:val="1F2328"/>
              </w:rPr>
              <w:t xml:space="preserve"> </w:t>
            </w:r>
            <w:proofErr w:type="spellStart"/>
            <w:r>
              <w:rPr>
                <w:rStyle w:val="pl-c1"/>
                <w:color w:val="1F2328"/>
              </w:rPr>
              <w:t>c</w:t>
            </w:r>
            <w:r>
              <w:rPr>
                <w:color w:val="1F2328"/>
              </w:rPr>
              <w:t>.</w:t>
            </w:r>
            <w:r>
              <w:rPr>
                <w:rStyle w:val="pl-c1"/>
                <w:color w:val="1F2328"/>
              </w:rPr>
              <w:t>codigo_empleado_rep_ventas</w:t>
            </w:r>
            <w:proofErr w:type="spellEnd"/>
          </w:p>
          <w:p w14:paraId="554F43B2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1A5523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proofErr w:type="spellStart"/>
            <w:r w:rsidRPr="00E37B09">
              <w:rPr>
                <w:sz w:val="20"/>
                <w:szCs w:val="20"/>
              </w:rPr>
              <w:t>db.cliente.aggregate</w:t>
            </w:r>
            <w:proofErr w:type="spellEnd"/>
            <w:r w:rsidRPr="00E37B09">
              <w:rPr>
                <w:sz w:val="20"/>
                <w:szCs w:val="20"/>
              </w:rPr>
              <w:t>([</w:t>
            </w:r>
          </w:p>
          <w:p w14:paraId="7E4F28BE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{</w:t>
            </w:r>
          </w:p>
          <w:p w14:paraId="3DDB0665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$</w:t>
            </w:r>
            <w:proofErr w:type="spellStart"/>
            <w:r w:rsidRPr="00E37B09">
              <w:rPr>
                <w:sz w:val="20"/>
                <w:szCs w:val="20"/>
              </w:rPr>
              <w:t>group</w:t>
            </w:r>
            <w:proofErr w:type="spellEnd"/>
            <w:r w:rsidRPr="00E37B09">
              <w:rPr>
                <w:sz w:val="20"/>
                <w:szCs w:val="20"/>
              </w:rPr>
              <w:t>: {</w:t>
            </w:r>
          </w:p>
          <w:p w14:paraId="169136D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_id: "$</w:t>
            </w:r>
            <w:proofErr w:type="spellStart"/>
            <w:r w:rsidRPr="00E37B09">
              <w:rPr>
                <w:sz w:val="20"/>
                <w:szCs w:val="20"/>
              </w:rPr>
              <w:t>codigo_empleado_rep_ventas</w:t>
            </w:r>
            <w:proofErr w:type="spellEnd"/>
            <w:r w:rsidRPr="00E37B09">
              <w:rPr>
                <w:sz w:val="20"/>
                <w:szCs w:val="20"/>
              </w:rPr>
              <w:t>",</w:t>
            </w:r>
          </w:p>
          <w:p w14:paraId="5BF0DFDE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"Cantidad de Clientes": { $sum: 1 }</w:t>
            </w:r>
          </w:p>
          <w:p w14:paraId="42C92FB9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}</w:t>
            </w:r>
          </w:p>
          <w:p w14:paraId="3B38B183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},</w:t>
            </w:r>
          </w:p>
          <w:p w14:paraId="08FEB83F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{</w:t>
            </w:r>
          </w:p>
          <w:p w14:paraId="2EEF1192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$</w:t>
            </w:r>
            <w:proofErr w:type="spellStart"/>
            <w:r w:rsidRPr="00E37B09">
              <w:rPr>
                <w:sz w:val="20"/>
                <w:szCs w:val="20"/>
              </w:rPr>
              <w:t>project</w:t>
            </w:r>
            <w:proofErr w:type="spellEnd"/>
            <w:r w:rsidRPr="00E37B09">
              <w:rPr>
                <w:sz w:val="20"/>
                <w:szCs w:val="20"/>
              </w:rPr>
              <w:t>: {</w:t>
            </w:r>
          </w:p>
          <w:p w14:paraId="2481C8D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"_id": 0,</w:t>
            </w:r>
          </w:p>
          <w:p w14:paraId="220369F4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"Id Empleado": "$_id",</w:t>
            </w:r>
          </w:p>
          <w:p w14:paraId="78047AC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  "Cantidad de Clientes": 1</w:t>
            </w:r>
          </w:p>
          <w:p w14:paraId="5EE7D70C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  }</w:t>
            </w:r>
          </w:p>
          <w:p w14:paraId="7F31D9C5" w14:textId="77777777" w:rsidR="00E37B09" w:rsidRPr="00E37B09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 xml:space="preserve">  }</w:t>
            </w:r>
          </w:p>
          <w:p w14:paraId="5CE4E166" w14:textId="367C68C8" w:rsidR="00D44C1C" w:rsidRPr="00E72495" w:rsidRDefault="00E37B09" w:rsidP="008E6722">
            <w:pPr>
              <w:rPr>
                <w:sz w:val="20"/>
                <w:szCs w:val="20"/>
              </w:rPr>
            </w:pPr>
            <w:r w:rsidRPr="00E37B09">
              <w:rPr>
                <w:sz w:val="20"/>
                <w:szCs w:val="20"/>
              </w:rPr>
              <w:t>]);</w:t>
            </w:r>
          </w:p>
        </w:tc>
      </w:tr>
      <w:tr w:rsidR="00D44C1C" w:rsidRPr="00E72495" w14:paraId="6D97CB33" w14:textId="77777777" w:rsidTr="00C56525">
        <w:tc>
          <w:tcPr>
            <w:tcW w:w="5240" w:type="dxa"/>
          </w:tcPr>
          <w:p w14:paraId="17C9E381" w14:textId="77777777" w:rsidR="00DE01AE" w:rsidRPr="00DE01AE" w:rsidRDefault="00DE01AE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La etapa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group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agrupa los documentos por el campo "</w:t>
            </w:r>
            <w:proofErr w:type="spellStart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>codigo_empleado_rep_ventas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" y utiliza el operador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$sum</w:t>
            </w: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para contar la cantidad de documentos en cada grupo.</w:t>
            </w:r>
          </w:p>
          <w:p w14:paraId="372995A2" w14:textId="77777777" w:rsidR="00DE01AE" w:rsidRPr="00DE01AE" w:rsidRDefault="00DE01AE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La etapa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$</w:t>
            </w:r>
            <w:proofErr w:type="spellStart"/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project</w:t>
            </w:r>
            <w:proofErr w:type="spellEnd"/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se utiliza para cambiar el nombre del campo </w:t>
            </w:r>
            <w:r w:rsidRPr="00DE01AE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s-BO"/>
              </w:rPr>
              <w:t>_id</w:t>
            </w:r>
            <w:r w:rsidRPr="00DE01A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  <w:t xml:space="preserve"> a "Id Empleado" y proyectar solo los campos necesarios en el resultado final.</w:t>
            </w:r>
          </w:p>
          <w:p w14:paraId="6B9B3679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3C85A1AA" w14:textId="77777777" w:rsidR="00D44C1C" w:rsidRPr="00E72495" w:rsidRDefault="00D44C1C" w:rsidP="008E6722">
            <w:pPr>
              <w:rPr>
                <w:sz w:val="20"/>
                <w:szCs w:val="20"/>
              </w:rPr>
            </w:pPr>
          </w:p>
        </w:tc>
      </w:tr>
      <w:tr w:rsidR="00F421D5" w:rsidRPr="00E72495" w14:paraId="48B50E06" w14:textId="77777777" w:rsidTr="00C56525">
        <w:tc>
          <w:tcPr>
            <w:tcW w:w="5240" w:type="dxa"/>
          </w:tcPr>
          <w:p w14:paraId="64E7CBC0" w14:textId="77777777" w:rsidR="00F421D5" w:rsidRPr="00681A50" w:rsidRDefault="00F421D5" w:rsidP="00F42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SELECT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o.ciudad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, COUNT(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e.codigooficina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) AS 'Cantidad de empleados'</w:t>
            </w:r>
          </w:p>
          <w:p w14:paraId="2B808135" w14:textId="77777777" w:rsidR="00F421D5" w:rsidRPr="00681A50" w:rsidRDefault="00F421D5" w:rsidP="00F42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FROM oficina o </w:t>
            </w:r>
          </w:p>
          <w:p w14:paraId="7BE99CC7" w14:textId="77777777" w:rsidR="00F421D5" w:rsidRPr="00681A50" w:rsidRDefault="00F421D5" w:rsidP="00F42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INNER JOIN empleado e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on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e.idoficina</w:t>
            </w:r>
            <w:proofErr w:type="spellEnd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=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o.idoficina</w:t>
            </w:r>
            <w:proofErr w:type="spellEnd"/>
          </w:p>
          <w:p w14:paraId="4C3065EB" w14:textId="77777777" w:rsidR="00F421D5" w:rsidRDefault="00F421D5" w:rsidP="00F421D5">
            <w:pPr>
              <w:pBdr>
                <w:bottom w:val="single" w:sz="6" w:space="1" w:color="auto"/>
              </w:pBdr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</w:pPr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 xml:space="preserve">GROUP BY </w:t>
            </w:r>
            <w:proofErr w:type="spellStart"/>
            <w:r w:rsidRPr="00681A50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eastAsia="es-BO"/>
              </w:rPr>
              <w:t>o.ciudad</w:t>
            </w:r>
            <w:proofErr w:type="spellEnd"/>
          </w:p>
          <w:p w14:paraId="495CB3CA" w14:textId="77777777" w:rsidR="00D83813" w:rsidRDefault="00D83813" w:rsidP="00D83813">
            <w:pPr>
              <w:pBdr>
                <w:bottom w:val="single" w:sz="6" w:space="1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</w:pP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lastRenderedPageBreak/>
              <w:t xml:space="preserve">SELECT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, COUNT(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p.codigocliente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) AS 'Cantidad de pedidos realizados'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FROM cliente c LEFT JOIN pedido p ON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c.idcliente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=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p.idcliente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GROUP BY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c.nombrecliente</w:t>
            </w:r>
            <w:proofErr w:type="spellEnd"/>
          </w:p>
          <w:p w14:paraId="30F5E50C" w14:textId="77777777" w:rsidR="0097341C" w:rsidRPr="0097341C" w:rsidRDefault="0097341C" w:rsidP="0097341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</w:p>
          <w:p w14:paraId="6460DB64" w14:textId="77777777" w:rsidR="0097341C" w:rsidRPr="0097341C" w:rsidRDefault="0097341C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</w:p>
          <w:p w14:paraId="72CD89F4" w14:textId="77777777" w:rsidR="0097341C" w:rsidRPr="0097341C" w:rsidRDefault="0097341C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</w:p>
          <w:p w14:paraId="523254CB" w14:textId="77777777" w:rsidR="0097341C" w:rsidRPr="0097341C" w:rsidRDefault="0097341C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</w:p>
          <w:p w14:paraId="7EDE1456" w14:textId="47B09EA9" w:rsidR="00F421D5" w:rsidRPr="00DE01AE" w:rsidRDefault="0097341C" w:rsidP="008E672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BO"/>
              </w:rPr>
            </w:pP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db.cliente.aggregate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([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lookup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from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"pedido",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localField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codigocliente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foreignField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idcliente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as: "pedidos"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unwind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path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"$pedidos",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preserveNullAndEmptyArrays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true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group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_id: "$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cantidadPedidos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 $sum: 1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$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project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{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</w:r>
            <w:bookmarkStart w:id="0" w:name="_GoBack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  _id: 1,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nombrecliente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"$id",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    </w:t>
            </w:r>
            <w:proofErr w:type="spellStart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cantidadPedidos</w:t>
            </w:r>
            <w:proofErr w:type="spellEnd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>: 1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</w:r>
            <w:bookmarkEnd w:id="0"/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t xml:space="preserve">  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 xml:space="preserve">  }</w:t>
            </w:r>
            <w:r w:rsidRPr="00681A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BO"/>
              </w:rPr>
              <w:br/>
              <w:t>]);</w:t>
            </w:r>
          </w:p>
        </w:tc>
        <w:tc>
          <w:tcPr>
            <w:tcW w:w="6095" w:type="dxa"/>
          </w:tcPr>
          <w:p w14:paraId="72D93C60" w14:textId="77777777" w:rsidR="00F421D5" w:rsidRDefault="00F421D5" w:rsidP="008E6722">
            <w:pPr>
              <w:rPr>
                <w:rStyle w:val="CdigoHTML"/>
                <w:rFonts w:eastAsiaTheme="minorHAnsi"/>
              </w:rPr>
            </w:pPr>
            <w:r>
              <w:lastRenderedPageBreak/>
              <w:t xml:space="preserve">Etapa 1: </w:t>
            </w:r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lookup</w:t>
            </w:r>
            <w:proofErr w:type="spellEnd"/>
          </w:p>
          <w:p w14:paraId="53AD03AC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Objetivo: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Hacer un </w:t>
            </w:r>
            <w:proofErr w:type="spellStart"/>
            <w:r w:rsidRPr="00F421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BO"/>
              </w:rPr>
              <w:t>join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entre la colección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oficina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y la colección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</w:t>
            </w:r>
          </w:p>
          <w:p w14:paraId="2F72C3C3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Claves importantes:</w:t>
            </w:r>
          </w:p>
          <w:p w14:paraId="60CCE75B" w14:textId="77777777" w:rsidR="00F421D5" w:rsidRPr="00F421D5" w:rsidRDefault="00F421D5" w:rsidP="00F421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lastRenderedPageBreak/>
              <w:t>from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: "empleado"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: Indica la colección secundaria (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) que queremos unir.</w:t>
            </w:r>
          </w:p>
          <w:p w14:paraId="2FD46DE5" w14:textId="77777777" w:rsidR="00F421D5" w:rsidRPr="00F421D5" w:rsidRDefault="00F421D5" w:rsidP="00F421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localField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: "</w:t>
            </w: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idoficina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Campo en la colección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oficina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se utiliza como clave de relación.</w:t>
            </w:r>
          </w:p>
          <w:p w14:paraId="0388A9E2" w14:textId="77777777" w:rsidR="00F421D5" w:rsidRPr="00F421D5" w:rsidRDefault="00F421D5" w:rsidP="00F421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foreignField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: "</w:t>
            </w: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idoficina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Campo en la colección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corresponde a la clave de relación.</w:t>
            </w:r>
          </w:p>
          <w:p w14:paraId="2CEA05B7" w14:textId="77777777" w:rsidR="00F421D5" w:rsidRPr="00F421D5" w:rsidRDefault="00F421D5" w:rsidP="00F421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as: "empleados"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Nombre del campo en el que se guardará el resultado del </w:t>
            </w:r>
            <w:proofErr w:type="spellStart"/>
            <w:r w:rsidRPr="00F421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BO"/>
              </w:rPr>
              <w:t>join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. Será un arreglo que contiene todos los documentos de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relacionados con cada oficina.</w:t>
            </w:r>
          </w:p>
          <w:p w14:paraId="74978603" w14:textId="77777777" w:rsidR="00F421D5" w:rsidRDefault="00F421D5" w:rsidP="008E6722">
            <w:pPr>
              <w:rPr>
                <w:rStyle w:val="CdigoHTML"/>
                <w:rFonts w:eastAsiaTheme="minorHAnsi"/>
              </w:rPr>
            </w:pPr>
            <w:r>
              <w:t xml:space="preserve">Etapa 2: </w:t>
            </w:r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unwind</w:t>
            </w:r>
            <w:proofErr w:type="spellEnd"/>
          </w:p>
          <w:p w14:paraId="40865A05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Objetivo: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Descomponer el arreglo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empleados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en documentos individuales.</w:t>
            </w:r>
          </w:p>
          <w:p w14:paraId="70B6007D" w14:textId="77777777" w:rsid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Efecto: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Por cada elemento en el arreglo, se crea un nuevo documento.</w:t>
            </w:r>
          </w:p>
          <w:p w14:paraId="7C5E9354" w14:textId="77777777" w:rsidR="00F421D5" w:rsidRDefault="00F421D5" w:rsidP="00F421D5">
            <w:pPr>
              <w:rPr>
                <w:rStyle w:val="CdigoHTML"/>
                <w:rFonts w:eastAsiaTheme="minorHAnsi"/>
              </w:rPr>
            </w:pPr>
            <w:r>
              <w:t xml:space="preserve">Etapa 3: </w:t>
            </w:r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group</w:t>
            </w:r>
            <w:proofErr w:type="spellEnd"/>
          </w:p>
          <w:p w14:paraId="0608C4F9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Objetivo: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Agrupar los documentos por el campo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ciudad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y calcular la cantidad de empleados en cada ciudad.</w:t>
            </w:r>
          </w:p>
          <w:p w14:paraId="19794353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Claves importantes:</w:t>
            </w:r>
          </w:p>
          <w:p w14:paraId="5C1889D6" w14:textId="77777777" w:rsidR="00F421D5" w:rsidRPr="00F421D5" w:rsidRDefault="00F421D5" w:rsidP="00F421D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_id: "$ciudad"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: Define la clave de agrupación, en este caso, la ciudad.</w:t>
            </w:r>
          </w:p>
          <w:p w14:paraId="346CC9E8" w14:textId="77777777" w:rsidR="00F421D5" w:rsidRPr="00F421D5" w:rsidRDefault="00F421D5" w:rsidP="00F421D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$sum: 1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: Suma 1 por cada documento en el grupo.</w:t>
            </w:r>
          </w:p>
          <w:p w14:paraId="4C8AAA17" w14:textId="77777777" w:rsidR="00F421D5" w:rsidRDefault="00F421D5" w:rsidP="00F421D5">
            <w:pPr>
              <w:rPr>
                <w:sz w:val="20"/>
                <w:szCs w:val="20"/>
              </w:rPr>
            </w:pPr>
          </w:p>
          <w:p w14:paraId="4219A089" w14:textId="77777777" w:rsidR="00F421D5" w:rsidRDefault="00F421D5" w:rsidP="00F421D5">
            <w:pPr>
              <w:rPr>
                <w:rStyle w:val="CdigoHTML"/>
                <w:rFonts w:eastAsiaTheme="minorHAnsi"/>
              </w:rPr>
            </w:pPr>
            <w:r>
              <w:t xml:space="preserve">Etapa 4: </w:t>
            </w:r>
            <w:r>
              <w:rPr>
                <w:rStyle w:val="CdigoHTML"/>
                <w:rFonts w:eastAsiaTheme="minorHAnsi"/>
              </w:rPr>
              <w:t>$</w:t>
            </w:r>
            <w:proofErr w:type="spellStart"/>
            <w:r>
              <w:rPr>
                <w:rStyle w:val="CdigoHTML"/>
                <w:rFonts w:eastAsiaTheme="minorHAnsi"/>
              </w:rPr>
              <w:t>project</w:t>
            </w:r>
            <w:proofErr w:type="spellEnd"/>
          </w:p>
          <w:p w14:paraId="51D160A4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Objetivo: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Formatear el resultado final para mostrar únicamente los campos necesarios.</w:t>
            </w:r>
          </w:p>
          <w:p w14:paraId="68755A74" w14:textId="77777777" w:rsidR="00F421D5" w:rsidRPr="00F421D5" w:rsidRDefault="00F421D5" w:rsidP="00F42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Symbol" w:cs="Times New Roman"/>
                <w:sz w:val="24"/>
                <w:szCs w:val="24"/>
                <w:lang w:eastAsia="es-BO"/>
              </w:rPr>
              <w:t>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 </w:t>
            </w:r>
            <w:r w:rsidRPr="00F42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BO"/>
              </w:rPr>
              <w:t>Claves importantes:</w:t>
            </w:r>
          </w:p>
          <w:p w14:paraId="791BFD09" w14:textId="77777777" w:rsidR="00F421D5" w:rsidRPr="00F421D5" w:rsidRDefault="00F421D5" w:rsidP="00F421D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_id: 0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Excluye el campo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_id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generado automáticamente.</w:t>
            </w:r>
          </w:p>
          <w:p w14:paraId="41C74DDC" w14:textId="77777777" w:rsidR="00F421D5" w:rsidRPr="00F421D5" w:rsidRDefault="00F421D5" w:rsidP="00F421D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ciudad: "$_id"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Renombra el campo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_id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a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ciudad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</w:t>
            </w:r>
          </w:p>
          <w:p w14:paraId="1602DA0D" w14:textId="77777777" w:rsidR="00F421D5" w:rsidRPr="00F421D5" w:rsidRDefault="00F421D5" w:rsidP="00F421D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cantidadEmpleados</w:t>
            </w:r>
            <w:proofErr w:type="spellEnd"/>
            <w:r w:rsidRPr="00F421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BO"/>
              </w:rPr>
              <w:t>: 1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: Incluye el campo </w:t>
            </w:r>
            <w:proofErr w:type="spellStart"/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cantidadEmpleados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en la salida.</w:t>
            </w:r>
          </w:p>
          <w:p w14:paraId="0673D222" w14:textId="77777777" w:rsidR="00F421D5" w:rsidRDefault="00F421D5" w:rsidP="00F421D5">
            <w:pPr>
              <w:rPr>
                <w:sz w:val="20"/>
                <w:szCs w:val="20"/>
              </w:rPr>
            </w:pPr>
          </w:p>
          <w:p w14:paraId="245118AD" w14:textId="77777777" w:rsidR="00F421D5" w:rsidRDefault="00F421D5" w:rsidP="00F421D5">
            <w:pPr>
              <w:rPr>
                <w:sz w:val="20"/>
                <w:szCs w:val="20"/>
              </w:rPr>
            </w:pPr>
          </w:p>
          <w:p w14:paraId="632159BF" w14:textId="77777777" w:rsidR="00F421D5" w:rsidRPr="00F421D5" w:rsidRDefault="00F421D5" w:rsidP="00F421D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BO"/>
              </w:rPr>
            </w:pPr>
            <w:r w:rsidRPr="00F421D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BO"/>
              </w:rPr>
              <w:t>Resumen del flujo:</w:t>
            </w:r>
          </w:p>
          <w:p w14:paraId="117CE4B5" w14:textId="77777777" w:rsidR="00F421D5" w:rsidRPr="00F421D5" w:rsidRDefault="00F421D5" w:rsidP="00F421D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Realiza un </w:t>
            </w:r>
            <w:proofErr w:type="spellStart"/>
            <w:r w:rsidRPr="00F421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BO"/>
              </w:rPr>
              <w:t>join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para unir las colecciones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oficina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y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empleado</w:t>
            </w: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basándose en el campo </w:t>
            </w:r>
            <w:proofErr w:type="spellStart"/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idoficina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</w:t>
            </w:r>
          </w:p>
          <w:p w14:paraId="7F5EB1F1" w14:textId="77777777" w:rsidR="00F421D5" w:rsidRPr="00F421D5" w:rsidRDefault="00F421D5" w:rsidP="00F421D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Convierte los arreglos de empleados en documentos individuales con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$</w:t>
            </w:r>
            <w:proofErr w:type="spellStart"/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unwind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</w:t>
            </w:r>
          </w:p>
          <w:p w14:paraId="6EDD619C" w14:textId="77777777" w:rsidR="00F421D5" w:rsidRPr="00F421D5" w:rsidRDefault="00F421D5" w:rsidP="00F421D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Agrupa los documentos por ciudad y calcula la cantidad de empleados en cada ciudad.</w:t>
            </w:r>
          </w:p>
          <w:p w14:paraId="3DF68FA3" w14:textId="77777777" w:rsidR="00F421D5" w:rsidRPr="00F421D5" w:rsidRDefault="00F421D5" w:rsidP="00F421D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 xml:space="preserve">Ajusta el formato del resultado final con </w:t>
            </w:r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$</w:t>
            </w:r>
            <w:proofErr w:type="spellStart"/>
            <w:r w:rsidRPr="00F421D5">
              <w:rPr>
                <w:rFonts w:ascii="Courier New" w:eastAsia="Times New Roman" w:hAnsi="Courier New" w:cs="Courier New"/>
                <w:sz w:val="20"/>
                <w:szCs w:val="20"/>
                <w:lang w:eastAsia="es-BO"/>
              </w:rPr>
              <w:t>project</w:t>
            </w:r>
            <w:proofErr w:type="spellEnd"/>
            <w:r w:rsidRPr="00F421D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</w:t>
            </w:r>
          </w:p>
          <w:p w14:paraId="28BF29D8" w14:textId="7A23950A" w:rsidR="00F421D5" w:rsidRPr="00E72495" w:rsidRDefault="00F421D5" w:rsidP="00F421D5">
            <w:pPr>
              <w:rPr>
                <w:sz w:val="20"/>
                <w:szCs w:val="20"/>
              </w:rPr>
            </w:pPr>
          </w:p>
        </w:tc>
      </w:tr>
    </w:tbl>
    <w:p w14:paraId="31DA07A9" w14:textId="77777777" w:rsidR="007D42C7" w:rsidRPr="00E72495" w:rsidRDefault="007D42C7" w:rsidP="008E6722">
      <w:pPr>
        <w:spacing w:line="240" w:lineRule="auto"/>
        <w:rPr>
          <w:sz w:val="20"/>
          <w:szCs w:val="20"/>
        </w:rPr>
      </w:pPr>
    </w:p>
    <w:sectPr w:rsidR="007D42C7" w:rsidRPr="00E72495" w:rsidSect="00803072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7EEE"/>
    <w:multiLevelType w:val="multilevel"/>
    <w:tmpl w:val="9F2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CB6584"/>
    <w:multiLevelType w:val="multilevel"/>
    <w:tmpl w:val="947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05B52"/>
    <w:multiLevelType w:val="multilevel"/>
    <w:tmpl w:val="3E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4F7402"/>
    <w:multiLevelType w:val="multilevel"/>
    <w:tmpl w:val="6F2E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DC3348"/>
    <w:multiLevelType w:val="multilevel"/>
    <w:tmpl w:val="124A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F66AE"/>
    <w:multiLevelType w:val="multilevel"/>
    <w:tmpl w:val="E372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612776"/>
    <w:multiLevelType w:val="multilevel"/>
    <w:tmpl w:val="3EE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318AE"/>
    <w:multiLevelType w:val="multilevel"/>
    <w:tmpl w:val="DE6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97"/>
    <w:rsid w:val="000547F1"/>
    <w:rsid w:val="001358AE"/>
    <w:rsid w:val="001A3B57"/>
    <w:rsid w:val="001D2C2F"/>
    <w:rsid w:val="00255715"/>
    <w:rsid w:val="002B3E09"/>
    <w:rsid w:val="00307F03"/>
    <w:rsid w:val="00465A88"/>
    <w:rsid w:val="004A23CE"/>
    <w:rsid w:val="005F0037"/>
    <w:rsid w:val="005F3097"/>
    <w:rsid w:val="00654064"/>
    <w:rsid w:val="006D47C9"/>
    <w:rsid w:val="007B574F"/>
    <w:rsid w:val="007D42C7"/>
    <w:rsid w:val="00803072"/>
    <w:rsid w:val="008B52B5"/>
    <w:rsid w:val="008C5247"/>
    <w:rsid w:val="008E6722"/>
    <w:rsid w:val="0097341C"/>
    <w:rsid w:val="00A87D98"/>
    <w:rsid w:val="00B52BF0"/>
    <w:rsid w:val="00BC15D2"/>
    <w:rsid w:val="00C2480F"/>
    <w:rsid w:val="00C56525"/>
    <w:rsid w:val="00C6126B"/>
    <w:rsid w:val="00C65C71"/>
    <w:rsid w:val="00C8199A"/>
    <w:rsid w:val="00D44C1C"/>
    <w:rsid w:val="00D83813"/>
    <w:rsid w:val="00D94AC6"/>
    <w:rsid w:val="00DC70C5"/>
    <w:rsid w:val="00DE01AE"/>
    <w:rsid w:val="00DE4805"/>
    <w:rsid w:val="00DF145D"/>
    <w:rsid w:val="00E37B09"/>
    <w:rsid w:val="00E72495"/>
    <w:rsid w:val="00EC4C5E"/>
    <w:rsid w:val="00F03546"/>
    <w:rsid w:val="00F421D5"/>
    <w:rsid w:val="00F846D7"/>
    <w:rsid w:val="00F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6523"/>
  <w15:chartTrackingRefBased/>
  <w15:docId w15:val="{DB25B8B3-150F-4649-99F2-594691B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2B5"/>
  </w:style>
  <w:style w:type="paragraph" w:styleId="Ttulo3">
    <w:name w:val="heading 3"/>
    <w:basedOn w:val="Normal"/>
    <w:link w:val="Ttulo3Car"/>
    <w:uiPriority w:val="9"/>
    <w:qFormat/>
    <w:rsid w:val="00F42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table" w:styleId="Tablaconcuadrcula">
    <w:name w:val="Table Grid"/>
    <w:basedOn w:val="Tablanormal"/>
    <w:uiPriority w:val="39"/>
    <w:rsid w:val="005F3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F3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3097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-k">
    <w:name w:val="pl-k"/>
    <w:basedOn w:val="Fuentedeprrafopredeter"/>
    <w:rsid w:val="005F3097"/>
  </w:style>
  <w:style w:type="character" w:customStyle="1" w:styleId="pl-s">
    <w:name w:val="pl-s"/>
    <w:basedOn w:val="Fuentedeprrafopredeter"/>
    <w:rsid w:val="008B52B5"/>
  </w:style>
  <w:style w:type="character" w:customStyle="1" w:styleId="pl-pds">
    <w:name w:val="pl-pds"/>
    <w:basedOn w:val="Fuentedeprrafopredeter"/>
    <w:rsid w:val="008B52B5"/>
  </w:style>
  <w:style w:type="character" w:customStyle="1" w:styleId="pl-c1">
    <w:name w:val="pl-c1"/>
    <w:basedOn w:val="Fuentedeprrafopredeter"/>
    <w:rsid w:val="008B52B5"/>
  </w:style>
  <w:style w:type="character" w:styleId="CdigoHTML">
    <w:name w:val="HTML Code"/>
    <w:basedOn w:val="Fuentedeprrafopredeter"/>
    <w:uiPriority w:val="99"/>
    <w:semiHidden/>
    <w:unhideWhenUsed/>
    <w:rsid w:val="00C5652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Fuentedeprrafopredeter"/>
    <w:rsid w:val="00465A88"/>
  </w:style>
  <w:style w:type="character" w:customStyle="1" w:styleId="hljs-title">
    <w:name w:val="hljs-title"/>
    <w:basedOn w:val="Fuentedeprrafopredeter"/>
    <w:rsid w:val="00465A88"/>
  </w:style>
  <w:style w:type="character" w:customStyle="1" w:styleId="hljs-attr">
    <w:name w:val="hljs-attr"/>
    <w:basedOn w:val="Fuentedeprrafopredeter"/>
    <w:rsid w:val="00465A88"/>
  </w:style>
  <w:style w:type="character" w:customStyle="1" w:styleId="hljs-string">
    <w:name w:val="hljs-string"/>
    <w:basedOn w:val="Fuentedeprrafopredeter"/>
    <w:rsid w:val="00465A88"/>
  </w:style>
  <w:style w:type="character" w:styleId="Textoennegrita">
    <w:name w:val="Strong"/>
    <w:basedOn w:val="Fuentedeprrafopredeter"/>
    <w:uiPriority w:val="22"/>
    <w:qFormat/>
    <w:rsid w:val="00465A88"/>
    <w:rPr>
      <w:b/>
      <w:bCs/>
    </w:rPr>
  </w:style>
  <w:style w:type="character" w:customStyle="1" w:styleId="hljs-literal">
    <w:name w:val="hljs-literal"/>
    <w:basedOn w:val="Fuentedeprrafopredeter"/>
    <w:rsid w:val="00C65C71"/>
  </w:style>
  <w:style w:type="character" w:styleId="nfasis">
    <w:name w:val="Emphasis"/>
    <w:basedOn w:val="Fuentedeprrafopredeter"/>
    <w:uiPriority w:val="20"/>
    <w:qFormat/>
    <w:rsid w:val="00F421D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421D5"/>
    <w:rPr>
      <w:rFonts w:ascii="Times New Roman" w:eastAsia="Times New Roman" w:hAnsi="Times New Roman" w:cs="Times New Roman"/>
      <w:b/>
      <w:bCs/>
      <w:sz w:val="27"/>
      <w:szCs w:val="27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1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5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68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8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2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7</Pages>
  <Words>1775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Luis Manzaneda Veizaga</cp:lastModifiedBy>
  <cp:revision>23</cp:revision>
  <cp:lastPrinted>2024-05-17T13:01:00Z</cp:lastPrinted>
  <dcterms:created xsi:type="dcterms:W3CDTF">2024-05-16T20:57:00Z</dcterms:created>
  <dcterms:modified xsi:type="dcterms:W3CDTF">2025-01-28T17:55:00Z</dcterms:modified>
</cp:coreProperties>
</file>