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2A8A" w14:textId="77777777" w:rsidR="004C41F7" w:rsidRDefault="004C41F7" w:rsidP="004C41F7">
      <w:pPr>
        <w:ind w:left="720" w:hanging="360"/>
      </w:pPr>
    </w:p>
    <w:p w14:paraId="6098EBEE" w14:textId="7FB0D7E2" w:rsidR="004C41F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Diapositivas </w:t>
      </w:r>
    </w:p>
    <w:p w14:paraId="33437B78" w14:textId="6C35A21C" w:rsidR="007D42C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la </w:t>
      </w: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Python</w:t>
      </w:r>
    </w:p>
    <w:p w14:paraId="43A3FA39" w14:textId="1D9AF73C" w:rsidR="004C41F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Verificar la </w:t>
      </w: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Python desde consola</w:t>
      </w:r>
    </w:p>
    <w:p w14:paraId="5D0B703E" w14:textId="13641DCB" w:rsidR="004C41F7" w:rsidRDefault="004C41F7" w:rsidP="004C41F7">
      <w:pPr>
        <w:pStyle w:val="Prrafodelista"/>
        <w:rPr>
          <w:lang w:val="es-ES"/>
        </w:rPr>
      </w:pPr>
      <w:r>
        <w:rPr>
          <w:lang w:val="es-ES"/>
        </w:rPr>
        <w:t>Python (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)</w:t>
      </w:r>
    </w:p>
    <w:p w14:paraId="02D7C213" w14:textId="3E56E898" w:rsidR="004C41F7" w:rsidRDefault="004C41F7" w:rsidP="004C41F7">
      <w:pPr>
        <w:pStyle w:val="Prrafodelista"/>
        <w:rPr>
          <w:lang w:val="es-ES"/>
        </w:rPr>
      </w:pPr>
      <w:r>
        <w:rPr>
          <w:lang w:val="es-ES"/>
        </w:rPr>
        <w:t>Python –</w:t>
      </w:r>
      <w:proofErr w:type="spellStart"/>
      <w:r>
        <w:rPr>
          <w:lang w:val="es-ES"/>
        </w:rPr>
        <w:t>version</w:t>
      </w:r>
      <w:proofErr w:type="spellEnd"/>
    </w:p>
    <w:p w14:paraId="2725F3D9" w14:textId="5D6584A6" w:rsidR="004C41F7" w:rsidRDefault="004C41F7" w:rsidP="004C41F7">
      <w:pPr>
        <w:pStyle w:val="Prrafodelista"/>
        <w:rPr>
          <w:lang w:val="es-ES"/>
        </w:rPr>
      </w:pP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>()</w:t>
      </w:r>
    </w:p>
    <w:p w14:paraId="4D71ECED" w14:textId="62F2B4E2" w:rsidR="004C41F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Visual Studio </w:t>
      </w:r>
      <w:proofErr w:type="spellStart"/>
      <w:r>
        <w:rPr>
          <w:lang w:val="es-ES"/>
        </w:rPr>
        <w:t>Code</w:t>
      </w:r>
      <w:proofErr w:type="spellEnd"/>
    </w:p>
    <w:p w14:paraId="14121DF8" w14:textId="1DB286E0" w:rsidR="004C41F7" w:rsidRDefault="004C41F7" w:rsidP="004C41F7">
      <w:pPr>
        <w:pStyle w:val="Prrafodelista"/>
        <w:rPr>
          <w:lang w:val="es-ES"/>
        </w:rPr>
      </w:pPr>
      <w:r>
        <w:rPr>
          <w:lang w:val="es-ES"/>
        </w:rPr>
        <w:t>Por el termino de extensiones para que pueda leer y ser de forma gratuita</w:t>
      </w:r>
    </w:p>
    <w:p w14:paraId="64ED09EE" w14:textId="12EA6C05" w:rsidR="004C41F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extensiones </w:t>
      </w:r>
    </w:p>
    <w:p w14:paraId="463EB91C" w14:textId="366AD2E5" w:rsidR="004C41F7" w:rsidRDefault="004C41F7" w:rsidP="004C41F7">
      <w:pPr>
        <w:pStyle w:val="Prrafodelista"/>
      </w:pPr>
      <w:proofErr w:type="spellStart"/>
      <w:r w:rsidRPr="004C41F7">
        <w:t>Ctro+shift+x</w:t>
      </w:r>
      <w:proofErr w:type="spellEnd"/>
      <w:r w:rsidRPr="004C41F7">
        <w:t xml:space="preserve">   o parte d</w:t>
      </w:r>
      <w:r>
        <w:t xml:space="preserve">erecha       </w:t>
      </w:r>
    </w:p>
    <w:p w14:paraId="3B2966DF" w14:textId="2C1E2095" w:rsidR="004C41F7" w:rsidRDefault="004C41F7" w:rsidP="004C41F7">
      <w:pPr>
        <w:pStyle w:val="Prrafodelista"/>
      </w:pPr>
      <w:proofErr w:type="spellStart"/>
      <w:r>
        <w:t>Extension</w:t>
      </w:r>
      <w:proofErr w:type="spellEnd"/>
      <w:r>
        <w:t xml:space="preserve"> Python (gratuita)</w:t>
      </w:r>
    </w:p>
    <w:p w14:paraId="1AD4B432" w14:textId="69AAF2B9" w:rsidR="004C41F7" w:rsidRDefault="004C41F7" w:rsidP="004C41F7">
      <w:pPr>
        <w:pStyle w:val="Prrafodelista"/>
      </w:pPr>
      <w:proofErr w:type="spellStart"/>
      <w:r>
        <w:t>Etension</w:t>
      </w:r>
      <w:proofErr w:type="spellEnd"/>
      <w:r>
        <w:t xml:space="preserve"> </w:t>
      </w:r>
      <w:proofErr w:type="spellStart"/>
      <w:r>
        <w:t>Docstring</w:t>
      </w:r>
      <w:proofErr w:type="spellEnd"/>
      <w:r>
        <w:t xml:space="preserve">  ( Para comentarios) </w:t>
      </w:r>
    </w:p>
    <w:p w14:paraId="5E2E97B8" w14:textId="14A9FF17" w:rsidR="004C41F7" w:rsidRDefault="004C41F7" w:rsidP="004C41F7">
      <w:pPr>
        <w:pStyle w:val="Prrafodelista"/>
      </w:pPr>
      <w:r w:rsidRPr="004C41F7">
        <w:t xml:space="preserve">Material </w:t>
      </w:r>
      <w:proofErr w:type="spellStart"/>
      <w:r w:rsidRPr="004C41F7">
        <w:t>Icon</w:t>
      </w:r>
      <w:proofErr w:type="spellEnd"/>
      <w:r w:rsidRPr="004C41F7">
        <w:t xml:space="preserve"> </w:t>
      </w:r>
      <w:proofErr w:type="spellStart"/>
      <w:r w:rsidRPr="004C41F7">
        <w:t>Theme</w:t>
      </w:r>
      <w:proofErr w:type="spellEnd"/>
      <w:r w:rsidRPr="004C41F7">
        <w:t xml:space="preserve"> ( para ico</w:t>
      </w:r>
      <w:r>
        <w:t>nos)</w:t>
      </w:r>
    </w:p>
    <w:p w14:paraId="58ABDCE9" w14:textId="200F8D59" w:rsidR="00267EAD" w:rsidRDefault="00267EAD" w:rsidP="00267EAD">
      <w:pPr>
        <w:pStyle w:val="Prrafodelista"/>
        <w:numPr>
          <w:ilvl w:val="0"/>
          <w:numId w:val="1"/>
        </w:numPr>
      </w:pPr>
      <w:r>
        <w:t xml:space="preserve">Control +B para abrir </w:t>
      </w:r>
    </w:p>
    <w:p w14:paraId="0FAE6474" w14:textId="7068F753" w:rsidR="00267EAD" w:rsidRDefault="00267EAD" w:rsidP="00267EAD">
      <w:pPr>
        <w:pStyle w:val="Prrafodelista"/>
      </w:pPr>
      <w:r>
        <w:t>Control +O para abrir</w:t>
      </w:r>
    </w:p>
    <w:p w14:paraId="05E520CB" w14:textId="480456A3" w:rsidR="0082433B" w:rsidRDefault="0082433B" w:rsidP="00267EAD">
      <w:pPr>
        <w:pStyle w:val="Prrafodelista"/>
      </w:pPr>
      <w:r>
        <w:t>Control + S para guardar</w:t>
      </w:r>
    </w:p>
    <w:p w14:paraId="697C753E" w14:textId="2ED090FB" w:rsidR="0082433B" w:rsidRDefault="0082433B" w:rsidP="00267EAD">
      <w:pPr>
        <w:pStyle w:val="Prrafodelista"/>
      </w:pPr>
      <w:r>
        <w:t>Control + N para nuevo texto</w:t>
      </w:r>
    </w:p>
    <w:p w14:paraId="1256B20C" w14:textId="6AD3CF79" w:rsidR="0082433B" w:rsidRDefault="0082433B" w:rsidP="00267EAD">
      <w:pPr>
        <w:pStyle w:val="Prrafodelista"/>
      </w:pPr>
      <w:r>
        <w:t xml:space="preserve">Control + </w:t>
      </w:r>
      <w:proofErr w:type="spellStart"/>
      <w:r>
        <w:t>alt</w:t>
      </w:r>
      <w:proofErr w:type="spellEnd"/>
      <w:r>
        <w:t>+ N Ejecutar</w:t>
      </w:r>
    </w:p>
    <w:p w14:paraId="5ACB32EA" w14:textId="0764BD87" w:rsidR="0082433B" w:rsidRDefault="0082433B" w:rsidP="00267EAD">
      <w:pPr>
        <w:pStyle w:val="Prrafodelista"/>
      </w:pPr>
      <w:r>
        <w:t xml:space="preserve">Control ´+ L </w:t>
      </w:r>
      <w:proofErr w:type="spellStart"/>
      <w:r>
        <w:t>sleccionar</w:t>
      </w:r>
      <w:proofErr w:type="spellEnd"/>
      <w:r>
        <w:t xml:space="preserve"> </w:t>
      </w:r>
      <w:proofErr w:type="spellStart"/>
      <w:r>
        <w:t>Linea</w:t>
      </w:r>
      <w:proofErr w:type="spellEnd"/>
    </w:p>
    <w:p w14:paraId="3EC78B75" w14:textId="18B175B3" w:rsidR="0082433B" w:rsidRDefault="00132F35" w:rsidP="00267EAD">
      <w:pPr>
        <w:pStyle w:val="Prrafodelista"/>
      </w:pPr>
      <w:proofErr w:type="spellStart"/>
      <w:r>
        <w:t>Control+D</w:t>
      </w:r>
      <w:proofErr w:type="spellEnd"/>
      <w:r>
        <w:t xml:space="preserve">  ( selecciona coincidencias)</w:t>
      </w:r>
    </w:p>
    <w:p w14:paraId="6AFD2147" w14:textId="1D43024B" w:rsidR="00132F35" w:rsidRDefault="00132F35" w:rsidP="00267EAD">
      <w:pPr>
        <w:pStyle w:val="Prrafodelista"/>
      </w:pPr>
      <w:r>
        <w:t>Control + F ( buscar)</w:t>
      </w:r>
    </w:p>
    <w:p w14:paraId="2EBBC147" w14:textId="0AD07821" w:rsidR="00132F35" w:rsidRPr="004C41F7" w:rsidRDefault="006D1FFD" w:rsidP="00267EAD">
      <w:pPr>
        <w:pStyle w:val="Prrafodelista"/>
      </w:pPr>
      <w:r>
        <w:t xml:space="preserve">Control + P para </w:t>
      </w:r>
      <w:proofErr w:type="spellStart"/>
      <w:r>
        <w:t>abri</w:t>
      </w:r>
      <w:proofErr w:type="spellEnd"/>
      <w:r>
        <w:t xml:space="preserve"> </w:t>
      </w:r>
      <w:proofErr w:type="spellStart"/>
      <w:r>
        <w:t>directamento</w:t>
      </w:r>
      <w:proofErr w:type="spellEnd"/>
    </w:p>
    <w:p w14:paraId="3AC07EB8" w14:textId="31A6EC41" w:rsidR="00234DDD" w:rsidRPr="00234DDD" w:rsidRDefault="004C41F7" w:rsidP="00234DD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34DDD">
        <w:rPr>
          <w:b/>
          <w:bCs/>
          <w:lang w:val="en-US"/>
        </w:rPr>
        <w:t>Comparacion</w:t>
      </w:r>
      <w:proofErr w:type="spellEnd"/>
      <w:r w:rsidRPr="00234DDD">
        <w:rPr>
          <w:b/>
          <w:bCs/>
          <w:lang w:val="en-US"/>
        </w:rPr>
        <w:t xml:space="preserve"> con </w:t>
      </w:r>
      <w:proofErr w:type="spellStart"/>
      <w:r w:rsidRPr="00234DDD">
        <w:rPr>
          <w:b/>
          <w:bCs/>
          <w:lang w:val="en-US"/>
        </w:rPr>
        <w:t>Pycharm</w:t>
      </w:r>
      <w:proofErr w:type="spellEnd"/>
      <w:r w:rsidR="00234DDD" w:rsidRPr="00234DDD">
        <w:rPr>
          <w:b/>
          <w:bCs/>
          <w:lang w:val="en-US"/>
        </w:rPr>
        <w:t xml:space="preserve">, Python Indent, snippets python  de </w:t>
      </w:r>
      <w:r w:rsidR="00234DDD">
        <w:rPr>
          <w:b/>
          <w:bCs/>
          <w:lang w:val="en-US"/>
        </w:rPr>
        <w:t>Ferhat, python test(</w:t>
      </w:r>
      <w:proofErr w:type="spellStart"/>
      <w:r w:rsidR="00234DDD">
        <w:rPr>
          <w:b/>
          <w:bCs/>
          <w:lang w:val="en-US"/>
        </w:rPr>
        <w:t>veremos</w:t>
      </w:r>
      <w:proofErr w:type="spellEnd"/>
      <w:r w:rsidR="00234DDD">
        <w:rPr>
          <w:b/>
          <w:bCs/>
          <w:lang w:val="en-US"/>
        </w:rPr>
        <w:t xml:space="preserve">) </w:t>
      </w:r>
    </w:p>
    <w:p w14:paraId="3E531155" w14:textId="045F79CB" w:rsidR="004C41F7" w:rsidRDefault="004C41F7" w:rsidP="004C41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Ejemplos de hola mundo desde consola</w:t>
      </w:r>
    </w:p>
    <w:p w14:paraId="5DD00E3A" w14:textId="76DCF5DA" w:rsidR="00FF797A" w:rsidRDefault="00FF797A" w:rsidP="00FF797A">
      <w:pPr>
        <w:pStyle w:val="Prrafodelista"/>
        <w:rPr>
          <w:lang w:val="es-ES"/>
        </w:rPr>
      </w:pPr>
      <w:r>
        <w:rPr>
          <w:lang w:val="es-ES"/>
        </w:rPr>
        <w:t>Python tutorial.py</w:t>
      </w:r>
    </w:p>
    <w:p w14:paraId="530D8C29" w14:textId="59610147" w:rsidR="00FF797A" w:rsidRDefault="00FF797A" w:rsidP="00FF797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Idnetacion</w:t>
      </w:r>
      <w:proofErr w:type="spellEnd"/>
      <w:r>
        <w:rPr>
          <w:lang w:val="es-ES"/>
        </w:rPr>
        <w:t xml:space="preserve"> con 4 espacios en la parte inferior</w:t>
      </w:r>
    </w:p>
    <w:p w14:paraId="797AE2CC" w14:textId="3F7CB82E" w:rsidR="00D137BC" w:rsidRDefault="00D137BC" w:rsidP="00FF79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Importaciones y modularidad</w:t>
      </w:r>
    </w:p>
    <w:p w14:paraId="2EB287B7" w14:textId="0F846965" w:rsidR="00D137BC" w:rsidRDefault="00D137BC" w:rsidP="00D137BC">
      <w:pPr>
        <w:pStyle w:val="Prrafodelista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()</w:t>
      </w:r>
    </w:p>
    <w:p w14:paraId="2AD730F2" w14:textId="65CC0A73" w:rsidR="00D137BC" w:rsidRDefault="00D137BC" w:rsidP="00D137BC">
      <w:pPr>
        <w:pStyle w:val="Prrafodelista"/>
        <w:rPr>
          <w:lang w:val="es-ES"/>
        </w:rPr>
      </w:pPr>
      <w:r w:rsidRPr="00D137BC">
        <w:rPr>
          <w:noProof/>
          <w:lang w:val="es-ES"/>
        </w:rPr>
        <w:drawing>
          <wp:inline distT="0" distB="0" distL="0" distR="0" wp14:anchorId="32000945" wp14:editId="522BB1AE">
            <wp:extent cx="3511550" cy="1494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652" cy="14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7E9" w14:textId="3B5E60BA" w:rsidR="00D137BC" w:rsidRDefault="00D137BC" w:rsidP="00D137BC">
      <w:pPr>
        <w:pStyle w:val="Prrafodelista"/>
        <w:rPr>
          <w:lang w:val="es-ES"/>
        </w:rPr>
      </w:pPr>
    </w:p>
    <w:p w14:paraId="2EB19EF5" w14:textId="466F02AB" w:rsidR="00D137BC" w:rsidRDefault="00D137BC" w:rsidP="00D137BC">
      <w:pPr>
        <w:pStyle w:val="Prrafodelista"/>
        <w:rPr>
          <w:lang w:val="es-ES"/>
        </w:rPr>
      </w:pPr>
      <w:r w:rsidRPr="00D137BC">
        <w:rPr>
          <w:noProof/>
          <w:lang w:val="es-ES"/>
        </w:rPr>
        <w:lastRenderedPageBreak/>
        <w:drawing>
          <wp:inline distT="0" distB="0" distL="0" distR="0" wp14:anchorId="2BC6237A" wp14:editId="5E074E76">
            <wp:extent cx="3869690" cy="157672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6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07C" w14:textId="6E3CDC56" w:rsidR="00D137BC" w:rsidRDefault="00D137BC" w:rsidP="00D137BC">
      <w:pPr>
        <w:pStyle w:val="Prrafodelista"/>
        <w:rPr>
          <w:lang w:val="es-ES"/>
        </w:rPr>
      </w:pPr>
    </w:p>
    <w:p w14:paraId="2FDDB778" w14:textId="0460A2E5" w:rsidR="00D137BC" w:rsidRPr="00D137BC" w:rsidRDefault="00D137BC" w:rsidP="00D137BC">
      <w:pPr>
        <w:rPr>
          <w:lang w:val="es-ES"/>
        </w:rPr>
      </w:pPr>
      <w:r w:rsidRPr="00D137BC">
        <w:rPr>
          <w:lang w:val="es-ES"/>
        </w:rPr>
        <w:t>11)</w:t>
      </w:r>
    </w:p>
    <w:p w14:paraId="0A55EEDB" w14:textId="77777777" w:rsidR="00D137BC" w:rsidRPr="00FF797A" w:rsidRDefault="00D137BC" w:rsidP="00D137BC">
      <w:pPr>
        <w:pStyle w:val="Prrafodelista"/>
        <w:rPr>
          <w:lang w:val="es-ES"/>
        </w:rPr>
      </w:pPr>
    </w:p>
    <w:p w14:paraId="0409610E" w14:textId="77777777" w:rsidR="00FF797A" w:rsidRPr="004C41F7" w:rsidRDefault="00FF797A" w:rsidP="00FF797A">
      <w:pPr>
        <w:pStyle w:val="Prrafodelista"/>
        <w:rPr>
          <w:lang w:val="es-ES"/>
        </w:rPr>
      </w:pPr>
    </w:p>
    <w:sectPr w:rsidR="00FF797A" w:rsidRPr="004C4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93E07"/>
    <w:multiLevelType w:val="hybridMultilevel"/>
    <w:tmpl w:val="14EE2CE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24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F7"/>
    <w:rsid w:val="00041620"/>
    <w:rsid w:val="00132F35"/>
    <w:rsid w:val="00234DDD"/>
    <w:rsid w:val="00267EAD"/>
    <w:rsid w:val="002D06D3"/>
    <w:rsid w:val="00493AEC"/>
    <w:rsid w:val="004C41F7"/>
    <w:rsid w:val="005F0037"/>
    <w:rsid w:val="006D1FFD"/>
    <w:rsid w:val="007D42C7"/>
    <w:rsid w:val="0082433B"/>
    <w:rsid w:val="00D137BC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9ABF"/>
  <w15:chartTrackingRefBased/>
  <w15:docId w15:val="{9255F740-A861-4803-9DD1-42BE34D4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Prrafodelista">
    <w:name w:val="List Paragraph"/>
    <w:basedOn w:val="Normal"/>
    <w:uiPriority w:val="34"/>
    <w:qFormat/>
    <w:rsid w:val="004C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8</cp:revision>
  <dcterms:created xsi:type="dcterms:W3CDTF">2023-03-16T02:02:00Z</dcterms:created>
  <dcterms:modified xsi:type="dcterms:W3CDTF">2024-11-10T14:59:00Z</dcterms:modified>
</cp:coreProperties>
</file>