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age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proofErr w:type="spellStart"/>
      <w:r w:rsidRPr="003F002A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int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"¿Cuántos años tienes?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))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3F002A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</w:t>
      </w:r>
      <w:r w:rsidRPr="003F002A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spell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age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):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"Has cumplido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+ </w:t>
      </w:r>
      <w:proofErr w:type="spellStart"/>
      <w:r w:rsidRPr="003F002A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str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(i+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 + 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 años"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244C4B" w:rsidRDefault="00244C4B" w:rsidP="000B50D2"/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n =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int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gramEnd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"Introduce un número entero positivo: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))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3F002A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</w:t>
      </w:r>
      <w:r w:rsidRPr="003F002A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(n,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-1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,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-1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):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i, </w:t>
      </w:r>
      <w:proofErr w:type="spell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end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=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",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3F002A" w:rsidRDefault="003F002A" w:rsidP="000B50D2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Escribir un programa que pregunte al usuario una cantidad a invertir, el interés anual y el número de años, y muestre por pantalla el capital obtenido en la inversión cada año que dura la inversión.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amount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proofErr w:type="spellStart"/>
      <w:r w:rsidRPr="003F002A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float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"¿Cantidad a invertir?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))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interest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proofErr w:type="spellStart"/>
      <w:r w:rsidRPr="003F002A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float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"¿Interés porcentual anual?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))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years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proofErr w:type="spellStart"/>
      <w:r w:rsidRPr="003F002A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int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"¿Años?"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))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3F002A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</w:t>
      </w:r>
      <w:r w:rsidRPr="003F002A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spell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years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):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amount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*=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+ </w:t>
      </w:r>
      <w:proofErr w:type="spell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interest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/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100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gram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"Capital tras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+ </w:t>
      </w:r>
      <w:r w:rsidRPr="003F002A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str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(i+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 + 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 años: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+ </w:t>
      </w:r>
      <w:r w:rsidRPr="003F002A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str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round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(amount,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2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)))</w:t>
      </w:r>
    </w:p>
    <w:p w:rsidR="003F002A" w:rsidRDefault="003F002A" w:rsidP="000B50D2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Escribir un programa que pida al usuario un número entero y muestre por pantalla un triángulo rectángulo como el de más abajo, de altura el número introducido.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n = </w:t>
      </w:r>
      <w:proofErr w:type="gramStart"/>
      <w:r w:rsidRPr="003F002A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int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gramEnd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"Introduce la altura del triángulo (entero positivo):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))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3F002A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</w:t>
      </w:r>
      <w:r w:rsidRPr="003F002A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, n+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,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2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):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j </w:t>
      </w:r>
      <w:r w:rsidRPr="003F002A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(i,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0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,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-2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):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   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j, </w:t>
      </w:r>
      <w:proofErr w:type="spell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end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=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 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3F002A" w:rsidRDefault="003F002A" w:rsidP="000B50D2"/>
    <w:p w:rsidR="003F002A" w:rsidRPr="003F002A" w:rsidRDefault="003F002A" w:rsidP="000B50D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s-BO"/>
        </w:rPr>
      </w:pPr>
      <w:r w:rsidRPr="003F002A">
        <w:rPr>
          <w:rFonts w:ascii="Arial" w:eastAsia="Times New Roman" w:hAnsi="Arial" w:cs="Arial"/>
          <w:color w:val="212121"/>
          <w:sz w:val="35"/>
          <w:szCs w:val="35"/>
          <w:lang w:eastAsia="es-BO"/>
        </w:rPr>
        <w:t>Ejercicio</w:t>
      </w:r>
    </w:p>
    <w:p w:rsidR="003F002A" w:rsidRPr="003F002A" w:rsidRDefault="003F002A" w:rsidP="000B50D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s-BO"/>
        </w:rPr>
      </w:pPr>
      <w:r w:rsidRPr="003F002A">
        <w:rPr>
          <w:rFonts w:ascii="Arial" w:eastAsia="Times New Roman" w:hAnsi="Arial" w:cs="Arial"/>
          <w:color w:val="212121"/>
          <w:sz w:val="24"/>
          <w:szCs w:val="24"/>
          <w:lang w:eastAsia="es-BO"/>
        </w:rPr>
        <w:t>Escribir un programa que muestre por pantalla la tabla de multiplicar del 1 al 10.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3F002A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</w:t>
      </w:r>
      <w:r w:rsidRPr="003F002A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,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):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j </w:t>
      </w:r>
      <w:r w:rsidRPr="003F002A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, </w:t>
      </w:r>
      <w:r w:rsidRPr="003F002A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11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):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   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i*j, </w:t>
      </w:r>
      <w:proofErr w:type="spellStart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end</w:t>
      </w:r>
      <w:proofErr w:type="spell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=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"\t"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3F002A" w:rsidRPr="003F002A" w:rsidRDefault="003F002A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3F002A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proofErr w:type="gramEnd"/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3F002A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""</w:t>
      </w:r>
      <w:r w:rsidRPr="003F002A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3F002A" w:rsidRPr="003F002A" w:rsidRDefault="003F002A" w:rsidP="000B50D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s-BO"/>
        </w:rPr>
      </w:pPr>
      <w:r w:rsidRPr="003F002A">
        <w:rPr>
          <w:rFonts w:ascii="Arial" w:eastAsia="Times New Roman" w:hAnsi="Arial" w:cs="Arial"/>
          <w:color w:val="212121"/>
          <w:sz w:val="24"/>
          <w:szCs w:val="24"/>
          <w:lang w:eastAsia="es-BO"/>
        </w:rPr>
        <w:t>Escribir un programa que pida al usuario un número entero y muestre por pantalla un triángulo rectángulo como el de más abajo, de altura el número introducido.</w:t>
      </w:r>
    </w:p>
    <w:p w:rsidR="003F002A" w:rsidRPr="003F002A" w:rsidRDefault="003F002A" w:rsidP="000B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s-BO"/>
        </w:rPr>
      </w:pPr>
      <w:r w:rsidRPr="003F002A">
        <w:rPr>
          <w:rFonts w:ascii="Courier New" w:eastAsia="Times New Roman" w:hAnsi="Courier New" w:cs="Courier New"/>
          <w:color w:val="000000"/>
          <w:sz w:val="19"/>
          <w:szCs w:val="19"/>
          <w:lang w:eastAsia="es-BO"/>
        </w:rPr>
        <w:t>*</w:t>
      </w:r>
      <w:r w:rsidRPr="003F002A">
        <w:rPr>
          <w:rFonts w:ascii="Courier New" w:eastAsia="Times New Roman" w:hAnsi="Courier New" w:cs="Courier New"/>
          <w:color w:val="212121"/>
          <w:sz w:val="19"/>
          <w:szCs w:val="19"/>
          <w:lang w:eastAsia="es-BO"/>
        </w:rPr>
        <w:br/>
      </w:r>
      <w:r w:rsidRPr="003F002A">
        <w:rPr>
          <w:rFonts w:ascii="Courier New" w:eastAsia="Times New Roman" w:hAnsi="Courier New" w:cs="Courier New"/>
          <w:color w:val="000000"/>
          <w:sz w:val="19"/>
          <w:szCs w:val="19"/>
          <w:lang w:eastAsia="es-BO"/>
        </w:rPr>
        <w:t>**</w:t>
      </w:r>
      <w:r w:rsidRPr="003F002A">
        <w:rPr>
          <w:rFonts w:ascii="Courier New" w:eastAsia="Times New Roman" w:hAnsi="Courier New" w:cs="Courier New"/>
          <w:color w:val="212121"/>
          <w:sz w:val="19"/>
          <w:szCs w:val="19"/>
          <w:lang w:eastAsia="es-BO"/>
        </w:rPr>
        <w:br/>
      </w:r>
      <w:r w:rsidRPr="003F002A">
        <w:rPr>
          <w:rFonts w:ascii="Courier New" w:eastAsia="Times New Roman" w:hAnsi="Courier New" w:cs="Courier New"/>
          <w:color w:val="000000"/>
          <w:sz w:val="19"/>
          <w:szCs w:val="19"/>
          <w:lang w:eastAsia="es-BO"/>
        </w:rPr>
        <w:t>***</w:t>
      </w:r>
      <w:r w:rsidRPr="003F002A">
        <w:rPr>
          <w:rFonts w:ascii="Courier New" w:eastAsia="Times New Roman" w:hAnsi="Courier New" w:cs="Courier New"/>
          <w:color w:val="212121"/>
          <w:sz w:val="19"/>
          <w:szCs w:val="19"/>
          <w:lang w:eastAsia="es-BO"/>
        </w:rPr>
        <w:br/>
      </w:r>
      <w:r w:rsidRPr="003F002A">
        <w:rPr>
          <w:rFonts w:ascii="Courier New" w:eastAsia="Times New Roman" w:hAnsi="Courier New" w:cs="Courier New"/>
          <w:color w:val="000000"/>
          <w:sz w:val="19"/>
          <w:szCs w:val="19"/>
          <w:lang w:eastAsia="es-BO"/>
        </w:rPr>
        <w:t>****</w:t>
      </w:r>
      <w:r w:rsidRPr="003F002A">
        <w:rPr>
          <w:rFonts w:ascii="Courier New" w:eastAsia="Times New Roman" w:hAnsi="Courier New" w:cs="Courier New"/>
          <w:color w:val="212121"/>
          <w:sz w:val="19"/>
          <w:szCs w:val="19"/>
          <w:lang w:eastAsia="es-BO"/>
        </w:rPr>
        <w:br/>
      </w:r>
      <w:r w:rsidRPr="003F002A">
        <w:rPr>
          <w:rFonts w:ascii="Courier New" w:eastAsia="Times New Roman" w:hAnsi="Courier New" w:cs="Courier New"/>
          <w:color w:val="000000"/>
          <w:sz w:val="19"/>
          <w:szCs w:val="19"/>
          <w:lang w:eastAsia="es-BO"/>
        </w:rPr>
        <w:t>*****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n = </w:t>
      </w:r>
      <w:proofErr w:type="gramStart"/>
      <w:r w:rsidRPr="00E209D1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int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gramEnd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"Introduce la altura del triángulo (entero positivo): 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))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</w:t>
      </w:r>
      <w:r w:rsidRPr="00E209D1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(n):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j </w:t>
      </w:r>
      <w:r w:rsidRPr="00E209D1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(i+</w:t>
      </w:r>
      <w:r w:rsidRPr="00E209D1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    </w:t>
      </w:r>
      <w:proofErr w:type="spellStart"/>
      <w:proofErr w:type="gram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"*"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, </w:t>
      </w:r>
      <w:proofErr w:type="spell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end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=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3F002A" w:rsidRDefault="003F002A" w:rsidP="000B50D2"/>
    <w:p w:rsidR="00E209D1" w:rsidRDefault="00E209D1" w:rsidP="000B50D2">
      <w:pPr>
        <w:pStyle w:val="Ttulo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Ejercicio</w:t>
      </w:r>
    </w:p>
    <w:p w:rsidR="00E209D1" w:rsidRDefault="00E209D1" w:rsidP="000B50D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Escribir un programa que almacene la cadena de caracteres </w:t>
      </w:r>
      <w:r>
        <w:rPr>
          <w:rStyle w:val="CdigoHTML"/>
          <w:color w:val="212121"/>
          <w:sz w:val="22"/>
          <w:szCs w:val="22"/>
        </w:rPr>
        <w:t>contraseña</w:t>
      </w:r>
      <w:r>
        <w:rPr>
          <w:rFonts w:ascii="Arial" w:hAnsi="Arial" w:cs="Arial"/>
          <w:color w:val="212121"/>
        </w:rPr>
        <w:t> en una variable, pregunte al usuario por la contraseña hasta que introduzca la contraseña correcta.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lastRenderedPageBreak/>
        <w:t>key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"contraseña"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password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""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while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password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!= </w:t>
      </w:r>
      <w:proofErr w:type="spell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key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password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"Introduce la contraseña: 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"Contraseña correcta"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E209D1" w:rsidRDefault="00E209D1" w:rsidP="000B50D2">
      <w:pPr>
        <w:pStyle w:val="Ttulo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Ejercicio</w:t>
      </w:r>
    </w:p>
    <w:p w:rsidR="00E209D1" w:rsidRDefault="00E209D1" w:rsidP="000B50D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Escribir un programa que pida al usuario un número entero positivo mayor que 2 y muestre por pantalla si es un número primo o no.</w:t>
      </w:r>
    </w:p>
    <w:p w:rsidR="00E209D1" w:rsidRDefault="00E209D1" w:rsidP="000B50D2"/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n = </w:t>
      </w:r>
      <w:proofErr w:type="gramStart"/>
      <w:r w:rsidRPr="00E209D1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int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gramEnd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"Introduce un número entero positivo mayor que 2: 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))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i = </w:t>
      </w:r>
      <w:r w:rsidRPr="00E209D1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2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while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n % i != </w:t>
      </w:r>
      <w:r w:rsidRPr="00E209D1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0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i</w:t>
      </w:r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+= </w:t>
      </w:r>
      <w:r w:rsidRPr="00E209D1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if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== n: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spellStart"/>
      <w:proofErr w:type="gramEnd"/>
      <w:r w:rsidRPr="00E209D1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str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(n) + 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 es primo"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else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spellStart"/>
      <w:proofErr w:type="gramEnd"/>
      <w:r w:rsidRPr="00E209D1">
        <w:rPr>
          <w:rFonts w:ascii="Courier New" w:eastAsia="Times New Roman" w:hAnsi="Courier New" w:cs="Courier New"/>
          <w:color w:val="257693"/>
          <w:sz w:val="21"/>
          <w:szCs w:val="21"/>
          <w:lang w:eastAsia="es-BO"/>
        </w:rPr>
        <w:t>str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(n) + 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 no es primo"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E209D1" w:rsidRDefault="00E209D1" w:rsidP="000B50D2">
      <w:pPr>
        <w:pStyle w:val="Ttulo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Ejercicio</w:t>
      </w:r>
    </w:p>
    <w:p w:rsidR="00E209D1" w:rsidRDefault="00E209D1" w:rsidP="000B50D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Escribir un programa que pida al usuario una palabra y luego muestre por pantalla una a una las letras de la palabra introducida empezando por la última.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word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"Introduce una palabra: 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</w:t>
      </w:r>
      <w:r w:rsidRPr="00E209D1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proofErr w:type="spell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range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spell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len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spell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word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  <w:r w:rsidRPr="00E209D1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-1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, </w:t>
      </w:r>
      <w:r w:rsidRPr="00E209D1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-1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, </w:t>
      </w:r>
      <w:r w:rsidRPr="00E209D1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-1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proofErr w:type="spellStart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word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[i])</w:t>
      </w:r>
    </w:p>
    <w:p w:rsidR="00E209D1" w:rsidRDefault="00E209D1" w:rsidP="000B50D2"/>
    <w:p w:rsidR="00E209D1" w:rsidRDefault="00E209D1" w:rsidP="000B50D2">
      <w:pPr>
        <w:pStyle w:val="Ttulo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Ejercicio</w:t>
      </w:r>
    </w:p>
    <w:p w:rsidR="00E209D1" w:rsidRDefault="00E209D1" w:rsidP="000B50D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Escribir un programa en el que se pregunte al usuario por una frase y una letra, y muestre por pantalla el número de veces que aparece la letra en la frase.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frase</w:t>
      </w:r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"Introduce una frase: 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letra</w:t>
      </w:r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"Introduce una letra"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contador</w:t>
      </w:r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r w:rsidRPr="00E209D1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0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for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</w:t>
      </w:r>
      <w:r w:rsidRPr="00E209D1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in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frase: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if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i == letra: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    </w:t>
      </w:r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contador</w:t>
      </w:r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+= </w:t>
      </w:r>
      <w:r w:rsidRPr="00E209D1">
        <w:rPr>
          <w:rFonts w:ascii="Courier New" w:eastAsia="Times New Roman" w:hAnsi="Courier New" w:cs="Courier New"/>
          <w:color w:val="098156"/>
          <w:sz w:val="21"/>
          <w:szCs w:val="21"/>
          <w:lang w:eastAsia="es-BO"/>
        </w:rPr>
        <w:t>1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gram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"La letra '%s' aparece %2i veces en la frase '%s'."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% (letra, contador, frase))</w:t>
      </w:r>
    </w:p>
    <w:p w:rsidR="00E209D1" w:rsidRDefault="00E209D1" w:rsidP="000B50D2"/>
    <w:p w:rsidR="00E209D1" w:rsidRDefault="00E209D1" w:rsidP="000B50D2">
      <w:pPr>
        <w:pStyle w:val="Ttulo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Ejercicio</w:t>
      </w:r>
    </w:p>
    <w:p w:rsidR="00E209D1" w:rsidRDefault="00E209D1" w:rsidP="000B50D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Escribir un programa que muestre el eco de todo lo que el usuario introduzca hasta que el usuario escriba “salir” que terminará.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while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</w:t>
      </w:r>
      <w:r w:rsidRPr="00E209D1">
        <w:rPr>
          <w:rFonts w:ascii="Courier New" w:eastAsia="Times New Roman" w:hAnsi="Courier New" w:cs="Courier New"/>
          <w:color w:val="0000FF"/>
          <w:sz w:val="21"/>
          <w:szCs w:val="21"/>
          <w:lang w:eastAsia="es-BO"/>
        </w:rPr>
        <w:t>True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gramStart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frase</w:t>
      </w:r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= </w:t>
      </w:r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input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"Introduce algo: 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)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if</w:t>
      </w:r>
      <w:proofErr w:type="spellEnd"/>
      <w:proofErr w:type="gram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frase == </w:t>
      </w:r>
      <w:r w:rsidRPr="00E209D1">
        <w:rPr>
          <w:rFonts w:ascii="Courier New" w:eastAsia="Times New Roman" w:hAnsi="Courier New" w:cs="Courier New"/>
          <w:color w:val="A31515"/>
          <w:sz w:val="21"/>
          <w:szCs w:val="21"/>
          <w:lang w:eastAsia="es-BO"/>
        </w:rPr>
        <w:t>"salir"</w:t>
      </w: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:</w:t>
      </w:r>
    </w:p>
    <w:p w:rsidR="00E209D1" w:rsidRPr="00E209D1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    </w:t>
      </w:r>
      <w:proofErr w:type="gramStart"/>
      <w:r w:rsidRPr="00E209D1">
        <w:rPr>
          <w:rFonts w:ascii="Courier New" w:eastAsia="Times New Roman" w:hAnsi="Courier New" w:cs="Courier New"/>
          <w:color w:val="AF00DB"/>
          <w:sz w:val="21"/>
          <w:szCs w:val="21"/>
          <w:lang w:eastAsia="es-BO"/>
        </w:rPr>
        <w:t>break</w:t>
      </w:r>
      <w:proofErr w:type="gramEnd"/>
    </w:p>
    <w:p w:rsidR="00E209D1" w:rsidRPr="000B50D2" w:rsidRDefault="00E209D1" w:rsidP="000B50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</w:pPr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    </w:t>
      </w:r>
      <w:proofErr w:type="spellStart"/>
      <w:r w:rsidRPr="00E209D1">
        <w:rPr>
          <w:rFonts w:ascii="Courier New" w:eastAsia="Times New Roman" w:hAnsi="Courier New" w:cs="Courier New"/>
          <w:color w:val="795E26"/>
          <w:sz w:val="21"/>
          <w:szCs w:val="21"/>
          <w:lang w:eastAsia="es-BO"/>
        </w:rPr>
        <w:t>print</w:t>
      </w:r>
      <w:proofErr w:type="spellEnd"/>
      <w:r w:rsidRPr="00E209D1">
        <w:rPr>
          <w:rFonts w:ascii="Courier New" w:eastAsia="Times New Roman" w:hAnsi="Courier New" w:cs="Courier New"/>
          <w:color w:val="000000"/>
          <w:sz w:val="21"/>
          <w:szCs w:val="21"/>
          <w:lang w:eastAsia="es-BO"/>
        </w:rPr>
        <w:t>(frase)</w:t>
      </w:r>
      <w:bookmarkStart w:id="0" w:name="_GoBack"/>
      <w:bookmarkEnd w:id="0"/>
    </w:p>
    <w:sectPr w:rsidR="00E209D1" w:rsidRPr="000B50D2" w:rsidSect="000B50D2">
      <w:pgSz w:w="12242" w:h="15842" w:code="1"/>
      <w:pgMar w:top="567" w:right="618" w:bottom="568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2A"/>
    <w:rsid w:val="000B50D2"/>
    <w:rsid w:val="00244C4B"/>
    <w:rsid w:val="003F002A"/>
    <w:rsid w:val="00E2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73E2C-C863-4A3D-BB81-5AF35260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0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002A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3F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002A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mtk1">
    <w:name w:val="mtk1"/>
    <w:basedOn w:val="Fuentedeprrafopredeter"/>
    <w:rsid w:val="003F002A"/>
  </w:style>
  <w:style w:type="character" w:styleId="CdigoHTML">
    <w:name w:val="HTML Code"/>
    <w:basedOn w:val="Fuentedeprrafopredeter"/>
    <w:uiPriority w:val="99"/>
    <w:semiHidden/>
    <w:unhideWhenUsed/>
    <w:rsid w:val="00E20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Luis Manzaneda Veizaga</dc:creator>
  <cp:keywords/>
  <dc:description/>
  <cp:lastModifiedBy>Rudy Luis Manzaneda Veizaga</cp:lastModifiedBy>
  <cp:revision>1</cp:revision>
  <dcterms:created xsi:type="dcterms:W3CDTF">2023-04-03T13:18:00Z</dcterms:created>
  <dcterms:modified xsi:type="dcterms:W3CDTF">2023-04-03T13:44:00Z</dcterms:modified>
</cp:coreProperties>
</file>