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B3CB" w14:textId="77777777" w:rsidR="00E77663" w:rsidRPr="00E77663" w:rsidRDefault="00E77663" w:rsidP="00E77663">
      <w:r w:rsidRPr="00E77663">
        <w:rPr>
          <w:lang w:val="cs-CZ"/>
        </w:rPr>
        <w:t>Vážená komise, milí spolužáci, rád bych Vám představil obhajobu mé seminární práce na téma „</w:t>
      </w:r>
      <w:proofErr w:type="spellStart"/>
      <w:r w:rsidRPr="00E77663">
        <w:t>Počítačové</w:t>
      </w:r>
      <w:proofErr w:type="spellEnd"/>
      <w:r w:rsidRPr="00E77663">
        <w:t xml:space="preserve"> </w:t>
      </w:r>
      <w:proofErr w:type="spellStart"/>
      <w:r w:rsidRPr="00E77663">
        <w:t>modelování</w:t>
      </w:r>
      <w:proofErr w:type="spellEnd"/>
      <w:r w:rsidRPr="00E77663">
        <w:t xml:space="preserve"> </w:t>
      </w:r>
      <w:proofErr w:type="spellStart"/>
      <w:r w:rsidRPr="00E77663">
        <w:t>dynamických</w:t>
      </w:r>
      <w:proofErr w:type="spellEnd"/>
      <w:r w:rsidRPr="00E77663">
        <w:t xml:space="preserve"> </w:t>
      </w:r>
      <w:proofErr w:type="spellStart"/>
      <w:r w:rsidRPr="00E77663">
        <w:t>magnetických</w:t>
      </w:r>
      <w:proofErr w:type="spellEnd"/>
      <w:r w:rsidRPr="00E77663">
        <w:t xml:space="preserve"> </w:t>
      </w:r>
      <w:proofErr w:type="spellStart"/>
      <w:r w:rsidRPr="00E77663">
        <w:t>systémů</w:t>
      </w:r>
      <w:proofErr w:type="spellEnd"/>
      <w:r w:rsidRPr="00E77663">
        <w:t xml:space="preserve"> a </w:t>
      </w:r>
      <w:proofErr w:type="spellStart"/>
      <w:r w:rsidRPr="00E77663">
        <w:t>vývoj</w:t>
      </w:r>
      <w:proofErr w:type="spellEnd"/>
      <w:r w:rsidRPr="00E77663">
        <w:t xml:space="preserve"> </w:t>
      </w:r>
      <w:proofErr w:type="spellStart"/>
      <w:r w:rsidRPr="00E77663">
        <w:t>magnetických</w:t>
      </w:r>
      <w:proofErr w:type="spellEnd"/>
      <w:r w:rsidRPr="00E77663">
        <w:t xml:space="preserve"> </w:t>
      </w:r>
      <w:proofErr w:type="spellStart"/>
      <w:r w:rsidRPr="00E77663">
        <w:t>převodovek</w:t>
      </w:r>
      <w:proofErr w:type="spellEnd"/>
      <w:r w:rsidRPr="00E77663">
        <w:rPr>
          <w:lang w:val="cs-CZ"/>
        </w:rPr>
        <w:t>“.</w:t>
      </w:r>
      <w:r w:rsidRPr="00E77663">
        <w:t xml:space="preserve"> </w:t>
      </w:r>
    </w:p>
    <w:p w14:paraId="37DA4146" w14:textId="4670C042" w:rsidR="00E77663" w:rsidRDefault="00E77663" w:rsidP="00E77663">
      <w:pPr>
        <w:rPr>
          <w:lang w:val="cs-CZ"/>
        </w:rPr>
      </w:pPr>
      <w:r w:rsidRPr="00E77663">
        <w:t>Tato pr</w:t>
      </w:r>
      <w:proofErr w:type="spellStart"/>
      <w:r w:rsidRPr="00E77663">
        <w:rPr>
          <w:lang w:val="cs-CZ"/>
        </w:rPr>
        <w:t>áce</w:t>
      </w:r>
      <w:proofErr w:type="spellEnd"/>
      <w:r w:rsidRPr="00E77663">
        <w:rPr>
          <w:lang w:val="cs-CZ"/>
        </w:rPr>
        <w:t xml:space="preserve"> se zároveň uchází o zapojení </w:t>
      </w:r>
      <w:r>
        <w:rPr>
          <w:lang w:val="cs-CZ"/>
        </w:rPr>
        <w:t>d</w:t>
      </w:r>
      <w:r w:rsidRPr="00E77663">
        <w:rPr>
          <w:lang w:val="cs-CZ"/>
        </w:rPr>
        <w:t>o soutěže SOČ.</w:t>
      </w:r>
    </w:p>
    <w:p w14:paraId="7F85A0DF" w14:textId="18983A9D" w:rsidR="00E77663" w:rsidRPr="00E77663" w:rsidRDefault="00E77663" w:rsidP="00E77663">
      <w:r>
        <w:rPr>
          <w:lang w:val="cs-CZ"/>
        </w:rPr>
        <w:t>-------------------------------------------------------------------------------------------------------------------</w:t>
      </w:r>
    </w:p>
    <w:p w14:paraId="502BDC9E" w14:textId="77777777" w:rsidR="00E77663" w:rsidRPr="00E77663" w:rsidRDefault="00E77663" w:rsidP="00E77663">
      <w:r w:rsidRPr="00E77663">
        <w:rPr>
          <w:lang w:val="cs-CZ"/>
        </w:rPr>
        <w:t xml:space="preserve">Ze začátku bych chtěl představit úlohu, kterou je tato práce inspirována. </w:t>
      </w:r>
    </w:p>
    <w:p w14:paraId="3DBB71E4" w14:textId="77777777" w:rsidR="00E77663" w:rsidRPr="00E77663" w:rsidRDefault="00E77663" w:rsidP="00E77663">
      <w:r w:rsidRPr="00E77663">
        <w:rPr>
          <w:lang w:val="cs-CZ"/>
        </w:rPr>
        <w:t xml:space="preserve">Jedná se o 10. úlohu letošního Turnaje mladých fyziků, která se zabývá prstovými točítky (anglicky </w:t>
      </w:r>
      <w:proofErr w:type="spellStart"/>
      <w:r w:rsidRPr="00E77663">
        <w:rPr>
          <w:lang w:val="cs-CZ"/>
        </w:rPr>
        <w:t>fidget</w:t>
      </w:r>
      <w:proofErr w:type="spellEnd"/>
      <w:r w:rsidRPr="00E77663">
        <w:rPr>
          <w:lang w:val="cs-CZ"/>
        </w:rPr>
        <w:t xml:space="preserve"> </w:t>
      </w:r>
      <w:proofErr w:type="spellStart"/>
      <w:r w:rsidRPr="00E77663">
        <w:rPr>
          <w:lang w:val="cs-CZ"/>
        </w:rPr>
        <w:t>spinnery</w:t>
      </w:r>
      <w:proofErr w:type="spellEnd"/>
      <w:r w:rsidRPr="00E77663">
        <w:rPr>
          <w:lang w:val="cs-CZ"/>
        </w:rPr>
        <w:t>), které jsou osazeny magnety.</w:t>
      </w:r>
    </w:p>
    <w:p w14:paraId="5B0CFF29" w14:textId="77777777" w:rsidR="00E77663" w:rsidRPr="00E77663" w:rsidRDefault="00E77663" w:rsidP="00E77663">
      <w:r w:rsidRPr="00E77663">
        <w:rPr>
          <w:lang w:val="cs-CZ"/>
        </w:rPr>
        <w:t>Naším úkolem v této úloze je sledování a popis jejich vzájemné interakce.</w:t>
      </w:r>
    </w:p>
    <w:p w14:paraId="1CA59EBD" w14:textId="77777777" w:rsidR="00E77663" w:rsidRPr="00E77663" w:rsidRDefault="00E77663" w:rsidP="00E77663">
      <w:r w:rsidRPr="00E77663">
        <w:rPr>
          <w:lang w:val="cs-CZ"/>
        </w:rPr>
        <w:t>Naše řešení, které v této prezentaci představím, obsahuje: …</w:t>
      </w:r>
    </w:p>
    <w:p w14:paraId="18C78025" w14:textId="77777777" w:rsidR="00E77663" w:rsidRPr="00E77663" w:rsidRDefault="00E77663" w:rsidP="00E77663">
      <w:r w:rsidRPr="00E77663">
        <w:rPr>
          <w:lang w:val="cs-CZ"/>
        </w:rPr>
        <w:t xml:space="preserve">a jako poslední se budeme </w:t>
      </w:r>
      <w:proofErr w:type="spellStart"/>
      <w:r w:rsidRPr="00E77663">
        <w:rPr>
          <w:lang w:val="cs-CZ"/>
        </w:rPr>
        <w:t>zabívat</w:t>
      </w:r>
      <w:proofErr w:type="spellEnd"/>
    </w:p>
    <w:p w14:paraId="388BC9DC" w14:textId="77777777" w:rsidR="00E77663" w:rsidRDefault="00E77663" w:rsidP="00E77663">
      <w:pPr>
        <w:rPr>
          <w:lang w:val="cs-CZ"/>
        </w:rPr>
      </w:pPr>
      <w:r w:rsidRPr="00E77663">
        <w:rPr>
          <w:lang w:val="cs-CZ"/>
        </w:rPr>
        <w:t>Nakonec se podíváme i na to, jak můžeme pomocí získaných poznatků vytvořit efektivnější magnetickou převodovku.</w:t>
      </w:r>
    </w:p>
    <w:p w14:paraId="67FE6D1E" w14:textId="77777777" w:rsidR="00E77663" w:rsidRPr="00E77663" w:rsidRDefault="00E77663" w:rsidP="00E77663">
      <w:r>
        <w:rPr>
          <w:lang w:val="cs-CZ"/>
        </w:rPr>
        <w:t>-------------------------------------------------------------------------------------------------------------------</w:t>
      </w:r>
    </w:p>
    <w:p w14:paraId="4093F0FA" w14:textId="77777777" w:rsidR="00E77663" w:rsidRPr="00E77663" w:rsidRDefault="00E77663" w:rsidP="00E77663">
      <w:r w:rsidRPr="00E77663">
        <w:rPr>
          <w:lang w:val="cs-CZ"/>
        </w:rPr>
        <w:t>Prvním krokem našeho řešení bylo úvodní sledování, z něhož jsme si odnesli několik poznatků.</w:t>
      </w:r>
    </w:p>
    <w:p w14:paraId="06908515" w14:textId="77777777" w:rsidR="00E77663" w:rsidRPr="00E77663" w:rsidRDefault="00E77663" w:rsidP="00E77663">
      <w:pPr>
        <w:numPr>
          <w:ilvl w:val="0"/>
          <w:numId w:val="1"/>
        </w:numPr>
      </w:pPr>
      <w:r w:rsidRPr="00E77663">
        <w:rPr>
          <w:lang w:val="cs-CZ"/>
        </w:rPr>
        <w:t xml:space="preserve">Rychle rotující </w:t>
      </w:r>
      <w:proofErr w:type="spellStart"/>
      <w:r w:rsidRPr="00E77663">
        <w:rPr>
          <w:lang w:val="cs-CZ"/>
        </w:rPr>
        <w:t>spinner</w:t>
      </w:r>
      <w:proofErr w:type="spellEnd"/>
      <w:r w:rsidRPr="00E77663">
        <w:rPr>
          <w:lang w:val="cs-CZ"/>
        </w:rPr>
        <w:t xml:space="preserve"> se chová jako </w:t>
      </w:r>
      <w:proofErr w:type="spellStart"/>
      <w:r w:rsidRPr="00E77663">
        <w:rPr>
          <w:lang w:val="cs-CZ"/>
        </w:rPr>
        <w:t>permanetnní</w:t>
      </w:r>
      <w:proofErr w:type="spellEnd"/>
      <w:r w:rsidRPr="00E77663">
        <w:rPr>
          <w:lang w:val="cs-CZ"/>
        </w:rPr>
        <w:t xml:space="preserve"> magnet.</w:t>
      </w:r>
    </w:p>
    <w:p w14:paraId="714E3D6F" w14:textId="77777777" w:rsidR="00E77663" w:rsidRPr="00E77663" w:rsidRDefault="00E77663" w:rsidP="00E77663">
      <w:pPr>
        <w:numPr>
          <w:ilvl w:val="0"/>
          <w:numId w:val="1"/>
        </w:numPr>
      </w:pPr>
      <w:r w:rsidRPr="00E77663">
        <w:rPr>
          <w:lang w:val="cs-CZ"/>
        </w:rPr>
        <w:t xml:space="preserve">Pomalé </w:t>
      </w:r>
      <w:proofErr w:type="spellStart"/>
      <w:r w:rsidRPr="00E77663">
        <w:rPr>
          <w:lang w:val="cs-CZ"/>
        </w:rPr>
        <w:t>spinnery</w:t>
      </w:r>
      <w:proofErr w:type="spellEnd"/>
      <w:r w:rsidRPr="00E77663">
        <w:rPr>
          <w:lang w:val="cs-CZ"/>
        </w:rPr>
        <w:t xml:space="preserve"> se schovají chaoticky</w:t>
      </w:r>
    </w:p>
    <w:p w14:paraId="6197BE1D" w14:textId="77777777" w:rsidR="00E77663" w:rsidRPr="00E77663" w:rsidRDefault="00E77663" w:rsidP="00E77663">
      <w:pPr>
        <w:numPr>
          <w:ilvl w:val="0"/>
          <w:numId w:val="1"/>
        </w:numPr>
      </w:pPr>
      <w:r w:rsidRPr="00E77663">
        <w:rPr>
          <w:lang w:val="cs-CZ"/>
        </w:rPr>
        <w:t xml:space="preserve">Více </w:t>
      </w:r>
      <w:proofErr w:type="spellStart"/>
      <w:r w:rsidRPr="00E77663">
        <w:rPr>
          <w:lang w:val="cs-CZ"/>
        </w:rPr>
        <w:t>spinnerů</w:t>
      </w:r>
      <w:proofErr w:type="spellEnd"/>
      <w:r w:rsidRPr="00E77663">
        <w:rPr>
          <w:lang w:val="cs-CZ"/>
        </w:rPr>
        <w:t xml:space="preserve"> se též chová chaoticky</w:t>
      </w:r>
    </w:p>
    <w:p w14:paraId="42D387E9" w14:textId="77777777" w:rsidR="00E77663" w:rsidRPr="00E77663" w:rsidRDefault="00E77663" w:rsidP="00E77663">
      <w:r w:rsidRPr="00E77663">
        <w:rPr>
          <w:lang w:val="cs-CZ"/>
        </w:rPr>
        <w:t>-------------------------------------------------------------------------------------------------------------------</w:t>
      </w:r>
    </w:p>
    <w:p w14:paraId="613C5CF0" w14:textId="77777777" w:rsidR="00E77663" w:rsidRPr="00E77663" w:rsidRDefault="00E77663" w:rsidP="00E77663">
      <w:r w:rsidRPr="00E77663">
        <w:rPr>
          <w:lang w:val="cs-CZ"/>
        </w:rPr>
        <w:t>Když už jsme si problém osahali, přichází na řadu druhý krok a tím je určení relevantních parametrů.</w:t>
      </w:r>
    </w:p>
    <w:p w14:paraId="63C651C8" w14:textId="77777777" w:rsidR="00E77663" w:rsidRPr="00E77663" w:rsidRDefault="00E77663" w:rsidP="00E77663">
      <w:r w:rsidRPr="00E77663">
        <w:rPr>
          <w:lang w:val="cs-CZ"/>
        </w:rPr>
        <w:t>Ty si rozdělíme do několika kategorií:</w:t>
      </w:r>
    </w:p>
    <w:p w14:paraId="4A3C4364" w14:textId="77777777" w:rsidR="00E77663" w:rsidRPr="00E77663" w:rsidRDefault="00E77663" w:rsidP="00E77663">
      <w:pPr>
        <w:numPr>
          <w:ilvl w:val="0"/>
          <w:numId w:val="2"/>
        </w:numPr>
      </w:pPr>
      <w:r w:rsidRPr="00E77663">
        <w:rPr>
          <w:lang w:val="cs-CZ"/>
        </w:rPr>
        <w:t>konfigurace, která zahrnuje pozice, rychlosti a nasměrování magnetů</w:t>
      </w:r>
    </w:p>
    <w:p w14:paraId="04F23616" w14:textId="77777777" w:rsidR="00E77663" w:rsidRPr="00E77663" w:rsidRDefault="00E77663" w:rsidP="00E77663">
      <w:pPr>
        <w:numPr>
          <w:ilvl w:val="0"/>
          <w:numId w:val="2"/>
        </w:numPr>
      </w:pPr>
      <w:r w:rsidRPr="00E77663">
        <w:rPr>
          <w:lang w:val="cs-CZ"/>
        </w:rPr>
        <w:t>dále tření, ke kterému se dostaneme za chvíli</w:t>
      </w:r>
    </w:p>
    <w:p w14:paraId="5B11ACE7" w14:textId="77777777" w:rsidR="00E77663" w:rsidRPr="00E77663" w:rsidRDefault="00E77663" w:rsidP="00E77663">
      <w:pPr>
        <w:numPr>
          <w:ilvl w:val="0"/>
          <w:numId w:val="2"/>
        </w:numPr>
      </w:pPr>
      <w:r w:rsidRPr="00E77663">
        <w:rPr>
          <w:lang w:val="cs-CZ"/>
        </w:rPr>
        <w:t xml:space="preserve">vlastnosti </w:t>
      </w:r>
      <w:proofErr w:type="spellStart"/>
      <w:r w:rsidRPr="00E77663">
        <w:rPr>
          <w:lang w:val="cs-CZ"/>
        </w:rPr>
        <w:t>spinneru</w:t>
      </w:r>
      <w:proofErr w:type="spellEnd"/>
      <w:r w:rsidRPr="00E77663">
        <w:rPr>
          <w:lang w:val="cs-CZ"/>
        </w:rPr>
        <w:t xml:space="preserve"> jako velikost a moment setrvačnosti</w:t>
      </w:r>
    </w:p>
    <w:p w14:paraId="5022FBA0" w14:textId="77777777" w:rsidR="00E77663" w:rsidRPr="00E77663" w:rsidRDefault="00E77663" w:rsidP="00E77663">
      <w:pPr>
        <w:numPr>
          <w:ilvl w:val="0"/>
          <w:numId w:val="2"/>
        </w:numPr>
      </w:pPr>
      <w:r w:rsidRPr="00E77663">
        <w:rPr>
          <w:lang w:val="cs-CZ"/>
        </w:rPr>
        <w:t>nakonec vlastnosti magnetů - jako síla a velikost</w:t>
      </w:r>
    </w:p>
    <w:p w14:paraId="22A7AEF5" w14:textId="77777777" w:rsidR="00E77663" w:rsidRPr="00E77663" w:rsidRDefault="00E77663" w:rsidP="00E77663">
      <w:r w:rsidRPr="00E77663">
        <w:rPr>
          <w:lang w:val="cs-CZ"/>
        </w:rPr>
        <w:t>-------------------------------------------------------------------------------------------------------------------</w:t>
      </w:r>
    </w:p>
    <w:p w14:paraId="60E00764" w14:textId="77777777" w:rsidR="00E77663" w:rsidRPr="00E77663" w:rsidRDefault="00E77663" w:rsidP="00E77663">
      <w:r w:rsidRPr="00E77663">
        <w:rPr>
          <w:lang w:val="cs-CZ"/>
        </w:rPr>
        <w:lastRenderedPageBreak/>
        <w:t>A nyní se dostáváme k modelu.</w:t>
      </w:r>
    </w:p>
    <w:p w14:paraId="0D8861C5" w14:textId="77777777" w:rsidR="00E77663" w:rsidRPr="00E77663" w:rsidRDefault="00E77663" w:rsidP="00E77663">
      <w:r w:rsidRPr="00E77663">
        <w:rPr>
          <w:lang w:val="cs-CZ"/>
        </w:rPr>
        <w:t>Náš model aproximuje každý magnet jako jeden magnetický dipól, jehož velikost můžeme šikovně určit pomocí tzv. remanence.</w:t>
      </w:r>
    </w:p>
    <w:p w14:paraId="441B7F42" w14:textId="77777777" w:rsidR="00E77663" w:rsidRPr="00E77663" w:rsidRDefault="00E77663" w:rsidP="00E77663">
      <w:r w:rsidRPr="00E77663">
        <w:rPr>
          <w:lang w:val="cs-CZ"/>
        </w:rPr>
        <w:t>Remanence je magnetizace, kterou si látka udržuje po odstranění vnějšího magnetického pole, a závisí na materiálu, ze kterého je magnet.</w:t>
      </w:r>
    </w:p>
    <w:p w14:paraId="6DEDE5C2" w14:textId="77777777" w:rsidR="00E77663" w:rsidRPr="00E77663" w:rsidRDefault="00E77663" w:rsidP="00E77663">
      <w:r w:rsidRPr="00E77663">
        <w:rPr>
          <w:lang w:val="cs-CZ"/>
        </w:rPr>
        <w:t>Tento model je pro nás dobrý, protože magnety jsou relativně malé a můžeme pomocí něho jednoduše vypočítat síly a momenty sil působící mezi dvěma magnety.</w:t>
      </w:r>
    </w:p>
    <w:p w14:paraId="5A943B10" w14:textId="77777777" w:rsidR="00E77663" w:rsidRPr="00E77663" w:rsidRDefault="00E77663" w:rsidP="00E77663">
      <w:r w:rsidRPr="00E77663">
        <w:rPr>
          <w:lang w:val="cs-CZ"/>
        </w:rPr>
        <w:t xml:space="preserve">Mezi další jevy, které však nejsme schopni simulovat, </w:t>
      </w:r>
      <w:proofErr w:type="gramStart"/>
      <w:r w:rsidRPr="00E77663">
        <w:rPr>
          <w:lang w:val="cs-CZ"/>
        </w:rPr>
        <w:t>patří</w:t>
      </w:r>
      <w:proofErr w:type="gramEnd"/>
      <w:r w:rsidRPr="00E77663">
        <w:rPr>
          <w:lang w:val="cs-CZ"/>
        </w:rPr>
        <w:t xml:space="preserve"> nějaké koncentrické síly na ložisko nebo oscilace a chrastění ložisek.</w:t>
      </w:r>
    </w:p>
    <w:p w14:paraId="4AFB9B19" w14:textId="77777777" w:rsidR="00E77663" w:rsidRPr="00E77663" w:rsidRDefault="00E77663" w:rsidP="00E77663">
      <w:r w:rsidRPr="00E77663">
        <w:rPr>
          <w:lang w:val="cs-CZ"/>
        </w:rPr>
        <w:t>-------------------------------------------------------------------------------------------------------------------</w:t>
      </w:r>
    </w:p>
    <w:p w14:paraId="027B1F9E" w14:textId="77777777" w:rsidR="00E77663" w:rsidRPr="00E77663" w:rsidRDefault="00E77663" w:rsidP="00E77663">
      <w:r w:rsidRPr="00E77663">
        <w:rPr>
          <w:lang w:val="cs-CZ"/>
        </w:rPr>
        <w:t>Pro naši simulaci budeme potřebovat určit remanenci našich magnetů, k čemuž použijeme předchozí dva vzorce.</w:t>
      </w:r>
    </w:p>
    <w:p w14:paraId="4878A60C" w14:textId="7EC76E2B" w:rsidR="00E77663" w:rsidRPr="00E77663" w:rsidRDefault="00E77663" w:rsidP="00E77663">
      <w:r w:rsidRPr="00E77663">
        <w:rPr>
          <w:lang w:val="cs-CZ"/>
        </w:rPr>
        <w:t xml:space="preserve">Ty lehce upravíme a získáme tím 2 </w:t>
      </w:r>
      <w:r>
        <w:rPr>
          <w:lang w:val="cs-CZ"/>
        </w:rPr>
        <w:t>možnosti</w:t>
      </w:r>
      <w:r w:rsidRPr="00E77663">
        <w:rPr>
          <w:lang w:val="cs-CZ"/>
        </w:rPr>
        <w:t xml:space="preserve"> pro </w:t>
      </w:r>
      <w:r>
        <w:rPr>
          <w:lang w:val="cs-CZ"/>
        </w:rPr>
        <w:t>určení</w:t>
      </w:r>
      <w:r w:rsidRPr="00E77663">
        <w:rPr>
          <w:lang w:val="cs-CZ"/>
        </w:rPr>
        <w:t xml:space="preserve"> remanence.</w:t>
      </w:r>
    </w:p>
    <w:p w14:paraId="5786F64C" w14:textId="77777777" w:rsidR="00E77663" w:rsidRPr="00E77663" w:rsidRDefault="00E77663" w:rsidP="00E77663">
      <w:r w:rsidRPr="00E77663">
        <w:rPr>
          <w:lang w:val="cs-CZ"/>
        </w:rPr>
        <w:t>V experimentu poté jednoduše určíme sílu mezi magenty pomocí váhy, nebo změříme magnetické pole pomocí magnetometru v mobilním telefonu.</w:t>
      </w:r>
    </w:p>
    <w:p w14:paraId="2A60F756" w14:textId="77777777" w:rsidR="00E77663" w:rsidRPr="00E77663" w:rsidRDefault="00E77663" w:rsidP="00E77663">
      <w:r w:rsidRPr="00E77663">
        <w:rPr>
          <w:lang w:val="cs-CZ"/>
        </w:rPr>
        <w:t>-------------------------------------------------------------------------------------------------------------------</w:t>
      </w:r>
    </w:p>
    <w:p w14:paraId="5D15F7B2" w14:textId="77777777" w:rsidR="00E77663" w:rsidRDefault="00E77663" w:rsidP="00E77663">
      <w:pPr>
        <w:rPr>
          <w:lang w:val="cs-CZ"/>
        </w:rPr>
      </w:pPr>
      <w:r w:rsidRPr="00E77663">
        <w:rPr>
          <w:lang w:val="cs-CZ"/>
        </w:rPr>
        <w:t>Vlevo můžeme vidět záznam měření magnetometrem.</w:t>
      </w:r>
      <w:r>
        <w:rPr>
          <w:lang w:val="cs-CZ"/>
        </w:rPr>
        <w:t xml:space="preserve"> </w:t>
      </w:r>
    </w:p>
    <w:p w14:paraId="2E086CC0" w14:textId="3BD10768" w:rsidR="00E77663" w:rsidRPr="00E77663" w:rsidRDefault="00E77663" w:rsidP="00E77663">
      <w:pPr>
        <w:rPr>
          <w:lang w:val="cs-CZ"/>
        </w:rPr>
      </w:pPr>
      <w:r>
        <w:rPr>
          <w:lang w:val="cs-CZ"/>
        </w:rPr>
        <w:t>Toto měření probíhá tak, že magnet přiblížíme jedním pólem k telefonu a poté ho otočíme druhým směrem. Z rozdílu pak dostaneme dvojnásobek velikosti magnetické indukce.</w:t>
      </w:r>
    </w:p>
    <w:p w14:paraId="710494FA" w14:textId="77777777" w:rsidR="00E77663" w:rsidRDefault="00E77663" w:rsidP="00E77663">
      <w:r w:rsidRPr="00E77663">
        <w:rPr>
          <w:lang w:val="cs-CZ"/>
        </w:rPr>
        <w:t xml:space="preserve">Vpravo </w:t>
      </w:r>
      <w:r>
        <w:rPr>
          <w:lang w:val="cs-CZ"/>
        </w:rPr>
        <w:t xml:space="preserve">jsou </w:t>
      </w:r>
      <w:r w:rsidRPr="00E77663">
        <w:rPr>
          <w:lang w:val="cs-CZ"/>
        </w:rPr>
        <w:t xml:space="preserve">výsledky měření pomocí váhy. </w:t>
      </w:r>
      <w:r>
        <w:t xml:space="preserve"> </w:t>
      </w:r>
    </w:p>
    <w:p w14:paraId="72942C35" w14:textId="2ECC5C7B" w:rsidR="00E77663" w:rsidRDefault="00E77663" w:rsidP="00E77663">
      <w:pPr>
        <w:rPr>
          <w:lang w:val="cs-CZ"/>
        </w:rPr>
      </w:pPr>
      <w:r w:rsidRPr="00E77663">
        <w:rPr>
          <w:lang w:val="cs-CZ"/>
        </w:rPr>
        <w:t>Zde je dobré zmínit, že námi naměřená data klesají se 4. mocninou vzdálenosti, jak bychom očekávali z předchozí rovnice.</w:t>
      </w:r>
    </w:p>
    <w:p w14:paraId="3551D5A4" w14:textId="77777777" w:rsidR="00E77663" w:rsidRPr="00E77663" w:rsidRDefault="00E77663" w:rsidP="00E77663">
      <w:r w:rsidRPr="00E77663">
        <w:rPr>
          <w:lang w:val="cs-CZ"/>
        </w:rPr>
        <w:t>-------------------------------------------------------------------------------------------------------------------</w:t>
      </w:r>
    </w:p>
    <w:p w14:paraId="3AC3E8A3" w14:textId="77777777" w:rsidR="00E77663" w:rsidRPr="00E77663" w:rsidRDefault="00E77663" w:rsidP="00E77663">
      <w:r w:rsidRPr="00E77663">
        <w:rPr>
          <w:lang w:val="cs-CZ"/>
        </w:rPr>
        <w:t>Výsledky všech měření pak byly shrnuty v pravém grafu.</w:t>
      </w:r>
    </w:p>
    <w:p w14:paraId="08C09B1F" w14:textId="44863650" w:rsidR="00E77663" w:rsidRPr="00E77663" w:rsidRDefault="00E77663" w:rsidP="00E77663">
      <w:r w:rsidRPr="00E77663">
        <w:rPr>
          <w:lang w:val="cs-CZ"/>
        </w:rPr>
        <w:t>Z něj můžeme vyčíst, že remanence se v závislosti na vzdálenosti nemění</w:t>
      </w:r>
      <w:r>
        <w:rPr>
          <w:lang w:val="cs-CZ"/>
        </w:rPr>
        <w:t xml:space="preserve"> a je konzistentní mezi měřeními</w:t>
      </w:r>
      <w:r w:rsidRPr="00E77663">
        <w:rPr>
          <w:lang w:val="cs-CZ"/>
        </w:rPr>
        <w:t xml:space="preserve">, jak bychom </w:t>
      </w:r>
      <w:r>
        <w:rPr>
          <w:lang w:val="cs-CZ"/>
        </w:rPr>
        <w:t>doufali</w:t>
      </w:r>
      <w:r w:rsidRPr="00E77663">
        <w:rPr>
          <w:lang w:val="cs-CZ"/>
        </w:rPr>
        <w:t>, jelikož se jedná o materiálovou vlastnost.</w:t>
      </w:r>
    </w:p>
    <w:p w14:paraId="600BA8EF" w14:textId="77777777" w:rsidR="00E77663" w:rsidRPr="00E77663" w:rsidRDefault="00E77663" w:rsidP="00E77663">
      <w:r w:rsidRPr="00E77663">
        <w:rPr>
          <w:lang w:val="cs-CZ"/>
        </w:rPr>
        <w:t>Zároveň si můžete všimnout, že jiný, větší a starší, magnet má remanenci o něco nižší.</w:t>
      </w:r>
    </w:p>
    <w:p w14:paraId="19C8E99A" w14:textId="77777777" w:rsidR="00E77663" w:rsidRDefault="00E77663" w:rsidP="00E77663">
      <w:pPr>
        <w:rPr>
          <w:lang w:val="cs-CZ"/>
        </w:rPr>
      </w:pPr>
    </w:p>
    <w:p w14:paraId="4F461E74" w14:textId="68838D19" w:rsidR="00E77663" w:rsidRPr="00E77663" w:rsidRDefault="00E77663" w:rsidP="00E77663">
      <w:r w:rsidRPr="00E77663">
        <w:rPr>
          <w:lang w:val="cs-CZ"/>
        </w:rPr>
        <w:t>-------------------------------------------------------------------------------------------------------------------</w:t>
      </w:r>
    </w:p>
    <w:p w14:paraId="14BA65BF" w14:textId="3BBA1BC6" w:rsidR="00E77663" w:rsidRPr="00E77663" w:rsidRDefault="00E77663" w:rsidP="00E77663">
      <w:r w:rsidRPr="00E77663">
        <w:rPr>
          <w:lang w:val="cs-CZ"/>
        </w:rPr>
        <w:lastRenderedPageBreak/>
        <w:t xml:space="preserve">Další hodnotou </w:t>
      </w:r>
      <w:r>
        <w:rPr>
          <w:lang w:val="cs-CZ"/>
        </w:rPr>
        <w:t>potřebnou pro</w:t>
      </w:r>
      <w:r w:rsidRPr="00E77663">
        <w:rPr>
          <w:lang w:val="cs-CZ"/>
        </w:rPr>
        <w:t xml:space="preserve"> naší simulaci je moment setrvačnosti </w:t>
      </w:r>
      <w:proofErr w:type="spellStart"/>
      <w:r w:rsidRPr="00E77663">
        <w:rPr>
          <w:lang w:val="cs-CZ"/>
        </w:rPr>
        <w:t>spinneru</w:t>
      </w:r>
      <w:proofErr w:type="spellEnd"/>
      <w:r w:rsidRPr="00E77663">
        <w:rPr>
          <w:lang w:val="cs-CZ"/>
        </w:rPr>
        <w:t>.</w:t>
      </w:r>
    </w:p>
    <w:p w14:paraId="4DDDFB8B" w14:textId="0ADD7485" w:rsidR="00E77663" w:rsidRPr="00E77663" w:rsidRDefault="00E77663" w:rsidP="00E77663">
      <w:r w:rsidRPr="00E77663">
        <w:rPr>
          <w:lang w:val="cs-CZ"/>
        </w:rPr>
        <w:t>Ten můžeme určit pomocí modelu fyzického kyvadla –</w:t>
      </w:r>
      <w:r>
        <w:rPr>
          <w:lang w:val="cs-CZ"/>
        </w:rPr>
        <w:t xml:space="preserve"> nesymetricky zatížený</w:t>
      </w:r>
      <w:r w:rsidRPr="00E77663">
        <w:rPr>
          <w:lang w:val="cs-CZ"/>
        </w:rPr>
        <w:t xml:space="preserve"> </w:t>
      </w:r>
      <w:proofErr w:type="spellStart"/>
      <w:r w:rsidRPr="00E77663">
        <w:rPr>
          <w:lang w:val="cs-CZ"/>
        </w:rPr>
        <w:t>spinner</w:t>
      </w:r>
      <w:proofErr w:type="spellEnd"/>
      <w:r w:rsidRPr="00E77663">
        <w:rPr>
          <w:lang w:val="cs-CZ"/>
        </w:rPr>
        <w:t xml:space="preserve"> jednoduše zavěsíme a necháme oscilovat.</w:t>
      </w:r>
    </w:p>
    <w:p w14:paraId="5807F550" w14:textId="3FE48163" w:rsidR="00E77663" w:rsidRDefault="00E77663" w:rsidP="00E77663">
      <w:pPr>
        <w:rPr>
          <w:lang w:val="cs-CZ"/>
        </w:rPr>
      </w:pPr>
      <w:r w:rsidRPr="00E77663">
        <w:rPr>
          <w:lang w:val="cs-CZ"/>
        </w:rPr>
        <w:t xml:space="preserve">Z frekvence jsme pak schopni dopočítat </w:t>
      </w:r>
      <w:r>
        <w:rPr>
          <w:lang w:val="cs-CZ"/>
        </w:rPr>
        <w:t xml:space="preserve">hodnotu </w:t>
      </w:r>
      <w:r w:rsidRPr="00E77663">
        <w:rPr>
          <w:lang w:val="cs-CZ"/>
        </w:rPr>
        <w:t>moment</w:t>
      </w:r>
      <w:r>
        <w:rPr>
          <w:lang w:val="cs-CZ"/>
        </w:rPr>
        <w:t>u</w:t>
      </w:r>
      <w:r w:rsidRPr="00E77663">
        <w:rPr>
          <w:lang w:val="cs-CZ"/>
        </w:rPr>
        <w:t xml:space="preserve"> setrvačnosti, kter</w:t>
      </w:r>
      <w:r>
        <w:rPr>
          <w:lang w:val="cs-CZ"/>
        </w:rPr>
        <w:t>á</w:t>
      </w:r>
      <w:r w:rsidRPr="00E77663">
        <w:rPr>
          <w:lang w:val="cs-CZ"/>
        </w:rPr>
        <w:t xml:space="preserve"> je srovnateln</w:t>
      </w:r>
      <w:r>
        <w:rPr>
          <w:lang w:val="cs-CZ"/>
        </w:rPr>
        <w:t>á</w:t>
      </w:r>
      <w:r w:rsidRPr="00E77663">
        <w:rPr>
          <w:lang w:val="cs-CZ"/>
        </w:rPr>
        <w:t xml:space="preserve"> s externími zdroji.</w:t>
      </w:r>
    </w:p>
    <w:p w14:paraId="3CF4FBC5" w14:textId="77777777" w:rsidR="00E77663" w:rsidRPr="00E77663" w:rsidRDefault="00E77663" w:rsidP="00E77663">
      <w:r w:rsidRPr="00E77663">
        <w:rPr>
          <w:lang w:val="cs-CZ"/>
        </w:rPr>
        <w:t>-------------------------------------------------------------------------------------------------------------------</w:t>
      </w:r>
    </w:p>
    <w:p w14:paraId="592920F5" w14:textId="77777777" w:rsidR="00E77663" w:rsidRPr="00E77663" w:rsidRDefault="00E77663" w:rsidP="00E77663">
      <w:r w:rsidRPr="00E77663">
        <w:rPr>
          <w:lang w:val="cs-CZ"/>
        </w:rPr>
        <w:t>Poslední jev, který musíme simulovat, je tření.</w:t>
      </w:r>
    </w:p>
    <w:p w14:paraId="19E236C4" w14:textId="77777777" w:rsidR="00E77663" w:rsidRPr="00E77663" w:rsidRDefault="00E77663" w:rsidP="00E77663">
      <w:r w:rsidRPr="00E77663">
        <w:rPr>
          <w:lang w:val="cs-CZ"/>
        </w:rPr>
        <w:t>Ze sledování jsme odhadli, že hlavní třecí složky budou pocházet z:</w:t>
      </w:r>
    </w:p>
    <w:p w14:paraId="165BB5ED" w14:textId="77777777" w:rsidR="00E77663" w:rsidRPr="00E77663" w:rsidRDefault="00E77663" w:rsidP="00E77663">
      <w:pPr>
        <w:numPr>
          <w:ilvl w:val="0"/>
          <w:numId w:val="3"/>
        </w:numPr>
      </w:pPr>
      <w:r w:rsidRPr="00E77663">
        <w:rPr>
          <w:lang w:val="cs-CZ"/>
        </w:rPr>
        <w:t>tření uvnitř ložiska, které je nezávislé na rychlosti a označíme ho alfa</w:t>
      </w:r>
    </w:p>
    <w:p w14:paraId="575F0BD4" w14:textId="77777777" w:rsidR="00E77663" w:rsidRPr="00E77663" w:rsidRDefault="00E77663" w:rsidP="00E77663">
      <w:pPr>
        <w:numPr>
          <w:ilvl w:val="0"/>
          <w:numId w:val="3"/>
        </w:numPr>
      </w:pPr>
      <w:r w:rsidRPr="00E77663">
        <w:rPr>
          <w:lang w:val="cs-CZ"/>
        </w:rPr>
        <w:t xml:space="preserve">a z turbulentního odporu vzduchu, který roste kvadraticky s rychlostí a označíme ho </w:t>
      </w:r>
      <w:proofErr w:type="spellStart"/>
      <w:r w:rsidRPr="00E77663">
        <w:rPr>
          <w:lang w:val="cs-CZ"/>
        </w:rPr>
        <w:t>gamma</w:t>
      </w:r>
      <w:proofErr w:type="spellEnd"/>
    </w:p>
    <w:p w14:paraId="7455AFD6" w14:textId="77777777" w:rsidR="00E77663" w:rsidRPr="00E77663" w:rsidRDefault="00E77663" w:rsidP="00E77663">
      <w:r w:rsidRPr="00E77663">
        <w:rPr>
          <w:lang w:val="cs-CZ"/>
        </w:rPr>
        <w:t>Nakonec jsme se snažili zakomponovat i lineární složku beta, ale ukázalo se, že ta není fyzikálně signifikantní a tak jsme ji později zavrhli.</w:t>
      </w:r>
    </w:p>
    <w:p w14:paraId="16478D32" w14:textId="77777777" w:rsidR="00E77663" w:rsidRPr="00E77663" w:rsidRDefault="00E77663" w:rsidP="00E77663">
      <w:r w:rsidRPr="00E77663">
        <w:rPr>
          <w:lang w:val="cs-CZ"/>
        </w:rPr>
        <w:t>Pomocí těchto dvou/tří koeficientů můžeme sestavit diferenciální rovnici, která má analytické řešení.</w:t>
      </w:r>
    </w:p>
    <w:p w14:paraId="0530A0E5" w14:textId="77777777" w:rsidR="00E77663" w:rsidRPr="00E77663" w:rsidRDefault="00E77663" w:rsidP="00E77663">
      <w:r w:rsidRPr="00E77663">
        <w:rPr>
          <w:lang w:val="cs-CZ"/>
        </w:rPr>
        <w:t>-------------------------------------------------------------------------------------------------------------------</w:t>
      </w:r>
    </w:p>
    <w:p w14:paraId="328788BF" w14:textId="77777777" w:rsidR="00E77663" w:rsidRPr="00E77663" w:rsidRDefault="00E77663" w:rsidP="00E77663">
      <w:r w:rsidRPr="00E77663">
        <w:rPr>
          <w:lang w:val="cs-CZ"/>
        </w:rPr>
        <w:t xml:space="preserve">Na tomto slidu můžete vidět srovnání našeho analytického řešení (červeně) s naměřenou rychlostí </w:t>
      </w:r>
      <w:proofErr w:type="spellStart"/>
      <w:r w:rsidRPr="00E77663">
        <w:rPr>
          <w:lang w:val="cs-CZ"/>
        </w:rPr>
        <w:t>spinneru</w:t>
      </w:r>
      <w:proofErr w:type="spellEnd"/>
      <w:r w:rsidRPr="00E77663">
        <w:rPr>
          <w:lang w:val="cs-CZ"/>
        </w:rPr>
        <w:t xml:space="preserve"> (zeleně).</w:t>
      </w:r>
    </w:p>
    <w:p w14:paraId="1495D1A5" w14:textId="77777777" w:rsidR="00E77663" w:rsidRPr="00E77663" w:rsidRDefault="00E77663" w:rsidP="00E77663">
      <w:r w:rsidRPr="00E77663">
        <w:rPr>
          <w:lang w:val="cs-CZ"/>
        </w:rPr>
        <w:t>Vlevo nezapočítáváme lineární koeficient, vpravo ano. V obou případech je však shoda velmi dobrá.</w:t>
      </w:r>
    </w:p>
    <w:p w14:paraId="755C0E00" w14:textId="77777777" w:rsidR="00772436" w:rsidRPr="00E77663" w:rsidRDefault="00772436" w:rsidP="00772436">
      <w:r w:rsidRPr="00E77663">
        <w:rPr>
          <w:lang w:val="cs-CZ"/>
        </w:rPr>
        <w:t>-------------------------------------------------------------------------------------------------------------------</w:t>
      </w:r>
    </w:p>
    <w:p w14:paraId="04AB2FFD" w14:textId="77777777" w:rsidR="00772436" w:rsidRPr="00772436" w:rsidRDefault="00772436" w:rsidP="00772436">
      <w:r w:rsidRPr="00772436">
        <w:rPr>
          <w:lang w:val="cs-CZ"/>
        </w:rPr>
        <w:t>A nyní se konečně dostáváme k samotné simulaci.</w:t>
      </w:r>
    </w:p>
    <w:p w14:paraId="365CA2AD" w14:textId="7A2571E6" w:rsidR="00772436" w:rsidRPr="00772436" w:rsidRDefault="00772436" w:rsidP="00772436">
      <w:r w:rsidRPr="00772436">
        <w:rPr>
          <w:lang w:val="cs-CZ"/>
        </w:rPr>
        <w:t xml:space="preserve">Jedná se o diskrétní simulaci, </w:t>
      </w:r>
      <w:r>
        <w:rPr>
          <w:lang w:val="cs-CZ"/>
        </w:rPr>
        <w:t>což znamená, že</w:t>
      </w:r>
      <w:r w:rsidRPr="00772436">
        <w:rPr>
          <w:lang w:val="cs-CZ"/>
        </w:rPr>
        <w:t xml:space="preserve"> se pomocí nějakých pravidel snaží</w:t>
      </w:r>
      <w:r>
        <w:rPr>
          <w:lang w:val="cs-CZ"/>
        </w:rPr>
        <w:t>me</w:t>
      </w:r>
      <w:r w:rsidRPr="00772436">
        <w:rPr>
          <w:lang w:val="cs-CZ"/>
        </w:rPr>
        <w:t xml:space="preserve"> předpovědět budoucí stav ze stávajícího stavu.</w:t>
      </w:r>
    </w:p>
    <w:p w14:paraId="1AD98F4E" w14:textId="28F5D803" w:rsidR="00772436" w:rsidRPr="00772436" w:rsidRDefault="00772436" w:rsidP="00772436">
      <w:r w:rsidRPr="00772436">
        <w:rPr>
          <w:lang w:val="cs-CZ"/>
        </w:rPr>
        <w:t xml:space="preserve">Tomuto procesu rozdělení nějakého spojitého </w:t>
      </w:r>
      <w:r>
        <w:rPr>
          <w:lang w:val="cs-CZ"/>
        </w:rPr>
        <w:t>jevu na diskrétní momenty</w:t>
      </w:r>
      <w:r w:rsidRPr="00772436">
        <w:rPr>
          <w:lang w:val="cs-CZ"/>
        </w:rPr>
        <w:t xml:space="preserve"> se říká časová diskretizace.</w:t>
      </w:r>
    </w:p>
    <w:p w14:paraId="275B6F9D" w14:textId="77777777" w:rsidR="00772436" w:rsidRPr="00772436" w:rsidRDefault="00772436" w:rsidP="00772436">
      <w:r w:rsidRPr="00772436">
        <w:rPr>
          <w:lang w:val="cs-CZ"/>
        </w:rPr>
        <w:t xml:space="preserve">Začáteční stav </w:t>
      </w:r>
      <w:proofErr w:type="spellStart"/>
      <w:r w:rsidRPr="00772436">
        <w:rPr>
          <w:lang w:val="cs-CZ"/>
        </w:rPr>
        <w:t>spinneru</w:t>
      </w:r>
      <w:proofErr w:type="spellEnd"/>
      <w:r w:rsidRPr="00772436">
        <w:rPr>
          <w:lang w:val="cs-CZ"/>
        </w:rPr>
        <w:t xml:space="preserve"> tedy obsahuje všechny potřebné informace, jako pozici, rychlost a úhel</w:t>
      </w:r>
    </w:p>
    <w:p w14:paraId="79D5B06D" w14:textId="77777777" w:rsidR="00772436" w:rsidRPr="00772436" w:rsidRDefault="00772436" w:rsidP="00772436">
      <w:r w:rsidRPr="00772436">
        <w:rPr>
          <w:lang w:val="cs-CZ"/>
        </w:rPr>
        <w:t xml:space="preserve">a z těch poté vypočítá moment síly působící na </w:t>
      </w:r>
      <w:proofErr w:type="spellStart"/>
      <w:r w:rsidRPr="00772436">
        <w:rPr>
          <w:lang w:val="cs-CZ"/>
        </w:rPr>
        <w:t>spinner</w:t>
      </w:r>
      <w:proofErr w:type="spellEnd"/>
      <w:r w:rsidRPr="00772436">
        <w:rPr>
          <w:lang w:val="cs-CZ"/>
        </w:rPr>
        <w:t xml:space="preserve"> kvůli magnetickým interakcím.</w:t>
      </w:r>
    </w:p>
    <w:p w14:paraId="15DE3000" w14:textId="77777777" w:rsidR="00772436" w:rsidRPr="00772436" w:rsidRDefault="00772436" w:rsidP="00772436">
      <w:r w:rsidRPr="00772436">
        <w:rPr>
          <w:lang w:val="cs-CZ"/>
        </w:rPr>
        <w:lastRenderedPageBreak/>
        <w:t>Řídící rovnice jsou zde:</w:t>
      </w:r>
    </w:p>
    <w:p w14:paraId="07E420C8" w14:textId="77777777" w:rsidR="00772436" w:rsidRPr="00772436" w:rsidRDefault="00772436" w:rsidP="00772436">
      <w:r w:rsidRPr="00772436">
        <w:rPr>
          <w:lang w:val="cs-CZ"/>
        </w:rPr>
        <w:t>Moment síly, neboli změna momentu hybnosti je součet všech interakcí externích magnetů.</w:t>
      </w:r>
    </w:p>
    <w:p w14:paraId="55CA55A6" w14:textId="77777777" w:rsidR="00772436" w:rsidRPr="00772436" w:rsidRDefault="00772436" w:rsidP="00772436">
      <w:r w:rsidRPr="00772436">
        <w:rPr>
          <w:lang w:val="cs-CZ"/>
        </w:rPr>
        <w:t>A silová a momentová složka je popsána takto.</w:t>
      </w:r>
    </w:p>
    <w:p w14:paraId="4E449599" w14:textId="77777777" w:rsidR="00772436" w:rsidRPr="00772436" w:rsidRDefault="00772436" w:rsidP="00772436">
      <w:r w:rsidRPr="00772436">
        <w:rPr>
          <w:lang w:val="cs-CZ"/>
        </w:rPr>
        <w:t xml:space="preserve">K dalšímu zpřesnění simulace ještě využíváme metodu </w:t>
      </w:r>
      <w:proofErr w:type="spellStart"/>
      <w:r w:rsidRPr="00772436">
        <w:rPr>
          <w:lang w:val="cs-CZ"/>
        </w:rPr>
        <w:t>Runge-Kutta</w:t>
      </w:r>
      <w:proofErr w:type="spellEnd"/>
      <w:r w:rsidRPr="00772436">
        <w:rPr>
          <w:lang w:val="cs-CZ"/>
        </w:rPr>
        <w:t xml:space="preserve"> 4. stupně.</w:t>
      </w:r>
    </w:p>
    <w:p w14:paraId="401AE577" w14:textId="77777777" w:rsidR="00772436" w:rsidRPr="00E77663" w:rsidRDefault="00772436" w:rsidP="00772436">
      <w:r w:rsidRPr="00E77663">
        <w:rPr>
          <w:lang w:val="cs-CZ"/>
        </w:rPr>
        <w:t>-------------------------------------------------------------------------------------------------------------------</w:t>
      </w:r>
    </w:p>
    <w:p w14:paraId="04DEC74F" w14:textId="77777777" w:rsidR="00772436" w:rsidRPr="00772436" w:rsidRDefault="00772436" w:rsidP="00772436">
      <w:r w:rsidRPr="00772436">
        <w:rPr>
          <w:lang w:val="cs-CZ"/>
        </w:rPr>
        <w:t>Celý průběh simulace pak můžeme shrnout v tomto vývojovém diagramu:</w:t>
      </w:r>
    </w:p>
    <w:p w14:paraId="7190E6A1" w14:textId="77777777" w:rsidR="00772436" w:rsidRPr="00772436" w:rsidRDefault="00772436" w:rsidP="00772436">
      <w:pPr>
        <w:numPr>
          <w:ilvl w:val="0"/>
          <w:numId w:val="4"/>
        </w:numPr>
      </w:pPr>
      <w:r w:rsidRPr="00772436">
        <w:rPr>
          <w:lang w:val="cs-CZ"/>
        </w:rPr>
        <w:t xml:space="preserve">Vytvoříme simulační kontext a definujeme simulační parametry a všechny </w:t>
      </w:r>
      <w:proofErr w:type="spellStart"/>
      <w:r w:rsidRPr="00772436">
        <w:rPr>
          <w:lang w:val="cs-CZ"/>
        </w:rPr>
        <w:t>spinnery</w:t>
      </w:r>
      <w:proofErr w:type="spellEnd"/>
    </w:p>
    <w:p w14:paraId="5EECB2E3" w14:textId="77777777" w:rsidR="00772436" w:rsidRPr="00772436" w:rsidRDefault="00772436" w:rsidP="00772436">
      <w:pPr>
        <w:numPr>
          <w:ilvl w:val="0"/>
          <w:numId w:val="4"/>
        </w:numPr>
      </w:pPr>
      <w:r w:rsidRPr="00772436">
        <w:rPr>
          <w:lang w:val="cs-CZ"/>
        </w:rPr>
        <w:t xml:space="preserve">Vytvoříme tzv. </w:t>
      </w:r>
      <w:proofErr w:type="spellStart"/>
      <w:r w:rsidRPr="00772436">
        <w:rPr>
          <w:lang w:val="cs-CZ"/>
        </w:rPr>
        <w:t>phi</w:t>
      </w:r>
      <w:proofErr w:type="spellEnd"/>
      <w:r w:rsidRPr="00772436">
        <w:rPr>
          <w:lang w:val="cs-CZ"/>
        </w:rPr>
        <w:t>-stav, který se stará o integraci úhlové rychlosti, abychom získali nový úhel</w:t>
      </w:r>
    </w:p>
    <w:p w14:paraId="399786CE" w14:textId="77777777" w:rsidR="00772436" w:rsidRPr="00772436" w:rsidRDefault="00772436" w:rsidP="00772436">
      <w:pPr>
        <w:numPr>
          <w:ilvl w:val="0"/>
          <w:numId w:val="4"/>
        </w:numPr>
      </w:pPr>
      <w:r w:rsidRPr="00772436">
        <w:rPr>
          <w:lang w:val="cs-CZ"/>
        </w:rPr>
        <w:t>Pro toto je však ještě potřeba provést druhou integraci, abychom z momentu síly získali novou úhlovou rychlosti</w:t>
      </w:r>
    </w:p>
    <w:p w14:paraId="051B6C99" w14:textId="3967C1F9" w:rsidR="00772436" w:rsidRPr="00772436" w:rsidRDefault="00772436" w:rsidP="00772436">
      <w:pPr>
        <w:numPr>
          <w:ilvl w:val="0"/>
          <w:numId w:val="4"/>
        </w:numPr>
      </w:pPr>
      <w:r w:rsidRPr="00772436">
        <w:rPr>
          <w:lang w:val="cs-CZ"/>
        </w:rPr>
        <w:t xml:space="preserve">Tento proces opakujeme jak dlouho </w:t>
      </w:r>
      <w:r>
        <w:rPr>
          <w:lang w:val="cs-CZ"/>
        </w:rPr>
        <w:t>se nám zlíbí</w:t>
      </w:r>
    </w:p>
    <w:p w14:paraId="172DFB0E" w14:textId="77777777" w:rsidR="00772436" w:rsidRPr="00E77663" w:rsidRDefault="00772436" w:rsidP="00772436">
      <w:r w:rsidRPr="00772436">
        <w:rPr>
          <w:lang w:val="cs-CZ"/>
        </w:rPr>
        <w:t>-------------------------------------------------------------------------------------------------------------------</w:t>
      </w:r>
    </w:p>
    <w:p w14:paraId="002B60E9" w14:textId="77777777" w:rsidR="00772436" w:rsidRPr="00772436" w:rsidRDefault="00772436" w:rsidP="00772436">
      <w:r w:rsidRPr="00772436">
        <w:rPr>
          <w:lang w:val="cs-CZ"/>
        </w:rPr>
        <w:t xml:space="preserve">Nyní se vrátíme k experimentům a podíváme se na </w:t>
      </w:r>
      <w:proofErr w:type="spellStart"/>
      <w:r w:rsidRPr="00772436">
        <w:rPr>
          <w:lang w:val="cs-CZ"/>
        </w:rPr>
        <w:t>magentické</w:t>
      </w:r>
      <w:proofErr w:type="spellEnd"/>
      <w:r w:rsidRPr="00772436">
        <w:rPr>
          <w:lang w:val="cs-CZ"/>
        </w:rPr>
        <w:t xml:space="preserve"> vázání.</w:t>
      </w:r>
    </w:p>
    <w:p w14:paraId="1B3174D5" w14:textId="77777777" w:rsidR="00772436" w:rsidRPr="00772436" w:rsidRDefault="00772436" w:rsidP="00772436">
      <w:r w:rsidRPr="00772436">
        <w:rPr>
          <w:lang w:val="cs-CZ"/>
        </w:rPr>
        <w:t xml:space="preserve">Pokud máme dva </w:t>
      </w:r>
      <w:proofErr w:type="spellStart"/>
      <w:r w:rsidRPr="00772436">
        <w:rPr>
          <w:lang w:val="cs-CZ"/>
        </w:rPr>
        <w:t>spinnery</w:t>
      </w:r>
      <w:proofErr w:type="spellEnd"/>
      <w:r w:rsidRPr="00772436">
        <w:rPr>
          <w:lang w:val="cs-CZ"/>
        </w:rPr>
        <w:t xml:space="preserve"> a jeden z nich roztáčíme motorem, ten druhý se může začít také točit a udržovat si svou rychlost.</w:t>
      </w:r>
    </w:p>
    <w:p w14:paraId="535BCCF8" w14:textId="77777777" w:rsidR="00772436" w:rsidRPr="00772436" w:rsidRDefault="00772436" w:rsidP="00772436">
      <w:r w:rsidRPr="00772436">
        <w:rPr>
          <w:lang w:val="cs-CZ"/>
        </w:rPr>
        <w:t>Toto je magnetická vazba.</w:t>
      </w:r>
    </w:p>
    <w:p w14:paraId="03D33A29" w14:textId="77777777" w:rsidR="00772436" w:rsidRPr="00772436" w:rsidRDefault="00772436" w:rsidP="00772436">
      <w:r w:rsidRPr="00772436">
        <w:rPr>
          <w:lang w:val="cs-CZ"/>
        </w:rPr>
        <w:t>Zároveň jsme však schopni vytvářet i jiné módy vazeb, což znamená, že poměr otáčení není pouze 1:1.</w:t>
      </w:r>
    </w:p>
    <w:p w14:paraId="596AF83B" w14:textId="77777777" w:rsidR="00772436" w:rsidRPr="00772436" w:rsidRDefault="00772436" w:rsidP="00772436">
      <w:r w:rsidRPr="00772436">
        <w:rPr>
          <w:lang w:val="cs-CZ"/>
        </w:rPr>
        <w:t xml:space="preserve">Můžeme tedy mít hnací </w:t>
      </w:r>
      <w:proofErr w:type="spellStart"/>
      <w:r w:rsidRPr="00772436">
        <w:rPr>
          <w:lang w:val="cs-CZ"/>
        </w:rPr>
        <w:t>spinner</w:t>
      </w:r>
      <w:proofErr w:type="spellEnd"/>
      <w:r w:rsidRPr="00772436">
        <w:rPr>
          <w:lang w:val="cs-CZ"/>
        </w:rPr>
        <w:t xml:space="preserve">, který se otáčí nějakou rychlostí, ale hnaný </w:t>
      </w:r>
      <w:proofErr w:type="spellStart"/>
      <w:r w:rsidRPr="00772436">
        <w:rPr>
          <w:lang w:val="cs-CZ"/>
        </w:rPr>
        <w:t>spinenr</w:t>
      </w:r>
      <w:proofErr w:type="spellEnd"/>
      <w:r w:rsidRPr="00772436">
        <w:rPr>
          <w:lang w:val="cs-CZ"/>
        </w:rPr>
        <w:t xml:space="preserve"> se otáčí poloviční, nebo dvakrát vyšší, rychlostí.</w:t>
      </w:r>
    </w:p>
    <w:p w14:paraId="1223731B" w14:textId="77777777" w:rsidR="00772436" w:rsidRPr="00E77663" w:rsidRDefault="00772436" w:rsidP="00772436">
      <w:r w:rsidRPr="00772436">
        <w:rPr>
          <w:lang w:val="cs-CZ"/>
        </w:rPr>
        <w:t>-------------------------------------------------------------------------------------------------------------------</w:t>
      </w:r>
    </w:p>
    <w:p w14:paraId="1BAF23A8" w14:textId="77777777" w:rsidR="00772436" w:rsidRPr="00772436" w:rsidRDefault="00772436" w:rsidP="00772436">
      <w:r w:rsidRPr="00772436">
        <w:rPr>
          <w:lang w:val="cs-CZ"/>
        </w:rPr>
        <w:t>Na těchto výsledcích našich měření můžeme sledovat hned několik módů.</w:t>
      </w:r>
    </w:p>
    <w:p w14:paraId="28F7B0E9" w14:textId="77777777" w:rsidR="00772436" w:rsidRPr="00772436" w:rsidRDefault="00772436" w:rsidP="00772436">
      <w:r w:rsidRPr="00772436">
        <w:rPr>
          <w:lang w:val="cs-CZ"/>
        </w:rPr>
        <w:t xml:space="preserve">Nejzajímavější je však případ 2:1, kdy hnaný </w:t>
      </w:r>
      <w:proofErr w:type="spellStart"/>
      <w:r w:rsidRPr="00772436">
        <w:rPr>
          <w:lang w:val="cs-CZ"/>
        </w:rPr>
        <w:t>spinner</w:t>
      </w:r>
      <w:proofErr w:type="spellEnd"/>
      <w:r w:rsidRPr="00772436">
        <w:rPr>
          <w:lang w:val="cs-CZ"/>
        </w:rPr>
        <w:t xml:space="preserve"> spadnul z vyššího módu na mód nižší, kolem kterého osciloval.</w:t>
      </w:r>
    </w:p>
    <w:p w14:paraId="414A9C0F" w14:textId="77777777" w:rsidR="00772436" w:rsidRPr="00772436" w:rsidRDefault="00772436" w:rsidP="00772436">
      <w:r w:rsidRPr="00772436">
        <w:rPr>
          <w:lang w:val="cs-CZ"/>
        </w:rPr>
        <w:t>Podobná oscilace je i u módu 1:1.</w:t>
      </w:r>
    </w:p>
    <w:p w14:paraId="6F63FB51" w14:textId="77777777" w:rsidR="00772436" w:rsidRPr="00E77663" w:rsidRDefault="00772436" w:rsidP="00772436">
      <w:r w:rsidRPr="00772436">
        <w:rPr>
          <w:lang w:val="cs-CZ"/>
        </w:rPr>
        <w:t>-------------------------------------------------------------------------------------------------------------------</w:t>
      </w:r>
    </w:p>
    <w:p w14:paraId="0E9D9CAA" w14:textId="685AB570" w:rsidR="00772436" w:rsidRPr="00772436" w:rsidRDefault="00772436" w:rsidP="00772436">
      <w:r w:rsidRPr="00772436">
        <w:rPr>
          <w:lang w:val="cs-CZ"/>
        </w:rPr>
        <w:lastRenderedPageBreak/>
        <w:t>Tuto oscilaci kolem nějakého rychlostního ekvilibria jsme byl</w:t>
      </w:r>
      <w:r>
        <w:rPr>
          <w:lang w:val="cs-CZ"/>
        </w:rPr>
        <w:t>i</w:t>
      </w:r>
      <w:r w:rsidRPr="00772436">
        <w:rPr>
          <w:lang w:val="cs-CZ"/>
        </w:rPr>
        <w:t xml:space="preserve"> schopni také simulovat, jak je možné vidět na tomto grafu.</w:t>
      </w:r>
    </w:p>
    <w:p w14:paraId="77556256" w14:textId="77777777" w:rsidR="00772436" w:rsidRPr="00E77663" w:rsidRDefault="00772436" w:rsidP="00772436">
      <w:r w:rsidRPr="00772436">
        <w:rPr>
          <w:lang w:val="cs-CZ"/>
        </w:rPr>
        <w:t>-------------------------------------------------------------------------------------------------------------------</w:t>
      </w:r>
    </w:p>
    <w:p w14:paraId="2C412C13" w14:textId="77777777" w:rsidR="00772436" w:rsidRPr="00772436" w:rsidRDefault="00772436" w:rsidP="00772436">
      <w:r w:rsidRPr="00772436">
        <w:rPr>
          <w:lang w:val="cs-CZ"/>
        </w:rPr>
        <w:t>Když už víme, že jsme schopni vazbu vytvořit, přichází otázka toho, jak velký moment síly jsme pomocí ní schopni přenést.</w:t>
      </w:r>
    </w:p>
    <w:p w14:paraId="5B449869" w14:textId="77777777" w:rsidR="00772436" w:rsidRPr="00772436" w:rsidRDefault="00772436" w:rsidP="00772436">
      <w:r w:rsidRPr="00772436">
        <w:rPr>
          <w:lang w:val="cs-CZ"/>
        </w:rPr>
        <w:t xml:space="preserve">Abychom toto zjistili, upravili jsme hnaný </w:t>
      </w:r>
      <w:proofErr w:type="spellStart"/>
      <w:r w:rsidRPr="00772436">
        <w:rPr>
          <w:lang w:val="cs-CZ"/>
        </w:rPr>
        <w:t>spinner</w:t>
      </w:r>
      <w:proofErr w:type="spellEnd"/>
      <w:r w:rsidRPr="00772436">
        <w:rPr>
          <w:lang w:val="cs-CZ"/>
        </w:rPr>
        <w:t xml:space="preserve"> tak, že jsme k němu připevnili lehkou brzdnou vrtuli. </w:t>
      </w:r>
    </w:p>
    <w:p w14:paraId="7197E73B" w14:textId="77777777" w:rsidR="00772436" w:rsidRPr="00772436" w:rsidRDefault="00772436" w:rsidP="00772436">
      <w:r w:rsidRPr="00772436">
        <w:rPr>
          <w:lang w:val="cs-CZ"/>
        </w:rPr>
        <w:t>Tímto jsme zvýšili odpor vzduchu, což bude naše zátěž.</w:t>
      </w:r>
    </w:p>
    <w:p w14:paraId="6B8EC2A2" w14:textId="77777777" w:rsidR="00772436" w:rsidRPr="00772436" w:rsidRDefault="00772436" w:rsidP="00772436">
      <w:r w:rsidRPr="00772436">
        <w:rPr>
          <w:lang w:val="cs-CZ"/>
        </w:rPr>
        <w:t>Přenesený moment síly pak poměrně jednoduše dopočítáme pomocí nejvyšší dosažené rychlosti, při které se vazba nerozbije.</w:t>
      </w:r>
    </w:p>
    <w:p w14:paraId="2B552507" w14:textId="77777777" w:rsidR="00772436" w:rsidRPr="00E77663" w:rsidRDefault="00772436" w:rsidP="00772436">
      <w:r w:rsidRPr="00772436">
        <w:rPr>
          <w:lang w:val="cs-CZ"/>
        </w:rPr>
        <w:t>-------------------------------------------------------------------------------------------------------------------</w:t>
      </w:r>
    </w:p>
    <w:p w14:paraId="28A46C3E" w14:textId="77777777" w:rsidR="00772436" w:rsidRPr="00772436" w:rsidRDefault="00772436" w:rsidP="00772436">
      <w:r w:rsidRPr="00772436">
        <w:rPr>
          <w:lang w:val="cs-CZ"/>
        </w:rPr>
        <w:t xml:space="preserve">Přenesený moment jsme pak sledovali v závislosti na dvou parametrech: vzdálenosti </w:t>
      </w:r>
      <w:proofErr w:type="spellStart"/>
      <w:r w:rsidRPr="00772436">
        <w:rPr>
          <w:lang w:val="cs-CZ"/>
        </w:rPr>
        <w:t>spinnerů</w:t>
      </w:r>
      <w:proofErr w:type="spellEnd"/>
      <w:r w:rsidRPr="00772436">
        <w:rPr>
          <w:lang w:val="cs-CZ"/>
        </w:rPr>
        <w:t xml:space="preserve"> a počtu magnetů.</w:t>
      </w:r>
    </w:p>
    <w:p w14:paraId="46D94BC2" w14:textId="77777777" w:rsidR="00772436" w:rsidRPr="00772436" w:rsidRDefault="00772436" w:rsidP="00772436">
      <w:r w:rsidRPr="00772436">
        <w:rPr>
          <w:lang w:val="cs-CZ"/>
        </w:rPr>
        <w:t>Moment roste přibližně lineárně s počtem magnetů, ale opět klesá se čtvrtou mocninou vzdálenosti.</w:t>
      </w:r>
    </w:p>
    <w:p w14:paraId="193C2506" w14:textId="77777777" w:rsidR="00772436" w:rsidRPr="00772436" w:rsidRDefault="00772436" w:rsidP="00772436">
      <w:r w:rsidRPr="00772436">
        <w:rPr>
          <w:lang w:val="cs-CZ"/>
        </w:rPr>
        <w:t>Přenesený moment síly je však velmi malý.</w:t>
      </w:r>
    </w:p>
    <w:p w14:paraId="285E825F" w14:textId="77777777" w:rsidR="00772436" w:rsidRPr="00E77663" w:rsidRDefault="00772436" w:rsidP="00772436">
      <w:r w:rsidRPr="00772436">
        <w:rPr>
          <w:lang w:val="cs-CZ"/>
        </w:rPr>
        <w:t>-------------------------------------------------------------------------------------------------------------------</w:t>
      </w:r>
    </w:p>
    <w:p w14:paraId="62544255" w14:textId="77777777" w:rsidR="00772436" w:rsidRPr="00772436" w:rsidRDefault="00772436" w:rsidP="00772436">
      <w:r w:rsidRPr="00772436">
        <w:rPr>
          <w:lang w:val="cs-CZ"/>
        </w:rPr>
        <w:t xml:space="preserve">Na principu podobném našim </w:t>
      </w:r>
      <w:proofErr w:type="spellStart"/>
      <w:r w:rsidRPr="00772436">
        <w:rPr>
          <w:lang w:val="cs-CZ"/>
        </w:rPr>
        <w:t>spinnerům</w:t>
      </w:r>
      <w:proofErr w:type="spellEnd"/>
      <w:r w:rsidRPr="00772436">
        <w:rPr>
          <w:lang w:val="cs-CZ"/>
        </w:rPr>
        <w:t xml:space="preserve"> fungují i magnetické převody, které jsou řádově silnější.</w:t>
      </w:r>
    </w:p>
    <w:p w14:paraId="5581A240" w14:textId="77777777" w:rsidR="00772436" w:rsidRPr="00772436" w:rsidRDefault="00772436" w:rsidP="00772436">
      <w:r w:rsidRPr="00772436">
        <w:rPr>
          <w:lang w:val="cs-CZ"/>
        </w:rPr>
        <w:t xml:space="preserve">Hlavním rozdílem mezi </w:t>
      </w:r>
      <w:proofErr w:type="spellStart"/>
      <w:r w:rsidRPr="00772436">
        <w:rPr>
          <w:lang w:val="cs-CZ"/>
        </w:rPr>
        <w:t>spinnery</w:t>
      </w:r>
      <w:proofErr w:type="spellEnd"/>
      <w:r w:rsidRPr="00772436">
        <w:rPr>
          <w:lang w:val="cs-CZ"/>
        </w:rPr>
        <w:t xml:space="preserve"> a </w:t>
      </w:r>
      <w:proofErr w:type="spellStart"/>
      <w:r w:rsidRPr="00772436">
        <w:rPr>
          <w:lang w:val="cs-CZ"/>
        </w:rPr>
        <w:t>mag</w:t>
      </w:r>
      <w:proofErr w:type="spellEnd"/>
      <w:r w:rsidRPr="00772436">
        <w:rPr>
          <w:lang w:val="cs-CZ"/>
        </w:rPr>
        <w:t>. převodovkami je použití pólových párů s opačnými póly vedle sebe.</w:t>
      </w:r>
    </w:p>
    <w:p w14:paraId="693A5640" w14:textId="77777777" w:rsidR="00772436" w:rsidRPr="00772436" w:rsidRDefault="00772436" w:rsidP="00772436">
      <w:r w:rsidRPr="00772436">
        <w:rPr>
          <w:lang w:val="cs-CZ"/>
        </w:rPr>
        <w:t xml:space="preserve">Tímto se </w:t>
      </w:r>
      <w:proofErr w:type="gramStart"/>
      <w:r w:rsidRPr="00772436">
        <w:rPr>
          <w:lang w:val="cs-CZ"/>
        </w:rPr>
        <w:t>vytvoří</w:t>
      </w:r>
      <w:proofErr w:type="gramEnd"/>
      <w:r w:rsidRPr="00772436">
        <w:rPr>
          <w:lang w:val="cs-CZ"/>
        </w:rPr>
        <w:t xml:space="preserve"> takový pomyslný magnetický zub a pomocí toho jsme schopni vytvořit magnetické ekvivalenty všech možných ozubených soukolí.</w:t>
      </w:r>
    </w:p>
    <w:p w14:paraId="7E0BCFC1" w14:textId="77777777" w:rsidR="00772436" w:rsidRPr="00772436" w:rsidRDefault="00772436" w:rsidP="00772436">
      <w:r w:rsidRPr="00772436">
        <w:rPr>
          <w:lang w:val="cs-CZ"/>
        </w:rPr>
        <w:t>Lepší jsou však magnetické převody, které používají tzv. modulátor.</w:t>
      </w:r>
    </w:p>
    <w:p w14:paraId="417FCB3F" w14:textId="77777777" w:rsidR="00772436" w:rsidRPr="00E77663" w:rsidRDefault="00772436" w:rsidP="00772436">
      <w:r w:rsidRPr="00772436">
        <w:rPr>
          <w:lang w:val="cs-CZ"/>
        </w:rPr>
        <w:t>-------------------------------------------------------------------------------------------------------------------</w:t>
      </w:r>
    </w:p>
    <w:p w14:paraId="24133C0F" w14:textId="77777777" w:rsidR="00772436" w:rsidRPr="00772436" w:rsidRDefault="00772436" w:rsidP="00772436">
      <w:r w:rsidRPr="00772436">
        <w:rPr>
          <w:lang w:val="cs-CZ"/>
        </w:rPr>
        <w:t xml:space="preserve">Modulátor, jak již z názvu vyplývá, moduluje magnetický tok tak, aby perioda vnějšího </w:t>
      </w:r>
      <w:proofErr w:type="spellStart"/>
      <w:r w:rsidRPr="00772436">
        <w:rPr>
          <w:lang w:val="cs-CZ"/>
        </w:rPr>
        <w:t>rototu</w:t>
      </w:r>
      <w:proofErr w:type="spellEnd"/>
      <w:r w:rsidRPr="00772436">
        <w:rPr>
          <w:lang w:val="cs-CZ"/>
        </w:rPr>
        <w:t xml:space="preserve"> odpovídala periodě vnitřního rotoru.</w:t>
      </w:r>
    </w:p>
    <w:p w14:paraId="10F3CA18" w14:textId="77777777" w:rsidR="00772436" w:rsidRPr="00772436" w:rsidRDefault="00772436" w:rsidP="00772436">
      <w:r w:rsidRPr="00772436">
        <w:rPr>
          <w:lang w:val="cs-CZ"/>
        </w:rPr>
        <w:t>K modulování se používají látky s vysokou permeabilitou a počet modulátorových nástavců musí být roven součtu vnitřních a vnějších pólových párů.</w:t>
      </w:r>
    </w:p>
    <w:p w14:paraId="739CA87F" w14:textId="77777777" w:rsidR="00772436" w:rsidRPr="00772436" w:rsidRDefault="00772436" w:rsidP="00772436">
      <w:r w:rsidRPr="00772436">
        <w:rPr>
          <w:lang w:val="cs-CZ"/>
        </w:rPr>
        <w:lastRenderedPageBreak/>
        <w:t>Modulace funguje tak, že každý modulátorový nástavec je posunut o krapet menší úhel, než je úhel mezi vnějšími pólovými páry.</w:t>
      </w:r>
    </w:p>
    <w:p w14:paraId="5BF90FAA" w14:textId="77777777" w:rsidR="00772436" w:rsidRPr="00772436" w:rsidRDefault="00772436" w:rsidP="00772436">
      <w:r w:rsidRPr="00772436">
        <w:rPr>
          <w:lang w:val="cs-CZ"/>
        </w:rPr>
        <w:t>Tím získáváme plynulou vlnu, jejíž perioda je stejná jako perioda vnitřního rotoru.</w:t>
      </w:r>
    </w:p>
    <w:p w14:paraId="7CDACC96" w14:textId="77777777" w:rsidR="00772436" w:rsidRPr="00772436" w:rsidRDefault="00772436" w:rsidP="00772436">
      <w:r w:rsidRPr="00772436">
        <w:rPr>
          <w:lang w:val="cs-CZ"/>
        </w:rPr>
        <w:t>…</w:t>
      </w:r>
    </w:p>
    <w:p w14:paraId="6C9B84BD" w14:textId="77777777" w:rsidR="00772436" w:rsidRPr="00E77663" w:rsidRDefault="00772436" w:rsidP="00772436">
      <w:r w:rsidRPr="00772436">
        <w:rPr>
          <w:lang w:val="cs-CZ"/>
        </w:rPr>
        <w:t>-------------------------------------------------------------------------------------------------------------------</w:t>
      </w:r>
    </w:p>
    <w:p w14:paraId="2699D51F" w14:textId="7D5849A8" w:rsidR="00772436" w:rsidRPr="00772436" w:rsidRDefault="00772436" w:rsidP="00772436">
      <w:r>
        <w:rPr>
          <w:lang w:val="cs-CZ"/>
        </w:rPr>
        <w:t>A</w:t>
      </w:r>
      <w:r w:rsidRPr="00772436">
        <w:rPr>
          <w:lang w:val="cs-CZ"/>
        </w:rPr>
        <w:t xml:space="preserve"> nyní se dostáváme k mému vlastnímu návrhu</w:t>
      </w:r>
      <w:r>
        <w:rPr>
          <w:lang w:val="cs-CZ"/>
        </w:rPr>
        <w:t>, který máte před sebou.</w:t>
      </w:r>
    </w:p>
    <w:p w14:paraId="7691D7C8" w14:textId="77777777" w:rsidR="00772436" w:rsidRPr="00772436" w:rsidRDefault="00772436" w:rsidP="00772436">
      <w:r w:rsidRPr="00772436">
        <w:rPr>
          <w:lang w:val="cs-CZ"/>
        </w:rPr>
        <w:t>Jedná se o modulátorovou převodovku s převodem 1:3.</w:t>
      </w:r>
    </w:p>
    <w:p w14:paraId="54100579" w14:textId="77777777" w:rsidR="00772436" w:rsidRPr="00772436" w:rsidRDefault="00772436" w:rsidP="00772436">
      <w:r w:rsidRPr="00772436">
        <w:rPr>
          <w:lang w:val="cs-CZ"/>
        </w:rPr>
        <w:t xml:space="preserve">Byla navržena v programu </w:t>
      </w:r>
      <w:proofErr w:type="spellStart"/>
      <w:r w:rsidRPr="00772436">
        <w:rPr>
          <w:lang w:val="cs-CZ"/>
        </w:rPr>
        <w:t>Fusion</w:t>
      </w:r>
      <w:proofErr w:type="spellEnd"/>
      <w:r w:rsidRPr="00772436">
        <w:rPr>
          <w:lang w:val="cs-CZ"/>
        </w:rPr>
        <w:t xml:space="preserve"> 360 a skládá se z 5 částí.</w:t>
      </w:r>
    </w:p>
    <w:p w14:paraId="3D693DEA" w14:textId="05AEC981" w:rsidR="00E77663" w:rsidRDefault="00772436" w:rsidP="00772436">
      <w:pPr>
        <w:rPr>
          <w:lang w:val="cs-CZ"/>
        </w:rPr>
      </w:pPr>
      <w:r w:rsidRPr="00772436">
        <w:rPr>
          <w:lang w:val="cs-CZ"/>
        </w:rPr>
        <w:t>Vnitřní rotor má 4 PP, vnější 12 PP a tedy 16 modulátorových nástavců.</w:t>
      </w:r>
    </w:p>
    <w:p w14:paraId="0FF428FB" w14:textId="77777777" w:rsidR="00772436" w:rsidRPr="00E77663" w:rsidRDefault="00772436" w:rsidP="00772436">
      <w:r w:rsidRPr="00772436">
        <w:rPr>
          <w:lang w:val="cs-CZ"/>
        </w:rPr>
        <w:t>-------------------------------------------------------------------------------------------------------------------</w:t>
      </w:r>
    </w:p>
    <w:p w14:paraId="5BC4649B" w14:textId="77777777" w:rsidR="00772436" w:rsidRPr="00772436" w:rsidRDefault="00772436" w:rsidP="00772436">
      <w:r w:rsidRPr="00772436">
        <w:rPr>
          <w:lang w:val="cs-CZ"/>
        </w:rPr>
        <w:t>Zde je detail a řez návrhem.</w:t>
      </w:r>
    </w:p>
    <w:p w14:paraId="18547B1B" w14:textId="77777777" w:rsidR="00772436" w:rsidRPr="00772436" w:rsidRDefault="00772436" w:rsidP="00772436">
      <w:r w:rsidRPr="00772436">
        <w:rPr>
          <w:lang w:val="cs-CZ"/>
        </w:rPr>
        <w:t>Vlevo vidíme modulátor s drážkami na vložení nástavců.</w:t>
      </w:r>
    </w:p>
    <w:p w14:paraId="7C038AC1" w14:textId="77777777" w:rsidR="00772436" w:rsidRPr="00772436" w:rsidRDefault="00772436" w:rsidP="00772436">
      <w:r w:rsidRPr="00772436">
        <w:rPr>
          <w:lang w:val="cs-CZ"/>
        </w:rPr>
        <w:t>Uprostřed je vnější rotor, který v sobě má 24 otvorů pro magnety.</w:t>
      </w:r>
    </w:p>
    <w:p w14:paraId="2EEF070D" w14:textId="77777777" w:rsidR="00772436" w:rsidRPr="00772436" w:rsidRDefault="00772436" w:rsidP="00772436">
      <w:r w:rsidRPr="00772436">
        <w:rPr>
          <w:lang w:val="cs-CZ"/>
        </w:rPr>
        <w:t>Vpravo je vidět řez modelem.</w:t>
      </w:r>
    </w:p>
    <w:p w14:paraId="59A2BEAF" w14:textId="77777777" w:rsidR="00772436" w:rsidRPr="00E77663" w:rsidRDefault="00772436" w:rsidP="00772436">
      <w:r w:rsidRPr="00772436">
        <w:rPr>
          <w:lang w:val="cs-CZ"/>
        </w:rPr>
        <w:t>-------------------------------------------------------------------------------------------------------------------</w:t>
      </w:r>
    </w:p>
    <w:p w14:paraId="181A6273" w14:textId="77777777" w:rsidR="00772436" w:rsidRPr="00772436" w:rsidRDefault="00772436" w:rsidP="00772436">
      <w:r w:rsidRPr="00772436">
        <w:rPr>
          <w:lang w:val="cs-CZ"/>
        </w:rPr>
        <w:t>Nakonec bych rád celou prezentaci shrnul:</w:t>
      </w:r>
    </w:p>
    <w:p w14:paraId="473F8C06" w14:textId="77777777" w:rsidR="00772436" w:rsidRPr="00772436" w:rsidRDefault="00772436" w:rsidP="00772436">
      <w:pPr>
        <w:numPr>
          <w:ilvl w:val="0"/>
          <w:numId w:val="5"/>
        </w:numPr>
      </w:pPr>
      <w:r w:rsidRPr="00772436">
        <w:rPr>
          <w:lang w:val="cs-CZ"/>
        </w:rPr>
        <w:t>Byl dosažen hlavní cíl, kterým bylo sestrojení modulátorové magnetické převodovky.</w:t>
      </w:r>
    </w:p>
    <w:p w14:paraId="6BEBAF7F" w14:textId="77777777" w:rsidR="00772436" w:rsidRPr="00772436" w:rsidRDefault="00772436" w:rsidP="00772436">
      <w:pPr>
        <w:numPr>
          <w:ilvl w:val="0"/>
          <w:numId w:val="5"/>
        </w:numPr>
      </w:pPr>
      <w:r w:rsidRPr="00772436">
        <w:rPr>
          <w:lang w:val="cs-CZ"/>
        </w:rPr>
        <w:t>Dále bylo popsáno magnetické vázání a přenos momentu síly</w:t>
      </w:r>
    </w:p>
    <w:p w14:paraId="4BB89BDD" w14:textId="77777777" w:rsidR="00772436" w:rsidRPr="00772436" w:rsidRDefault="00772436" w:rsidP="00772436">
      <w:pPr>
        <w:numPr>
          <w:ilvl w:val="0"/>
          <w:numId w:val="5"/>
        </w:numPr>
      </w:pPr>
      <w:r w:rsidRPr="00772436">
        <w:rPr>
          <w:lang w:val="cs-CZ"/>
        </w:rPr>
        <w:t>Byla vytvořena a ověřena simulace</w:t>
      </w:r>
    </w:p>
    <w:p w14:paraId="04404987" w14:textId="77777777" w:rsidR="00772436" w:rsidRPr="00772436" w:rsidRDefault="00772436" w:rsidP="00772436">
      <w:pPr>
        <w:numPr>
          <w:ilvl w:val="0"/>
          <w:numId w:val="5"/>
        </w:numPr>
      </w:pPr>
      <w:r w:rsidRPr="00772436">
        <w:rPr>
          <w:lang w:val="cs-CZ"/>
        </w:rPr>
        <w:t xml:space="preserve">byl nalezen analytický popis třecích sil působících na </w:t>
      </w:r>
      <w:proofErr w:type="spellStart"/>
      <w:r w:rsidRPr="00772436">
        <w:rPr>
          <w:lang w:val="cs-CZ"/>
        </w:rPr>
        <w:t>spinner</w:t>
      </w:r>
      <w:proofErr w:type="spellEnd"/>
      <w:r w:rsidRPr="00772436">
        <w:rPr>
          <w:lang w:val="cs-CZ"/>
        </w:rPr>
        <w:t xml:space="preserve"> </w:t>
      </w:r>
    </w:p>
    <w:p w14:paraId="31516429" w14:textId="77777777" w:rsidR="00772436" w:rsidRPr="00772436" w:rsidRDefault="00772436" w:rsidP="00772436">
      <w:pPr>
        <w:numPr>
          <w:ilvl w:val="0"/>
          <w:numId w:val="5"/>
        </w:numPr>
      </w:pPr>
      <w:r w:rsidRPr="00772436">
        <w:rPr>
          <w:lang w:val="cs-CZ"/>
        </w:rPr>
        <w:t>A nakonec byly představeny metody jako měřit moment setrvačnosti a remanenci.</w:t>
      </w:r>
    </w:p>
    <w:p w14:paraId="0DCB39DF" w14:textId="77777777" w:rsidR="00772436" w:rsidRPr="00E77663" w:rsidRDefault="00772436" w:rsidP="00772436"/>
    <w:p w14:paraId="5C4B8F69" w14:textId="77777777" w:rsidR="00E77663" w:rsidRPr="00E77663" w:rsidRDefault="00E77663" w:rsidP="00E77663"/>
    <w:p w14:paraId="6E69B2D4" w14:textId="77777777" w:rsidR="00E77663" w:rsidRPr="00E77663" w:rsidRDefault="00E77663" w:rsidP="00E77663"/>
    <w:p w14:paraId="2BB7172D" w14:textId="77777777" w:rsidR="000001D1" w:rsidRDefault="000001D1"/>
    <w:sectPr w:rsidR="000001D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6160"/>
    <w:multiLevelType w:val="hybridMultilevel"/>
    <w:tmpl w:val="E78EBE72"/>
    <w:lvl w:ilvl="0" w:tplc="B5121C8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D44019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ABA3DD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9A8C5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22077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DCC886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B4A2C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33E779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51AFBF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F17564"/>
    <w:multiLevelType w:val="hybridMultilevel"/>
    <w:tmpl w:val="BAD620E6"/>
    <w:lvl w:ilvl="0" w:tplc="62A2740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7604C4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4A0E52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E25092D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AC0A8A8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2AC9E6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BB2880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A94ABF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D9A18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8816A0"/>
    <w:multiLevelType w:val="hybridMultilevel"/>
    <w:tmpl w:val="5AC2316C"/>
    <w:lvl w:ilvl="0" w:tplc="8128663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034D38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02E20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E5E4DF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A086E4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0CCC7F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482D76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FDCB9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97CD5F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10158D"/>
    <w:multiLevelType w:val="hybridMultilevel"/>
    <w:tmpl w:val="C7E41D50"/>
    <w:lvl w:ilvl="0" w:tplc="0DA61E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3B096E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138A4C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54240C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96EFF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26AA55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19AE5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744AAB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21E73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64842"/>
    <w:multiLevelType w:val="hybridMultilevel"/>
    <w:tmpl w:val="85E2A968"/>
    <w:lvl w:ilvl="0" w:tplc="A342CBE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22E645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B12F5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460A7BA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E4EC7D0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53A013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75C61C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06CED8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7C9CF4E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788888676">
    <w:abstractNumId w:val="4"/>
  </w:num>
  <w:num w:numId="2" w16cid:durableId="886531000">
    <w:abstractNumId w:val="3"/>
  </w:num>
  <w:num w:numId="3" w16cid:durableId="33847731">
    <w:abstractNumId w:val="2"/>
  </w:num>
  <w:num w:numId="4" w16cid:durableId="1447039461">
    <w:abstractNumId w:val="1"/>
  </w:num>
  <w:num w:numId="5" w16cid:durableId="644971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1D1"/>
    <w:rsid w:val="000001D1"/>
    <w:rsid w:val="00772436"/>
    <w:rsid w:val="00E7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9670"/>
  <w15:chartTrackingRefBased/>
  <w15:docId w15:val="{B302D5C8-10BD-45AF-A995-E64C4489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36"/>
  </w:style>
  <w:style w:type="paragraph" w:styleId="Heading1">
    <w:name w:val="heading 1"/>
    <w:basedOn w:val="Normal"/>
    <w:next w:val="Normal"/>
    <w:link w:val="Heading1Char"/>
    <w:uiPriority w:val="9"/>
    <w:qFormat/>
    <w:rsid w:val="00000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8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495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3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7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29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2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4979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7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6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92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66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59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06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03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3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56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60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537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1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1600</Words>
  <Characters>9122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Sedláček</dc:creator>
  <cp:keywords/>
  <dc:description/>
  <cp:lastModifiedBy>Ondřej Sedláček</cp:lastModifiedBy>
  <cp:revision>2</cp:revision>
  <dcterms:created xsi:type="dcterms:W3CDTF">2024-03-05T06:45:00Z</dcterms:created>
  <dcterms:modified xsi:type="dcterms:W3CDTF">2024-03-05T07:04:00Z</dcterms:modified>
</cp:coreProperties>
</file>