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057C" w14:textId="030B04A5" w:rsidR="004B31E8" w:rsidRDefault="00B50E2C" w:rsidP="00B50E2C">
      <w:pPr>
        <w:pStyle w:val="Heading1"/>
        <w:jc w:val="center"/>
      </w:pPr>
      <w:r>
        <w:t>New Things Learnt during coding.</w:t>
      </w:r>
    </w:p>
    <w:p w14:paraId="0630268D" w14:textId="77777777" w:rsidR="00B50E2C" w:rsidRDefault="00B50E2C" w:rsidP="00B50E2C"/>
    <w:p w14:paraId="3E0D5B77" w14:textId="7B201D05" w:rsidR="00B50E2C" w:rsidRDefault="00B50E2C" w:rsidP="00B50E2C">
      <w:pPr>
        <w:pStyle w:val="ListParagraph"/>
        <w:numPr>
          <w:ilvl w:val="0"/>
          <w:numId w:val="1"/>
        </w:numPr>
      </w:pPr>
      <w:r>
        <w:t>Cv2 library is more optimized than PIL/pillow for reading and processing an image</w:t>
      </w:r>
    </w:p>
    <w:p w14:paraId="7BB3B303" w14:textId="45B9E219" w:rsidR="00B50E2C" w:rsidRDefault="00B50E2C" w:rsidP="00B50E2C">
      <w:pPr>
        <w:pStyle w:val="ListParagraph"/>
        <w:numPr>
          <w:ilvl w:val="0"/>
          <w:numId w:val="1"/>
        </w:numPr>
      </w:pPr>
      <w:r>
        <w:t>To check for the type of an image use cv2’s feature – image=cv2.imread(“image.jpg”).dtype</w:t>
      </w:r>
    </w:p>
    <w:p w14:paraId="34B2E336" w14:textId="22CB3352" w:rsidR="00B50E2C" w:rsidRDefault="004F6B86" w:rsidP="00B50E2C">
      <w:pPr>
        <w:pStyle w:val="ListParagraph"/>
        <w:numPr>
          <w:ilvl w:val="0"/>
          <w:numId w:val="1"/>
        </w:numPr>
      </w:pPr>
      <w:r>
        <w:t>Unique realistic augmentations in the library albumentations</w:t>
      </w:r>
    </w:p>
    <w:p w14:paraId="062E9D14" w14:textId="0049762E" w:rsidR="00075288" w:rsidRDefault="00075288" w:rsidP="00B50E2C">
      <w:pPr>
        <w:pStyle w:val="ListParagraph"/>
        <w:numPr>
          <w:ilvl w:val="0"/>
          <w:numId w:val="1"/>
        </w:numPr>
      </w:pPr>
      <w:r>
        <w:t>RandomBrightnessContrast</w:t>
      </w:r>
    </w:p>
    <w:p w14:paraId="595463B2" w14:textId="7DE1DB9E" w:rsidR="00075288" w:rsidRDefault="00075288" w:rsidP="00B50E2C">
      <w:pPr>
        <w:pStyle w:val="ListParagraph"/>
        <w:numPr>
          <w:ilvl w:val="0"/>
          <w:numId w:val="1"/>
        </w:numPr>
      </w:pPr>
      <w:r>
        <w:t>RandomSunFlare</w:t>
      </w:r>
    </w:p>
    <w:p w14:paraId="612EC874" w14:textId="3C6FDACD" w:rsidR="00075288" w:rsidRDefault="00075288" w:rsidP="00B50E2C">
      <w:pPr>
        <w:pStyle w:val="ListParagraph"/>
        <w:numPr>
          <w:ilvl w:val="0"/>
          <w:numId w:val="1"/>
        </w:numPr>
      </w:pPr>
      <w:r>
        <w:t>RandomShadow</w:t>
      </w:r>
    </w:p>
    <w:p w14:paraId="1DD61453" w14:textId="2107F829" w:rsidR="00075288" w:rsidRDefault="00075288" w:rsidP="00B50E2C">
      <w:pPr>
        <w:pStyle w:val="ListParagraph"/>
        <w:numPr>
          <w:ilvl w:val="0"/>
          <w:numId w:val="1"/>
        </w:numPr>
      </w:pPr>
      <w:r>
        <w:t>RandomRain</w:t>
      </w:r>
    </w:p>
    <w:p w14:paraId="16B93A0C" w14:textId="49A5A9B3" w:rsidR="00075288" w:rsidRDefault="00E53C08" w:rsidP="00B50E2C">
      <w:pPr>
        <w:pStyle w:val="ListParagraph"/>
        <w:numPr>
          <w:ilvl w:val="0"/>
          <w:numId w:val="1"/>
        </w:numPr>
      </w:pPr>
      <w:r>
        <w:t xml:space="preserve">Inplace-Batch Normalization : </w:t>
      </w:r>
      <w:r w:rsidRPr="00E53C08">
        <w:t>BN + non linear activation as a single in-place operation</w:t>
      </w:r>
      <w:r>
        <w:t xml:space="preserve">, while reducing memory required by </w:t>
      </w:r>
      <w:r w:rsidRPr="00E53C08">
        <w:t>smartly dropping or recomputing intermediate buffers as needed.</w:t>
      </w:r>
    </w:p>
    <w:p w14:paraId="5518AC92" w14:textId="77777777" w:rsidR="00393C1A" w:rsidRPr="00B50E2C" w:rsidRDefault="00393C1A" w:rsidP="00B50E2C">
      <w:pPr>
        <w:pStyle w:val="ListParagraph"/>
        <w:numPr>
          <w:ilvl w:val="0"/>
          <w:numId w:val="1"/>
        </w:numPr>
      </w:pPr>
    </w:p>
    <w:sectPr w:rsidR="00393C1A" w:rsidRPr="00B5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ADD"/>
    <w:multiLevelType w:val="hybridMultilevel"/>
    <w:tmpl w:val="3BDC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2C"/>
    <w:rsid w:val="0004103F"/>
    <w:rsid w:val="00075288"/>
    <w:rsid w:val="00101851"/>
    <w:rsid w:val="00393C1A"/>
    <w:rsid w:val="004B31E8"/>
    <w:rsid w:val="004C7AE3"/>
    <w:rsid w:val="004F6B86"/>
    <w:rsid w:val="00882FE6"/>
    <w:rsid w:val="00B50E2C"/>
    <w:rsid w:val="00CE77B1"/>
    <w:rsid w:val="00D5289E"/>
    <w:rsid w:val="00D93E4D"/>
    <w:rsid w:val="00DF4C0E"/>
    <w:rsid w:val="00E5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58E6"/>
  <w15:chartTrackingRefBased/>
  <w15:docId w15:val="{0357BF1C-3BDF-41DA-97E7-0D7CCA40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naik</dc:creator>
  <cp:keywords/>
  <dc:description/>
  <cp:lastModifiedBy>rudra naik</cp:lastModifiedBy>
  <cp:revision>2</cp:revision>
  <dcterms:created xsi:type="dcterms:W3CDTF">2025-06-11T11:52:00Z</dcterms:created>
  <dcterms:modified xsi:type="dcterms:W3CDTF">2025-06-16T11:34:00Z</dcterms:modified>
</cp:coreProperties>
</file>