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00" w:before="0"/>
        <w:jc w:val="center"/>
      </w:pPr>
      <w:r>
        <w:rPr>
          <w:rFonts w:ascii="Arial" w:cs="Arial" w:eastAsia="Arial" w:hAnsi="Arial"/>
          <w:b/>
          <w:bCs/>
          <w:color w:val="1a2640"/>
          <w:sz w:val="52"/>
          <w:szCs w:val="52"/>
        </w:rPr>
        <w:t xml:space="preserve">✝  FAITH TAILS</w:t>
      </w:r>
    </w:p>
    <w:p>
      <w:pPr>
        <w:spacing w:after="200" w:before="0"/>
        <w:jc w:val="center"/>
      </w:pPr>
      <w:r>
        <w:rPr>
          <w:rFonts w:ascii="Arial" w:cs="Arial" w:eastAsia="Arial" w:hAnsi="Arial"/>
          <w:i/>
          <w:iCs/>
          <w:color w:val="C9952A"/>
          <w:sz w:val="24"/>
          <w:szCs w:val="24"/>
        </w:rPr>
        <w:t xml:space="preserve">Children's Story Bible Series</w:t>
      </w:r>
    </w:p>
    <w:p>
      <w:pPr>
        <w:pBdr>
          <w:bottom w:val="single" w:color="C9952A" w:sz="4" w:space="1"/>
        </w:pBdr>
        <w:spacing w:after="200" w:before="200"/>
      </w:pPr>
    </w:p>
    <w:p>
      <w:pPr>
        <w:spacing w:after="120" w:before="300"/>
        <w:jc w:val="center"/>
      </w:pPr>
      <w:r>
        <w:rPr>
          <w:rFonts w:ascii="Arial" w:cs="Arial" w:eastAsia="Arial" w:hAnsi="Arial"/>
          <w:b/>
          <w:bCs/>
          <w:color w:val="1a2640"/>
          <w:sz w:val="44"/>
          <w:szCs w:val="44"/>
        </w:rPr>
        <w:t xml:space="preserve">Mav, Moony &amp; Goliath:</w:t>
      </w:r>
    </w:p>
    <w:p>
      <w:pPr>
        <w:spacing w:after="200" w:before="0"/>
        <w:jc w:val="center"/>
      </w:pPr>
      <w:r>
        <w:rPr>
          <w:rFonts w:ascii="Arial" w:cs="Arial" w:eastAsia="Arial" w:hAnsi="Arial"/>
          <w:b/>
          <w:bCs/>
          <w:color w:val="C9952A"/>
          <w:sz w:val="40"/>
          <w:szCs w:val="40"/>
        </w:rPr>
        <w:t xml:space="preserve">The Great Camping Adventure</w:t>
      </w:r>
    </w:p>
    <w:p>
      <w:pPr>
        <w:spacing w:after="100" w:before="0"/>
        <w:jc w:val="center"/>
      </w:pPr>
      <w:r>
        <w:rPr>
          <w:rFonts w:ascii="Arial" w:cs="Arial" w:eastAsia="Arial" w:hAnsi="Arial"/>
          <w:i/>
          <w:iCs/>
          <w:color w:val="444444"/>
          <w:sz w:val="24"/>
          <w:szCs w:val="24"/>
        </w:rPr>
        <w:t xml:space="preserve">Mav, Moony y Goliat: La Gran Aventura del Campamento</w:t>
      </w:r>
    </w:p>
    <w:p>
      <w:pPr>
        <w:pBdr>
          <w:bottom w:val="single" w:color="C9952A" w:sz="4" w:space="1"/>
        </w:pBdr>
        <w:spacing w:after="200" w:before="200"/>
      </w:pPr>
    </w:p>
    <w:p>
      <w:pPr>
        <w:spacing w:after="80" w:before="300"/>
        <w:jc w:val="center"/>
      </w:pPr>
      <w:r>
        <w:rPr>
          <w:rFonts w:ascii="Arial" w:cs="Arial" w:eastAsia="Arial" w:hAnsi="Arial"/>
          <w:b/>
          <w:bCs/>
          <w:color w:val="1a2640"/>
          <w:sz w:val="22"/>
          <w:szCs w:val="22"/>
        </w:rPr>
        <w:t xml:space="preserve">Faith: Jeremiah 33:3</w:t>
      </w:r>
    </w:p>
    <w:p>
      <w:pPr>
        <w:spacing w:after="80" w:before="0"/>
        <w:jc w:val="center"/>
      </w:pPr>
      <w:r>
        <w:rPr>
          <w:rFonts w:ascii="Georgia" w:cs="Georgia" w:eastAsia="Georgia" w:hAnsi="Georgia"/>
          <w:i/>
          <w:iCs/>
          <w:color w:val="444444"/>
          <w:sz w:val="22"/>
          <w:szCs w:val="22"/>
        </w:rPr>
        <w:t xml:space="preserve">"Call to me and I will answer you."</w:t>
      </w:r>
    </w:p>
    <w:p>
      <w:pPr>
        <w:spacing w:after="600" w:before="80"/>
        <w:jc w:val="center"/>
      </w:pPr>
      <w:r>
        <w:rPr>
          <w:rFonts w:ascii="Georgia" w:cs="Georgia" w:eastAsia="Georgia" w:hAnsi="Georgia"/>
          <w:i/>
          <w:iCs/>
          <w:color w:val="888888"/>
          <w:sz w:val="20"/>
          <w:szCs w:val="20"/>
        </w:rPr>
        <w:t xml:space="preserve">"Clama a mí, y yo te responderé."  — Jeremías 33:3</w:t>
      </w:r>
    </w:p>
    <w:p>
      <w:pPr>
        <w:spacing w:after="80" w:before="0"/>
        <w:jc w:val="center"/>
      </w:pPr>
      <w:r>
        <w:rPr>
          <w:rFonts w:ascii="Arial" w:cs="Arial" w:eastAsia="Arial" w:hAnsi="Arial"/>
          <w:color w:val="AAAAAA"/>
          <w:sz w:val="18"/>
          <w:szCs w:val="18"/>
        </w:rPr>
        <w:t xml:space="preserve">© 2026 Faith Tails  |  scripturelives.com  |  youtube.com/@FaithTails</w:t>
      </w:r>
    </w:p>
    <w:p>
      <w:r>
        <w:br w:type="page"/>
      </w:r>
    </w:p>
    <w:p>
      <w:pPr>
        <w:spacing w:after="200" w:before="600"/>
        <w:jc w:val="center"/>
      </w:pPr>
      <w:r>
        <w:rPr>
          <w:rFonts w:ascii="Arial" w:cs="Arial" w:eastAsia="Arial" w:hAnsi="Arial"/>
          <w:b/>
          <w:bCs/>
          <w:color w:val="1a2640"/>
          <w:sz w:val="36"/>
          <w:szCs w:val="36"/>
        </w:rPr>
        <w:t xml:space="preserve">MEET THE CHARACTERS</w:t>
      </w:r>
    </w:p>
    <w:p>
      <w:pPr>
        <w:spacing w:after="120" w:before="0"/>
        <w:jc w:val="center"/>
      </w:pPr>
      <w:r>
        <w:rPr>
          <w:rFonts w:ascii="Arial" w:cs="Arial" w:eastAsia="Arial" w:hAnsi="Arial"/>
          <w:b/>
          <w:bCs/>
          <w:color w:val="C9952A"/>
          <w:sz w:val="24"/>
          <w:szCs w:val="24"/>
        </w:rPr>
        <w:t xml:space="preserve">Los Personajes</w:t>
      </w:r>
    </w:p>
    <w:p>
      <w:pPr>
        <w:pBdr>
          <w:bottom w:val="single" w:color="C9952A" w:sz="4" w:space="1"/>
        </w:pBdr>
        <w:spacing w:after="200" w:before="200"/>
      </w:pPr>
    </w:p>
    <w:p>
      <w:pPr>
        <w:spacing w:after="60" w:before="200"/>
      </w:pPr>
      <w:r>
        <w:rPr>
          <w:rFonts w:ascii="Arial" w:cs="Arial" w:eastAsia="Arial" w:hAnsi="Arial"/>
          <w:b/>
          <w:bCs/>
          <w:color w:val="1a2640"/>
          <w:sz w:val="26"/>
          <w:szCs w:val="26"/>
        </w:rPr>
        <w:t xml:space="preserve">MAV (Maverick)  </w:t>
      </w:r>
      <w:r>
        <w:rPr>
          <w:rFonts w:ascii="Arial" w:cs="Arial" w:eastAsia="Arial" w:hAnsi="Arial"/>
          <w:b w:val="false"/>
          <w:bCs w:val="false"/>
          <w:color w:val="C9952A"/>
          <w:sz w:val="22"/>
          <w:szCs w:val="22"/>
        </w:rPr>
        <w:t xml:space="preserve">/ MAV (Maverick)</w:t>
      </w:r>
    </w:p>
    <w:p>
      <w:pPr>
        <w:spacing w:after="40" w:before="0" w:line="300"/>
      </w:pPr>
      <w:r>
        <w:rPr>
          <w:rFonts w:ascii="Georgia" w:cs="Georgia" w:eastAsia="Georgia" w:hAnsi="Georgia"/>
          <w:color w:val="333333"/>
          <w:sz w:val="22"/>
          <w:szCs w:val="22"/>
        </w:rPr>
        <w:t xml:space="preserve">A cheerful, brave golden corgi with a bright red bandana. Mav loves adventure and always remembers what his grandma taught him about faith. He's the heart of the group.</w:t>
      </w:r>
    </w:p>
    <w:p>
      <w:pPr>
        <w:spacing w:after="120" w:before="0" w:line="300"/>
      </w:pPr>
      <w:r>
        <w:rPr>
          <w:rFonts w:ascii="Georgia" w:cs="Georgia" w:eastAsia="Georgia" w:hAnsi="Georgia"/>
          <w:i/>
          <w:iCs/>
          <w:color w:val="666666"/>
          <w:sz w:val="20"/>
          <w:szCs w:val="20"/>
        </w:rPr>
        <w:t xml:space="preserve">Un alegre y valiente corgi dorado con un pañuelo rojo brillante. Mav ama la aventura y siempre recuerda lo que su abuela le enseñó sobre la fe. Él es el corazón del grupo.</w:t>
      </w:r>
    </w:p>
    <w:p>
      <w:pPr>
        <w:spacing w:after="60" w:before="200"/>
      </w:pPr>
      <w:r>
        <w:rPr>
          <w:rFonts w:ascii="Arial" w:cs="Arial" w:eastAsia="Arial" w:hAnsi="Arial"/>
          <w:b/>
          <w:bCs/>
          <w:color w:val="1a2640"/>
          <w:sz w:val="26"/>
          <w:szCs w:val="26"/>
        </w:rPr>
        <w:t xml:space="preserve">MOONY  </w:t>
      </w:r>
      <w:r>
        <w:rPr>
          <w:rFonts w:ascii="Arial" w:cs="Arial" w:eastAsia="Arial" w:hAnsi="Arial"/>
          <w:b w:val="false"/>
          <w:bCs w:val="false"/>
          <w:color w:val="C9952A"/>
          <w:sz w:val="22"/>
          <w:szCs w:val="22"/>
        </w:rPr>
        <w:t xml:space="preserve">/ MOONY</w:t>
      </w:r>
    </w:p>
    <w:p>
      <w:pPr>
        <w:spacing w:after="40" w:before="0" w:line="300"/>
      </w:pPr>
      <w:r>
        <w:rPr>
          <w:rFonts w:ascii="Georgia" w:cs="Georgia" w:eastAsia="Georgia" w:hAnsi="Georgia"/>
          <w:color w:val="333333"/>
          <w:sz w:val="22"/>
          <w:szCs w:val="22"/>
        </w:rPr>
        <w:t xml:space="preserve">A fluffy white dog with big brown eyes and a flower crown. Moony is sweet, caring, and not afraid to say what she's feeling. She may be small, but she has the biggest heart.</w:t>
      </w:r>
    </w:p>
    <w:p>
      <w:pPr>
        <w:spacing w:after="120" w:before="0" w:line="300"/>
      </w:pPr>
      <w:r>
        <w:rPr>
          <w:rFonts w:ascii="Georgia" w:cs="Georgia" w:eastAsia="Georgia" w:hAnsi="Georgia"/>
          <w:i/>
          <w:iCs/>
          <w:color w:val="666666"/>
          <w:sz w:val="20"/>
          <w:szCs w:val="20"/>
        </w:rPr>
        <w:t xml:space="preserve">Una perrita esponjosa y blanca con grandes ojos cafés y una corona de flores. Moony es dulce, cariñosa y no tiene miedo de decir lo que siente. Puede ser pequeña, pero tiene el corazón más grande.</w:t>
      </w:r>
    </w:p>
    <w:p>
      <w:pPr>
        <w:spacing w:after="60" w:before="200"/>
      </w:pPr>
      <w:r>
        <w:rPr>
          <w:rFonts w:ascii="Arial" w:cs="Arial" w:eastAsia="Arial" w:hAnsi="Arial"/>
          <w:b/>
          <w:bCs/>
          <w:color w:val="1a2640"/>
          <w:sz w:val="26"/>
          <w:szCs w:val="26"/>
        </w:rPr>
        <w:t xml:space="preserve">GOLIATH (New!)  </w:t>
      </w:r>
      <w:r>
        <w:rPr>
          <w:rFonts w:ascii="Arial" w:cs="Arial" w:eastAsia="Arial" w:hAnsi="Arial"/>
          <w:b w:val="false"/>
          <w:bCs w:val="false"/>
          <w:color w:val="C9952A"/>
          <w:sz w:val="22"/>
          <w:szCs w:val="22"/>
        </w:rPr>
        <w:t xml:space="preserve">/ GOLIAT (¡Nuevo!)</w:t>
      </w:r>
    </w:p>
    <w:p>
      <w:pPr>
        <w:spacing w:after="40" w:before="0" w:line="300"/>
      </w:pPr>
      <w:r>
        <w:rPr>
          <w:rFonts w:ascii="Georgia" w:cs="Georgia" w:eastAsia="Georgia" w:hAnsi="Georgia"/>
          <w:color w:val="333333"/>
          <w:sz w:val="22"/>
          <w:szCs w:val="22"/>
        </w:rPr>
        <w:t xml:space="preserve">A giant, lovable Great Dane with floppy ears and a goofy grin. Despite his enormous size, Goliath has a tender heart and isn't afraid to admit when he's scared. His tail wags like a helicopter.</w:t>
      </w:r>
    </w:p>
    <w:p>
      <w:pPr>
        <w:spacing w:after="120" w:before="0" w:line="300"/>
      </w:pPr>
      <w:r>
        <w:rPr>
          <w:rFonts w:ascii="Georgia" w:cs="Georgia" w:eastAsia="Georgia" w:hAnsi="Georgia"/>
          <w:i/>
          <w:iCs/>
          <w:color w:val="666666"/>
          <w:sz w:val="20"/>
          <w:szCs w:val="20"/>
        </w:rPr>
        <w:t xml:space="preserve">Un Gran Danés gigante y adorable con orejas caídas y una sonrisa tonta. A pesar de su enorme tamaño, Goliat tiene un corazón tierno y no tiene miedo de admitir cuando tiene miedo. Su cola mueve como un helicóptero.</w:t>
      </w:r>
    </w:p>
    <w:p>
      <w:pPr>
        <w:spacing w:after="60" w:before="200"/>
      </w:pPr>
      <w:r>
        <w:rPr>
          <w:rFonts w:ascii="Arial" w:cs="Arial" w:eastAsia="Arial" w:hAnsi="Arial"/>
          <w:b/>
          <w:bCs/>
          <w:color w:val="1a2640"/>
          <w:sz w:val="26"/>
          <w:szCs w:val="26"/>
        </w:rPr>
        <w:t xml:space="preserve">CHESTER  </w:t>
      </w:r>
      <w:r>
        <w:rPr>
          <w:rFonts w:ascii="Arial" w:cs="Arial" w:eastAsia="Arial" w:hAnsi="Arial"/>
          <w:b w:val="false"/>
          <w:bCs w:val="false"/>
          <w:color w:val="C9952A"/>
          <w:sz w:val="22"/>
          <w:szCs w:val="22"/>
        </w:rPr>
        <w:t xml:space="preserve">/ CHESTER</w:t>
      </w:r>
    </w:p>
    <w:p>
      <w:pPr>
        <w:spacing w:after="40" w:before="0" w:line="300"/>
      </w:pPr>
      <w:r>
        <w:rPr>
          <w:rFonts w:ascii="Georgia" w:cs="Georgia" w:eastAsia="Georgia" w:hAnsi="Georgia"/>
          <w:color w:val="333333"/>
          <w:sz w:val="22"/>
          <w:szCs w:val="22"/>
        </w:rPr>
        <w:t xml:space="preserve">A tiny, meticulous red squirrel who is VERY organized. Chester has lists for everything and stores acorns even in summer. He's the unexpected fourth member of the adventure team.</w:t>
      </w:r>
    </w:p>
    <w:p>
      <w:pPr>
        <w:spacing w:after="120" w:before="0" w:line="300"/>
      </w:pPr>
      <w:r>
        <w:rPr>
          <w:rFonts w:ascii="Georgia" w:cs="Georgia" w:eastAsia="Georgia" w:hAnsi="Georgia"/>
          <w:i/>
          <w:iCs/>
          <w:color w:val="666666"/>
          <w:sz w:val="20"/>
          <w:szCs w:val="20"/>
        </w:rPr>
        <w:t xml:space="preserve">Una pequeña y meticulosa ardilla roja que es MUY organizada. Chester tiene listas para todo y guarda bellotas incluso en verano. Es el inesperado cuarto miembro del equipo de aventura.</w:t>
      </w:r>
    </w:p>
    <w:p>
      <w:r>
        <w:br w:type="page"/>
      </w:r>
    </w:p>
    <w:p>
      <w:pPr>
        <w:pBdr>
          <w:bottom w:val="thick" w:color="1a2640" w:sz="6" w:space="1"/>
        </w:pBdr>
        <w:spacing w:after="100" w:before="80"/>
      </w:pPr>
      <w:r>
        <w:rPr>
          <w:rFonts w:ascii="Arial" w:cs="Arial" w:eastAsia="Arial" w:hAnsi="Arial"/>
          <w:b/>
          <w:bCs/>
          <w:color w:val="C9952A"/>
          <w:sz w:val="20"/>
          <w:szCs w:val="20"/>
        </w:rPr>
        <w:t xml:space="preserve">PAGE 1  ·  </w:t>
      </w:r>
      <w:r>
        <w:rPr>
          <w:rFonts w:ascii="Arial" w:cs="Arial" w:eastAsia="Arial" w:hAnsi="Arial"/>
          <w:b w:val="false"/>
          <w:bCs w:val="false"/>
          <w:color w:val="1a2640"/>
          <w:sz w:val="20"/>
          <w:szCs w:val="20"/>
        </w:rPr>
        <w:t xml:space="preserve">COVER PAGE / PORTADA</w:t>
      </w:r>
    </w:p>
    <w:p>
      <w:pPr>
        <w:spacing w:after="80" w:before="200"/>
      </w:pPr>
      <w:r>
        <w:rPr>
          <w:rFonts w:ascii="Arial" w:cs="Arial" w:eastAsia="Arial" w:hAnsi="Arial"/>
          <w:b/>
          <w:bCs/>
          <w:color w:val="1a4a7a"/>
          <w:sz w:val="18"/>
          <w:szCs w:val="18"/>
        </w:rPr>
        <w:t xml:space="preserve">ENGLISH TITLE</w:t>
      </w:r>
    </w:p>
    <w:p>
      <w:pPr>
        <w:spacing w:after="0" w:before="0" w:line="300"/>
      </w:pPr>
      <w:r>
        <w:rPr>
          <w:rFonts w:ascii="Georgia" w:cs="Georgia" w:eastAsia="Georgia" w:hAnsi="Georgia"/>
          <w:b/>
          <w:bCs/>
          <w:color w:val="1a2640"/>
          <w:sz w:val="26"/>
          <w:szCs w:val="26"/>
        </w:rPr>
        <w:t xml:space="preserve">MAV, MOONY &amp; GOLIATH
The Great Camping Adventure
A Faith Tails Story</w:t>
      </w:r>
    </w:p>
    <w:p>
      <w:pPr>
        <w:spacing w:after="80" w:before="200"/>
      </w:pPr>
      <w:r>
        <w:rPr>
          <w:rFonts w:ascii="Arial" w:cs="Arial" w:eastAsia="Arial" w:hAnsi="Arial"/>
          <w:b/>
          <w:bCs/>
          <w:color w:val="2d6a3a"/>
          <w:sz w:val="18"/>
          <w:szCs w:val="18"/>
        </w:rPr>
        <w:t xml:space="preserve">TÍTULO EN ESPAÑOL</w:t>
      </w:r>
    </w:p>
    <w:p>
      <w:pPr>
        <w:spacing w:after="200" w:before="0" w:line="300"/>
      </w:pPr>
      <w:r>
        <w:rPr>
          <w:rFonts w:ascii="Georgia" w:cs="Georgia" w:eastAsia="Georgia" w:hAnsi="Georgia"/>
          <w:b/>
          <w:bCs/>
          <w:color w:val="1a3a1a"/>
          <w:sz w:val="26"/>
          <w:szCs w:val="26"/>
        </w:rPr>
        <w:t xml:space="preserve">MAV, MOONY Y GOLIAT
La Gran Aventura del Campamento
Una Historia de Faith 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Children's book cover illustration in vibrant warm summer colors. Three dogs stand proudly at a lakeside campsite surrounded by pine trees at golden sunset: a small cheerful golden corgi (Mav) wearing a tiny red bandana, a fluffy white dog with big brown eyes (Moony) wearing a flower crown, and a massive friendly Great Dane with floppy ears and a goofy grin (Goliath) towering over both. A colorful camping tent, a canoe, and a shimmering lake in the background. Bold, friendly title text at the bottom. Bright, cheerful, professional children's book style. Faith Tails logo badge in top corner.</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2  ·  </w:t>
      </w:r>
      <w:r>
        <w:rPr>
          <w:rFonts w:ascii="Arial" w:cs="Arial" w:eastAsia="Arial" w:hAnsi="Arial"/>
          <w:b w:val="false"/>
          <w:bCs w:val="false"/>
          <w:color w:val="1a2640"/>
          <w:sz w:val="20"/>
          <w:szCs w:val="20"/>
        </w:rPr>
        <w:t xml:space="preserve">PAGE 2</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It was the most beautiful summer morning you could imagine! Mav, a cheerful corgi with a wagging tail, couldn't stop barking with excitement.</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"We're going CAMPING!" he yipped, spinning in circles.</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¡Era la mañana de verano más hermosa que puedas imaginar! Mav, un alegre corgi con una cola que no paraba de moverse, no podía dejar de ladrar de emoción.</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—¡Nos vamos de CAMPAMENTO! —gritó, dando vueltas en círculos.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Bright sunny summer morning, a happy golden corgi with a red bandana jumping excitedly in a driveway, spinning with joy. A family car is packed with camping gear — tent bags, coolers, sleeping bags — in the background. Sunflowers line the driveway. Blue sky, puffy white clouds. Warm and energetic children's book illustration, full color.</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3  ·  </w:t>
      </w:r>
      <w:r>
        <w:rPr>
          <w:rFonts w:ascii="Arial" w:cs="Arial" w:eastAsia="Arial" w:hAnsi="Arial"/>
          <w:b w:val="false"/>
          <w:bCs w:val="false"/>
          <w:color w:val="1a2640"/>
          <w:sz w:val="20"/>
          <w:szCs w:val="20"/>
        </w:rPr>
        <w:t xml:space="preserve">PAGE 3</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When they arrived at the campsite, Mav's best friend Moony was already there, her fluffy white tail wagging in the breeze. She had set up a little welcome sign between two pine trees.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It said: "BEST SUMMER EVER — STARTS HERE."</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Cuando llegaron al campamento, la mejor amiga de Mav, Moony, ya estaba allí, con su esponjosa cola blanca moviéndose con la brisa. Había puesto un pequeño cartel de bienvenida entre dos pinos.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Decía: «EL MEJOR VERANO DE LA VIDA — EMPIEZA AQUÍ».</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beautiful lakeside campsite surrounded by tall pine trees. A fluffy white dog with big brown eyes and a flower crown stands proudly next to a hand-painted welcome banner tied between two trees that reads 'BEST SUMMER EVER — STARTS HERE'. Colorful tents, a picnic table with lemonade, and a sparkling blue lake in the background. Warm, inviting, cheerful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4  ·  </w:t>
      </w:r>
      <w:r>
        <w:rPr>
          <w:rFonts w:ascii="Arial" w:cs="Arial" w:eastAsia="Arial" w:hAnsi="Arial"/>
          <w:b w:val="false"/>
          <w:bCs w:val="false"/>
          <w:color w:val="1a2640"/>
          <w:sz w:val="20"/>
          <w:szCs w:val="20"/>
        </w:rPr>
        <w:t xml:space="preserve">PAGE 4</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Then came a thundering... BOOM. BOOM. BOOM.</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 whole ground shook. Dishes rattled. A bird flew off a branch.</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Everyone looked up. And up. And UP.</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It was the biggest dog any of them had ever seen.</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Luego llegó un retumbo... PUM. PUM. PUM.</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Todo el suelo tembló. Los platos repiquetearon. Un pájaro voló de una rama.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Todos miraron hacia arriba. Y más arriba. Y MÁS ARRIBA.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Era el perro más grande que cualquiera de ellos había visto jamás.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Ground-level view of enormous Great Dane paws walking toward camera, each step sending a visible shockwave. In the background, a golden corgi and white fluffy dog stare upward with huge wide eyes, mouths dropped open. A bird flies away in panic. The Great Dane's body fills most of the frame. Humorous, exaggerated children's book style, dynamic and funny.</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5  ·  </w:t>
      </w:r>
      <w:r>
        <w:rPr>
          <w:rFonts w:ascii="Arial" w:cs="Arial" w:eastAsia="Arial" w:hAnsi="Arial"/>
          <w:b w:val="false"/>
          <w:bCs w:val="false"/>
          <w:color w:val="1a2640"/>
          <w:sz w:val="20"/>
          <w:szCs w:val="20"/>
        </w:rPr>
        <w:t xml:space="preserve">PAGE 5</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iCs/>
          <w:color w:val="222222"/>
          <w:sz w:val="24"/>
          <w:szCs w:val="24"/>
        </w:rPr>
        <w:t xml:space="preserve">"Hi! I'm Goliath!" the giant dog boomed, his tail wagging like a helicopter blade.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Mav burst out laughing. "You sure are!"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Moony tried to shake his enormous paw. She had to jump just to reach it. Goliath grinned his biggest, goofiest grin.</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This was going to be the best camping trip EVER.</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—¡Hola! ¡Soy Goliat! —dijo el perro gigante con su cola girando como una hélice.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Mav se echó a reír. —¡Eso desde luego que se nota!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Moony intentó estrecharle la enorme pata. Tuvo que saltar solo para llegar a ella. Goliat mostró su sonrisa más grande y más tonta.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Esto iba a ser el mejor campamento del MUNDO.</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massive Great Dane with a goofy smile and helicopter-speed wagging tail bending down toward a golden corgi laughing hysterically and a small white fluffy dog jumping up to shake the Great Dane's enormous paw. The Great Dane's tail creates a wind that blows leaves and the white dog's ears sideways. Joyful, warm, and hilariously funny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6  ·  </w:t>
      </w:r>
      <w:r>
        <w:rPr>
          <w:rFonts w:ascii="Arial" w:cs="Arial" w:eastAsia="Arial" w:hAnsi="Arial"/>
          <w:b w:val="false"/>
          <w:bCs w:val="false"/>
          <w:color w:val="1a2640"/>
          <w:sz w:val="20"/>
          <w:szCs w:val="20"/>
        </w:rPr>
        <w:t xml:space="preserve">PAGE 6</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After lunch — hot dogs for everyone, and three for Goliath — the families settled in for afternoon naps.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That's when Mav spotted the edge of the woods.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"Should we explore?" he whispered. Moony's eyes went wide. Goliath's tail began to wag again. "Let's GO," he rumbled.</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Después del almuerzo —hot dogs para todos, y tres para Goliat— las familias se acomodaron para la siesta de la tarde.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Fue entonces cuando Mav vio el borde del bosque.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—¿Vamos a explorar? —susurró. Los ojos de Moony se abrieron mucho. La cola de Goliat comenzó a moverse de nuevo. —Vámonos —retumbó.</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Three dogs sneaking away from a campsite toward the dark edge of a forest. Behind them, families nap peacefully in hammocks and lawn chairs. The corgi leads, looking back mischievously, the white dog tiptoeing, and the giant Great Dane trying to tiptoe (hilariously badly). Bright sunlit camp on one side, mysterious shadowy forest on the other. Adventure and mischief in the air, humorous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7  ·  </w:t>
      </w:r>
      <w:r>
        <w:rPr>
          <w:rFonts w:ascii="Arial" w:cs="Arial" w:eastAsia="Arial" w:hAnsi="Arial"/>
          <w:b w:val="false"/>
          <w:bCs w:val="false"/>
          <w:color w:val="1a2640"/>
          <w:sz w:val="20"/>
          <w:szCs w:val="20"/>
        </w:rPr>
        <w:t xml:space="preserve">PAGE 7</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Deep in the woods, they met their first new friend — a tiny red squirrel named Chester who was busy stacking acorns into perfectly organized rows.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"In the summer?" laughed Moony.</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"I'm very organized," Chester said proudly, adjusting his tiny acorn tower.</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En lo profundo del bosque, conocieron a su primer amigo nuevo: una pequeña ardilla roja llamada Chester que apilaba bellotas en filas perfectamente organizadas.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—¿En verano? —se rió Moony.</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—Soy muy organizado —dijo Chester con orgullo, ajustando su pequeña torre de bellotas.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tiny red squirrel standing proudly next to a meticulously organized collection of acorns arranged in perfect rows with little labels, holding a tiny clipboard checklist. A golden corgi, white fluffy dog, and towering Great Dane peer at him with amused expressions in a sun-dappled forest clearing. Warm golden light filters through the trees. Charming and funny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8  ·  </w:t>
      </w:r>
      <w:r>
        <w:rPr>
          <w:rFonts w:ascii="Arial" w:cs="Arial" w:eastAsia="Arial" w:hAnsi="Arial"/>
          <w:b w:val="false"/>
          <w:bCs w:val="false"/>
          <w:color w:val="1a2640"/>
          <w:sz w:val="20"/>
          <w:szCs w:val="20"/>
        </w:rPr>
        <w:t xml:space="preserve">PAGE 8</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Deeper in, they found a hidden pond glittering between the trees.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"I've always wanted to swim!" said Mav.</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Moony took one very careful step in. The water was cold. VERY cold.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"YIKES!" she yelped, leaping back onto dry ground.</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Más adentro, encontraron un estanque escondido que brillaba entre los árboles.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—¡Siempre quise nadar! —dijo Mav.</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Moony dio un paso muy cuidadoso hacia adentro. El agua estaba fría. MUY fría.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—¡AAAY! —gritó, saltando de regreso a tierra firme.</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magical hidden forest pond surrounded by mossy rocks and willow trees, sunlight dancing on the water surface. A fluffy white dog stands at the water's edge with one paw extended in the water, face frozen in shock and horror from the cold, leaping backward. A golden corgi watches wide-eyed. A massive Great Dane peers over both their heads from behind. Rippling water effect, humorous expressions, beautiful forest setting,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9  ·  </w:t>
      </w:r>
      <w:r>
        <w:rPr>
          <w:rFonts w:ascii="Arial" w:cs="Arial" w:eastAsia="Arial" w:hAnsi="Arial"/>
          <w:b w:val="false"/>
          <w:bCs w:val="false"/>
          <w:color w:val="1a2640"/>
          <w:sz w:val="20"/>
          <w:szCs w:val="20"/>
        </w:rPr>
        <w:t xml:space="preserve">PAGE 9</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But Goliath didn't hesitate. He backed up three steps, took a running start, and launched himself into the air.</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SPLASH!</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Water erupted everywhere. Chester the squirrel, who had followed them, got completely soaked. Everyone got completely soaked.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"GOLIATH!" they all yelled.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Then they burst out laughing.</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Pero Goliat no dudó. Retrocedió tres pasos, tomó carrera y se lanzó al aire.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¡SPLASH!</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El agua salió disparada por todos lados. Chester la ardilla, que los había seguido, quedó completamente empapado. Todos quedaron completamente empapados.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—¡GOLIAT! —gritaron todos.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Luego se echaron a reír a carcajadas.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massive Great Dane frozen mid-air just before an enormous cannonball into a forest pond, pure joy on his face. Below him, three shocked soaking-wet faces: a golden corgi, a white fluffy dog, and a tiny drenched red squirrel. Water explodes outward like a tidal wave. The squirrel's meticulously organized acorns float away. Everyone is soaked but starting to smile. Hilarious action-packed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10  ·  </w:t>
      </w:r>
      <w:r>
        <w:rPr>
          <w:rFonts w:ascii="Arial" w:cs="Arial" w:eastAsia="Arial" w:hAnsi="Arial"/>
          <w:b w:val="false"/>
          <w:bCs w:val="false"/>
          <w:color w:val="1a2640"/>
          <w:sz w:val="20"/>
          <w:szCs w:val="20"/>
        </w:rPr>
        <w:t xml:space="preserve">PAGE 10</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They played in the pond until their fur dried again, and Chester's acorns were retrieved (most of them).</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Then Goliath spotted a butterfly. Then a frog on a log. Then a rabbit!</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"This way!" he kept saying, bounding forward.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And the woods around them grew thicker... and quieter... and darker.</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Jugaron en el estanque hasta que su pelo se volvió a secar, y se recuperaron las bellotas de Chester (la mayoría de ellas).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Luego Goliat vio una mariposa. Luego una rana en un tronco. ¡Luego un conejo!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—¡Por aquí! —seguía diciendo, avanzando a saltos.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el bosque a su alrededor se fue haciendo más espeso... más silencioso... y más oscuro.</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Great Dane happily chasing a colorful butterfly deeper into an increasingly dense forest, tail wagging, followed by a corgi, white fluffy dog, and a tiny squirrel. The forest trees grow taller and closer together as they go deeper, colors shifting from bright greens to darker shadows. The path behind them becomes less visible. A subtle shift in mood from playful to uncertain. Beautiful atmospheric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11  ·  </w:t>
      </w:r>
      <w:r>
        <w:rPr>
          <w:rFonts w:ascii="Arial" w:cs="Arial" w:eastAsia="Arial" w:hAnsi="Arial"/>
          <w:b w:val="false"/>
          <w:bCs w:val="false"/>
          <w:color w:val="1a2640"/>
          <w:sz w:val="20"/>
          <w:szCs w:val="20"/>
        </w:rPr>
        <w:t xml:space="preserve">PAGE 11</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Mav stopped walking.</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He looked left. He looked right. He turned in a full circle. Every single tree looked exactly the same.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"Um... which way is camp?" he asked quietly.</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Moony's ears drooped. Chester hugged an acorn nervously. Goliath sat down — and the ground shook.</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They were lost.</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Mav dejó de caminar.</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Miró a la izquierda. Miró a la derecha. Dio una vuelta completa. Todos los árboles se veían exactamente iguales.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—Eh... ¿por dónde queda el campamento? —preguntó en voz baja.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Las orejas de Moony se cayeron. Chester abrazó una bellota nerviosamente. Goliat se sentó, y el suelo tembló.</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Estaban perdidos.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Four animals — a golden corgi, white fluffy dog, massive Great Dane, and tiny red squirrel — standing in a dense forest, looking in different directions with worried expressions. The trees all look identical from every direction. The Great Dane sits down, causing the ground to shake (shown by visible ground ripples). The corgi's eyes scan left and right, confused. Late afternoon shadows. A quiet, slightly unsettling but not terrifying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12  ·  </w:t>
      </w:r>
      <w:r>
        <w:rPr>
          <w:rFonts w:ascii="Arial" w:cs="Arial" w:eastAsia="Arial" w:hAnsi="Arial"/>
          <w:b w:val="false"/>
          <w:bCs w:val="false"/>
          <w:color w:val="1a2640"/>
          <w:sz w:val="20"/>
          <w:szCs w:val="20"/>
        </w:rPr>
        <w:t xml:space="preserve">PAGE 12</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They tried going left. Dead end — a wall of thick brambles.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They tried going right. Goliath got his enormous body wedged between two trees and needed Mav and Moony to push while Chester pulled.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They tried going straight. More trees!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 think we're going in circles," Moony sighed.</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Intentaron ir a la izquierda. Callejón sin salida: una pared de matorrales espesos.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Intentaron ir a la derecha. Goliat quedó atascado con su enorme cuerpo entre dos árboles y necesitó que Mav y Moony empujaran mientras Chester jalaba.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Intentaron ir recto. ¡Más árboles!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—Creo que estamos dando vueltas en círculos —suspiró Moony.</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Great Dane hilariously and firmly wedged between two thick tree trunks, face squished and paws flailing. A golden corgi and fluffy white dog push from behind with all their might, while a tiny red squirrel pulls on a paw from the front, pulling faces with effort. The three smaller animals strain and grunt. Forest background. Perfectly balanced humor and mild peril, warm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13  ·  </w:t>
      </w:r>
      <w:r>
        <w:rPr>
          <w:rFonts w:ascii="Arial" w:cs="Arial" w:eastAsia="Arial" w:hAnsi="Arial"/>
          <w:b w:val="false"/>
          <w:bCs w:val="false"/>
          <w:color w:val="1a2640"/>
          <w:sz w:val="20"/>
          <w:szCs w:val="20"/>
        </w:rPr>
        <w:t xml:space="preserve">PAGE 13</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The sky above the trees turned pink, then orange, then a deep, velvety purple.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 first stars appeared. Crickets began their evening song. Fireflies blinked in and out of the shadows.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It was the most beautiful thing Mav had ever seen.</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And also the scariest.</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El cielo sobre los árboles se tornó rosado, luego naranja, luego un profundo morado aterciopelado.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Aparecieron las primeras estrellas. Los grillos comenzaron su canción nocturna. Las luciérnagas parpadeaban entre las sombras.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Era la cosa más hermosa que Mav había visto jamás.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también la más aterradora.</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Four animals — corgi, fluffy white dog, enormous Great Dane, and tiny squirrel — sitting in a forest clearing at dusk. The sky above the tree canopy glows in stunning gradient from orange-pink to deep purple-blue, first stars twinkling. Fireflies glow softly among the ferns. The scene is breathtakingly beautiful but the animals' expressions show awe mixed with fear. Quiet, atmospheric, emotional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14  ·  </w:t>
      </w:r>
      <w:r>
        <w:rPr>
          <w:rFonts w:ascii="Arial" w:cs="Arial" w:eastAsia="Arial" w:hAnsi="Arial"/>
          <w:b w:val="false"/>
          <w:bCs w:val="false"/>
          <w:color w:val="1a2640"/>
          <w:sz w:val="20"/>
          <w:szCs w:val="20"/>
        </w:rPr>
        <w:t xml:space="preserve">PAGE 14</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iCs/>
          <w:color w:val="222222"/>
          <w:sz w:val="24"/>
          <w:szCs w:val="24"/>
        </w:rPr>
        <w:t xml:space="preserve">"What if... no one finds us?" Goliath whispered.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Everyone looked up in surprise. It was surprising because Goliath was so very big. But sometimes even big dogs get scared.</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Moony walked over and rested her head on his enormous front paw.</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"I'm scared too," she said softly. "But we're together."</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—¿Y si... nadie nos encuentra? —susurró Goliat.</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Todos lo miraron sorprendidos. Era sorprendente porque Goliat era muy, muy grande. Pero a veces hasta los perros grandes tienen miedo.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Moony se acercó y recostó su cabeza sobre su enorme pata delantera.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—Yo también tengo miedo —dijo en voz baja—. Pero estamos juntos.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tender, emotional scene in a dark moonlit forest. A massive Great Dane sits with ears drooped and vulnerable eyes, while a small white fluffy dog rests her head gently on his enormous front paw in comfort. A golden corgi sits close beside them, leaning in. A tiny squirrel sits on the Great Dane's head patting it softly. A single beam of moonlight falls on the group. Deep blues and purples, warm golden highlights. Deeply moving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15  ·  </w:t>
      </w:r>
      <w:r>
        <w:rPr>
          <w:rFonts w:ascii="Arial" w:cs="Arial" w:eastAsia="Arial" w:hAnsi="Arial"/>
          <w:b w:val="false"/>
          <w:bCs w:val="false"/>
          <w:color w:val="1a2640"/>
          <w:sz w:val="20"/>
          <w:szCs w:val="20"/>
        </w:rPr>
        <w:t xml:space="preserve">PAGE 15</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Mav sat very still.</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He thought about something his grandma always said: "When you don't know what to do, talk to God. He always knows exactly where you are."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Mav looked up through the branches at the stars.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"I have an idea," he said softly.</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Mav se quedó muy quieto.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Pensó en algo que su abuela siempre decía: «Cuando no sabes qué hacer, habla con Dios. Él siempre sabe exactamente dónde estás».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Mav miró hacia arriba, entre las ramas, hacia las estrellas.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—Tengo una idea —dijo en voz baja.</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golden corgi sitting perfectly still in a moonlit forest, head tilted upward, eyes soft and thoughtful, looking at the stars through the tree branches. A gentle warm light seems to glow from his direction. His friends watch him quietly, sensing something important is happening. A dreamlike inset shows a gentle elderly corgi grandmother in a cozy kitchen, her voice remembered. Stars visible through the tree canopy above. Spiritually warm and tender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16  ·  </w:t>
      </w:r>
      <w:r>
        <w:rPr>
          <w:rFonts w:ascii="Arial" w:cs="Arial" w:eastAsia="Arial" w:hAnsi="Arial"/>
          <w:b w:val="false"/>
          <w:bCs w:val="false"/>
          <w:color w:val="1a2640"/>
          <w:sz w:val="20"/>
          <w:szCs w:val="20"/>
        </w:rPr>
        <w:t xml:space="preserve">PAGE 16</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iCs/>
          <w:color w:val="222222"/>
          <w:sz w:val="24"/>
          <w:szCs w:val="24"/>
        </w:rPr>
        <w:t xml:space="preserve">"Let's pray," said Mav.</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So the four friends bowed their heads right there in the dark woods.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"Dear God," Mav prayed, "we're lost and a little scared. But we know You know exactly where we are. Please help our families find us. Amen."</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"Amen," said Moony and Goliath and Chester.</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And then they waited.</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—Oremos —dijo Mav.</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así los cuatro amigos inclinaron sus cabezas ahí mismo en el bosque oscuro.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—Querido Dios —oró Mav—, estamos perdidos y un poco asustados. Pero sabemos que Tú sabes exactamente dónde estamos. Por favor ayuda a nuestras familias a encontrarnos. Amén.</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—Amén —dijeron Moony, Goliat y Chester.</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luego esperaron.</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Four animals — a golden corgi, fluffy white dog, massive Great Dane, and tiny red squirrel — all with heads bowed reverently in prayer in a dark forest. A beautiful soft golden light radiates from above through the tree canopy, as if God's presence is near. The light falls gently on their bowed heads. Stars shine brightly. The mood shifts from fear to peace. The most sacred and beautiful moment in the story, rendered with warmth and reverence in children's book illustration style.</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17  ·  </w:t>
      </w:r>
      <w:r>
        <w:rPr>
          <w:rFonts w:ascii="Arial" w:cs="Arial" w:eastAsia="Arial" w:hAnsi="Arial"/>
          <w:b w:val="false"/>
          <w:bCs w:val="false"/>
          <w:color w:val="1a2640"/>
          <w:sz w:val="20"/>
          <w:szCs w:val="20"/>
        </w:rPr>
        <w:t xml:space="preserve">PAGE 17</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And then —</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"MAVERICK! MOONY! GOLIATH!"</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Lights blinked through the trees. Voices floated through the darkness. More lights. More voices.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Goliath's head shot up. His tail began to wag.</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"Do you hear that?" Moony breathed. "Those are our families!"</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Y entonces —</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—¡MAVERICK! ¡MOONY! ¡GOLIAT!</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Luces parpadearon entre los árboles. Las voces flotaron en la oscuridad. Más luces. Más voces.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La cabeza de Goliat se levantó de golpe. Su cola comenzó a moverse.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—¿Escuchan eso? —susurró Moony—. ¡Son nuestras familias!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Dark forest suddenly alive with hope — multiple flashlight beams cut dramatically through the trees in the distance. Four animals look up simultaneously with ears perked, wide hopeful eyes, and tails beginning to wag. The corgi's mouth is open in a huge smile. The Great Dane's head is raised, ears alert. Light and shadow play dramatically. The turning point of the story — pure relief and joy beginning to bloom. Emotionally powerful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18  ·  </w:t>
      </w:r>
      <w:r>
        <w:rPr>
          <w:rFonts w:ascii="Arial" w:cs="Arial" w:eastAsia="Arial" w:hAnsi="Arial"/>
          <w:b w:val="false"/>
          <w:bCs w:val="false"/>
          <w:color w:val="1a2640"/>
          <w:sz w:val="20"/>
          <w:szCs w:val="20"/>
        </w:rPr>
        <w:t xml:space="preserve">PAGE 18</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They ran toward the lights, barking their loudest, most joyful barks.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And there they were — their families, armed with flashlights and huge smiles. There was so much hugging. And happy tears. And laughter.</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Goliath was so excited that he accidentally knocked over two grown-ups.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"GOLIATH!" everyone laughed.</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Corrieron hacia las luces, ladrando con los ladridos más fuertes y alegres de su vida.</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ahí estaban: sus familias, con linternas y enormes sonrisas. Hubo muchísimos abrazos. Y lágrimas de alegría. Y risas.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Goliat estaba tan emocionado que accidentalmente derribó a dos adultos.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—¡GOLIAT! —se rieron todos.</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joyful reunion scene in the forest at night — three dogs and a squirrel racing toward their families who emerge from the trees with flashlights and glowing smiles. People kneel and hug dogs, happy tears on faces. A massive Great Dane runs full speed and bowls over two laughing adults like bowling pins, flashlights flying. Everyone laughing. Warm flashlight glow against the dark forest. The happiest scene in the story, full of love and humor,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19  ·  </w:t>
      </w:r>
      <w:r>
        <w:rPr>
          <w:rFonts w:ascii="Arial" w:cs="Arial" w:eastAsia="Arial" w:hAnsi="Arial"/>
          <w:b w:val="false"/>
          <w:bCs w:val="false"/>
          <w:color w:val="1a2640"/>
          <w:sz w:val="20"/>
          <w:szCs w:val="20"/>
        </w:rPr>
        <w:t xml:space="preserve">PAGE 19</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val="false"/>
          <w:iCs w:val="false"/>
          <w:color w:val="222222"/>
          <w:sz w:val="24"/>
          <w:szCs w:val="24"/>
        </w:rPr>
        <w:t xml:space="preserve">Back at camp, they all gathered around the warm, crackling campfire.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Someone handed Goliath one s'more. He ate it in one bite. So they gave him five more.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Mav leaned against Moony. Moony leaned against Goliath. Chester sat on top of Goliath's head, nibbling a mini marshmallow.</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The stars were brilliant. The lake was still. The night was warm and perfect.</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De vuelta en el campamento, todos se reunieron alrededor de la cálida fogata chisporroteante.</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Alguien le dio a Goliat un s'more. Lo comió de un bocado. Así que le dieron cinco más.</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Mav se recostó contra Moony. Moony se recostó contra Goliat. Chester se sentó sobre la cabeza de Goliat, mordisqueando un pequeño malvavisco.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Las estrellas eran brillantes. El lago estaba quieto. La noche era cálida y perfecta.</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A magical golden campfire scene at night beside a calm lake under a sky full of brilliant stars. Families sit in camp chairs around the fire roasting marshmallows for s'mores. A golden corgi leans against a white fluffy dog who leans against a massive Great Dane. A tiny squirrel perches on the Great Dane's head eating a mini marshmallow. The Great Dane has chocolate on his nose and looks blissfully happy. Warm firelight reflects on the lake. The most cozy and beautiful scene, children's book illustration.</w:t>
            </w:r>
          </w:p>
        </w:tc>
      </w:tr>
    </w:tbl>
    <w:p>
      <w:r>
        <w:br w:type="page"/>
      </w:r>
    </w:p>
    <w:p>
      <w:pPr>
        <w:pBdr>
          <w:bottom w:val="thick" w:color="1a2640" w:sz="6" w:space="1"/>
        </w:pBdr>
        <w:spacing w:after="100" w:before="80"/>
      </w:pPr>
      <w:r>
        <w:rPr>
          <w:rFonts w:ascii="Arial" w:cs="Arial" w:eastAsia="Arial" w:hAnsi="Arial"/>
          <w:b/>
          <w:bCs/>
          <w:color w:val="C9952A"/>
          <w:sz w:val="20"/>
          <w:szCs w:val="20"/>
        </w:rPr>
        <w:t xml:space="preserve">PAGE 20  ·  </w:t>
      </w:r>
      <w:r>
        <w:rPr>
          <w:rFonts w:ascii="Arial" w:cs="Arial" w:eastAsia="Arial" w:hAnsi="Arial"/>
          <w:b w:val="false"/>
          <w:bCs w:val="false"/>
          <w:color w:val="1a2640"/>
          <w:sz w:val="20"/>
          <w:szCs w:val="20"/>
        </w:rPr>
        <w:t xml:space="preserve">PAGE 20 — FINAL</w:t>
      </w:r>
    </w:p>
    <w:p>
      <w:pPr>
        <w:spacing w:after="80" w:before="200"/>
      </w:pPr>
      <w:r>
        <w:rPr>
          <w:rFonts w:ascii="Arial" w:cs="Arial" w:eastAsia="Arial" w:hAnsi="Arial"/>
          <w:b/>
          <w:bCs/>
          <w:color w:val="1a4a7a"/>
          <w:sz w:val="18"/>
          <w:szCs w:val="18"/>
        </w:rPr>
        <w:t xml:space="preserve">ENGLISH</w:t>
      </w:r>
    </w:p>
    <w:p>
      <w:pPr>
        <w:spacing w:after="0" w:before="0" w:line="320"/>
      </w:pPr>
      <w:r>
        <w:rPr>
          <w:rFonts w:ascii="Georgia" w:cs="Georgia" w:eastAsia="Georgia" w:hAnsi="Georgia"/>
          <w:i/>
          <w:iCs/>
          <w:color w:val="222222"/>
          <w:sz w:val="24"/>
          <w:szCs w:val="24"/>
        </w:rPr>
        <w:t xml:space="preserve">"I wasn't scared," said Goliath. "Well... maybe a little."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Mav smiled. "God always knows where we are, Goliath. Even in the darkest woods."</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Moony yawned and snuggled deeper into Goliath's warm fur. "Same time next summer?"</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iCs/>
          <w:color w:val="222222"/>
          <w:sz w:val="24"/>
          <w:szCs w:val="24"/>
        </w:rPr>
        <w:t xml:space="preserve">"DEFINITELY," said Mav and Goliath and Chester, all at once.</w:t>
      </w:r>
    </w:p>
    <w:p>
      <w:pPr>
        <w:spacing w:after="0" w:before="60" w:line="320"/>
      </w:pPr>
      <w:r>
        <w:rPr>
          <w:rFonts w:ascii="Georgia" w:cs="Georgia" w:eastAsia="Georgia" w:hAnsi="Georgia"/>
          <w:i w:val="false"/>
          <w:iCs w:val="false"/>
          <w:color w:val="222222"/>
          <w:sz w:val="24"/>
          <w:szCs w:val="24"/>
        </w:rPr>
        <w:t xml:space="preserve"> </w:t>
      </w:r>
    </w:p>
    <w:p>
      <w:pPr>
        <w:spacing w:after="0" w:before="60" w:line="320"/>
      </w:pPr>
      <w:r>
        <w:rPr>
          <w:rFonts w:ascii="Georgia" w:cs="Georgia" w:eastAsia="Georgia" w:hAnsi="Georgia"/>
          <w:i w:val="false"/>
          <w:iCs w:val="false"/>
          <w:color w:val="222222"/>
          <w:sz w:val="24"/>
          <w:szCs w:val="24"/>
        </w:rPr>
        <w:t xml:space="preserve">And they meant it.</w:t>
      </w:r>
    </w:p>
    <w:p>
      <w:pPr>
        <w:spacing w:after="80" w:before="260"/>
      </w:pPr>
      <w:r>
        <w:rPr>
          <w:rFonts w:ascii="Arial" w:cs="Arial" w:eastAsia="Arial" w:hAnsi="Arial"/>
          <w:b/>
          <w:bCs/>
          <w:color w:val="2d6a3a"/>
          <w:sz w:val="18"/>
          <w:szCs w:val="18"/>
        </w:rPr>
        <w:t xml:space="preserve">ESPAÑOL</w:t>
      </w:r>
    </w:p>
    <w:p>
      <w:pPr>
        <w:spacing w:after="0" w:before="0" w:line="320"/>
      </w:pPr>
      <w:r>
        <w:rPr>
          <w:rFonts w:ascii="Georgia" w:cs="Georgia" w:eastAsia="Georgia" w:hAnsi="Georgia"/>
          <w:i w:val="false"/>
          <w:iCs w:val="false"/>
          <w:color w:val="1a3a1a"/>
          <w:sz w:val="24"/>
          <w:szCs w:val="24"/>
        </w:rPr>
        <w:t xml:space="preserve">—Yo no tenía miedo —dijo Goliat—. Bueno... quizás un poquito.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Mav sonrió. —Dios siempre sabe dónde estamos, Goliat. Incluso en el bosque más oscuro.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Moony bostezó y se acurrucó más profundo en el cálido pelaje de Goliat. —¿El próximo verano?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—DEFINITIVAMENTE —dijeron Mav, Goliat y Chester al mismo tiempo.</w:t>
      </w:r>
    </w:p>
    <w:p>
      <w:pPr>
        <w:spacing w:after="0" w:before="60" w:line="320"/>
      </w:pPr>
      <w:r>
        <w:rPr>
          <w:rFonts w:ascii="Georgia" w:cs="Georgia" w:eastAsia="Georgia" w:hAnsi="Georgia"/>
          <w:i w:val="false"/>
          <w:iCs w:val="false"/>
          <w:color w:val="1a3a1a"/>
          <w:sz w:val="24"/>
          <w:szCs w:val="24"/>
        </w:rPr>
        <w:t xml:space="preserve"> </w:t>
      </w:r>
    </w:p>
    <w:p>
      <w:pPr>
        <w:spacing w:after="0" w:before="60" w:line="320"/>
      </w:pPr>
      <w:r>
        <w:rPr>
          <w:rFonts w:ascii="Georgia" w:cs="Georgia" w:eastAsia="Georgia" w:hAnsi="Georgia"/>
          <w:i w:val="false"/>
          <w:iCs w:val="false"/>
          <w:color w:val="1a3a1a"/>
          <w:sz w:val="24"/>
          <w:szCs w:val="24"/>
        </w:rPr>
        <w:t xml:space="preserve">Y lo decían de verdad.</w:t>
      </w:r>
    </w:p>
    <w:p>
      <w:pPr>
        <w:spacing w:after="60" w:before="200"/>
      </w:pPr>
      <w:r>
        <w:rPr>
          <w:rFonts w:ascii="Arial" w:cs="Arial" w:eastAsia="Arial" w:hAnsi="Arial"/>
          <w:b/>
          <w:bCs/>
          <w:color w:val="C9952A"/>
          <w:sz w:val="18"/>
          <w:szCs w:val="18"/>
        </w:rPr>
        <w:t xml:space="preserve">BIBLE VERSE  /  VERSÍCULO BÍBLICO</w:t>
      </w:r>
    </w:p>
    <w:p>
      <w:pPr>
        <w:spacing w:after="0" w:before="0" w:line="300"/>
      </w:pPr>
      <w:r>
        <w:rPr>
          <w:rFonts w:ascii="Georgia" w:cs="Georgia" w:eastAsia="Georgia" w:hAnsi="Georgia"/>
          <w:i/>
          <w:iCs/>
          <w:color w:val="1a2640"/>
          <w:sz w:val="24"/>
          <w:szCs w:val="24"/>
        </w:rPr>
        <w:t xml:space="preserve">"Call to me and I will answer you."
— Jeremiah 33:3</w:t>
      </w:r>
    </w:p>
    <w:p>
      <w:pPr>
        <w:spacing w:after="0" w:before="80" w:line="300"/>
      </w:pPr>
      <w:r>
        <w:rPr>
          <w:rFonts w:ascii="Georgia" w:cs="Georgia" w:eastAsia="Georgia" w:hAnsi="Georgia"/>
          <w:i/>
          <w:iCs/>
          <w:color w:val="2d4a2d"/>
          <w:sz w:val="22"/>
          <w:szCs w:val="22"/>
        </w:rPr>
        <w:t xml:space="preserve">"Clama a mí, y yo te responderé."
— Jeremías 33:3</w:t>
      </w:r>
    </w:p>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4"/>
              <w:left w:val="single" w:color="C9952A" w:sz="4"/>
              <w:bottom w:val="single" w:color="C9952A" w:sz="4"/>
              <w:right w:val="single" w:color="C9952A" w:sz="4"/>
            </w:tcBorders>
            <w:shd w:fill="FFF8E7" w:val="clear"/>
            <w:tcMar>
              <w:top w:type="dxa" w:w="120"/>
              <w:left w:type="dxa" w:w="160"/>
              <w:bottom w:type="dxa" w:w="120"/>
              <w:right w:type="dxa" w:w="160"/>
            </w:tcMar>
          </w:tcPr>
          <w:p>
            <w:pPr>
              <w:spacing w:after="80" w:before="0"/>
            </w:pPr>
            <w:r>
              <w:rPr>
                <w:rFonts w:ascii="Arial" w:cs="Arial" w:eastAsia="Arial" w:hAnsi="Arial"/>
                <w:b/>
                <w:bCs/>
                <w:color w:val="8B6914"/>
                <w:sz w:val="18"/>
                <w:szCs w:val="18"/>
              </w:rPr>
              <w:t xml:space="preserve">IMAGE PROMPT</w:t>
            </w:r>
          </w:p>
          <w:p>
            <w:pPr>
              <w:spacing w:after="0" w:before="0" w:line="280"/>
            </w:pPr>
            <w:r>
              <w:rPr>
                <w:rFonts w:ascii="Arial" w:cs="Arial" w:eastAsia="Arial" w:hAnsi="Arial"/>
                <w:color w:val="5c4a1a"/>
                <w:sz w:val="20"/>
                <w:szCs w:val="20"/>
              </w:rPr>
              <w:t xml:space="preserve">Final page illustration — four friends snuggled together in peaceful slumber by the dying campfire embers under a vast starry sky. The corgi and white dog are curled up against the Great Dane's warm side, the squirrel nestled in the Great Dane's ear. The lake reflects the stars. The scene radiates love, friendship, peace, and faith. A subtle warm glow as if from above. At the bottom of the image, space for the Bible verse text overlay. The most peaceful and beautiful illustration in the book.</w:t>
            </w:r>
          </w:p>
        </w:tc>
      </w:tr>
    </w:tbl>
    <w:p>
      <w:r>
        <w:br w:type="page"/>
      </w:r>
    </w:p>
    <w:p>
      <w:pPr>
        <w:spacing w:after="200" w:before="600"/>
        <w:jc w:val="center"/>
      </w:pPr>
      <w:r>
        <w:rPr>
          <w:rFonts w:ascii="Arial" w:cs="Arial" w:eastAsia="Arial" w:hAnsi="Arial"/>
          <w:b/>
          <w:bCs/>
          <w:color w:val="1a2640"/>
          <w:sz w:val="36"/>
          <w:szCs w:val="36"/>
        </w:rPr>
        <w:t xml:space="preserve">STORY THEMES &amp; NOTES</w:t>
      </w:r>
    </w:p>
    <w:p>
      <w:pPr>
        <w:spacing w:after="120" w:before="0"/>
        <w:jc w:val="center"/>
      </w:pPr>
      <w:r>
        <w:rPr>
          <w:rFonts w:ascii="Arial" w:cs="Arial" w:eastAsia="Arial" w:hAnsi="Arial"/>
          <w:b/>
          <w:bCs/>
          <w:color w:val="C9952A"/>
          <w:sz w:val="24"/>
          <w:szCs w:val="24"/>
        </w:rPr>
        <w:t xml:space="preserve">Temas y Notas</w:t>
      </w:r>
    </w:p>
    <w:p>
      <w:pPr>
        <w:pBdr>
          <w:bottom w:val="single" w:color="C9952A" w:sz="4" w:space="1"/>
        </w:pBdr>
        <w:spacing w:after="200" w:before="200"/>
      </w:pPr>
    </w:p>
    <w:p>
      <w:pPr>
        <w:spacing w:after="60" w:before="200"/>
      </w:pPr>
      <w:r>
        <w:rPr>
          <w:rFonts w:ascii="Arial" w:cs="Arial" w:eastAsia="Arial" w:hAnsi="Arial"/>
          <w:b/>
          <w:bCs/>
          <w:color w:val="1a2640"/>
          <w:sz w:val="24"/>
          <w:szCs w:val="24"/>
        </w:rPr>
        <w:t xml:space="preserve">Faith (Fe)</w:t>
      </w:r>
    </w:p>
    <w:p>
      <w:pPr>
        <w:spacing w:after="120" w:before="0" w:line="300"/>
      </w:pPr>
      <w:r>
        <w:rPr>
          <w:rFonts w:ascii="Georgia" w:cs="Georgia" w:eastAsia="Georgia" w:hAnsi="Georgia"/>
          <w:color w:val="333333"/>
          <w:sz w:val="22"/>
          <w:szCs w:val="22"/>
        </w:rPr>
        <w:t xml:space="preserve">Mav prays in the woods when hope seems lost — Jeremiah 33:3. Grandma's faith lesson is passed down. God hears and the family finds them immediately after.</w:t>
      </w:r>
    </w:p>
    <w:p>
      <w:pPr>
        <w:spacing w:after="60" w:before="200"/>
      </w:pPr>
      <w:r>
        <w:rPr>
          <w:rFonts w:ascii="Arial" w:cs="Arial" w:eastAsia="Arial" w:hAnsi="Arial"/>
          <w:b/>
          <w:bCs/>
          <w:color w:val="1a2640"/>
          <w:sz w:val="24"/>
          <w:szCs w:val="24"/>
        </w:rPr>
        <w:t xml:space="preserve">Friendship (Amistad)</w:t>
      </w:r>
    </w:p>
    <w:p>
      <w:pPr>
        <w:spacing w:after="120" w:before="0" w:line="300"/>
      </w:pPr>
      <w:r>
        <w:rPr>
          <w:rFonts w:ascii="Georgia" w:cs="Georgia" w:eastAsia="Georgia" w:hAnsi="Georgia"/>
          <w:color w:val="333333"/>
          <w:sz w:val="22"/>
          <w:szCs w:val="22"/>
        </w:rPr>
        <w:t xml:space="preserve">Goliath is introduced as a new, unlikely friend. Despite being very different sizes and personalities, the three dogs (and Chester) care for one another in moments of fear and joy.</w:t>
      </w:r>
    </w:p>
    <w:p>
      <w:pPr>
        <w:spacing w:after="60" w:before="200"/>
      </w:pPr>
      <w:r>
        <w:rPr>
          <w:rFonts w:ascii="Arial" w:cs="Arial" w:eastAsia="Arial" w:hAnsi="Arial"/>
          <w:b/>
          <w:bCs/>
          <w:color w:val="1a2640"/>
          <w:sz w:val="24"/>
          <w:szCs w:val="24"/>
        </w:rPr>
        <w:t xml:space="preserve">Humor (Humor)</w:t>
      </w:r>
    </w:p>
    <w:p>
      <w:pPr>
        <w:spacing w:after="120" w:before="0" w:line="300"/>
      </w:pPr>
      <w:r>
        <w:rPr>
          <w:rFonts w:ascii="Georgia" w:cs="Georgia" w:eastAsia="Georgia" w:hAnsi="Georgia"/>
          <w:color w:val="333333"/>
          <w:sz w:val="22"/>
          <w:szCs w:val="22"/>
        </w:rPr>
        <w:t xml:space="preserve">Goliath's cannonball splash, getting wedged in trees, knocking people over at the reunion — humor keeps the story light and fun. Chester's obsessive organization is a recurring comedic thread.</w:t>
      </w:r>
    </w:p>
    <w:p>
      <w:pPr>
        <w:spacing w:after="60" w:before="200"/>
      </w:pPr>
      <w:r>
        <w:rPr>
          <w:rFonts w:ascii="Arial" w:cs="Arial" w:eastAsia="Arial" w:hAnsi="Arial"/>
          <w:b/>
          <w:bCs/>
          <w:color w:val="1a2640"/>
          <w:sz w:val="24"/>
          <w:szCs w:val="24"/>
        </w:rPr>
        <w:t xml:space="preserve">Adventure (Aventura)</w:t>
      </w:r>
    </w:p>
    <w:p>
      <w:pPr>
        <w:spacing w:after="120" w:before="0" w:line="300"/>
      </w:pPr>
      <w:r>
        <w:rPr>
          <w:rFonts w:ascii="Georgia" w:cs="Georgia" w:eastAsia="Georgia" w:hAnsi="Georgia"/>
          <w:color w:val="333333"/>
          <w:sz w:val="22"/>
          <w:szCs w:val="22"/>
        </w:rPr>
        <w:t xml:space="preserve">Swimming for the first time, meeting forest animals, getting lost — the story celebrates exploration while showing that adventure includes both excitement and vulnerability.</w:t>
      </w:r>
    </w:p>
    <w:p>
      <w:pPr>
        <w:spacing w:after="60" w:before="200"/>
      </w:pPr>
      <w:r>
        <w:rPr>
          <w:rFonts w:ascii="Arial" w:cs="Arial" w:eastAsia="Arial" w:hAnsi="Arial"/>
          <w:b/>
          <w:bCs/>
          <w:color w:val="1a2640"/>
          <w:sz w:val="24"/>
          <w:szCs w:val="24"/>
        </w:rPr>
        <w:t xml:space="preserve">Courage (Valentía)</w:t>
      </w:r>
    </w:p>
    <w:p>
      <w:pPr>
        <w:spacing w:after="120" w:before="0" w:line="300"/>
      </w:pPr>
      <w:r>
        <w:rPr>
          <w:rFonts w:ascii="Georgia" w:cs="Georgia" w:eastAsia="Georgia" w:hAnsi="Georgia"/>
          <w:color w:val="333333"/>
          <w:sz w:val="22"/>
          <w:szCs w:val="22"/>
        </w:rPr>
        <w:t xml:space="preserve">Goliath admits fear despite his size. Mav leads the prayer. Moony comforts Goliath. True courage is being honest about fear and trusting God anyway.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2" w:space="1"/>
      </w:pBdr>
      <w:spacing w:after="0" w:before="80"/>
    </w:pPr>
    <w:r>
      <w:rPr>
        <w:rFonts w:ascii="Arial" w:cs="Arial" w:eastAsia="Arial" w:hAnsi="Arial"/>
        <w:color w:val="AAAAAA"/>
        <w:sz w:val="16"/>
        <w:szCs w:val="16"/>
      </w:rPr>
      <w:t xml:space="preserve">© 2026 Faith Tails  |  scripturelives.com</w:t>
    </w:r>
    <w:r>
      <w:rPr>
        <w:rFonts w:ascii="Arial" w:cs="Arial" w:eastAsia="Arial" w:hAnsi="Arial"/>
        <w:color w:val="AAAAAA"/>
        <w:sz w:val="16"/>
        <w:szCs w:val="16"/>
      </w:rPr>
      <w:t xml:space="preserve">     Page </w:t>
    </w:r>
    <w:r>
      <w:rPr>
        <w:rFonts w:ascii="Arial" w:cs="Arial" w:eastAsia="Arial" w:hAnsi="Arial"/>
        <w:color w:val="C995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4" w:space="1"/>
      </w:pBdr>
      <w:spacing w:after="100" w:before="0"/>
    </w:pPr>
    <w:r>
      <w:rPr>
        <w:rFonts w:ascii="Arial" w:cs="Arial" w:eastAsia="Arial" w:hAnsi="Arial"/>
        <w:color w:val="AAAAAA"/>
        <w:sz w:val="16"/>
        <w:szCs w:val="16"/>
      </w:rPr>
      <w:t xml:space="preserve">FAITH TAILS  —  Mav, Moony &amp; Goliath: The Great Camping Adventure  /  La Gran Aventura del Campamento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2026-05-21T20:06:05.302Z</dcterms:created>
  <dcterms:modified xsi:type="dcterms:W3CDTF">2026-05-21T20:06:05.303Z</dcterms:modified>
</cp:coreProperties>
</file>

<file path=docProps/custom.xml><?xml version="1.0" encoding="utf-8"?>
<Properties xmlns="http://schemas.openxmlformats.org/officeDocument/2006/custom-properties" xmlns:vt="http://schemas.openxmlformats.org/officeDocument/2006/docPropsVTypes"/>
</file>