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60" w:before="0"/>
        <w:jc w:val="center"/>
      </w:pPr>
      <w:r>
        <w:rPr>
          <w:rFonts w:ascii="Arial" w:cs="Arial" w:eastAsia="Arial" w:hAnsi="Arial"/>
          <w:b/>
          <w:bCs/>
          <w:color w:val="1a2640"/>
          <w:sz w:val="60"/>
          <w:szCs w:val="60"/>
        </w:rPr>
        <w:t xml:space="preserve">FAITH TAILS</w:t>
      </w:r>
    </w:p>
    <w:p>
      <w:pPr>
        <w:spacing w:after="300" w:before="0"/>
        <w:jc w:val="center"/>
      </w:pPr>
      <w:r>
        <w:rPr>
          <w:rFonts w:ascii="Arial" w:cs="Arial" w:eastAsia="Arial" w:hAnsi="Arial"/>
          <w:i/>
          <w:iCs/>
          <w:color w:val="C9952A"/>
          <w:sz w:val="26"/>
          <w:szCs w:val="26"/>
        </w:rPr>
        <w:t xml:space="preserve">Children's Story Bible Series</w:t>
      </w:r>
    </w:p>
    <w:p>
      <w:pPr>
        <w:spacing w:after="60" w:before="0"/>
        <w:jc w:val="center"/>
      </w:pPr>
      <w:r>
        <w:rPr>
          <w:rFonts w:ascii="Arial" w:cs="Arial" w:eastAsia="Arial" w:hAnsi="Arial"/>
          <w:b/>
          <w:bCs/>
          <w:color w:val="1a2640"/>
          <w:sz w:val="46"/>
          <w:szCs w:val="46"/>
        </w:rPr>
        <w:t xml:space="preserve">Mav, Moony &amp; Goliath:</w:t>
      </w:r>
    </w:p>
    <w:p>
      <w:pPr>
        <w:spacing w:after="400" w:before="0"/>
        <w:jc w:val="center"/>
      </w:pPr>
      <w:r>
        <w:rPr>
          <w:rFonts w:ascii="Arial" w:cs="Arial" w:eastAsia="Arial" w:hAnsi="Arial"/>
          <w:b/>
          <w:bCs/>
          <w:color w:val="C9952A"/>
          <w:sz w:val="38"/>
          <w:szCs w:val="38"/>
        </w:rPr>
        <w:t xml:space="preserve">The Great Camping Adventure</w:t>
      </w:r>
    </w:p>
    <w:p>
      <w:pPr>
        <w:spacing w:after="100" w:before="0"/>
        <w:jc w:val="center"/>
      </w:pPr>
      <w:r>
        <w:rPr>
          <w:rFonts w:ascii="Arial" w:cs="Arial" w:eastAsia="Arial" w:hAnsi="Arial"/>
          <w:b/>
          <w:bCs/>
          <w:color w:val="1a2640"/>
          <w:sz w:val="22"/>
          <w:szCs w:val="22"/>
        </w:rPr>
        <w:t xml:space="preserve">CHARACTER REFERENCE  —  Use in every image prompt</w:t>
      </w:r>
    </w:p>
    <w:p>
      <w:pPr>
        <w:spacing w:after="60" w:before="0"/>
        <w:jc w:val="center"/>
      </w:pPr>
      <w:r>
        <w:rPr>
          <w:rFonts w:ascii="Arial" w:cs="Arial" w:eastAsia="Arial" w:hAnsi="Arial"/>
          <w:color w:val="555555"/>
          <w:sz w:val="20"/>
          <w:szCs w:val="20"/>
        </w:rPr>
        <w:t xml:space="preserve">MAV  |  Large male bullmastiff  |  tan/fawn coat  |  broad wrinkled face  |  red collar with 'Mav' tag</w:t>
      </w:r>
    </w:p>
    <w:p>
      <w:pPr>
        <w:spacing w:after="60" w:before="0"/>
        <w:jc w:val="center"/>
      </w:pPr>
      <w:r>
        <w:rPr>
          <w:rFonts w:ascii="Arial" w:cs="Arial" w:eastAsia="Arial" w:hAnsi="Arial"/>
          <w:color w:val="555555"/>
          <w:sz w:val="20"/>
          <w:szCs w:val="20"/>
        </w:rPr>
        <w:t xml:space="preserve">MOONY  |  Female dapple dachshund  |  merle spotted coat  |  long body, short legs  |  pink collar with 'Moony' tag</w:t>
      </w:r>
    </w:p>
    <w:p>
      <w:pPr>
        <w:spacing w:after="60" w:before="0"/>
        <w:jc w:val="center"/>
      </w:pPr>
      <w:r>
        <w:rPr>
          <w:rFonts w:ascii="Arial" w:cs="Arial" w:eastAsia="Arial" w:hAnsi="Arial"/>
          <w:color w:val="555555"/>
          <w:sz w:val="20"/>
          <w:szCs w:val="20"/>
        </w:rPr>
        <w:t xml:space="preserve">GOLIATH  |  Massive male grey Great Dane  |  blue-grey coat  |  floppy ears  |  blue collar with 'Goliath' tag</w:t>
      </w:r>
    </w:p>
    <w:p>
      <w:pPr>
        <w:spacing w:after="400" w:before="0"/>
        <w:jc w:val="center"/>
      </w:pPr>
      <w:r>
        <w:rPr>
          <w:rFonts w:ascii="Arial" w:cs="Arial" w:eastAsia="Arial" w:hAnsi="Arial"/>
          <w:color w:val="555555"/>
          <w:sz w:val="20"/>
          <w:szCs w:val="20"/>
        </w:rPr>
        <w:t xml:space="preserve">CHESTER  |  Tiny red squirrel  |  no collar  |  always has a clipboard or acorns</w:t>
      </w:r>
    </w:p>
    <w:p>
      <w:pPr>
        <w:spacing w:after="60" w:before="0"/>
        <w:jc w:val="center"/>
      </w:pPr>
      <w:r>
        <w:rPr>
          <w:rFonts w:ascii="Georgia" w:cs="Georgia" w:eastAsia="Georgia" w:hAnsi="Georgia"/>
          <w:i/>
          <w:iCs/>
          <w:color w:val="1a2640"/>
          <w:sz w:val="24"/>
          <w:szCs w:val="24"/>
        </w:rPr>
        <w:t xml:space="preserve">"Call to me and I will answer you."  — Jeremiah 33:3</w:t>
      </w:r>
    </w:p>
    <w:p>
      <w:pPr>
        <w:spacing w:after="60" w:before="0"/>
        <w:jc w:val="center"/>
      </w:pPr>
      <w:r>
        <w:rPr>
          <w:rFonts w:ascii="Georgia" w:cs="Georgia" w:eastAsia="Georgia" w:hAnsi="Georgia"/>
          <w:i/>
          <w:iCs/>
          <w:color w:val="777777"/>
          <w:sz w:val="22"/>
          <w:szCs w:val="22"/>
        </w:rPr>
        <w:t xml:space="preserve">"Clama a mí, y yo te responderé."  — Jeremías 33:3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The Great Camping Adventure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MAV, MOONY &amp; GOLIATH</w:t>
            </w:r>
          </w:p>
          <w:p>
            <w:pPr>
              <w:spacing w:after="40" w:before="0" w:line="320"/>
            </w:pPr>
            <w:r>
              <w:rPr>
                <w:rFonts w:ascii="Georgia" w:cs="Georgia" w:eastAsia="Georgia" w:hAnsi="Georgia"/>
                <w:i w:val="false"/>
                <w:iCs w:val="false"/>
                <w:color w:val="111111"/>
                <w:sz w:val="24"/>
                <w:szCs w:val="24"/>
              </w:rPr>
              <w:t xml:space="preserve">The Great Camping Adventure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A Faith Tails Story</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MAV, MOONY Y GOLIAT</w:t>
            </w:r>
          </w:p>
          <w:p>
            <w:pPr>
              <w:spacing w:after="40" w:before="0" w:line="320"/>
            </w:pPr>
            <w:r>
              <w:rPr>
                <w:rFonts w:ascii="Georgia" w:cs="Georgia" w:eastAsia="Georgia" w:hAnsi="Georgia"/>
                <w:i w:val="false"/>
                <w:iCs w:val="false"/>
                <w:color w:val="1a3a1a"/>
                <w:sz w:val="24"/>
                <w:szCs w:val="24"/>
              </w:rPr>
              <w:t xml:space="preserve">La Gran Aventura del Campamento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Una Historia de Faith Tails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Wide hero shot. Three dogs stand proudly side by side at a beautiful lakeside campsite at golden sunset, looking directly at the camera. Left: a large stocky male bullmastiff (tan/fawn, broad wrinkled face, red collar "Mav" tag). Center: a female dapple dachshund (merle spotted coat, long body, short legs, pink collar "Moony" tag). Right: an enormous male grey Great Dane (blue-grey coat, floppy ears, blue collar "Goliath" tag) towering over the others. Pine trees, colorful camping tent, canoe, shimmering lake, warm golden sunset sky behind them. Adventure and friendship energy.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text, watermark, extra dogs, wrong breed,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We're Going CAMPING!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It was the most beautiful summer morning you could imagine!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Mav, a bullmastiff with a wrinkly grin, could not stop barking with excitement.</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"We're going CAMPING!" he woofed, spinning in happy circles.</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¡Era la mañana de verano más hermosa que puedas imaginar!</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 un bullmastiff de cara arrugada, no podía dejar de ladrar de emoción.</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—¡Nos vamos de CAMPAMENTO! —ladró, dando vueltas de alegría.</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Medium shot. A large male bullmastiff (tan/fawn, broad wrinkled face, red collar "Mav" tag) is spinning in joyful circles in a sunny driveway, mouth wide open in a happy bark, eyes bright with excitement. Behind him a family SUV is stuffed with camping gear — tent bags, coolers, sleeping bags poking out. Sunflowers line the path. Bright blue sky, puffy white clouds. Early morning golden sunlight. Expressive joyful energy.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other dogs, dachshund, Great Dane,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Best Summer Ever — Starts Here!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When they arrived, Mav's best friend Moony was already there — her little dachshund tail wagging like crazy.</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She had tied a welcome banner between two tall pine trees.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It read: "BEST SUMMER EVER — STARTS HERE."</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Cuando llegaron, la mejor amiga de Mav, Moony, ya estaba allí, con su pequeña cola moviéndose como loca.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Había atado una pancarta de bienvenida entre dos pinos.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Decía: «EL MEJOR VERANO DE LA VIDA — EMPIEZA AQUÍ».</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Medium wide shot. A female dapple dachshund (merle spotted coat, long low body, short legs, pink collar "Moony" tag) stands proudly in front of a hand-painted banner tied between two pine trees that reads 'BEST SUMMER EVER — STARTS HERE'. Tail wagging, big warm smile, chest puffed with pride. Behind her: colorful camping tents, a picnic table with a pitcher of lemonade, a sparkling blue lake in the background. Bright afternoon summer light.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bullmastiff, Great Dane, 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BOOM. BOOM. BOOM.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Then came a thundering... BOOM. BOOM. BOOM.</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 whole ground shook. Dishes rattled. A bird flew off a branch.</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Everyone looked up. And up. And UP.</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It was the biggest dog they had ever seen.</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Luego llegó un retumbo... PUM. PUM. PUM.</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Todo el suelo tembló. Los platos repiquetearon. Un pájaro voló de una rama.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Todos miraron hacia arriba. Y más arriba. Y MÁS ARRIBA.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Era el perro más grande que jamás habían visto.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Low ground-level shot looking up. Giant grey Great Dane paws fill the bottom of the frame, each footstep sending visible shockwave ripples through the ground. In the background a large bullmastiff (tan/fawn, red collar "Mav" tag) and a tiny dapple dachshund (pink collar "Moony" tag) stare straight upward with huge wide eyes and open mouths. A single bird flies away in panic from a tree branch. Dramatic upward perspective, humorous exaggerated scale.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Hi! I'm Goliath!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iCs/>
                <w:color w:val="111111"/>
                <w:sz w:val="24"/>
                <w:szCs w:val="24"/>
              </w:rPr>
              <w:t xml:space="preserve">"Hi! I'm Goliath!" the giant dog boomed, tail wagging like a helicopter.</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Mav burst out laughing. "You sure are!"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 tried to shake his enormous paw. She had to stand on her very tippy-toes just to reach it.</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Goliath grinned his biggest, goofiest grin. This was going to be the best camping trip EVER.</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—¡Hola! ¡Soy Goliat! —retumbó el perro gigante, con la cola girando como hélice.</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 se echó a reír. —¡Eso desde luego que se nota!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Moony intentó estrecharle la enorme pata. Tuvo que ponerse de puntillas para alcanzarla.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Goliat mostró su sonrisa más tonta. ¡Esto iba a ser el mejor campamento del MUNDO!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Medium shot. A massive grey Great Dane (blue-grey coat, floppy ears, blue collar "Goliath" tag) bends his enormous head down with the goofiest friendliest grin. Below him: a large bullmastiff (tan/fawn, red collar "Mav" tag) laughs with his whole body. Beside him a dapple dachshund (pink collar "Moony" tag) stretches up on her tiniest tippy-toes trying to shake the Great Dane's paw, her short legs straining. The Great Dane's wagging tail creates wind blowing Moony's long floppy ears sideways. Warm campsite light, joy and humor.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Should We... Explore?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After lunch — hot dogs for everyone, and three for Goliath — the families settled in for afternoon naps.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"Should we explore?" Mav whispered, nodding toward the dark edge of the woods.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Moony's eyes lit up. Goliath's tail began to wag.</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"Let's GO," he rumbled.</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Después del almuerzo —hot dogs para todos, y tres para Goliat— las familias tomaron la siesta.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—¿Vamos a explorar? —susurró Mav, señalando el oscuro borde del bosque.</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Los ojos de Moony se iluminaron. La cola de Goliat comenzó a moverse.</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—Vámonos —retumbó.</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Over-the-shoulder wide shot. Three dogs creep away from a sunny campsite toward the shadowy edge of a dense forest. A large bullmastiff (tan/fawn, red collar "Mav" tag) leads, glancing back mischievously. A dapple dachshund (pink collar "Moony" tag) tiptoes beside him. A massive grey Great Dane (blue collar "Goliath" tag) tiptoes behind them, hilariously large and clumsy about it. Families nap peacefully in hammocks behind them. Bright camp on one side, dark mysterious forest ahead. Mischief and adventure energy.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awake, people standing,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Chester the Squirrel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Deep in the woods they met their first new friend — a tiny red squirrel named Chester, busy stacking acorns into perfect rows.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"In the summer?" laughed Moony.</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"I'm very organized," Chester said proudly, adjusting his tiny acorn tower.</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En lo profundo del bosque conocieron a su primer amigo: Chester, una pequeña ardilla roja que apilaba bellotas en filas perfectas.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—¿En verano? —se rió Moony.</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—Soy muy organizado —dijo Chester con orgullo, ajustando su torre de bellotas.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Low angle medium shot. A tiny proud red squirrel (Chester) stands beside perfectly organized rows of acorns with little labels, holding a tiny clipboard checklist, chest puffed up. A large bullmastiff (tan/fawn, red collar "Mav" tag), a dapple dachshund (pink collar "Moony" tag) with an amused grin, and a towering grey Great Dane (blue collar "Goliath" tag) peer down at him curiously. Sun-dappled forest clearing, warm golden light filtering through tall trees.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The Hidden Pond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Deeper in the woods, they found a hidden pond glittering between the trees.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"I've always wanted to swim!" said Mav.</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 — with her very short dachshund legs — took one careful step in.</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 water was cold. VERY cold.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"YIKES!" she yelped, leaping back onto dry ground.</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Más adentro, encontraron un estanque escondido que brillaba entre los árboles.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—¡Siempre quise nadar! —dijo Mav.</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Moony —con sus muy cortas patitas— dio un cuidadoso paso hacia adentro.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El agua estaba fría. MUY fría.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—¡AAAY! —gritó, saltando de regreso a tierra firme.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Medium shot. A dapple dachshund (merle coat, short legs, pink collar "Moony" tag) stands at the edge of a magical forest pond, one tiny paw dipped in the water. Her face is frozen in absolute shock and horror — eyes bulging, fur standing on end — in the middle of leaping backward dramatically. Behind her: a large bullmastiff (red collar "Mav" tag) watches with wide eyes, and a massive grey Great Dane (blue collar "Goliath" tag) peers over both from behind. Mossy rocks, willow trees, sparkling water. Hilarious expression.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squirrel,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SPLASH!!!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But Goliath didn't hesitate. He backed up, took a running start, and leaped.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SPLASH!</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Water exploded everywhere. Chester — who had followed them — was completely soaked. Everyone was completely soaked.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"GOLIATH!!" they yelled.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Then they burst out laughing.</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Pero Goliat no dudó. Retrocedió, tomó carrera y saltó.</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¡SPLASH!</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El agua salió disparada por todos lados. Chester —que los había seguido— quedó completamente empapado. ¡Todos quedaron empapados!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—¡GOLIAT! —gritaron.</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Luego se echaron a reír a carcajadas.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Action wide shot. A massive grey Great Dane (blue collar "Goliath" tag) is frozen mid-cannonball above a forest pond, pure joy on his face, paws tucked, enormous splash beginning below him. On the bank: a soaked bullmastiff (red collar "Mav" tag) with water streaming off his wrinkled face, a soaked dapple dachshund (pink collar "Moony" tag) with water dripping from her long floppy ears, and a tiny completely drenched red squirrel (Chester). Water erupts like a tidal wave. Chester's organized acorns float away. Everyone starting to laugh despite being soaked.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Deeper and Deeper...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They played until their fur was dry again — and most of Chester's acorns were recovered.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Then Goliath spotted a butterfly. Then a frog. Then a rabbit!</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"This way!" he kept bounding forward.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And the forest around them grew thicker... and quieter... and darker.</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Jugaron hasta que su pelo se secó, y recuperaron la mayoría de las bellotas de Chester.</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Luego Goliat vio una mariposa. Luego una rana. ¡Luego un conejo!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—¡Por aquí! —seguía avanzando a saltos.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Y el bosque se fue haciendo más espeso... más silencioso... y más oscuro.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Moving wide shot from behind. A massive grey Great Dane (blue collar "Goliath" tag) bounds ahead chasing a colorful butterfly deeper into a dense forest. Behind him: a large bullmastiff (red collar "Mav" tag) and a dapple dachshund (pink collar "Moony" tag) run after him, followed by a tiny squirrel. The trees ahead grow taller and closer together, colors shifting from bright cheerful greens to darker cooler shadows. The mood subtly shifting from fun to uncertain. Beautiful atmospheric lighting change.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We're Lost!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Mav stopped walking.</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He looked left. He looked right. He turned in a full circle.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Every single tree looked exactly the same.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"Um... which way is camp?" he asked quietly.</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Moony's ears drooped to the ground. Goliath sat down — and the ground shook.</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They were lost.</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Mav dejó de caminar.</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Miró a la izquierda. Miró a la derecha. Dio una vuelta completa.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Todos los árboles se veían exactamente iguales.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—Eh... ¿por dónde queda el campamento? —preguntó en voz baja.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Las orejas de Moony se cayeron al suelo. Goliat se sentó y el suelo tembló.</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Estaban perdidos.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Eye-level medium shot. Four animals in a dense forest, looking in different confused directions. A large bullmastiff (tan/fawn, red collar "Mav" tag) looks left and right with a worried furrowed brow. A dapple dachshund (pink collar "Moony" tag) whose long floppy ears droop all the way to the ground, defeated expression. A massive grey Great Dane (blue collar "Goliath" tag) sits down, ground ripples shown around him. A tiny red squirrel (Chester) hugs an acorn nervously. All trees around them look identical. Late afternoon dim light. Quiet unsettling atmosphere.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Going in Circles...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They tried going left. Dead end — thick brambles.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They tried going right. Goliath got his enormous body wedged between two trees. Mav pushed. Moony pulled. Chester pulled the tail.</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They tried going straight. MORE trees.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 think we're going in circles," Moony sighed.</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Intentaron ir a la izquierda. Sin salida: matorrales espesos.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Intentaron ir a la derecha. Goliat quedó atascado entre dos árboles. Mav empujaba. Moony jalaba. Chester jalaba la cola.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Intentaron ir recto. MÁS árboles.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—Creo que estamos dando vueltas en círculos —suspiró Moony.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Medium comedic shot. A massive grey Great Dane (blue collar "Goliath" tag) is hilariously and firmly wedged between two thick tree trunks, face squished sideways, paws flailing. Behind him: a large bullmastiff (red collar "Mav" tag) pushes with all his strength, face red with effort. In front: a dapple dachshund (pink collar "Moony" tag) pulls with her tiny paws dug into the dirt. A tiny red squirrel (Chester) yanks on the Great Dane's tail with both arms. Everyone straining. Humorous but slightly stressed energy. Forest setting.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Stars in the Dark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The sky turned pink, then orange, then deep purple.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 first stars appeared. Crickets began their evening song. Fireflies blinked through the shadows.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It was the most beautiful thing Mav had ever seen.</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And also the scariest.</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El cielo se tornó rosado, luego naranja, luego morado.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Aparecieron las primeras estrellas. Los grillos comenzaron su canción. Las luciérnagas parpadeaban entre las sombras.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Era lo más hermoso que Mav había visto jamás.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Y también lo más aterrador.</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Wide atmospheric shot looking up. Four animals sit in a small forest clearing at dusk. A bullmastiff (red collar "Mav" tag), a dapple dachshund (pink collar "Moony" tag), a massive grey Great Dane (blue collar "Goliath" tag), and a tiny red squirrel all look upward. The sky above the tree canopy is a breathtaking gradient — orange to pink to deep purple-blue — with the first bright stars appearing. Fireflies glow softly in the ferns around them. Their faces show wonder mixed with fear. Quiet, cinematic, emotionally beautiful lighting.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Even Big Dogs Get Scared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iCs/>
                <w:color w:val="111111"/>
                <w:sz w:val="24"/>
                <w:szCs w:val="24"/>
              </w:rPr>
              <w:t xml:space="preserve">"What if... no one finds us?" Goliath whispered.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Everyone looked up in surprise. He was so very big. But sometimes even big dogs get scared.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 waddled over on her short legs and rested her long head on his enormous paw.</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"I'm scared too," she said softly. "But we're together."</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—¿Y si... nadie nos encuentra? —susurró Goliat.</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Todos lo miraron sorprendidos. Era tan grande. Pero a veces hasta los perros grandes tienen miedo.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Moony se acercó sobre sus cortas patitas y apoyó su larga cabeza sobre su enorme pata.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—Yo también tengo miedo —dijo en voz baja—. Pero estamos juntos.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Close emotional shot. A massive grey Great Dane (blue collar "Goliath" tag) sits with ears drooped low and soft vulnerable sad eyes, looking small despite his enormous size. A dapple dachshund (pink collar "Moony" tag) rests her long head gently on his huge front paw, eyes full of warmth and comfort. A bullmastiff (red collar "Mav" tag) leans close beside them. A tiny red squirrel (Chester) pats the Great Dane's nose softly. A single beam of moonlight falls on the group. Deep blue forest shadows with warm gold highlights on their faces. Deeply tender scene.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Mav Has an Idea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Mav sat very still.</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He remembered something his grandma always said:</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"When you don't know what to do — talk to God. He always knows exactly where you are."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Mav looked up at the stars through the branches.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"I have an idea," he said softly.</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Mav se quedó muy quieto.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Recordó algo que su abuela siempre decía: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iCs/>
                <w:color w:val="1a3a1a"/>
                <w:sz w:val="24"/>
                <w:szCs w:val="24"/>
              </w:rPr>
              <w:t xml:space="preserve">«Cuando no sabes qué hacer, habla con Dios. Él siempre sabe exactamente dónde estás».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 miró las estrellas entre las ramas.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—Tengo una idea —dijo en voz baja.</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Close-up medium shot. A large male bullmastiff (tan/fawn, broad wrinkled face, red collar "Mav" tag) sits perfectly still in a moonlit forest clearing, broad face tilted upward, eyes soft and thoughtful, gazing at stars through the tree canopy. A gentle warm golden light glows on his face from above. His friends — a dapple dachshund, massive grey Great Dane, and tiny squirrel — watch him quietly behind him, sensing something important. Stars shimmer through the branches. Spiritual, peaceful, still energy.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grandmother visible,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Let's Pray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iCs/>
                <w:color w:val="111111"/>
                <w:sz w:val="24"/>
                <w:szCs w:val="24"/>
              </w:rPr>
              <w:t xml:space="preserve">"Let's pray," said Mav.</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All four friends bowed their heads right there in the dark woods.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"Dear God," Mav prayed, "we're lost and a little scared. But we know You always know where we are. Please help our families find us. Amen."</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"Amen," said Moony, Goliath, and Chester.</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And then they waited.</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—Oremos —dijo Mav.</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Los cuatro amigos inclinaron sus cabezas en el bosque oscuro.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—Querido Dios —oró Mav—, estamos perdidos y un poco asustados. Pero sabemos que Tú siempre sabe dónde estamos. Por favor ayuda a nuestras familias a encontrarnos. Amén.</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—Amén —dijeron Moony, Goliat y Chester.</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Y luego esperaron.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Reverent wide medium shot. Four animals bow their heads in prayer in a dark forest: a large bullmastiff (red collar "Mav" tag), a dapple dachshund (pink collar "Moony" tag), a massive grey Great Dane (blue collar "Goliath" tag), and a tiny red squirrel (Chester). A beautiful soft golden divine light radiates down through the tree canopy from above, falling gently on their bowed heads. Stars visible through the opening above. The mood has completely changed from fear to peace and trust. Sacred, warm, reverent. The most important moment in the story.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angel figure,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Those Are Our Families!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And then —</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"MAVERICK! MOONY! GOLIATH!"</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Flashlights blinked through the trees. Voices floated through the darkness.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Goliath's huge head shot up. His tail began to wag.</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"Do you hear that?" Moony breathed. "THOSE ARE OUR FAMILIES!"</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Y entonces —</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—¡MAVERICK! ¡MOONY! ¡GOLIAT!</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Linternas parpadearon entre los árboles. Voces flotaron en la oscuridad.</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La enorme cabeza de Goliat se levantó de golpe. Su cola comenzó a moverse.</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—¿Escuchan eso? —susurró Moony—. ¡SON NUESTRAS FAMILIAS!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Dramatic medium shot. A dark forest suddenly lit by multiple flashlight beams cutting through the trees from the distance, voices calling. Four animals react simultaneously with joy and relief: a large bullmastiff (red collar "Mav" tag) mouth open in a huge smile, a dapple dachshund (pink collar "Moony" tag) ears perked high and tail blurring with speed, a massive grey Great Dane (blue collar "Goliath" tag) head raised high and tail beginning to wag powerfully, a tiny red squirrel (Chester) jumping up with arms raised. Dramatic dark-to-light contrast. Pure hope and relief exploding on every face.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visible, humans visible, faces of humans,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GOLIATH!!!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They ran toward the lights, barking their loudest, most joyful barks.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There were their families — flashlights in hand, huge smiles on their faces.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There was so much hugging. And happy tears.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Goliath was SO excited that he accidentally knocked over two grown-ups.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"GOLIATH!!" everyone laughed.</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Corrieron hacia las luces, ladrando con los ladridos más alegres de su vida.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Ahí estaban sus familias —con linternas y enormes sonrisas.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Hubo tantísimos abrazos y lágrimas de alegría.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Goliat estaba TAN emocionado que derribó a dos adultos sin querer.</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—¡GOLIAT! —se rieron todos.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Chaotic joyful wide shot. A joyful forest reunion scene at night lit by warm flashlight glow. Three dogs race toward their families. A massive grey Great Dane (blue collar "Goliath" tag) runs full speed and accidentally bowls over two adult humans like bowling pins, flashlights flying into the air, the humans laughing as they fall. A bullmastiff (red collar "Mav" tag) leaps into someone's arms. A dapple dachshund (pink collar "Moony" tag) is scooped up and hugged. Happy tears, big smiles, joyful chaos. Dark forest behind them, warm light in front.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scary, horror, hurt people,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S'mores by the Fire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val="false"/>
                <w:iCs w:val="false"/>
                <w:color w:val="111111"/>
                <w:sz w:val="24"/>
                <w:szCs w:val="24"/>
              </w:rPr>
              <w:t xml:space="preserve">Back at camp, they all gathered around the warm crackling campfire.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Someone gave Goliath one s'more. He ate it in one bite. So they gave him five more.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Mav leaned on Moony. Moony leaned on Goliath. Chester sat on top of Goliath's great grey head, nibbling a mini marshmallow.</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The stars were brilliant. The lake was still. The night was warm and perfect.</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De vuelta en el campamento, todos se reunieron alrededor de la fogata.</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Alguien le dio a Goliat un s'more. Lo comió de un bocado. Así que le dieron cinco más.</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 se recostó en Moony. Moony se recostó en Goliat. Chester se sentó sobre la gran cabeza de Goliat, mordisqueando un malvavisco.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Las estrellas eran brillantes. El lago estaba quieto. La noche era cálida y perfecta.</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Warm wide medium shot. A cozy campfire scene at night beside a calm lake reflecting the stars. A large bullmastiff (red collar "Mav" tag) leans against a dapple dachshund (pink collar "Moony" tag) who leans against a massive grey Great Dane (blue collar "Goliath" tag). A tiny red squirrel (Chester) sits on top of the Great Dane's great grey head nibbling a tiny marshmallow. The Great Dane has chocolate and marshmallow smeared on his broad nose, eyes blissfully happy. Families blurred warmly in background. Golden firelight. Stars and lake reflection. Pure contentment.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in focus, extra people, extra dogs, wrong breed, text in image, watermark, blurry, low quality, dark lighting, horror, scary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2640" w:sz="12"/>
              <w:left w:val="thick" w:color="1a2640" w:sz="12"/>
              <w:bottom w:val="thick" w:color="1a2640" w:sz="12"/>
              <w:right w:val="thick" w:color="1a2640" w:sz="12"/>
            </w:tcBorders>
            <w:shd w:fill="1a2640" w:val="clear"/>
            <w:tcMar>
              <w:top w:type="dxa" w:w="160"/>
              <w:left w:type="dxa" w:w="200"/>
              <w:bottom w:type="dxa" w:w="160"/>
              <w:right w:type="dxa" w:w="200"/>
            </w:tcMar>
          </w:tcPr>
          <w:p>
            <w:pPr>
              <w:jc w:val="center"/>
            </w:pPr>
            <w:r>
              <w:rPr>
                <w:rFonts w:ascii="Arial" w:cs="Arial" w:eastAsia="Arial" w:hAnsi="Arial"/>
                <w:b/>
                <w:bCs/>
                <w:color w:val="C9952A"/>
                <w:sz w:val="36"/>
                <w:szCs w:val="36"/>
              </w:rPr>
              <w:t xml:space="preserve">★  Same Time Next Summer?  ★</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640" w:sz="8"/>
              <w:left w:val="single" w:color="1a2640" w:sz="8"/>
              <w:bottom w:val="single" w:color="1a2640" w:sz="8"/>
              <w:right w:val="single" w:color="1a2640" w:sz="8"/>
            </w:tcBorders>
            <w:shd w:fill="F8F8FF" w:val="clear"/>
            <w:tcMar>
              <w:top w:type="dxa" w:w="160"/>
              <w:left w:type="dxa" w:w="200"/>
              <w:bottom w:type="dxa" w:w="160"/>
              <w:right w:type="dxa" w:w="200"/>
            </w:tcMar>
          </w:tcPr>
          <w:p>
            <w:pPr>
              <w:spacing w:after="80" w:before="0"/>
            </w:pPr>
            <w:r>
              <w:rPr>
                <w:rFonts w:ascii="Arial" w:cs="Arial" w:eastAsia="Arial" w:hAnsi="Arial"/>
                <w:b/>
                <w:bCs/>
                <w:color w:val="1a2a6a"/>
                <w:sz w:val="18"/>
                <w:szCs w:val="18"/>
              </w:rPr>
              <w:t xml:space="preserve">STORY TEXT  (ENGLISH)</w:t>
            </w:r>
          </w:p>
          <w:p>
            <w:pPr>
              <w:spacing w:after="40" w:before="0" w:line="320"/>
            </w:pPr>
            <w:r>
              <w:rPr>
                <w:rFonts w:ascii="Georgia" w:cs="Georgia" w:eastAsia="Georgia" w:hAnsi="Georgia"/>
                <w:i/>
                <w:iCs/>
                <w:color w:val="111111"/>
                <w:sz w:val="24"/>
                <w:szCs w:val="24"/>
              </w:rPr>
              <w:t xml:space="preserve">"I wasn't scared," said Goliath. "Well... maybe a little."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Mav smiled his big bullmastiff smile. "God always knows where we are — even in the darkest woods."</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val="false"/>
                <w:iCs w:val="false"/>
                <w:color w:val="111111"/>
                <w:sz w:val="24"/>
                <w:szCs w:val="24"/>
              </w:rPr>
              <w:t xml:space="preserve">Moony yawned and snuggled into Goliath's warm grey fur.</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"Same time next summer?"</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"DEFINITELY," said all three at once.</w:t>
            </w:r>
          </w:p>
          <w:p>
            <w:pPr>
              <w:spacing w:after="40" w:before="0" w:line="320"/>
            </w:pPr>
            <w:r>
              <w:rPr>
                <w:rFonts w:ascii="Georgia" w:cs="Georgia" w:eastAsia="Georgia" w:hAnsi="Georgia"/>
                <w:i w:val="false"/>
                <w:iCs w:val="false"/>
                <w:color w:val="111111"/>
                <w:sz w:val="24"/>
                <w:szCs w:val="24"/>
              </w:rPr>
              <w:t xml:space="preserve"> </w:t>
            </w:r>
          </w:p>
          <w:p>
            <w:pPr>
              <w:spacing w:after="40" w:before="0" w:line="320"/>
            </w:pPr>
            <w:r>
              <w:rPr>
                <w:rFonts w:ascii="Georgia" w:cs="Georgia" w:eastAsia="Georgia" w:hAnsi="Georgia"/>
                <w:i/>
                <w:iCs/>
                <w:color w:val="111111"/>
                <w:sz w:val="24"/>
                <w:szCs w:val="24"/>
              </w:rPr>
              <w:t xml:space="preserve">"Call to me and I will answer you." — Jeremiah 33:3</w:t>
            </w:r>
          </w:p>
          <w:p>
            <w:pPr>
              <w:spacing w:after="80" w:before="200"/>
            </w:pPr>
            <w:r>
              <w:rPr>
                <w:rFonts w:ascii="Arial" w:cs="Arial" w:eastAsia="Arial" w:hAnsi="Arial"/>
                <w:b/>
                <w:bCs/>
                <w:color w:val="1a4a2a"/>
                <w:sz w:val="18"/>
                <w:szCs w:val="18"/>
              </w:rPr>
              <w:t xml:space="preserve">TEXTO DEL CUENTO  (ESPAÑOL)</w:t>
            </w:r>
          </w:p>
          <w:p>
            <w:pPr>
              <w:spacing w:after="40" w:before="0" w:line="320"/>
            </w:pPr>
            <w:r>
              <w:rPr>
                <w:rFonts w:ascii="Georgia" w:cs="Georgia" w:eastAsia="Georgia" w:hAnsi="Georgia"/>
                <w:i w:val="false"/>
                <w:iCs w:val="false"/>
                <w:color w:val="1a3a1a"/>
                <w:sz w:val="24"/>
                <w:szCs w:val="24"/>
              </w:rPr>
              <w:t xml:space="preserve">—Yo no tenía miedo —dijo Goliat—. Bueno... quizás un poquito.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Mav sonrió. —Dios siempre sabe dónde estamos, incluso en el bosque más oscuro.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Moony bostezó y se acurrucó en el cálido pelaje de Goliat.</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—¿El próximo verano?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val="false"/>
                <w:iCs w:val="false"/>
                <w:color w:val="1a3a1a"/>
                <w:sz w:val="24"/>
                <w:szCs w:val="24"/>
              </w:rPr>
              <w:t xml:space="preserve">—DEFINITIVAMENTE —dijeron los tres al mismo tiempo.</w:t>
            </w:r>
          </w:p>
          <w:p>
            <w:pPr>
              <w:spacing w:after="40" w:before="0" w:line="320"/>
            </w:pPr>
            <w:r>
              <w:rPr>
                <w:rFonts w:ascii="Georgia" w:cs="Georgia" w:eastAsia="Georgia" w:hAnsi="Georgia"/>
                <w:i w:val="false"/>
                <w:iCs w:val="false"/>
                <w:color w:val="1a3a1a"/>
                <w:sz w:val="24"/>
                <w:szCs w:val="24"/>
              </w:rPr>
              <w:t xml:space="preserve"> </w:t>
            </w:r>
          </w:p>
          <w:p>
            <w:pPr>
              <w:spacing w:after="40" w:before="0" w:line="320"/>
            </w:pPr>
            <w:r>
              <w:rPr>
                <w:rFonts w:ascii="Georgia" w:cs="Georgia" w:eastAsia="Georgia" w:hAnsi="Georgia"/>
                <w:i/>
                <w:iCs/>
                <w:color w:val="1a3a1a"/>
                <w:sz w:val="24"/>
                <w:szCs w:val="24"/>
              </w:rPr>
              <w:t xml:space="preserve">«Clama a mí, y yo te responderé.» — Jeremías 33:3</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52A" w:sz="8"/>
              <w:left w:val="single" w:color="C9952A" w:sz="8"/>
              <w:bottom w:val="single" w:color="C9952A" w:sz="8"/>
              <w:right w:val="single" w:color="C9952A" w:sz="8"/>
            </w:tcBorders>
            <w:shd w:fill="FFFBEE" w:val="clear"/>
            <w:tcMar>
              <w:top w:type="dxa" w:w="160"/>
              <w:left w:type="dxa" w:w="200"/>
              <w:bottom w:type="dxa" w:w="160"/>
              <w:right w:type="dxa" w:w="200"/>
            </w:tcMar>
          </w:tcPr>
          <w:p>
            <w:pPr>
              <w:spacing w:after="80" w:before="0"/>
            </w:pPr>
            <w:r>
              <w:rPr>
                <w:rFonts w:ascii="Arial" w:cs="Arial" w:eastAsia="Arial" w:hAnsi="Arial"/>
                <w:b/>
                <w:bCs/>
                <w:color w:val="7a5800"/>
                <w:sz w:val="20"/>
                <w:szCs w:val="20"/>
              </w:rPr>
              <w:t xml:space="preserve">IMAGE PROMPT  (COPY &amp; PASTE INTO OPENART)</w:t>
            </w:r>
          </w:p>
          <w:p>
            <w:pPr>
              <w:spacing w:after="0" w:before="0" w:line="310"/>
            </w:pPr>
            <w:r>
              <w:rPr>
                <w:rFonts w:ascii="Arial" w:cs="Arial" w:eastAsia="Arial" w:hAnsi="Arial"/>
                <w:color w:val="3a2800"/>
                <w:sz w:val="22"/>
                <w:szCs w:val="22"/>
              </w:rPr>
              <w:t xml:space="preserve">Pixar 3D animated style, portrait 2:3. Peaceful close wide shot. Three dogs sleeping contentedly together in the last golden glow of dying campfire embers under a vast starry sky next to a perfectly still lake. A bullmastiff (red collar "Mav" tag) and a dapple dachshund (pink collar "Moony" tag) are curled up snugly against the massive grey Great Dane's (blue collar "Goliath" tag) warm side. A tiny red squirrel (Chester) is nestled in the Great Dane's floppy ear. The lake mirrors the stars perfectly. Warm fading ember glow. A faint divine golden light from above. Space at image bottom for Bible verse overlay. Peace, love, friendship, faith.</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6"/>
              <w:left w:val="single" w:color="7a1a1a" w:sz="6"/>
              <w:bottom w:val="single" w:color="7a1a1a" w:sz="6"/>
              <w:right w:val="single" w:color="7a1a1a" w:sz="6"/>
            </w:tcBorders>
            <w:shd w:fill="FFF5F5" w:val="clear"/>
            <w:tcMar>
              <w:top w:type="dxa" w:w="100"/>
              <w:left w:type="dxa" w:w="200"/>
              <w:bottom w:type="dxa" w:w="100"/>
              <w:right w:type="dxa" w:w="200"/>
            </w:tcMar>
          </w:tcPr>
          <w:p>
            <w:pPr>
              <w:spacing w:after="60" w:before="0"/>
            </w:pPr>
            <w:r>
              <w:rPr>
                <w:rFonts w:ascii="Arial" w:cs="Arial" w:eastAsia="Arial" w:hAnsi="Arial"/>
                <w:b/>
                <w:bCs/>
                <w:color w:val="7a1a1a"/>
                <w:sz w:val="18"/>
                <w:szCs w:val="18"/>
              </w:rPr>
              <w:t xml:space="preserve">NEGATIVE PROMPT</w:t>
            </w:r>
          </w:p>
          <w:p>
            <w:pPr>
              <w:spacing w:after="0" w:before="0" w:line="280"/>
            </w:pPr>
            <w:r>
              <w:rPr>
                <w:rFonts w:ascii="Arial" w:cs="Arial" w:eastAsia="Arial" w:hAnsi="Arial"/>
                <w:color w:val="6a2222"/>
                <w:sz w:val="20"/>
                <w:szCs w:val="20"/>
              </w:rPr>
              <w:t xml:space="preserve">people, humans, bright fire, daytime, extra people, extra dogs, wrong breed, text in image, watermark, blurry, low quality, dark lighting, horror, scary</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2" w:space="1"/>
      </w:pBdr>
      <w:spacing w:after="0" w:before="80"/>
    </w:pPr>
    <w:r>
      <w:rPr>
        <w:rFonts w:ascii="Arial" w:cs="Arial" w:eastAsia="Arial" w:hAnsi="Arial"/>
        <w:color w:val="AAAAAA"/>
        <w:sz w:val="16"/>
        <w:szCs w:val="16"/>
      </w:rPr>
      <w:t xml:space="preserve">© 2026 Faith Tails  |  scripturelives.com  |  youtube.com/@FaithTails</w:t>
    </w:r>
    <w:r>
      <w:rPr>
        <w:rFonts w:ascii="Arial" w:cs="Arial" w:eastAsia="Arial" w:hAnsi="Arial"/>
        <w:color w:val="AAAAAA"/>
        <w:sz w:val="16"/>
        <w:szCs w:val="16"/>
      </w:rPr>
      <w:t xml:space="preserve">     Page </w:t>
    </w:r>
    <w:r>
      <w:rPr>
        <w:rFonts w:ascii="Arial" w:cs="Arial" w:eastAsia="Arial" w:hAnsi="Arial"/>
        <w:color w:val="C995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52A" w:sz="4" w:space="1"/>
      </w:pBdr>
      <w:spacing w:after="80" w:before="0"/>
    </w:pPr>
    <w:r>
      <w:rPr>
        <w:rFonts w:ascii="Arial" w:cs="Arial" w:eastAsia="Arial" w:hAnsi="Arial"/>
        <w:color w:val="AAAAAA"/>
        <w:sz w:val="16"/>
        <w:szCs w:val="16"/>
      </w:rPr>
      <w:t xml:space="preserve">FAITH TAILS  —  Mav, Moony &amp; Goliath: The Great Camping Adventure  |  OpenArt Prompt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2026-05-21T20:53:54.763Z</dcterms:created>
  <dcterms:modified xsi:type="dcterms:W3CDTF">2026-05-21T20:53:54.763Z</dcterms:modified>
</cp:coreProperties>
</file>

<file path=docProps/custom.xml><?xml version="1.0" encoding="utf-8"?>
<Properties xmlns="http://schemas.openxmlformats.org/officeDocument/2006/custom-properties" xmlns:vt="http://schemas.openxmlformats.org/officeDocument/2006/docPropsVTypes"/>
</file>