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a5c2a"/>
          <w:sz w:val="80"/>
          <w:szCs w:val="80"/>
        </w:rPr>
        <w:t xml:space="preserve">YardPilot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75569"/>
          <w:sz w:val="48"/>
          <w:szCs w:val="48"/>
        </w:rPr>
        <w:t xml:space="preserve">CRM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User Manual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Your complete guide to managing your lawn care business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Powered by YardPilot  ·  yardpilot.net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1. Welcome to YardPilot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YardPilot is your all-in-one CRM built specifically for lawn care businesses. It helps you manage customers, schedule jobs, send professional invoices, collect payments online, and track every lead — all from one place.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manual walks you through every feature step by step. Keep it handy as a reference as you get started.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ℹ️  Website: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in any time at https://www.yardpilot.net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You Can Do with YardPilot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and manage all your customers in one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Track leads and turn them into paying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professional estimates and send them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Schedule and manage jobs with a visual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Send invoices automatically and collect payment online via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Track tasks and to-dos so nothing falls through the cracks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View revenue reports and business performance at a glance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2. Getting Started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https://www.yardpilot.net and enter the email and password provided to you. After logging in you will land on your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⚠️  First Time?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very first thing you should do is fill in your business details under Settings. This ensures your invoices and emails look professional with your name and logo.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First-Time Setup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Open 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“Settings” in the left sidebar navigation.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your company name exactly as you want it to appear on invoices and emails.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Business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email address customers can reply to. This becomes your invoice reply-to address.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Phone &amp;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your business phone and address. These appear on printed invoices.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Save. You’re ready to start adding customers.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3. Dashboard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is the first thing you see after logging in. It gives you a quick snapshot of your business health at a glance.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You’ll See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Customers — how many customers are in your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Jobs — jobs that are scheduled or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Unpaid Invoices — invoices that haven’t been paid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Revenue This Month — total payments collected in the current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Revenue Chart — a 6-month bar chart showing your monthly revenue trend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your Dashboard every morning to see what jobs are scheduled and whether any invoices need follow-up.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4. Customers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Customers section is your central contact book. Every customer you serve should be added here first before you create jobs or invoices for them.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Adding a New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Go to 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“Customers” in the left sidebar.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Click Add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the “Add Customer” button.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Fill in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their name, email address, phone number, and service address.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Save. The customer now appears in your list.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Customer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Name — full name or business name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— used to send invoices and estimates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Phone — for your reference and printed on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Address — the service location; appears on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Notes — any internal notes about this customer (not visible to them)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ℹ️  Important: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add the customer’s email address. Without it, YardPilot cannot send them invoices or estimates automatically.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5. Leads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Leads are potential customers who have expressed interest but are not yet paying clients. Track them here so no opportunity gets forgotten.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Adding a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Go to 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“Leads” in the left sidebar.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Add New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prospect’s name, contact details, and where they came from (e.g. referral, online, door knock).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Set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Set their status: New, Contacted, Quoted, or Won/Lost.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Follow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the status as you make contact and progress the conversation.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Lead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New — just came in, not yet contacted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Contacted — you’ve reached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Quoted — estimate has been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Won — they became a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Lost — they went with someone else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lead becomes a customer, add them to Customers and create their first job. Use the Notes field to record any special requests or price agreements.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6. Estimates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Estimates let you send a professional price quote to a potential or existing customer before doing the work. Once accepted, you can convert it into a job.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Creating an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Go to Estimates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“Estimates” in the left sidebar.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New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“Create Estimate” and select the customer.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Add Line 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a description and price for each service (e.g. Lawn Mowing — $45, Edging — $20).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Set Expiry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Optionally set a date the estimate is valid until.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“Send” — the customer receives a professional email with the full estimate breakdown.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Estimate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Draft — not yet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Sent — emailed to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Accepted — customer agreed to the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Declined — customer passed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can also print or download the estimate as a PDF using the PDF button. Useful for in-person meetings.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7. Jobs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Jobs represent the actual work you do for a customer. Each job is tied to a customer and can be scheduled, tracked, and marked complete.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Creating a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Go to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“Jobs” in the left sidebar.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New 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“Add Job” and select the customer.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Job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job title (e.g. Weekly Mowing), description, and scheduled date.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Set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recurring jobs, set how often it repeats (weekly, bi-weekly, monthly). YardPilot will automatically create the next job when the current one is completed.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job appears on your Schedule and Jobs list.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Job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Scheduled — upcoming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Progress — work has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Completed — work is done (triggers next recurring job 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Cancelled — job was called off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Recurring Jobs: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you mark a recurring job as Completed, YardPilot automatically creates the next one at the correct interval. You never have to manually re-schedule repeating services.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8. Schedule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Schedule gives you a visual calendar view of all your upcoming jobs. Use it to plan your week and make sure your days are organised.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Using the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Browse by week or month to see what’s coming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any job on the calendar to view its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Jobs are colour-coded by status so you can see at a glance what’s done and what’s pending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Schedule every Sunday evening to plan your upcoming week. If you have back-to-back jobs in the same area, it’s worth noting the order to reduce driving time.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9. Invoices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Invoices are how you bill your customers. YardPilot sends them automatically by email when created and lets customers pay online with a credit card in one click.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How Invoicing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Create Invoice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Invoices, click “New Invoice”, select the customer, enter a title, amount, and due date.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Auto-Send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invoice email is sent to the customer automatically — no extra steps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Customer Pays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customer receives an email with a “Pay Now” button. They click it and pay securely by credit card via Stripe.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Auto-Mark 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Once payment is received, the invoice is automatically marked as Paid in your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customer receives a payment confirmation email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Invoice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 Paid — manually mark an invoice as paid (e.g. cash or check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Send — resend the invoice email if the customer didn’t receive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 Now — for online card payments via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PDF — view and print a professional PDF version of the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Delete — remove the invoice if created in error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Invoice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Unpaid — invoice sent, payment not yet received (shown in 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Paid — payment received (shown in green)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✅  Online Payments: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customer pays via the email link, YardPilot automatically marks the invoice as Paid and sends them a receipt. You don’t need to do anything.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Cash or Check?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customer pays by cash or check, click “Mark Paid” on the invoice to update your records manually.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10. Tasks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Tasks are personal to-dos for you and your team. Use them to track anything that needs following up — phone calls to make, supplies to order, quotes to send, or anything else.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Creating a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Go to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“Tasks” in the left sidebar.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Add 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“Add Task” and describe what needs to be done.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Set 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a due date so it shows up at the right 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Complete 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done, mark it complete. It moves off your active list.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tasks for follow-ups like “Call John Smith about spring clean-up quote” or “Order extra trimmer line before Friday.”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11. Reports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Reports section gives you a financial overview of your business — how much you’ve earned, which customers are your best, and how your revenue is trending over 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What’s in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revenue collected — all paid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revenue breakdown — see which months are busiest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Outstanding balances — total unpaid invoice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Customer revenue — who your top-paying customers are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Reports at the end of each month to see how your business is growing and whether any customers have outstanding balances that need chasing.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12. Settings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Settings is where you manage your business profile. This information appears on all invoices, emails, and PDF documents sent to your customers.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Settings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Business Name — your company name as it appears on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Business Email — customers can reply to you at this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Business Phone — printed on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Business Address — printed on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Business Website — shown on printed invoices (optional)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 in your Settings before sending your first invoice. If your business name is blank, invoices will show “YardPilot” as the sender instead of your company name.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13. Tips &amp; Best Practices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Daily Routine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the Dashboard for today’s snapshot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the Schedule to confirm today’s jobs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Tasks for any to-dos due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up on any Unpaid invoices that are overdue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Weekly Routine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your job schedule for the coming week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your Leads list and follow up with anyone 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invoices for any completed jobs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Reports to see how revenue is tracking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add a customer before creating a job or invoice for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email addresses to every customer so invoices send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recurring jobs for weekly or bi-weekly mowing customers — saves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the PDF button to print invoices for customers who prefer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 jobs Complete as you finish them — keeps your schedule accurate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💡  Getting Paid Faster: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 who receive an email with a Pay Now button pay on average 3x faster than those who receive paper invoices. Make sure every customer has an email address on file.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c2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c2a"/>
          <w:sz w:val="36"/>
          <w:szCs w:val="36"/>
        </w:rPr>
        <w:t xml:space="preserve">14. Support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run into any issues or have questions about using YardPilot, reach out and we will get you sorted.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Common Questions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 created an invoice but the customer didn’t receive the email.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sure the customer has a valid email address saved in their profile under Customers. If they do, use the Send button on the invoice to resend it. Also ask them to check their spam folder.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 customer paid but the invoice still shows Unpaid.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they paid by card online, the invoice should update automatically within a minute. If it doesn’t, use the Mark Paid button to update it manually and let your YardPilot administrator know.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 made a mistake on an invoice.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the incorrect invoice and create a new one. Always check the amount and due date before the invoice is sent.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 can’t see any of my data after logging in.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sure you are logged in with the correct email address. Each account is completely separate and only shows your own data.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📞  Need Help?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your YardPilot administrator for any issues or questions. For urgent matters, reach out directly.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YardPilot CRM  ·  Built for lawn care professionals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a5c2a"/>
          <w:sz w:val="20"/>
          <w:szCs w:val="20"/>
        </w:rPr>
        <w:t xml:space="preserve">www.yardpilot.net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YardPilot CRM  ·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2026-04-13T12:14:56.367Z</dcterms:created>
  <dcterms:modified xsi:type="dcterms:W3CDTF">2026-04-13T12:14:56.368Z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