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37955" w14:textId="74848F9B" w:rsidR="00B9581C" w:rsidRDefault="00B9581C">
      <w:pPr>
        <w:rPr>
          <w:b/>
          <w:sz w:val="28"/>
          <w:szCs w:val="28"/>
        </w:rPr>
      </w:pPr>
      <w:r w:rsidRPr="00571521">
        <w:rPr>
          <w:b/>
          <w:sz w:val="28"/>
          <w:szCs w:val="28"/>
        </w:rPr>
        <w:t>Vorstandssitzungen</w:t>
      </w:r>
      <w:r w:rsidR="00571521">
        <w:rPr>
          <w:b/>
          <w:sz w:val="28"/>
          <w:szCs w:val="28"/>
        </w:rPr>
        <w:t xml:space="preserve"> 2011</w:t>
      </w:r>
    </w:p>
    <w:p w14:paraId="5BA85100" w14:textId="77777777" w:rsidR="00C31126" w:rsidRPr="00C31126" w:rsidRDefault="00C31126">
      <w:pPr>
        <w:rPr>
          <w:b/>
          <w:sz w:val="16"/>
          <w:szCs w:val="16"/>
        </w:rPr>
      </w:pPr>
    </w:p>
    <w:tbl>
      <w:tblPr>
        <w:tblStyle w:val="Tabellenraster"/>
        <w:tblW w:w="16058" w:type="dxa"/>
        <w:tblLook w:val="04A0" w:firstRow="1" w:lastRow="0" w:firstColumn="1" w:lastColumn="0" w:noHBand="0" w:noVBand="1"/>
      </w:tblPr>
      <w:tblGrid>
        <w:gridCol w:w="1242"/>
        <w:gridCol w:w="2550"/>
        <w:gridCol w:w="2103"/>
        <w:gridCol w:w="1559"/>
        <w:gridCol w:w="3569"/>
        <w:gridCol w:w="2835"/>
        <w:gridCol w:w="2200"/>
      </w:tblGrid>
      <w:tr w:rsidR="00976047" w14:paraId="4A6999C0" w14:textId="77777777" w:rsidTr="00C31126">
        <w:tc>
          <w:tcPr>
            <w:tcW w:w="1242" w:type="dxa"/>
          </w:tcPr>
          <w:p w14:paraId="48429FB9" w14:textId="77777777" w:rsidR="00976047" w:rsidRPr="00976047" w:rsidRDefault="00976047" w:rsidP="00B27093">
            <w:pPr>
              <w:pStyle w:val="all"/>
              <w:rPr>
                <w:b/>
              </w:rPr>
            </w:pPr>
            <w:r w:rsidRPr="00976047">
              <w:rPr>
                <w:b/>
              </w:rPr>
              <w:t>Datum</w:t>
            </w:r>
          </w:p>
        </w:tc>
        <w:tc>
          <w:tcPr>
            <w:tcW w:w="2550" w:type="dxa"/>
          </w:tcPr>
          <w:p w14:paraId="3EF660FC" w14:textId="77777777" w:rsidR="00976047" w:rsidRDefault="00976047" w:rsidP="00B27093">
            <w:pPr>
              <w:pStyle w:val="all"/>
            </w:pPr>
            <w:r>
              <w:t>Traktandum</w:t>
            </w:r>
          </w:p>
        </w:tc>
        <w:tc>
          <w:tcPr>
            <w:tcW w:w="2103" w:type="dxa"/>
          </w:tcPr>
          <w:p w14:paraId="0CF38927" w14:textId="77777777" w:rsidR="00976047" w:rsidRDefault="00976047" w:rsidP="00B27093">
            <w:pPr>
              <w:pStyle w:val="all"/>
            </w:pPr>
            <w:r>
              <w:t>Thema</w:t>
            </w:r>
          </w:p>
        </w:tc>
        <w:tc>
          <w:tcPr>
            <w:tcW w:w="1559" w:type="dxa"/>
          </w:tcPr>
          <w:p w14:paraId="75E15C54" w14:textId="77777777" w:rsidR="00976047" w:rsidRDefault="00976047" w:rsidP="00B27093">
            <w:pPr>
              <w:pStyle w:val="all"/>
            </w:pPr>
            <w:r>
              <w:t>Autor</w:t>
            </w:r>
          </w:p>
        </w:tc>
        <w:tc>
          <w:tcPr>
            <w:tcW w:w="3569" w:type="dxa"/>
          </w:tcPr>
          <w:p w14:paraId="61A00770" w14:textId="77777777" w:rsidR="00976047" w:rsidRDefault="00976047" w:rsidP="00976047">
            <w:pPr>
              <w:pStyle w:val="all"/>
            </w:pPr>
            <w:r>
              <w:t>Inhalt</w:t>
            </w:r>
          </w:p>
        </w:tc>
        <w:tc>
          <w:tcPr>
            <w:tcW w:w="2835" w:type="dxa"/>
          </w:tcPr>
          <w:p w14:paraId="534A3684" w14:textId="77777777" w:rsidR="00976047" w:rsidRDefault="00976047" w:rsidP="00B27093">
            <w:pPr>
              <w:pStyle w:val="all"/>
            </w:pPr>
            <w:r>
              <w:t>Beschluss</w:t>
            </w:r>
          </w:p>
        </w:tc>
        <w:tc>
          <w:tcPr>
            <w:tcW w:w="2200" w:type="dxa"/>
          </w:tcPr>
          <w:p w14:paraId="611A5632" w14:textId="77777777" w:rsidR="00976047" w:rsidRDefault="00976047" w:rsidP="00B27093">
            <w:pPr>
              <w:pStyle w:val="all"/>
            </w:pPr>
            <w:r>
              <w:t>Personen</w:t>
            </w:r>
          </w:p>
        </w:tc>
      </w:tr>
      <w:tr w:rsidR="00976047" w14:paraId="5880D518" w14:textId="77777777" w:rsidTr="00C31126">
        <w:tc>
          <w:tcPr>
            <w:tcW w:w="1242" w:type="dxa"/>
          </w:tcPr>
          <w:p w14:paraId="503C2F91" w14:textId="77777777" w:rsidR="00976047" w:rsidRPr="00976047" w:rsidRDefault="00976047" w:rsidP="00B27093">
            <w:pPr>
              <w:pStyle w:val="all"/>
              <w:rPr>
                <w:b/>
              </w:rPr>
            </w:pPr>
            <w:r w:rsidRPr="00976047">
              <w:rPr>
                <w:b/>
              </w:rPr>
              <w:t>10.3.11</w:t>
            </w:r>
          </w:p>
        </w:tc>
        <w:tc>
          <w:tcPr>
            <w:tcW w:w="2550" w:type="dxa"/>
          </w:tcPr>
          <w:p w14:paraId="2FF9BF32" w14:textId="77777777" w:rsidR="00976047" w:rsidRDefault="00976047" w:rsidP="00B27093">
            <w:pPr>
              <w:pStyle w:val="all"/>
            </w:pPr>
          </w:p>
        </w:tc>
        <w:tc>
          <w:tcPr>
            <w:tcW w:w="2103" w:type="dxa"/>
          </w:tcPr>
          <w:p w14:paraId="1B289BC3" w14:textId="77777777" w:rsidR="00976047" w:rsidRDefault="00976047" w:rsidP="00B27093">
            <w:pPr>
              <w:pStyle w:val="all"/>
            </w:pPr>
            <w:r>
              <w:t xml:space="preserve">Proto GV </w:t>
            </w:r>
          </w:p>
        </w:tc>
        <w:tc>
          <w:tcPr>
            <w:tcW w:w="1559" w:type="dxa"/>
          </w:tcPr>
          <w:p w14:paraId="7FEC3CF6" w14:textId="77777777" w:rsidR="00976047" w:rsidRDefault="00976047" w:rsidP="00B27093">
            <w:pPr>
              <w:pStyle w:val="all"/>
            </w:pPr>
            <w:r>
              <w:t>Margrit</w:t>
            </w:r>
          </w:p>
        </w:tc>
        <w:tc>
          <w:tcPr>
            <w:tcW w:w="3569" w:type="dxa"/>
          </w:tcPr>
          <w:p w14:paraId="24EBA141" w14:textId="77777777" w:rsidR="00976047" w:rsidRDefault="00976047" w:rsidP="00976047">
            <w:pPr>
              <w:pStyle w:val="all"/>
            </w:pPr>
          </w:p>
        </w:tc>
        <w:tc>
          <w:tcPr>
            <w:tcW w:w="2835" w:type="dxa"/>
          </w:tcPr>
          <w:p w14:paraId="7E960610" w14:textId="77777777" w:rsidR="00976047" w:rsidRDefault="00976047" w:rsidP="00B27093">
            <w:pPr>
              <w:pStyle w:val="all"/>
            </w:pPr>
            <w:r>
              <w:t>genehmigt</w:t>
            </w:r>
          </w:p>
        </w:tc>
        <w:tc>
          <w:tcPr>
            <w:tcW w:w="2200" w:type="dxa"/>
          </w:tcPr>
          <w:p w14:paraId="5C7390A4" w14:textId="77777777" w:rsidR="00976047" w:rsidRDefault="00976047" w:rsidP="00B27093">
            <w:pPr>
              <w:pStyle w:val="all"/>
            </w:pPr>
          </w:p>
        </w:tc>
      </w:tr>
      <w:tr w:rsidR="00976047" w14:paraId="18B2D4D5" w14:textId="77777777" w:rsidTr="00C31126">
        <w:tc>
          <w:tcPr>
            <w:tcW w:w="1242" w:type="dxa"/>
          </w:tcPr>
          <w:p w14:paraId="617BDAAD" w14:textId="77777777" w:rsidR="00976047" w:rsidRPr="00976047" w:rsidRDefault="00976047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6780FA55" w14:textId="77777777" w:rsidR="00976047" w:rsidRDefault="00976047" w:rsidP="00B27093">
            <w:pPr>
              <w:pStyle w:val="all"/>
            </w:pPr>
          </w:p>
        </w:tc>
        <w:tc>
          <w:tcPr>
            <w:tcW w:w="2103" w:type="dxa"/>
          </w:tcPr>
          <w:p w14:paraId="5A1086C3" w14:textId="77777777" w:rsidR="00976047" w:rsidRDefault="00976047" w:rsidP="00B27093">
            <w:pPr>
              <w:pStyle w:val="all"/>
            </w:pPr>
            <w:r>
              <w:t>Aufgaben Vorstand Susanne</w:t>
            </w:r>
          </w:p>
        </w:tc>
        <w:tc>
          <w:tcPr>
            <w:tcW w:w="1559" w:type="dxa"/>
          </w:tcPr>
          <w:p w14:paraId="470ED8A8" w14:textId="77777777" w:rsidR="00976047" w:rsidRDefault="00976047" w:rsidP="00B27093">
            <w:pPr>
              <w:pStyle w:val="all"/>
            </w:pPr>
            <w:r>
              <w:t>Susanne</w:t>
            </w:r>
          </w:p>
        </w:tc>
        <w:tc>
          <w:tcPr>
            <w:tcW w:w="3569" w:type="dxa"/>
          </w:tcPr>
          <w:p w14:paraId="1F9A7B80" w14:textId="77777777" w:rsidR="00976047" w:rsidRDefault="00976047" w:rsidP="00976047">
            <w:pPr>
              <w:pStyle w:val="all"/>
            </w:pPr>
          </w:p>
        </w:tc>
        <w:tc>
          <w:tcPr>
            <w:tcW w:w="2835" w:type="dxa"/>
          </w:tcPr>
          <w:p w14:paraId="0480A882" w14:textId="77777777" w:rsidR="00976047" w:rsidRDefault="00976047" w:rsidP="00B27093">
            <w:pPr>
              <w:pStyle w:val="all"/>
            </w:pPr>
            <w:r>
              <w:t>genehmigt, verteilen</w:t>
            </w:r>
          </w:p>
        </w:tc>
        <w:tc>
          <w:tcPr>
            <w:tcW w:w="2200" w:type="dxa"/>
          </w:tcPr>
          <w:p w14:paraId="56CD2FE2" w14:textId="77777777" w:rsidR="00976047" w:rsidRDefault="00976047" w:rsidP="00B27093">
            <w:pPr>
              <w:pStyle w:val="all"/>
            </w:pPr>
          </w:p>
        </w:tc>
      </w:tr>
      <w:tr w:rsidR="00976047" w14:paraId="1E6A1B2D" w14:textId="77777777" w:rsidTr="00C31126">
        <w:tc>
          <w:tcPr>
            <w:tcW w:w="1242" w:type="dxa"/>
          </w:tcPr>
          <w:p w14:paraId="1F9BC027" w14:textId="77777777" w:rsidR="00976047" w:rsidRPr="00976047" w:rsidRDefault="00976047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35276AAA" w14:textId="77777777" w:rsidR="00976047" w:rsidRDefault="00976047" w:rsidP="00B27093">
            <w:pPr>
              <w:pStyle w:val="all"/>
            </w:pPr>
          </w:p>
        </w:tc>
        <w:tc>
          <w:tcPr>
            <w:tcW w:w="2103" w:type="dxa"/>
          </w:tcPr>
          <w:p w14:paraId="4433D513" w14:textId="77777777" w:rsidR="00976047" w:rsidRDefault="00976047" w:rsidP="00B27093">
            <w:pPr>
              <w:pStyle w:val="all"/>
            </w:pPr>
            <w:r>
              <w:t>Zuzügerbrief</w:t>
            </w:r>
          </w:p>
        </w:tc>
        <w:tc>
          <w:tcPr>
            <w:tcW w:w="1559" w:type="dxa"/>
          </w:tcPr>
          <w:p w14:paraId="1382012A" w14:textId="77777777" w:rsidR="00976047" w:rsidRDefault="00976047" w:rsidP="00B27093">
            <w:pPr>
              <w:pStyle w:val="all"/>
            </w:pPr>
            <w:r>
              <w:t>Othmar</w:t>
            </w:r>
          </w:p>
        </w:tc>
        <w:tc>
          <w:tcPr>
            <w:tcW w:w="3569" w:type="dxa"/>
          </w:tcPr>
          <w:p w14:paraId="7D7351C4" w14:textId="77777777" w:rsidR="00976047" w:rsidRDefault="00976047" w:rsidP="00976047">
            <w:pPr>
              <w:pStyle w:val="all"/>
            </w:pPr>
          </w:p>
        </w:tc>
        <w:tc>
          <w:tcPr>
            <w:tcW w:w="2835" w:type="dxa"/>
          </w:tcPr>
          <w:p w14:paraId="4C14BE2B" w14:textId="77777777" w:rsidR="00976047" w:rsidRDefault="00976047" w:rsidP="00B27093">
            <w:pPr>
              <w:pStyle w:val="all"/>
            </w:pPr>
            <w:r>
              <w:t>genehmigt</w:t>
            </w:r>
          </w:p>
        </w:tc>
        <w:tc>
          <w:tcPr>
            <w:tcW w:w="2200" w:type="dxa"/>
          </w:tcPr>
          <w:p w14:paraId="52D05C19" w14:textId="77777777" w:rsidR="00976047" w:rsidRDefault="00976047" w:rsidP="00B27093">
            <w:pPr>
              <w:pStyle w:val="all"/>
            </w:pPr>
          </w:p>
        </w:tc>
      </w:tr>
      <w:tr w:rsidR="00976047" w14:paraId="126AD2F4" w14:textId="77777777" w:rsidTr="00C31126">
        <w:tc>
          <w:tcPr>
            <w:tcW w:w="1242" w:type="dxa"/>
          </w:tcPr>
          <w:p w14:paraId="67A15CFF" w14:textId="77777777" w:rsidR="00976047" w:rsidRPr="00976047" w:rsidRDefault="00976047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34797FB3" w14:textId="77777777" w:rsidR="00976047" w:rsidRDefault="00976047" w:rsidP="00B27093">
            <w:pPr>
              <w:pStyle w:val="all"/>
            </w:pPr>
            <w:r>
              <w:t>Passionskonzert Gründo, Karfr.</w:t>
            </w:r>
          </w:p>
        </w:tc>
        <w:tc>
          <w:tcPr>
            <w:tcW w:w="2103" w:type="dxa"/>
          </w:tcPr>
          <w:p w14:paraId="3424C06F" w14:textId="77777777" w:rsidR="00976047" w:rsidRDefault="00976047" w:rsidP="00B27093">
            <w:pPr>
              <w:pStyle w:val="all"/>
            </w:pPr>
            <w:r>
              <w:t>Gönnerbrief</w:t>
            </w:r>
          </w:p>
        </w:tc>
        <w:tc>
          <w:tcPr>
            <w:tcW w:w="1559" w:type="dxa"/>
          </w:tcPr>
          <w:p w14:paraId="00F723F7" w14:textId="77777777" w:rsidR="00976047" w:rsidRDefault="00976047" w:rsidP="00B27093">
            <w:pPr>
              <w:pStyle w:val="all"/>
            </w:pPr>
          </w:p>
        </w:tc>
        <w:tc>
          <w:tcPr>
            <w:tcW w:w="3569" w:type="dxa"/>
          </w:tcPr>
          <w:p w14:paraId="242B72B4" w14:textId="77777777" w:rsidR="00976047" w:rsidRDefault="00976047" w:rsidP="00976047">
            <w:pPr>
              <w:pStyle w:val="all"/>
            </w:pPr>
          </w:p>
        </w:tc>
        <w:tc>
          <w:tcPr>
            <w:tcW w:w="2835" w:type="dxa"/>
          </w:tcPr>
          <w:p w14:paraId="31DC312B" w14:textId="77777777" w:rsidR="00976047" w:rsidRDefault="00976047" w:rsidP="00B27093">
            <w:pPr>
              <w:pStyle w:val="all"/>
            </w:pPr>
            <w:r>
              <w:t>Ausarbeiten, verteilen mit EZ</w:t>
            </w:r>
          </w:p>
        </w:tc>
        <w:tc>
          <w:tcPr>
            <w:tcW w:w="2200" w:type="dxa"/>
          </w:tcPr>
          <w:p w14:paraId="6757126D" w14:textId="77777777" w:rsidR="00976047" w:rsidRDefault="00976047" w:rsidP="00976047">
            <w:pPr>
              <w:pStyle w:val="all"/>
            </w:pPr>
            <w:r>
              <w:t>Susanne, Sonja Sch</w:t>
            </w:r>
          </w:p>
        </w:tc>
      </w:tr>
      <w:tr w:rsidR="00976047" w14:paraId="1997B390" w14:textId="77777777" w:rsidTr="00C31126">
        <w:tc>
          <w:tcPr>
            <w:tcW w:w="1242" w:type="dxa"/>
          </w:tcPr>
          <w:p w14:paraId="272B934A" w14:textId="77777777" w:rsidR="00976047" w:rsidRPr="00976047" w:rsidRDefault="00976047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4DBE3DA5" w14:textId="77777777" w:rsidR="00976047" w:rsidRDefault="00976047" w:rsidP="00B27093">
            <w:pPr>
              <w:pStyle w:val="all"/>
            </w:pPr>
          </w:p>
        </w:tc>
        <w:tc>
          <w:tcPr>
            <w:tcW w:w="2103" w:type="dxa"/>
          </w:tcPr>
          <w:p w14:paraId="164FD2E3" w14:textId="77777777" w:rsidR="00976047" w:rsidRDefault="00976047" w:rsidP="00B27093">
            <w:pPr>
              <w:pStyle w:val="all"/>
            </w:pPr>
            <w:r>
              <w:t>Organist zusätzlich</w:t>
            </w:r>
          </w:p>
        </w:tc>
        <w:tc>
          <w:tcPr>
            <w:tcW w:w="1559" w:type="dxa"/>
          </w:tcPr>
          <w:p w14:paraId="0F5A102E" w14:textId="77777777" w:rsidR="00976047" w:rsidRDefault="00976047" w:rsidP="00B27093">
            <w:pPr>
              <w:pStyle w:val="all"/>
            </w:pPr>
          </w:p>
        </w:tc>
        <w:tc>
          <w:tcPr>
            <w:tcW w:w="3569" w:type="dxa"/>
          </w:tcPr>
          <w:p w14:paraId="0D2B73A7" w14:textId="77777777" w:rsidR="00976047" w:rsidRDefault="00976047" w:rsidP="00976047">
            <w:pPr>
              <w:pStyle w:val="all"/>
            </w:pPr>
            <w:r>
              <w:t>bewilligt von KG</w:t>
            </w:r>
          </w:p>
        </w:tc>
        <w:tc>
          <w:tcPr>
            <w:tcW w:w="2835" w:type="dxa"/>
          </w:tcPr>
          <w:p w14:paraId="57009752" w14:textId="77777777" w:rsidR="00976047" w:rsidRDefault="00976047" w:rsidP="00B27093">
            <w:pPr>
              <w:pStyle w:val="all"/>
            </w:pPr>
          </w:p>
        </w:tc>
        <w:tc>
          <w:tcPr>
            <w:tcW w:w="2200" w:type="dxa"/>
          </w:tcPr>
          <w:p w14:paraId="4CBA13D5" w14:textId="77777777" w:rsidR="00976047" w:rsidRDefault="00976047" w:rsidP="00976047">
            <w:pPr>
              <w:pStyle w:val="all"/>
            </w:pPr>
          </w:p>
        </w:tc>
      </w:tr>
      <w:tr w:rsidR="00976047" w14:paraId="3171F8A1" w14:textId="77777777" w:rsidTr="00C31126">
        <w:tc>
          <w:tcPr>
            <w:tcW w:w="1242" w:type="dxa"/>
          </w:tcPr>
          <w:p w14:paraId="6BD06557" w14:textId="77777777" w:rsidR="00976047" w:rsidRPr="00976047" w:rsidRDefault="00976047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34CCA621" w14:textId="77777777" w:rsidR="00976047" w:rsidRDefault="00976047" w:rsidP="00B27093">
            <w:pPr>
              <w:pStyle w:val="all"/>
            </w:pPr>
            <w:r>
              <w:t>Nauenständli 28.5.11</w:t>
            </w:r>
          </w:p>
        </w:tc>
        <w:tc>
          <w:tcPr>
            <w:tcW w:w="2103" w:type="dxa"/>
          </w:tcPr>
          <w:p w14:paraId="2A0E0CA4" w14:textId="77777777" w:rsidR="00976047" w:rsidRDefault="00976047" w:rsidP="00976047">
            <w:pPr>
              <w:pStyle w:val="all"/>
            </w:pPr>
            <w:r>
              <w:t>Programm</w:t>
            </w:r>
          </w:p>
        </w:tc>
        <w:tc>
          <w:tcPr>
            <w:tcW w:w="1559" w:type="dxa"/>
          </w:tcPr>
          <w:p w14:paraId="7807C272" w14:textId="77777777" w:rsidR="00976047" w:rsidRDefault="00976047" w:rsidP="00B27093">
            <w:pPr>
              <w:pStyle w:val="all"/>
            </w:pPr>
          </w:p>
        </w:tc>
        <w:tc>
          <w:tcPr>
            <w:tcW w:w="3569" w:type="dxa"/>
          </w:tcPr>
          <w:p w14:paraId="5CBB8B92" w14:textId="77777777" w:rsidR="00976047" w:rsidRDefault="00976047" w:rsidP="00976047">
            <w:pPr>
              <w:pStyle w:val="all"/>
            </w:pPr>
            <w:r>
              <w:t>Planung</w:t>
            </w:r>
          </w:p>
        </w:tc>
        <w:tc>
          <w:tcPr>
            <w:tcW w:w="2835" w:type="dxa"/>
          </w:tcPr>
          <w:p w14:paraId="21E63922" w14:textId="77777777" w:rsidR="00976047" w:rsidRDefault="00976047" w:rsidP="00B27093">
            <w:pPr>
              <w:pStyle w:val="all"/>
            </w:pPr>
          </w:p>
        </w:tc>
        <w:tc>
          <w:tcPr>
            <w:tcW w:w="2200" w:type="dxa"/>
          </w:tcPr>
          <w:p w14:paraId="182A7FB5" w14:textId="77777777" w:rsidR="00976047" w:rsidRDefault="00976047" w:rsidP="00976047">
            <w:pPr>
              <w:pStyle w:val="all"/>
            </w:pPr>
            <w:r>
              <w:t>Anne, Lorli</w:t>
            </w:r>
          </w:p>
        </w:tc>
      </w:tr>
      <w:tr w:rsidR="00976047" w14:paraId="4BEB8B8A" w14:textId="77777777" w:rsidTr="00C31126">
        <w:tc>
          <w:tcPr>
            <w:tcW w:w="1242" w:type="dxa"/>
          </w:tcPr>
          <w:p w14:paraId="7C5C02F7" w14:textId="77777777" w:rsidR="00976047" w:rsidRPr="00976047" w:rsidRDefault="00976047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70EAACB2" w14:textId="77777777" w:rsidR="00976047" w:rsidRDefault="00976047" w:rsidP="00B27093">
            <w:pPr>
              <w:pStyle w:val="all"/>
            </w:pPr>
          </w:p>
        </w:tc>
        <w:tc>
          <w:tcPr>
            <w:tcW w:w="2103" w:type="dxa"/>
          </w:tcPr>
          <w:p w14:paraId="75F02950" w14:textId="77777777" w:rsidR="00976047" w:rsidRDefault="00976047" w:rsidP="00976047">
            <w:pPr>
              <w:pStyle w:val="all"/>
            </w:pPr>
            <w:r>
              <w:t>Klavier</w:t>
            </w:r>
          </w:p>
        </w:tc>
        <w:tc>
          <w:tcPr>
            <w:tcW w:w="1559" w:type="dxa"/>
          </w:tcPr>
          <w:p w14:paraId="196DDD9F" w14:textId="77777777" w:rsidR="00976047" w:rsidRDefault="00976047" w:rsidP="00B27093">
            <w:pPr>
              <w:pStyle w:val="all"/>
            </w:pPr>
          </w:p>
        </w:tc>
        <w:tc>
          <w:tcPr>
            <w:tcW w:w="3569" w:type="dxa"/>
          </w:tcPr>
          <w:p w14:paraId="26DBE478" w14:textId="77777777" w:rsidR="00976047" w:rsidRDefault="00976047" w:rsidP="00976047">
            <w:pPr>
              <w:pStyle w:val="all"/>
            </w:pPr>
            <w:r>
              <w:t>Anfrage Heidi</w:t>
            </w:r>
          </w:p>
        </w:tc>
        <w:tc>
          <w:tcPr>
            <w:tcW w:w="2835" w:type="dxa"/>
          </w:tcPr>
          <w:p w14:paraId="5CD8A2EA" w14:textId="77777777" w:rsidR="00976047" w:rsidRDefault="00976047" w:rsidP="00B27093">
            <w:pPr>
              <w:pStyle w:val="all"/>
            </w:pPr>
          </w:p>
        </w:tc>
        <w:tc>
          <w:tcPr>
            <w:tcW w:w="2200" w:type="dxa"/>
          </w:tcPr>
          <w:p w14:paraId="7DEEC43E" w14:textId="77777777" w:rsidR="00976047" w:rsidRDefault="00976047" w:rsidP="00976047">
            <w:pPr>
              <w:pStyle w:val="all"/>
            </w:pPr>
            <w:r>
              <w:t>Susanne</w:t>
            </w:r>
          </w:p>
        </w:tc>
      </w:tr>
      <w:tr w:rsidR="00976047" w14:paraId="3F2FAA91" w14:textId="77777777" w:rsidTr="00C31126">
        <w:tc>
          <w:tcPr>
            <w:tcW w:w="1242" w:type="dxa"/>
          </w:tcPr>
          <w:p w14:paraId="26550147" w14:textId="77777777" w:rsidR="00976047" w:rsidRPr="00976047" w:rsidRDefault="00976047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261ED9F6" w14:textId="77777777" w:rsidR="00976047" w:rsidRDefault="00976047" w:rsidP="00B27093">
            <w:pPr>
              <w:pStyle w:val="all"/>
            </w:pPr>
            <w:r>
              <w:t>Verschiedenes</w:t>
            </w:r>
          </w:p>
        </w:tc>
        <w:tc>
          <w:tcPr>
            <w:tcW w:w="2103" w:type="dxa"/>
          </w:tcPr>
          <w:p w14:paraId="089C6BB1" w14:textId="77777777" w:rsidR="00976047" w:rsidRDefault="00976047" w:rsidP="00976047">
            <w:pPr>
              <w:pStyle w:val="all"/>
            </w:pPr>
            <w:r>
              <w:t>Beiträge KG</w:t>
            </w:r>
          </w:p>
        </w:tc>
        <w:tc>
          <w:tcPr>
            <w:tcW w:w="1559" w:type="dxa"/>
          </w:tcPr>
          <w:p w14:paraId="73DC170D" w14:textId="77777777" w:rsidR="00976047" w:rsidRDefault="00976047" w:rsidP="00B27093">
            <w:pPr>
              <w:pStyle w:val="all"/>
            </w:pPr>
          </w:p>
        </w:tc>
        <w:tc>
          <w:tcPr>
            <w:tcW w:w="3569" w:type="dxa"/>
          </w:tcPr>
          <w:p w14:paraId="5D6D3EF0" w14:textId="77777777" w:rsidR="00976047" w:rsidRDefault="00976047" w:rsidP="00976047">
            <w:pPr>
              <w:pStyle w:val="all"/>
            </w:pPr>
            <w:r>
              <w:t>Nur noch mit Budget</w:t>
            </w:r>
          </w:p>
        </w:tc>
        <w:tc>
          <w:tcPr>
            <w:tcW w:w="2835" w:type="dxa"/>
          </w:tcPr>
          <w:p w14:paraId="431468B6" w14:textId="77777777" w:rsidR="00976047" w:rsidRDefault="00976047" w:rsidP="00B27093">
            <w:pPr>
              <w:pStyle w:val="all"/>
            </w:pPr>
            <w:r>
              <w:t>Budget Serenade</w:t>
            </w:r>
          </w:p>
        </w:tc>
        <w:tc>
          <w:tcPr>
            <w:tcW w:w="2200" w:type="dxa"/>
          </w:tcPr>
          <w:p w14:paraId="0101DAB3" w14:textId="77777777" w:rsidR="00976047" w:rsidRDefault="00976047" w:rsidP="00976047">
            <w:pPr>
              <w:pStyle w:val="all"/>
            </w:pPr>
            <w:r>
              <w:t>Susanne</w:t>
            </w:r>
          </w:p>
        </w:tc>
      </w:tr>
      <w:tr w:rsidR="00976047" w14:paraId="33EECC79" w14:textId="77777777" w:rsidTr="00C31126">
        <w:tc>
          <w:tcPr>
            <w:tcW w:w="1242" w:type="dxa"/>
          </w:tcPr>
          <w:p w14:paraId="22AF5698" w14:textId="77777777" w:rsidR="00976047" w:rsidRPr="00976047" w:rsidRDefault="00976047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3B99C2F6" w14:textId="77777777" w:rsidR="00976047" w:rsidRDefault="00976047" w:rsidP="00B27093">
            <w:pPr>
              <w:pStyle w:val="all"/>
            </w:pPr>
          </w:p>
        </w:tc>
        <w:tc>
          <w:tcPr>
            <w:tcW w:w="2103" w:type="dxa"/>
          </w:tcPr>
          <w:p w14:paraId="14D9249F" w14:textId="77777777" w:rsidR="00976047" w:rsidRDefault="00976047" w:rsidP="00976047">
            <w:pPr>
              <w:pStyle w:val="all"/>
            </w:pPr>
            <w:r>
              <w:t>Passionskonzert 2012</w:t>
            </w:r>
          </w:p>
        </w:tc>
        <w:tc>
          <w:tcPr>
            <w:tcW w:w="1559" w:type="dxa"/>
          </w:tcPr>
          <w:p w14:paraId="695EA5A6" w14:textId="77777777" w:rsidR="00976047" w:rsidRDefault="00976047" w:rsidP="00B27093">
            <w:pPr>
              <w:pStyle w:val="all"/>
            </w:pPr>
            <w:r>
              <w:t>Susanne</w:t>
            </w:r>
          </w:p>
        </w:tc>
        <w:tc>
          <w:tcPr>
            <w:tcW w:w="3569" w:type="dxa"/>
          </w:tcPr>
          <w:p w14:paraId="6F05D2DA" w14:textId="77777777" w:rsidR="00976047" w:rsidRDefault="00976047" w:rsidP="00976047">
            <w:pPr>
              <w:pStyle w:val="all"/>
            </w:pPr>
            <w:r>
              <w:t>Zeitplan</w:t>
            </w:r>
          </w:p>
          <w:p w14:paraId="4D76F792" w14:textId="77777777" w:rsidR="00976047" w:rsidRDefault="00976047" w:rsidP="00976047">
            <w:pPr>
              <w:pStyle w:val="all"/>
            </w:pPr>
            <w:r>
              <w:t>Anzahl Proben</w:t>
            </w:r>
          </w:p>
        </w:tc>
        <w:tc>
          <w:tcPr>
            <w:tcW w:w="2835" w:type="dxa"/>
          </w:tcPr>
          <w:p w14:paraId="680477F9" w14:textId="77777777" w:rsidR="00976047" w:rsidRDefault="00976047" w:rsidP="00B27093">
            <w:pPr>
              <w:pStyle w:val="all"/>
            </w:pPr>
          </w:p>
        </w:tc>
        <w:tc>
          <w:tcPr>
            <w:tcW w:w="2200" w:type="dxa"/>
          </w:tcPr>
          <w:p w14:paraId="0E7B86CB" w14:textId="77777777" w:rsidR="00976047" w:rsidRDefault="00976047" w:rsidP="00976047">
            <w:pPr>
              <w:pStyle w:val="all"/>
            </w:pPr>
            <w:r>
              <w:t>Susanne</w:t>
            </w:r>
          </w:p>
        </w:tc>
      </w:tr>
      <w:tr w:rsidR="00976047" w14:paraId="173EA018" w14:textId="77777777" w:rsidTr="00C31126">
        <w:tc>
          <w:tcPr>
            <w:tcW w:w="1242" w:type="dxa"/>
          </w:tcPr>
          <w:p w14:paraId="6B2716AB" w14:textId="77777777" w:rsidR="00976047" w:rsidRPr="00976047" w:rsidRDefault="00976047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559DA0B8" w14:textId="77777777" w:rsidR="00976047" w:rsidRDefault="00976047" w:rsidP="00B27093">
            <w:pPr>
              <w:pStyle w:val="all"/>
            </w:pPr>
          </w:p>
        </w:tc>
        <w:tc>
          <w:tcPr>
            <w:tcW w:w="2103" w:type="dxa"/>
          </w:tcPr>
          <w:p w14:paraId="1B2BA3C3" w14:textId="77777777" w:rsidR="00976047" w:rsidRDefault="00976047" w:rsidP="00976047">
            <w:pPr>
              <w:pStyle w:val="all"/>
            </w:pPr>
            <w:r>
              <w:t>Feldgottesdienst</w:t>
            </w:r>
          </w:p>
        </w:tc>
        <w:tc>
          <w:tcPr>
            <w:tcW w:w="1559" w:type="dxa"/>
          </w:tcPr>
          <w:p w14:paraId="74363F69" w14:textId="77777777" w:rsidR="00976047" w:rsidRDefault="00976047" w:rsidP="00B27093">
            <w:pPr>
              <w:pStyle w:val="all"/>
            </w:pPr>
          </w:p>
        </w:tc>
        <w:tc>
          <w:tcPr>
            <w:tcW w:w="3569" w:type="dxa"/>
          </w:tcPr>
          <w:p w14:paraId="602B9B99" w14:textId="77777777" w:rsidR="00976047" w:rsidRDefault="00976047" w:rsidP="00976047">
            <w:pPr>
              <w:pStyle w:val="all"/>
            </w:pPr>
            <w:r>
              <w:t>Programm an Sitzung Musiko</w:t>
            </w:r>
          </w:p>
        </w:tc>
        <w:tc>
          <w:tcPr>
            <w:tcW w:w="2835" w:type="dxa"/>
          </w:tcPr>
          <w:p w14:paraId="03FD318D" w14:textId="77777777" w:rsidR="00976047" w:rsidRDefault="00976047" w:rsidP="00B27093">
            <w:pPr>
              <w:pStyle w:val="all"/>
            </w:pPr>
          </w:p>
        </w:tc>
        <w:tc>
          <w:tcPr>
            <w:tcW w:w="2200" w:type="dxa"/>
          </w:tcPr>
          <w:p w14:paraId="23629018" w14:textId="77777777" w:rsidR="00976047" w:rsidRDefault="00976047" w:rsidP="00976047">
            <w:pPr>
              <w:pStyle w:val="all"/>
            </w:pPr>
          </w:p>
        </w:tc>
      </w:tr>
      <w:tr w:rsidR="00976047" w14:paraId="200B7753" w14:textId="77777777" w:rsidTr="00C31126">
        <w:tc>
          <w:tcPr>
            <w:tcW w:w="1242" w:type="dxa"/>
          </w:tcPr>
          <w:p w14:paraId="5890751C" w14:textId="77777777" w:rsidR="00976047" w:rsidRPr="00976047" w:rsidRDefault="00976047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38E99C72" w14:textId="77777777" w:rsidR="00976047" w:rsidRDefault="00976047" w:rsidP="00B27093">
            <w:pPr>
              <w:pStyle w:val="all"/>
            </w:pPr>
          </w:p>
        </w:tc>
        <w:tc>
          <w:tcPr>
            <w:tcW w:w="2103" w:type="dxa"/>
          </w:tcPr>
          <w:p w14:paraId="7523A31E" w14:textId="77777777" w:rsidR="00976047" w:rsidRDefault="00976047" w:rsidP="00976047">
            <w:pPr>
              <w:pStyle w:val="all"/>
            </w:pPr>
            <w:r>
              <w:t>Fehlende Männer</w:t>
            </w:r>
          </w:p>
        </w:tc>
        <w:tc>
          <w:tcPr>
            <w:tcW w:w="1559" w:type="dxa"/>
          </w:tcPr>
          <w:p w14:paraId="7335B0B4" w14:textId="77777777" w:rsidR="00976047" w:rsidRDefault="00976047" w:rsidP="00B27093">
            <w:pPr>
              <w:pStyle w:val="all"/>
            </w:pPr>
          </w:p>
        </w:tc>
        <w:tc>
          <w:tcPr>
            <w:tcW w:w="3569" w:type="dxa"/>
          </w:tcPr>
          <w:p w14:paraId="6DC8DE80" w14:textId="085D3ED4" w:rsidR="00976047" w:rsidRDefault="00976047" w:rsidP="00976047">
            <w:pPr>
              <w:pStyle w:val="all"/>
            </w:pPr>
            <w:r>
              <w:t>An</w:t>
            </w:r>
            <w:r w:rsidR="00B83F35">
              <w:t>f</w:t>
            </w:r>
            <w:r>
              <w:t>rage Ehemalige, Zuzüger</w:t>
            </w:r>
          </w:p>
        </w:tc>
        <w:tc>
          <w:tcPr>
            <w:tcW w:w="2835" w:type="dxa"/>
          </w:tcPr>
          <w:p w14:paraId="4E0CD11B" w14:textId="77777777" w:rsidR="00976047" w:rsidRDefault="00976047" w:rsidP="00B27093">
            <w:pPr>
              <w:pStyle w:val="all"/>
            </w:pPr>
          </w:p>
        </w:tc>
        <w:tc>
          <w:tcPr>
            <w:tcW w:w="2200" w:type="dxa"/>
          </w:tcPr>
          <w:p w14:paraId="5CBED558" w14:textId="77777777" w:rsidR="00976047" w:rsidRDefault="00976047" w:rsidP="00976047">
            <w:pPr>
              <w:pStyle w:val="all"/>
            </w:pPr>
            <w:r>
              <w:t>Susanne, Sonja Sch</w:t>
            </w:r>
          </w:p>
        </w:tc>
      </w:tr>
    </w:tbl>
    <w:p w14:paraId="3BF9AD92" w14:textId="77777777" w:rsidR="00571521" w:rsidRDefault="00571521"/>
    <w:p w14:paraId="7CB58B27" w14:textId="77777777" w:rsidR="00C31126" w:rsidRDefault="00C31126"/>
    <w:tbl>
      <w:tblPr>
        <w:tblStyle w:val="Tabellenraster"/>
        <w:tblW w:w="16058" w:type="dxa"/>
        <w:tblLook w:val="04A0" w:firstRow="1" w:lastRow="0" w:firstColumn="1" w:lastColumn="0" w:noHBand="0" w:noVBand="1"/>
      </w:tblPr>
      <w:tblGrid>
        <w:gridCol w:w="1242"/>
        <w:gridCol w:w="2550"/>
        <w:gridCol w:w="2103"/>
        <w:gridCol w:w="1559"/>
        <w:gridCol w:w="3569"/>
        <w:gridCol w:w="2835"/>
        <w:gridCol w:w="2200"/>
      </w:tblGrid>
      <w:tr w:rsidR="00976047" w14:paraId="4EE880D8" w14:textId="77777777" w:rsidTr="00C31126">
        <w:tc>
          <w:tcPr>
            <w:tcW w:w="1242" w:type="dxa"/>
          </w:tcPr>
          <w:p w14:paraId="72ED6345" w14:textId="77777777" w:rsidR="00976047" w:rsidRPr="00976047" w:rsidRDefault="00976047" w:rsidP="00B27093">
            <w:pPr>
              <w:pStyle w:val="all"/>
              <w:rPr>
                <w:b/>
              </w:rPr>
            </w:pPr>
            <w:r w:rsidRPr="00976047">
              <w:rPr>
                <w:b/>
              </w:rPr>
              <w:t>25.5.2011</w:t>
            </w:r>
          </w:p>
        </w:tc>
        <w:tc>
          <w:tcPr>
            <w:tcW w:w="2550" w:type="dxa"/>
          </w:tcPr>
          <w:p w14:paraId="18065025" w14:textId="77777777" w:rsidR="00976047" w:rsidRDefault="00976047" w:rsidP="00B27093">
            <w:pPr>
              <w:pStyle w:val="all"/>
            </w:pPr>
            <w:r>
              <w:t>Nauenständli 28.5.11</w:t>
            </w:r>
          </w:p>
        </w:tc>
        <w:tc>
          <w:tcPr>
            <w:tcW w:w="2103" w:type="dxa"/>
          </w:tcPr>
          <w:p w14:paraId="453D5B81" w14:textId="77777777" w:rsidR="00976047" w:rsidRDefault="00976047" w:rsidP="00976047">
            <w:pPr>
              <w:pStyle w:val="all"/>
            </w:pPr>
            <w:r>
              <w:t>Wie weiter, Ort</w:t>
            </w:r>
          </w:p>
        </w:tc>
        <w:tc>
          <w:tcPr>
            <w:tcW w:w="1559" w:type="dxa"/>
          </w:tcPr>
          <w:p w14:paraId="5DEC4951" w14:textId="77777777" w:rsidR="00976047" w:rsidRDefault="00976047" w:rsidP="00B27093">
            <w:pPr>
              <w:pStyle w:val="all"/>
            </w:pPr>
          </w:p>
        </w:tc>
        <w:tc>
          <w:tcPr>
            <w:tcW w:w="3569" w:type="dxa"/>
          </w:tcPr>
          <w:p w14:paraId="4CC58004" w14:textId="77777777" w:rsidR="00976047" w:rsidRDefault="00976047" w:rsidP="00976047">
            <w:pPr>
              <w:pStyle w:val="all"/>
            </w:pPr>
            <w:r>
              <w:t>17 TeilnehmerInnen</w:t>
            </w:r>
          </w:p>
        </w:tc>
        <w:tc>
          <w:tcPr>
            <w:tcW w:w="2835" w:type="dxa"/>
          </w:tcPr>
          <w:p w14:paraId="4FCD0041" w14:textId="77777777" w:rsidR="00976047" w:rsidRDefault="00976047" w:rsidP="00B27093">
            <w:pPr>
              <w:pStyle w:val="all"/>
            </w:pPr>
          </w:p>
        </w:tc>
        <w:tc>
          <w:tcPr>
            <w:tcW w:w="2200" w:type="dxa"/>
          </w:tcPr>
          <w:p w14:paraId="068F9F8C" w14:textId="77777777" w:rsidR="00976047" w:rsidRDefault="00976047" w:rsidP="00976047">
            <w:pPr>
              <w:pStyle w:val="all"/>
            </w:pPr>
          </w:p>
        </w:tc>
      </w:tr>
      <w:tr w:rsidR="00976047" w14:paraId="31DE6BA9" w14:textId="77777777" w:rsidTr="00C31126">
        <w:tc>
          <w:tcPr>
            <w:tcW w:w="1242" w:type="dxa"/>
          </w:tcPr>
          <w:p w14:paraId="48A3C725" w14:textId="77777777" w:rsidR="00976047" w:rsidRPr="00976047" w:rsidRDefault="00976047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4E1BA6C4" w14:textId="77777777" w:rsidR="00976047" w:rsidRDefault="00976047" w:rsidP="00B27093">
            <w:pPr>
              <w:pStyle w:val="all"/>
            </w:pPr>
            <w:r>
              <w:t>Feldgottesdienst 10.7.11</w:t>
            </w:r>
          </w:p>
        </w:tc>
        <w:tc>
          <w:tcPr>
            <w:tcW w:w="2103" w:type="dxa"/>
          </w:tcPr>
          <w:p w14:paraId="15D97C41" w14:textId="77777777" w:rsidR="00976047" w:rsidRDefault="00671266" w:rsidP="00976047">
            <w:pPr>
              <w:pStyle w:val="all"/>
            </w:pPr>
            <w:r>
              <w:t>Absage</w:t>
            </w:r>
          </w:p>
        </w:tc>
        <w:tc>
          <w:tcPr>
            <w:tcW w:w="1559" w:type="dxa"/>
          </w:tcPr>
          <w:p w14:paraId="5380954A" w14:textId="77777777" w:rsidR="00976047" w:rsidRDefault="00976047" w:rsidP="00B27093">
            <w:pPr>
              <w:pStyle w:val="all"/>
            </w:pPr>
          </w:p>
        </w:tc>
        <w:tc>
          <w:tcPr>
            <w:tcW w:w="3569" w:type="dxa"/>
          </w:tcPr>
          <w:p w14:paraId="06EC2342" w14:textId="77777777" w:rsidR="00976047" w:rsidRDefault="00671266" w:rsidP="00976047">
            <w:pPr>
              <w:pStyle w:val="all"/>
            </w:pPr>
            <w:r>
              <w:t>mangelnde TN</w:t>
            </w:r>
          </w:p>
        </w:tc>
        <w:tc>
          <w:tcPr>
            <w:tcW w:w="2835" w:type="dxa"/>
          </w:tcPr>
          <w:p w14:paraId="2C11599E" w14:textId="77777777" w:rsidR="00976047" w:rsidRDefault="00671266" w:rsidP="00B27093">
            <w:pPr>
              <w:pStyle w:val="all"/>
            </w:pPr>
            <w:r>
              <w:t>Felix orientieren</w:t>
            </w:r>
          </w:p>
        </w:tc>
        <w:tc>
          <w:tcPr>
            <w:tcW w:w="2200" w:type="dxa"/>
          </w:tcPr>
          <w:p w14:paraId="30A7D68B" w14:textId="77777777" w:rsidR="00976047" w:rsidRDefault="00671266" w:rsidP="00976047">
            <w:pPr>
              <w:pStyle w:val="all"/>
            </w:pPr>
            <w:r>
              <w:t>Susanne</w:t>
            </w:r>
          </w:p>
        </w:tc>
      </w:tr>
      <w:tr w:rsidR="00671266" w14:paraId="23E761ED" w14:textId="77777777" w:rsidTr="00C31126">
        <w:tc>
          <w:tcPr>
            <w:tcW w:w="1242" w:type="dxa"/>
          </w:tcPr>
          <w:p w14:paraId="3CD51214" w14:textId="77777777" w:rsidR="00671266" w:rsidRPr="00976047" w:rsidRDefault="00671266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55236161" w14:textId="77777777" w:rsidR="00671266" w:rsidRDefault="00671266" w:rsidP="00B27093">
            <w:pPr>
              <w:pStyle w:val="all"/>
            </w:pPr>
            <w:r>
              <w:t>Grillabend 13.7.11</w:t>
            </w:r>
          </w:p>
        </w:tc>
        <w:tc>
          <w:tcPr>
            <w:tcW w:w="2103" w:type="dxa"/>
          </w:tcPr>
          <w:p w14:paraId="495BB774" w14:textId="77777777" w:rsidR="00671266" w:rsidRDefault="00671266" w:rsidP="00976047">
            <w:pPr>
              <w:pStyle w:val="all"/>
            </w:pPr>
            <w:r>
              <w:t>Organisation</w:t>
            </w:r>
          </w:p>
        </w:tc>
        <w:tc>
          <w:tcPr>
            <w:tcW w:w="1559" w:type="dxa"/>
          </w:tcPr>
          <w:p w14:paraId="5E99C896" w14:textId="77777777" w:rsidR="00671266" w:rsidRDefault="00671266" w:rsidP="00B27093">
            <w:pPr>
              <w:pStyle w:val="all"/>
            </w:pPr>
          </w:p>
        </w:tc>
        <w:tc>
          <w:tcPr>
            <w:tcW w:w="3569" w:type="dxa"/>
          </w:tcPr>
          <w:p w14:paraId="4CB10E77" w14:textId="77777777" w:rsidR="00671266" w:rsidRDefault="00671266" w:rsidP="00976047">
            <w:pPr>
              <w:pStyle w:val="all"/>
            </w:pPr>
          </w:p>
        </w:tc>
        <w:tc>
          <w:tcPr>
            <w:tcW w:w="2835" w:type="dxa"/>
          </w:tcPr>
          <w:p w14:paraId="3F84BB41" w14:textId="77777777" w:rsidR="00671266" w:rsidRDefault="00671266" w:rsidP="00B27093">
            <w:pPr>
              <w:pStyle w:val="all"/>
            </w:pPr>
            <w:r>
              <w:t>Organisation:Susanne</w:t>
            </w:r>
          </w:p>
          <w:p w14:paraId="62108627" w14:textId="77777777" w:rsidR="00671266" w:rsidRDefault="00671266" w:rsidP="00B27093">
            <w:pPr>
              <w:pStyle w:val="all"/>
            </w:pPr>
            <w:r>
              <w:t>Kulinarik: Rosemarie</w:t>
            </w:r>
          </w:p>
          <w:p w14:paraId="2EF76255" w14:textId="77777777" w:rsidR="00671266" w:rsidRDefault="00671266" w:rsidP="00B27093">
            <w:pPr>
              <w:pStyle w:val="all"/>
            </w:pPr>
            <w:r>
              <w:t>Gasgrill: Köbi Sch</w:t>
            </w:r>
          </w:p>
        </w:tc>
        <w:tc>
          <w:tcPr>
            <w:tcW w:w="2200" w:type="dxa"/>
          </w:tcPr>
          <w:p w14:paraId="63841A63" w14:textId="77777777" w:rsidR="00671266" w:rsidRDefault="00671266" w:rsidP="00976047">
            <w:pPr>
              <w:pStyle w:val="all"/>
            </w:pPr>
            <w:r>
              <w:t>Susanne</w:t>
            </w:r>
          </w:p>
          <w:p w14:paraId="5DF53B0E" w14:textId="77777777" w:rsidR="00671266" w:rsidRDefault="00671266" w:rsidP="00976047">
            <w:pPr>
              <w:pStyle w:val="all"/>
            </w:pPr>
            <w:r>
              <w:t>Rosemarie</w:t>
            </w:r>
          </w:p>
        </w:tc>
      </w:tr>
      <w:tr w:rsidR="00671266" w14:paraId="37D17AE7" w14:textId="77777777" w:rsidTr="00C31126">
        <w:tc>
          <w:tcPr>
            <w:tcW w:w="1242" w:type="dxa"/>
          </w:tcPr>
          <w:p w14:paraId="7EA492C4" w14:textId="77777777" w:rsidR="00671266" w:rsidRPr="00976047" w:rsidRDefault="00671266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0A9F68F6" w14:textId="77777777" w:rsidR="00671266" w:rsidRDefault="00671266" w:rsidP="00B27093">
            <w:pPr>
              <w:pStyle w:val="all"/>
            </w:pPr>
            <w:r>
              <w:t>Serenade 24.9.11</w:t>
            </w:r>
          </w:p>
        </w:tc>
        <w:tc>
          <w:tcPr>
            <w:tcW w:w="2103" w:type="dxa"/>
          </w:tcPr>
          <w:p w14:paraId="208A4D4E" w14:textId="77777777" w:rsidR="00671266" w:rsidRDefault="00671266" w:rsidP="00976047">
            <w:pPr>
              <w:pStyle w:val="all"/>
            </w:pPr>
            <w:r>
              <w:t>Organisation</w:t>
            </w:r>
          </w:p>
        </w:tc>
        <w:tc>
          <w:tcPr>
            <w:tcW w:w="1559" w:type="dxa"/>
          </w:tcPr>
          <w:p w14:paraId="74C47C0E" w14:textId="77777777" w:rsidR="00671266" w:rsidRDefault="00671266" w:rsidP="00B27093">
            <w:pPr>
              <w:pStyle w:val="all"/>
            </w:pPr>
            <w:r>
              <w:t>Susanne</w:t>
            </w:r>
          </w:p>
        </w:tc>
        <w:tc>
          <w:tcPr>
            <w:tcW w:w="3569" w:type="dxa"/>
          </w:tcPr>
          <w:p w14:paraId="30D8134F" w14:textId="77777777" w:rsidR="00671266" w:rsidRDefault="00671266" w:rsidP="00671266">
            <w:pPr>
              <w:pStyle w:val="all"/>
            </w:pPr>
            <w:r>
              <w:t>Budget eingereicht.</w:t>
            </w:r>
          </w:p>
          <w:p w14:paraId="6C6978AA" w14:textId="77777777" w:rsidR="00671266" w:rsidRDefault="00671266" w:rsidP="00671266">
            <w:pPr>
              <w:pStyle w:val="all"/>
            </w:pPr>
            <w:r>
              <w:t>Organisation</w:t>
            </w:r>
          </w:p>
          <w:p w14:paraId="25471017" w14:textId="77777777" w:rsidR="00671266" w:rsidRDefault="00671266" w:rsidP="00671266">
            <w:pPr>
              <w:pStyle w:val="all"/>
            </w:pPr>
            <w:r>
              <w:t>Programm</w:t>
            </w:r>
          </w:p>
          <w:p w14:paraId="3240FF6C" w14:textId="77777777" w:rsidR="00671266" w:rsidRPr="00671266" w:rsidRDefault="00671266" w:rsidP="00671266">
            <w:pPr>
              <w:pStyle w:val="all"/>
              <w:rPr>
                <w:b/>
              </w:rPr>
            </w:pPr>
            <w:r w:rsidRPr="00671266">
              <w:rPr>
                <w:b/>
              </w:rPr>
              <w:t>Podesttransport</w:t>
            </w:r>
          </w:p>
          <w:p w14:paraId="0293AD80" w14:textId="77777777" w:rsidR="00671266" w:rsidRDefault="00671266" w:rsidP="00671266">
            <w:pPr>
              <w:pStyle w:val="all"/>
            </w:pPr>
            <w:r w:rsidRPr="00671266">
              <w:rPr>
                <w:b/>
              </w:rPr>
              <w:t>Reservsation Transportauto</w:t>
            </w:r>
          </w:p>
        </w:tc>
        <w:tc>
          <w:tcPr>
            <w:tcW w:w="2835" w:type="dxa"/>
          </w:tcPr>
          <w:p w14:paraId="7673C41D" w14:textId="77777777" w:rsidR="00671266" w:rsidRDefault="00671266" w:rsidP="00B27093">
            <w:pPr>
              <w:pStyle w:val="all"/>
            </w:pPr>
            <w:r>
              <w:t>Sonja Sch macht Programm</w:t>
            </w:r>
          </w:p>
        </w:tc>
        <w:tc>
          <w:tcPr>
            <w:tcW w:w="2200" w:type="dxa"/>
          </w:tcPr>
          <w:p w14:paraId="52378AB7" w14:textId="77777777" w:rsidR="00671266" w:rsidRDefault="00671266" w:rsidP="00976047">
            <w:pPr>
              <w:pStyle w:val="all"/>
            </w:pPr>
            <w:r>
              <w:t>Sonja Sch</w:t>
            </w:r>
          </w:p>
        </w:tc>
      </w:tr>
      <w:tr w:rsidR="00671266" w14:paraId="7857CAC5" w14:textId="77777777" w:rsidTr="00C31126">
        <w:tc>
          <w:tcPr>
            <w:tcW w:w="1242" w:type="dxa"/>
          </w:tcPr>
          <w:p w14:paraId="7A64C363" w14:textId="77777777" w:rsidR="00671266" w:rsidRPr="00976047" w:rsidRDefault="00671266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06A89425" w14:textId="77777777" w:rsidR="00671266" w:rsidRDefault="00671266" w:rsidP="00B27093">
            <w:pPr>
              <w:pStyle w:val="all"/>
            </w:pPr>
            <w:r>
              <w:t>ProbeWE 10.9.11 Tann</w:t>
            </w:r>
          </w:p>
        </w:tc>
        <w:tc>
          <w:tcPr>
            <w:tcW w:w="2103" w:type="dxa"/>
          </w:tcPr>
          <w:p w14:paraId="0C480791" w14:textId="77777777" w:rsidR="00671266" w:rsidRDefault="00671266" w:rsidP="00976047">
            <w:pPr>
              <w:pStyle w:val="all"/>
            </w:pPr>
          </w:p>
        </w:tc>
        <w:tc>
          <w:tcPr>
            <w:tcW w:w="1559" w:type="dxa"/>
          </w:tcPr>
          <w:p w14:paraId="4256FB06" w14:textId="77777777" w:rsidR="00671266" w:rsidRDefault="00671266" w:rsidP="00B27093">
            <w:pPr>
              <w:pStyle w:val="all"/>
            </w:pPr>
          </w:p>
        </w:tc>
        <w:tc>
          <w:tcPr>
            <w:tcW w:w="3569" w:type="dxa"/>
          </w:tcPr>
          <w:p w14:paraId="1DE8FB9C" w14:textId="77777777" w:rsidR="00671266" w:rsidRDefault="00671266" w:rsidP="00671266">
            <w:pPr>
              <w:pStyle w:val="all"/>
            </w:pPr>
            <w:r>
              <w:t>Programm</w:t>
            </w:r>
          </w:p>
          <w:p w14:paraId="0E094EC4" w14:textId="77777777" w:rsidR="00671266" w:rsidRDefault="00671266" w:rsidP="00671266">
            <w:pPr>
              <w:pStyle w:val="all"/>
            </w:pPr>
            <w:r>
              <w:t>Restaurant reservieren</w:t>
            </w:r>
          </w:p>
        </w:tc>
        <w:tc>
          <w:tcPr>
            <w:tcW w:w="2835" w:type="dxa"/>
          </w:tcPr>
          <w:p w14:paraId="161F666F" w14:textId="77777777" w:rsidR="00671266" w:rsidRDefault="00671266" w:rsidP="00B27093">
            <w:pPr>
              <w:pStyle w:val="all"/>
            </w:pPr>
          </w:p>
        </w:tc>
        <w:tc>
          <w:tcPr>
            <w:tcW w:w="2200" w:type="dxa"/>
          </w:tcPr>
          <w:p w14:paraId="4DA970C3" w14:textId="77777777" w:rsidR="00671266" w:rsidRDefault="00671266" w:rsidP="00976047">
            <w:pPr>
              <w:pStyle w:val="all"/>
            </w:pPr>
          </w:p>
        </w:tc>
      </w:tr>
      <w:tr w:rsidR="00671266" w14:paraId="27577655" w14:textId="77777777" w:rsidTr="00C31126">
        <w:tc>
          <w:tcPr>
            <w:tcW w:w="1242" w:type="dxa"/>
          </w:tcPr>
          <w:p w14:paraId="5B0AD0EA" w14:textId="77777777" w:rsidR="00671266" w:rsidRPr="00976047" w:rsidRDefault="00671266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48FD89D5" w14:textId="77777777" w:rsidR="00671266" w:rsidRDefault="00671266" w:rsidP="00B27093">
            <w:pPr>
              <w:pStyle w:val="all"/>
            </w:pPr>
            <w:r>
              <w:t>Verschiedenes</w:t>
            </w:r>
          </w:p>
        </w:tc>
        <w:tc>
          <w:tcPr>
            <w:tcW w:w="2103" w:type="dxa"/>
          </w:tcPr>
          <w:p w14:paraId="419D8EA4" w14:textId="77777777" w:rsidR="00671266" w:rsidRDefault="00671266" w:rsidP="00976047">
            <w:pPr>
              <w:pStyle w:val="all"/>
            </w:pPr>
            <w:r>
              <w:t>EL von Oberländer Chorfest 2012 Rüti</w:t>
            </w:r>
          </w:p>
        </w:tc>
        <w:tc>
          <w:tcPr>
            <w:tcW w:w="1559" w:type="dxa"/>
          </w:tcPr>
          <w:p w14:paraId="5475F062" w14:textId="77777777" w:rsidR="00671266" w:rsidRDefault="00671266" w:rsidP="00B27093">
            <w:pPr>
              <w:pStyle w:val="all"/>
            </w:pPr>
          </w:p>
        </w:tc>
        <w:tc>
          <w:tcPr>
            <w:tcW w:w="3569" w:type="dxa"/>
          </w:tcPr>
          <w:p w14:paraId="4B93D264" w14:textId="77777777" w:rsidR="00671266" w:rsidRDefault="00671266" w:rsidP="00671266">
            <w:pPr>
              <w:pStyle w:val="all"/>
            </w:pPr>
          </w:p>
        </w:tc>
        <w:tc>
          <w:tcPr>
            <w:tcW w:w="2835" w:type="dxa"/>
          </w:tcPr>
          <w:p w14:paraId="00FB2AA9" w14:textId="77777777" w:rsidR="00671266" w:rsidRDefault="00671266" w:rsidP="00B27093">
            <w:pPr>
              <w:pStyle w:val="all"/>
            </w:pPr>
            <w:r>
              <w:t>Absage</w:t>
            </w:r>
          </w:p>
        </w:tc>
        <w:tc>
          <w:tcPr>
            <w:tcW w:w="2200" w:type="dxa"/>
          </w:tcPr>
          <w:p w14:paraId="3EA05130" w14:textId="77777777" w:rsidR="00671266" w:rsidRDefault="00671266" w:rsidP="00976047">
            <w:pPr>
              <w:pStyle w:val="all"/>
            </w:pPr>
          </w:p>
        </w:tc>
      </w:tr>
      <w:tr w:rsidR="00671266" w14:paraId="4CBFF40C" w14:textId="77777777" w:rsidTr="00C31126">
        <w:tc>
          <w:tcPr>
            <w:tcW w:w="1242" w:type="dxa"/>
          </w:tcPr>
          <w:p w14:paraId="61635C4A" w14:textId="77777777" w:rsidR="00671266" w:rsidRPr="00976047" w:rsidRDefault="00671266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3BD872AD" w14:textId="77777777" w:rsidR="00671266" w:rsidRDefault="00671266" w:rsidP="00B27093">
            <w:pPr>
              <w:pStyle w:val="all"/>
            </w:pPr>
          </w:p>
        </w:tc>
        <w:tc>
          <w:tcPr>
            <w:tcW w:w="2103" w:type="dxa"/>
          </w:tcPr>
          <w:p w14:paraId="79B430FC" w14:textId="77777777" w:rsidR="00671266" w:rsidRDefault="00671266" w:rsidP="00976047">
            <w:pPr>
              <w:pStyle w:val="all"/>
            </w:pPr>
            <w:r>
              <w:t>EL Kirchenfest Überlingen 2012</w:t>
            </w:r>
          </w:p>
        </w:tc>
        <w:tc>
          <w:tcPr>
            <w:tcW w:w="1559" w:type="dxa"/>
          </w:tcPr>
          <w:p w14:paraId="10C82118" w14:textId="77777777" w:rsidR="00671266" w:rsidRDefault="00671266" w:rsidP="00B27093">
            <w:pPr>
              <w:pStyle w:val="all"/>
            </w:pPr>
          </w:p>
        </w:tc>
        <w:tc>
          <w:tcPr>
            <w:tcW w:w="3569" w:type="dxa"/>
          </w:tcPr>
          <w:p w14:paraId="68AA5EC6" w14:textId="77777777" w:rsidR="00671266" w:rsidRDefault="00671266" w:rsidP="00671266">
            <w:pPr>
              <w:pStyle w:val="all"/>
            </w:pPr>
          </w:p>
        </w:tc>
        <w:tc>
          <w:tcPr>
            <w:tcW w:w="2835" w:type="dxa"/>
          </w:tcPr>
          <w:p w14:paraId="6B02AF96" w14:textId="77777777" w:rsidR="00671266" w:rsidRDefault="00671266" w:rsidP="00B27093">
            <w:pPr>
              <w:pStyle w:val="all"/>
            </w:pPr>
            <w:r>
              <w:t>Absage</w:t>
            </w:r>
          </w:p>
        </w:tc>
        <w:tc>
          <w:tcPr>
            <w:tcW w:w="2200" w:type="dxa"/>
          </w:tcPr>
          <w:p w14:paraId="61170FA4" w14:textId="77777777" w:rsidR="00671266" w:rsidRDefault="00671266" w:rsidP="00976047">
            <w:pPr>
              <w:pStyle w:val="all"/>
            </w:pPr>
          </w:p>
        </w:tc>
      </w:tr>
      <w:tr w:rsidR="00671266" w14:paraId="49BDA1A8" w14:textId="77777777" w:rsidTr="00C31126">
        <w:tc>
          <w:tcPr>
            <w:tcW w:w="1242" w:type="dxa"/>
          </w:tcPr>
          <w:p w14:paraId="7B0258A8" w14:textId="77777777" w:rsidR="00671266" w:rsidRPr="00976047" w:rsidRDefault="00671266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24101F3E" w14:textId="77777777" w:rsidR="00671266" w:rsidRDefault="00671266" w:rsidP="00B27093">
            <w:pPr>
              <w:pStyle w:val="all"/>
            </w:pPr>
          </w:p>
        </w:tc>
        <w:tc>
          <w:tcPr>
            <w:tcW w:w="2103" w:type="dxa"/>
          </w:tcPr>
          <w:p w14:paraId="198B4AE4" w14:textId="77777777" w:rsidR="00671266" w:rsidRDefault="00671266" w:rsidP="00976047">
            <w:pPr>
              <w:pStyle w:val="all"/>
            </w:pPr>
            <w:r>
              <w:t>Sitzng Musiko</w:t>
            </w:r>
          </w:p>
        </w:tc>
        <w:tc>
          <w:tcPr>
            <w:tcW w:w="1559" w:type="dxa"/>
          </w:tcPr>
          <w:p w14:paraId="0FC4DD9B" w14:textId="77777777" w:rsidR="00671266" w:rsidRDefault="00671266" w:rsidP="00B27093">
            <w:pPr>
              <w:pStyle w:val="all"/>
            </w:pPr>
            <w:r>
              <w:t>Othmar</w:t>
            </w:r>
          </w:p>
        </w:tc>
        <w:tc>
          <w:tcPr>
            <w:tcW w:w="3569" w:type="dxa"/>
          </w:tcPr>
          <w:p w14:paraId="0E762F72" w14:textId="77777777" w:rsidR="00671266" w:rsidRDefault="00671266" w:rsidP="00671266">
            <w:pPr>
              <w:pStyle w:val="all"/>
            </w:pPr>
            <w:r>
              <w:t>Teilnahme Vorstand</w:t>
            </w:r>
          </w:p>
        </w:tc>
        <w:tc>
          <w:tcPr>
            <w:tcW w:w="2835" w:type="dxa"/>
          </w:tcPr>
          <w:p w14:paraId="6706DB5D" w14:textId="77777777" w:rsidR="00671266" w:rsidRDefault="00671266" w:rsidP="00B27093">
            <w:pPr>
              <w:pStyle w:val="all"/>
            </w:pPr>
          </w:p>
        </w:tc>
        <w:tc>
          <w:tcPr>
            <w:tcW w:w="2200" w:type="dxa"/>
          </w:tcPr>
          <w:p w14:paraId="0D1A6C69" w14:textId="77777777" w:rsidR="00671266" w:rsidRDefault="00671266" w:rsidP="00976047">
            <w:pPr>
              <w:pStyle w:val="all"/>
            </w:pPr>
          </w:p>
        </w:tc>
      </w:tr>
      <w:tr w:rsidR="00671266" w14:paraId="1A257850" w14:textId="77777777" w:rsidTr="00C31126">
        <w:tc>
          <w:tcPr>
            <w:tcW w:w="1242" w:type="dxa"/>
          </w:tcPr>
          <w:p w14:paraId="0AEF75A3" w14:textId="77777777" w:rsidR="00671266" w:rsidRPr="00976047" w:rsidRDefault="00671266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1F80AC42" w14:textId="77777777" w:rsidR="00671266" w:rsidRDefault="00671266" w:rsidP="00B27093">
            <w:pPr>
              <w:pStyle w:val="all"/>
            </w:pPr>
          </w:p>
        </w:tc>
        <w:tc>
          <w:tcPr>
            <w:tcW w:w="2103" w:type="dxa"/>
          </w:tcPr>
          <w:p w14:paraId="265D22BD" w14:textId="77777777" w:rsidR="00671266" w:rsidRDefault="00671266" w:rsidP="00976047">
            <w:pPr>
              <w:pStyle w:val="all"/>
            </w:pPr>
            <w:r>
              <w:t xml:space="preserve">Budgeteingabe 2012: </w:t>
            </w:r>
          </w:p>
        </w:tc>
        <w:tc>
          <w:tcPr>
            <w:tcW w:w="1559" w:type="dxa"/>
          </w:tcPr>
          <w:p w14:paraId="5E0A806E" w14:textId="77777777" w:rsidR="00671266" w:rsidRDefault="00671266" w:rsidP="00B27093">
            <w:pPr>
              <w:pStyle w:val="all"/>
            </w:pPr>
            <w:r>
              <w:t>Susanne</w:t>
            </w:r>
          </w:p>
        </w:tc>
        <w:tc>
          <w:tcPr>
            <w:tcW w:w="3569" w:type="dxa"/>
          </w:tcPr>
          <w:p w14:paraId="53EDD8A5" w14:textId="77777777" w:rsidR="00671266" w:rsidRDefault="00671266" w:rsidP="00671266">
            <w:pPr>
              <w:pStyle w:val="all"/>
            </w:pPr>
            <w:r>
              <w:t>ca. 20000</w:t>
            </w:r>
          </w:p>
        </w:tc>
        <w:tc>
          <w:tcPr>
            <w:tcW w:w="2835" w:type="dxa"/>
          </w:tcPr>
          <w:p w14:paraId="669D263A" w14:textId="77777777" w:rsidR="00671266" w:rsidRDefault="00671266" w:rsidP="00B27093">
            <w:pPr>
              <w:pStyle w:val="all"/>
            </w:pPr>
            <w:r>
              <w:t>Eingabe Juni 11</w:t>
            </w:r>
          </w:p>
        </w:tc>
        <w:tc>
          <w:tcPr>
            <w:tcW w:w="2200" w:type="dxa"/>
          </w:tcPr>
          <w:p w14:paraId="35D07BAD" w14:textId="77777777" w:rsidR="00671266" w:rsidRDefault="00671266" w:rsidP="00976047">
            <w:pPr>
              <w:pStyle w:val="all"/>
            </w:pPr>
            <w:r>
              <w:t>Susanne</w:t>
            </w:r>
          </w:p>
        </w:tc>
      </w:tr>
      <w:tr w:rsidR="009726E3" w14:paraId="0B82EF3A" w14:textId="77777777" w:rsidTr="00C31126">
        <w:tc>
          <w:tcPr>
            <w:tcW w:w="1242" w:type="dxa"/>
          </w:tcPr>
          <w:p w14:paraId="2A854E16" w14:textId="77777777" w:rsidR="009726E3" w:rsidRPr="00976047" w:rsidRDefault="009726E3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57115E3C" w14:textId="77777777" w:rsidR="009726E3" w:rsidRDefault="009726E3" w:rsidP="00B27093">
            <w:pPr>
              <w:pStyle w:val="all"/>
            </w:pPr>
          </w:p>
        </w:tc>
        <w:tc>
          <w:tcPr>
            <w:tcW w:w="2103" w:type="dxa"/>
          </w:tcPr>
          <w:p w14:paraId="5058FF22" w14:textId="77777777" w:rsidR="009726E3" w:rsidRDefault="009726E3" w:rsidP="00976047">
            <w:pPr>
              <w:pStyle w:val="all"/>
            </w:pPr>
            <w:r>
              <w:t>Passion 2012</w:t>
            </w:r>
          </w:p>
        </w:tc>
        <w:tc>
          <w:tcPr>
            <w:tcW w:w="1559" w:type="dxa"/>
          </w:tcPr>
          <w:p w14:paraId="0140A54E" w14:textId="77777777" w:rsidR="009726E3" w:rsidRDefault="009726E3" w:rsidP="00B27093">
            <w:pPr>
              <w:pStyle w:val="all"/>
            </w:pPr>
            <w:r>
              <w:t>Othmar</w:t>
            </w:r>
          </w:p>
        </w:tc>
        <w:tc>
          <w:tcPr>
            <w:tcW w:w="3569" w:type="dxa"/>
          </w:tcPr>
          <w:p w14:paraId="28124EAB" w14:textId="77777777" w:rsidR="009726E3" w:rsidRDefault="009726E3" w:rsidP="00671266">
            <w:pPr>
              <w:pStyle w:val="all"/>
            </w:pPr>
            <w:r>
              <w:t xml:space="preserve">Vorschläge </w:t>
            </w:r>
          </w:p>
        </w:tc>
        <w:tc>
          <w:tcPr>
            <w:tcW w:w="2835" w:type="dxa"/>
          </w:tcPr>
          <w:p w14:paraId="6160CBD7" w14:textId="77777777" w:rsidR="009726E3" w:rsidRDefault="009726E3" w:rsidP="00B27093">
            <w:pPr>
              <w:pStyle w:val="all"/>
            </w:pPr>
          </w:p>
        </w:tc>
        <w:tc>
          <w:tcPr>
            <w:tcW w:w="2200" w:type="dxa"/>
          </w:tcPr>
          <w:p w14:paraId="5978D4A7" w14:textId="77777777" w:rsidR="009726E3" w:rsidRDefault="009726E3" w:rsidP="00976047">
            <w:pPr>
              <w:pStyle w:val="all"/>
            </w:pPr>
          </w:p>
        </w:tc>
      </w:tr>
      <w:tr w:rsidR="009726E3" w14:paraId="67408745" w14:textId="77777777" w:rsidTr="00C31126">
        <w:tc>
          <w:tcPr>
            <w:tcW w:w="1242" w:type="dxa"/>
          </w:tcPr>
          <w:p w14:paraId="39202E68" w14:textId="77777777" w:rsidR="009726E3" w:rsidRPr="00976047" w:rsidRDefault="009726E3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22A11750" w14:textId="77777777" w:rsidR="009726E3" w:rsidRDefault="009726E3" w:rsidP="00B27093">
            <w:pPr>
              <w:pStyle w:val="all"/>
            </w:pPr>
          </w:p>
        </w:tc>
        <w:tc>
          <w:tcPr>
            <w:tcW w:w="2103" w:type="dxa"/>
          </w:tcPr>
          <w:p w14:paraId="19080F23" w14:textId="77777777" w:rsidR="009726E3" w:rsidRDefault="009726E3" w:rsidP="009726E3">
            <w:pPr>
              <w:pStyle w:val="all"/>
            </w:pPr>
            <w:r>
              <w:t xml:space="preserve">Absenzenliste </w:t>
            </w:r>
          </w:p>
        </w:tc>
        <w:tc>
          <w:tcPr>
            <w:tcW w:w="1559" w:type="dxa"/>
          </w:tcPr>
          <w:p w14:paraId="65397898" w14:textId="77777777" w:rsidR="009726E3" w:rsidRDefault="009726E3" w:rsidP="00B27093">
            <w:pPr>
              <w:pStyle w:val="all"/>
            </w:pPr>
          </w:p>
        </w:tc>
        <w:tc>
          <w:tcPr>
            <w:tcW w:w="3569" w:type="dxa"/>
          </w:tcPr>
          <w:p w14:paraId="68D458FA" w14:textId="77777777" w:rsidR="009726E3" w:rsidRDefault="009726E3" w:rsidP="00671266">
            <w:pPr>
              <w:pStyle w:val="all"/>
            </w:pPr>
            <w:r>
              <w:t>restliche Anlässe 2011</w:t>
            </w:r>
          </w:p>
        </w:tc>
        <w:tc>
          <w:tcPr>
            <w:tcW w:w="2835" w:type="dxa"/>
          </w:tcPr>
          <w:p w14:paraId="35664F07" w14:textId="77777777" w:rsidR="009726E3" w:rsidRDefault="009726E3" w:rsidP="00B27093">
            <w:pPr>
              <w:pStyle w:val="all"/>
            </w:pPr>
            <w:r>
              <w:t>Liste an nächster Probe</w:t>
            </w:r>
          </w:p>
        </w:tc>
        <w:tc>
          <w:tcPr>
            <w:tcW w:w="2200" w:type="dxa"/>
          </w:tcPr>
          <w:p w14:paraId="30F2A213" w14:textId="77777777" w:rsidR="009726E3" w:rsidRDefault="009726E3" w:rsidP="00976047">
            <w:pPr>
              <w:pStyle w:val="all"/>
            </w:pPr>
          </w:p>
        </w:tc>
      </w:tr>
    </w:tbl>
    <w:p w14:paraId="07E0B366" w14:textId="77777777" w:rsidR="00571521" w:rsidRDefault="00571521">
      <w:r>
        <w:br w:type="page"/>
      </w:r>
    </w:p>
    <w:tbl>
      <w:tblPr>
        <w:tblStyle w:val="Tabellenraster"/>
        <w:tblW w:w="16058" w:type="dxa"/>
        <w:tblLook w:val="04A0" w:firstRow="1" w:lastRow="0" w:firstColumn="1" w:lastColumn="0" w:noHBand="0" w:noVBand="1"/>
      </w:tblPr>
      <w:tblGrid>
        <w:gridCol w:w="1242"/>
        <w:gridCol w:w="2550"/>
        <w:gridCol w:w="2103"/>
        <w:gridCol w:w="1559"/>
        <w:gridCol w:w="3569"/>
        <w:gridCol w:w="2835"/>
        <w:gridCol w:w="2200"/>
      </w:tblGrid>
      <w:tr w:rsidR="007622DD" w14:paraId="68CAA50E" w14:textId="77777777" w:rsidTr="00C31126">
        <w:tc>
          <w:tcPr>
            <w:tcW w:w="1242" w:type="dxa"/>
          </w:tcPr>
          <w:p w14:paraId="3A17FB2C" w14:textId="0CCBF773" w:rsidR="007622DD" w:rsidRPr="00976047" w:rsidRDefault="007622DD" w:rsidP="00B27093">
            <w:pPr>
              <w:pStyle w:val="all"/>
              <w:rPr>
                <w:b/>
              </w:rPr>
            </w:pPr>
            <w:r>
              <w:rPr>
                <w:b/>
              </w:rPr>
              <w:lastRenderedPageBreak/>
              <w:t>24.8.2011</w:t>
            </w:r>
          </w:p>
        </w:tc>
        <w:tc>
          <w:tcPr>
            <w:tcW w:w="2550" w:type="dxa"/>
          </w:tcPr>
          <w:p w14:paraId="450BA565" w14:textId="265CC26D" w:rsidR="007622DD" w:rsidRDefault="007622DD" w:rsidP="00B27093">
            <w:pPr>
              <w:pStyle w:val="all"/>
            </w:pPr>
            <w:r>
              <w:t>ProbeWE</w:t>
            </w:r>
          </w:p>
        </w:tc>
        <w:tc>
          <w:tcPr>
            <w:tcW w:w="2103" w:type="dxa"/>
          </w:tcPr>
          <w:p w14:paraId="6AD4E86F" w14:textId="4F9B9235" w:rsidR="007622DD" w:rsidRDefault="007622DD" w:rsidP="009726E3">
            <w:pPr>
              <w:pStyle w:val="all"/>
            </w:pPr>
            <w:r>
              <w:t>Reservation</w:t>
            </w:r>
          </w:p>
        </w:tc>
        <w:tc>
          <w:tcPr>
            <w:tcW w:w="1559" w:type="dxa"/>
          </w:tcPr>
          <w:p w14:paraId="04E5D4E0" w14:textId="1E44E774" w:rsidR="007622DD" w:rsidRDefault="007622DD" w:rsidP="00B27093">
            <w:pPr>
              <w:pStyle w:val="all"/>
            </w:pPr>
            <w:r>
              <w:t>Susanne</w:t>
            </w:r>
          </w:p>
        </w:tc>
        <w:tc>
          <w:tcPr>
            <w:tcW w:w="3569" w:type="dxa"/>
          </w:tcPr>
          <w:p w14:paraId="54700BB4" w14:textId="4F310CB2" w:rsidR="007622DD" w:rsidRDefault="007622DD" w:rsidP="00671266">
            <w:pPr>
              <w:pStyle w:val="all"/>
            </w:pPr>
            <w:r>
              <w:t>KGH unnd Singsaal Nauen reserviert</w:t>
            </w:r>
          </w:p>
          <w:p w14:paraId="0024543E" w14:textId="1ED0E6C0" w:rsidR="007622DD" w:rsidRDefault="007622DD" w:rsidP="00671266">
            <w:pPr>
              <w:pStyle w:val="all"/>
            </w:pPr>
            <w:r>
              <w:t>Restaurant Sonnenberg reserviert</w:t>
            </w:r>
          </w:p>
        </w:tc>
        <w:tc>
          <w:tcPr>
            <w:tcW w:w="2835" w:type="dxa"/>
          </w:tcPr>
          <w:p w14:paraId="0CC09137" w14:textId="77777777" w:rsidR="007622DD" w:rsidRDefault="007622DD" w:rsidP="00B27093">
            <w:pPr>
              <w:pStyle w:val="all"/>
            </w:pPr>
          </w:p>
        </w:tc>
        <w:tc>
          <w:tcPr>
            <w:tcW w:w="2200" w:type="dxa"/>
          </w:tcPr>
          <w:p w14:paraId="528F916B" w14:textId="77777777" w:rsidR="007622DD" w:rsidRDefault="007622DD" w:rsidP="00976047">
            <w:pPr>
              <w:pStyle w:val="all"/>
            </w:pPr>
          </w:p>
        </w:tc>
      </w:tr>
      <w:tr w:rsidR="007622DD" w14:paraId="5E4C5E63" w14:textId="77777777" w:rsidTr="00C31126">
        <w:tc>
          <w:tcPr>
            <w:tcW w:w="1242" w:type="dxa"/>
          </w:tcPr>
          <w:p w14:paraId="15A686E3" w14:textId="77777777" w:rsidR="007622DD" w:rsidRDefault="007622DD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30916E7C" w14:textId="32CDEA69" w:rsidR="007622DD" w:rsidRDefault="007622DD" w:rsidP="00B27093">
            <w:pPr>
              <w:pStyle w:val="all"/>
            </w:pPr>
            <w:r>
              <w:t>Serenade Gartencenter</w:t>
            </w:r>
          </w:p>
        </w:tc>
        <w:tc>
          <w:tcPr>
            <w:tcW w:w="2103" w:type="dxa"/>
          </w:tcPr>
          <w:p w14:paraId="5648517A" w14:textId="20A68DF2" w:rsidR="007622DD" w:rsidRDefault="007622DD" w:rsidP="009726E3">
            <w:pPr>
              <w:pStyle w:val="all"/>
            </w:pPr>
            <w:r>
              <w:t>Programm</w:t>
            </w:r>
          </w:p>
        </w:tc>
        <w:tc>
          <w:tcPr>
            <w:tcW w:w="1559" w:type="dxa"/>
          </w:tcPr>
          <w:p w14:paraId="2F6AABA2" w14:textId="30A0418D" w:rsidR="007622DD" w:rsidRDefault="007622DD" w:rsidP="00B27093">
            <w:pPr>
              <w:pStyle w:val="all"/>
            </w:pPr>
            <w:r>
              <w:t>Sonja Sch</w:t>
            </w:r>
          </w:p>
        </w:tc>
        <w:tc>
          <w:tcPr>
            <w:tcW w:w="3569" w:type="dxa"/>
          </w:tcPr>
          <w:p w14:paraId="2A47386D" w14:textId="7AED1859" w:rsidR="007622DD" w:rsidRDefault="007622DD" w:rsidP="00671266">
            <w:pPr>
              <w:pStyle w:val="all"/>
            </w:pPr>
            <w:r>
              <w:t>Gestaltung, Versand</w:t>
            </w:r>
          </w:p>
        </w:tc>
        <w:tc>
          <w:tcPr>
            <w:tcW w:w="2835" w:type="dxa"/>
          </w:tcPr>
          <w:p w14:paraId="094C6785" w14:textId="74CC0BFC" w:rsidR="007622DD" w:rsidRDefault="007622DD" w:rsidP="00B27093">
            <w:pPr>
              <w:pStyle w:val="all"/>
            </w:pPr>
            <w:r>
              <w:t>Flyer an Anne zum Versand</w:t>
            </w:r>
          </w:p>
        </w:tc>
        <w:tc>
          <w:tcPr>
            <w:tcW w:w="2200" w:type="dxa"/>
          </w:tcPr>
          <w:p w14:paraId="532C1C74" w14:textId="52F4B3EA" w:rsidR="007622DD" w:rsidRDefault="007622DD" w:rsidP="00976047">
            <w:pPr>
              <w:pStyle w:val="all"/>
            </w:pPr>
            <w:r>
              <w:t>Anne</w:t>
            </w:r>
          </w:p>
        </w:tc>
      </w:tr>
      <w:tr w:rsidR="007622DD" w14:paraId="5EE7B413" w14:textId="77777777" w:rsidTr="00C31126">
        <w:tc>
          <w:tcPr>
            <w:tcW w:w="1242" w:type="dxa"/>
          </w:tcPr>
          <w:p w14:paraId="696EDB47" w14:textId="77777777" w:rsidR="007622DD" w:rsidRDefault="007622DD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5CDF0F67" w14:textId="77777777" w:rsidR="007622DD" w:rsidRDefault="007622DD" w:rsidP="00B27093">
            <w:pPr>
              <w:pStyle w:val="all"/>
            </w:pPr>
          </w:p>
        </w:tc>
        <w:tc>
          <w:tcPr>
            <w:tcW w:w="2103" w:type="dxa"/>
          </w:tcPr>
          <w:p w14:paraId="745ECFBC" w14:textId="79F431CA" w:rsidR="007622DD" w:rsidRDefault="007622DD" w:rsidP="009726E3">
            <w:pPr>
              <w:pStyle w:val="all"/>
            </w:pPr>
            <w:r>
              <w:t>Transport</w:t>
            </w:r>
          </w:p>
        </w:tc>
        <w:tc>
          <w:tcPr>
            <w:tcW w:w="1559" w:type="dxa"/>
          </w:tcPr>
          <w:p w14:paraId="74546005" w14:textId="77777777" w:rsidR="007622DD" w:rsidRDefault="007622DD" w:rsidP="00B27093">
            <w:pPr>
              <w:pStyle w:val="all"/>
            </w:pPr>
          </w:p>
        </w:tc>
        <w:tc>
          <w:tcPr>
            <w:tcW w:w="3569" w:type="dxa"/>
          </w:tcPr>
          <w:p w14:paraId="63F4A26A" w14:textId="134A43B6" w:rsidR="007622DD" w:rsidRDefault="007622DD" w:rsidP="00671266">
            <w:pPr>
              <w:pStyle w:val="all"/>
            </w:pPr>
            <w:r>
              <w:t>Podeste, Beleuchtung</w:t>
            </w:r>
          </w:p>
        </w:tc>
        <w:tc>
          <w:tcPr>
            <w:tcW w:w="2835" w:type="dxa"/>
          </w:tcPr>
          <w:p w14:paraId="3B07AD6D" w14:textId="2314698C" w:rsidR="007622DD" w:rsidRDefault="007622DD" w:rsidP="00B27093">
            <w:pPr>
              <w:pStyle w:val="all"/>
            </w:pPr>
            <w:r>
              <w:t>Susanne &lt; Transport</w:t>
            </w:r>
          </w:p>
        </w:tc>
        <w:tc>
          <w:tcPr>
            <w:tcW w:w="2200" w:type="dxa"/>
          </w:tcPr>
          <w:p w14:paraId="3094FE2C" w14:textId="6121DDD3" w:rsidR="007622DD" w:rsidRDefault="007622DD" w:rsidP="00976047">
            <w:pPr>
              <w:pStyle w:val="all"/>
            </w:pPr>
            <w:r>
              <w:t>Susanne</w:t>
            </w:r>
          </w:p>
        </w:tc>
      </w:tr>
      <w:tr w:rsidR="007622DD" w14:paraId="500DD377" w14:textId="77777777" w:rsidTr="00C31126">
        <w:tc>
          <w:tcPr>
            <w:tcW w:w="1242" w:type="dxa"/>
          </w:tcPr>
          <w:p w14:paraId="0CBB2C1E" w14:textId="77777777" w:rsidR="007622DD" w:rsidRDefault="007622DD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03982862" w14:textId="77777777" w:rsidR="007622DD" w:rsidRDefault="007622DD" w:rsidP="00B27093">
            <w:pPr>
              <w:pStyle w:val="all"/>
            </w:pPr>
          </w:p>
        </w:tc>
        <w:tc>
          <w:tcPr>
            <w:tcW w:w="2103" w:type="dxa"/>
          </w:tcPr>
          <w:p w14:paraId="7F51F4E4" w14:textId="77777777" w:rsidR="007622DD" w:rsidRDefault="007622DD" w:rsidP="009726E3">
            <w:pPr>
              <w:pStyle w:val="all"/>
            </w:pPr>
          </w:p>
        </w:tc>
        <w:tc>
          <w:tcPr>
            <w:tcW w:w="1559" w:type="dxa"/>
          </w:tcPr>
          <w:p w14:paraId="062CBF00" w14:textId="77777777" w:rsidR="007622DD" w:rsidRDefault="007622DD" w:rsidP="00B27093">
            <w:pPr>
              <w:pStyle w:val="all"/>
            </w:pPr>
          </w:p>
        </w:tc>
        <w:tc>
          <w:tcPr>
            <w:tcW w:w="3569" w:type="dxa"/>
          </w:tcPr>
          <w:p w14:paraId="7DA81353" w14:textId="3D7668CD" w:rsidR="007622DD" w:rsidRDefault="007622DD" w:rsidP="00671266">
            <w:pPr>
              <w:pStyle w:val="all"/>
            </w:pPr>
            <w:r>
              <w:t>Festgarnituren</w:t>
            </w:r>
          </w:p>
        </w:tc>
        <w:tc>
          <w:tcPr>
            <w:tcW w:w="2835" w:type="dxa"/>
          </w:tcPr>
          <w:p w14:paraId="33FA5D6D" w14:textId="029F61E2" w:rsidR="007622DD" w:rsidRDefault="007622DD" w:rsidP="00B27093">
            <w:pPr>
              <w:pStyle w:val="all"/>
            </w:pPr>
            <w:r>
              <w:t>Sonja Sch. Transport</w:t>
            </w:r>
          </w:p>
        </w:tc>
        <w:tc>
          <w:tcPr>
            <w:tcW w:w="2200" w:type="dxa"/>
          </w:tcPr>
          <w:p w14:paraId="26DEE542" w14:textId="377AD3AC" w:rsidR="007622DD" w:rsidRDefault="007622DD" w:rsidP="00976047">
            <w:pPr>
              <w:pStyle w:val="all"/>
            </w:pPr>
            <w:r>
              <w:t>Sonja</w:t>
            </w:r>
          </w:p>
        </w:tc>
      </w:tr>
      <w:tr w:rsidR="007622DD" w14:paraId="1133B446" w14:textId="77777777" w:rsidTr="00C31126">
        <w:tc>
          <w:tcPr>
            <w:tcW w:w="1242" w:type="dxa"/>
          </w:tcPr>
          <w:p w14:paraId="472FA994" w14:textId="77777777" w:rsidR="007622DD" w:rsidRDefault="007622DD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0A897167" w14:textId="77777777" w:rsidR="007622DD" w:rsidRDefault="007622DD" w:rsidP="00B27093">
            <w:pPr>
              <w:pStyle w:val="all"/>
            </w:pPr>
          </w:p>
        </w:tc>
        <w:tc>
          <w:tcPr>
            <w:tcW w:w="2103" w:type="dxa"/>
          </w:tcPr>
          <w:p w14:paraId="55D03FB4" w14:textId="07979E80" w:rsidR="007622DD" w:rsidRDefault="007622DD" w:rsidP="009726E3">
            <w:pPr>
              <w:pStyle w:val="all"/>
            </w:pPr>
            <w:r>
              <w:t>Tenü</w:t>
            </w:r>
          </w:p>
        </w:tc>
        <w:tc>
          <w:tcPr>
            <w:tcW w:w="1559" w:type="dxa"/>
          </w:tcPr>
          <w:p w14:paraId="3128BA94" w14:textId="77777777" w:rsidR="007622DD" w:rsidRDefault="007622DD" w:rsidP="00B27093">
            <w:pPr>
              <w:pStyle w:val="all"/>
            </w:pPr>
          </w:p>
        </w:tc>
        <w:tc>
          <w:tcPr>
            <w:tcW w:w="3569" w:type="dxa"/>
          </w:tcPr>
          <w:p w14:paraId="028A7F9C" w14:textId="5EA84966" w:rsidR="007622DD" w:rsidRDefault="007622DD" w:rsidP="00671266">
            <w:pPr>
              <w:pStyle w:val="all"/>
            </w:pPr>
            <w:r>
              <w:t>Schwarz/farbig</w:t>
            </w:r>
          </w:p>
        </w:tc>
        <w:tc>
          <w:tcPr>
            <w:tcW w:w="2835" w:type="dxa"/>
          </w:tcPr>
          <w:p w14:paraId="164E2DDC" w14:textId="77777777" w:rsidR="007622DD" w:rsidRDefault="007622DD" w:rsidP="00B27093">
            <w:pPr>
              <w:pStyle w:val="all"/>
            </w:pPr>
          </w:p>
        </w:tc>
        <w:tc>
          <w:tcPr>
            <w:tcW w:w="2200" w:type="dxa"/>
          </w:tcPr>
          <w:p w14:paraId="50420E84" w14:textId="77777777" w:rsidR="007622DD" w:rsidRDefault="007622DD" w:rsidP="00976047">
            <w:pPr>
              <w:pStyle w:val="all"/>
            </w:pPr>
          </w:p>
        </w:tc>
      </w:tr>
      <w:tr w:rsidR="007622DD" w14:paraId="43A4F097" w14:textId="77777777" w:rsidTr="00C31126">
        <w:tc>
          <w:tcPr>
            <w:tcW w:w="1242" w:type="dxa"/>
          </w:tcPr>
          <w:p w14:paraId="1402A738" w14:textId="77777777" w:rsidR="007622DD" w:rsidRDefault="007622DD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44D5C585" w14:textId="29AEB749" w:rsidR="007622DD" w:rsidRDefault="007622DD" w:rsidP="00B27093">
            <w:pPr>
              <w:pStyle w:val="all"/>
            </w:pPr>
            <w:r>
              <w:t>Probeplan</w:t>
            </w:r>
          </w:p>
        </w:tc>
        <w:tc>
          <w:tcPr>
            <w:tcW w:w="2103" w:type="dxa"/>
          </w:tcPr>
          <w:p w14:paraId="5807564F" w14:textId="77777777" w:rsidR="007622DD" w:rsidRDefault="007622DD" w:rsidP="009726E3">
            <w:pPr>
              <w:pStyle w:val="all"/>
            </w:pPr>
          </w:p>
        </w:tc>
        <w:tc>
          <w:tcPr>
            <w:tcW w:w="1559" w:type="dxa"/>
          </w:tcPr>
          <w:p w14:paraId="2C86EA1E" w14:textId="2EBA2A9C" w:rsidR="007622DD" w:rsidRDefault="007622DD" w:rsidP="00B27093">
            <w:pPr>
              <w:pStyle w:val="all"/>
            </w:pPr>
            <w:r>
              <w:t>Sonjs Rh</w:t>
            </w:r>
          </w:p>
        </w:tc>
        <w:tc>
          <w:tcPr>
            <w:tcW w:w="3569" w:type="dxa"/>
          </w:tcPr>
          <w:p w14:paraId="37017A44" w14:textId="77777777" w:rsidR="007622DD" w:rsidRDefault="007622DD" w:rsidP="00671266">
            <w:pPr>
              <w:pStyle w:val="all"/>
            </w:pPr>
            <w:r>
              <w:t>GV</w:t>
            </w:r>
          </w:p>
          <w:p w14:paraId="4ED05D6F" w14:textId="1D2CD2F7" w:rsidR="007622DD" w:rsidRDefault="007622DD" w:rsidP="007622DD">
            <w:pPr>
              <w:pStyle w:val="all"/>
            </w:pPr>
            <w:r>
              <w:t xml:space="preserve">Datum ProbeWE, </w:t>
            </w:r>
          </w:p>
        </w:tc>
        <w:tc>
          <w:tcPr>
            <w:tcW w:w="2835" w:type="dxa"/>
          </w:tcPr>
          <w:p w14:paraId="73829C13" w14:textId="77777777" w:rsidR="007622DD" w:rsidRDefault="007622DD" w:rsidP="00B27093">
            <w:pPr>
              <w:pStyle w:val="all"/>
            </w:pPr>
          </w:p>
          <w:p w14:paraId="2A9D51AE" w14:textId="5BA6204D" w:rsidR="007622DD" w:rsidRDefault="007622DD" w:rsidP="00B27093">
            <w:pPr>
              <w:pStyle w:val="all"/>
            </w:pPr>
            <w:r>
              <w:t>Auswärts</w:t>
            </w:r>
          </w:p>
        </w:tc>
        <w:tc>
          <w:tcPr>
            <w:tcW w:w="2200" w:type="dxa"/>
          </w:tcPr>
          <w:p w14:paraId="74AA6D93" w14:textId="77777777" w:rsidR="007622DD" w:rsidRDefault="007622DD" w:rsidP="00976047">
            <w:pPr>
              <w:pStyle w:val="all"/>
            </w:pPr>
          </w:p>
          <w:p w14:paraId="70533854" w14:textId="0F320A42" w:rsidR="007622DD" w:rsidRDefault="007622DD" w:rsidP="00976047">
            <w:pPr>
              <w:pStyle w:val="all"/>
            </w:pPr>
            <w:r>
              <w:t>Susanne, Lorli</w:t>
            </w:r>
          </w:p>
        </w:tc>
      </w:tr>
      <w:tr w:rsidR="007622DD" w14:paraId="4B569779" w14:textId="77777777" w:rsidTr="00C31126">
        <w:tc>
          <w:tcPr>
            <w:tcW w:w="1242" w:type="dxa"/>
          </w:tcPr>
          <w:p w14:paraId="623BDCD9" w14:textId="77777777" w:rsidR="007622DD" w:rsidRDefault="007622DD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2D946233" w14:textId="53FDDB84" w:rsidR="007622DD" w:rsidRDefault="007622DD" w:rsidP="00B27093">
            <w:pPr>
              <w:pStyle w:val="all"/>
            </w:pPr>
            <w:r>
              <w:t>Passion 2012</w:t>
            </w:r>
          </w:p>
        </w:tc>
        <w:tc>
          <w:tcPr>
            <w:tcW w:w="2103" w:type="dxa"/>
          </w:tcPr>
          <w:p w14:paraId="3088118D" w14:textId="4CDB39A2" w:rsidR="007622DD" w:rsidRDefault="007622DD" w:rsidP="009726E3">
            <w:pPr>
              <w:pStyle w:val="all"/>
            </w:pPr>
            <w:r>
              <w:t>Inhalt</w:t>
            </w:r>
          </w:p>
        </w:tc>
        <w:tc>
          <w:tcPr>
            <w:tcW w:w="1559" w:type="dxa"/>
          </w:tcPr>
          <w:p w14:paraId="6F160B96" w14:textId="113EDE29" w:rsidR="007622DD" w:rsidRDefault="007622DD" w:rsidP="00B27093">
            <w:pPr>
              <w:pStyle w:val="all"/>
            </w:pPr>
            <w:r>
              <w:t>Othmar</w:t>
            </w:r>
          </w:p>
        </w:tc>
        <w:tc>
          <w:tcPr>
            <w:tcW w:w="3569" w:type="dxa"/>
          </w:tcPr>
          <w:p w14:paraId="3BC770A1" w14:textId="33DD8A5C" w:rsidR="007622DD" w:rsidRDefault="007622DD" w:rsidP="00671266">
            <w:pPr>
              <w:pStyle w:val="all"/>
            </w:pPr>
            <w:r>
              <w:t>Lukaspassion</w:t>
            </w:r>
          </w:p>
        </w:tc>
        <w:tc>
          <w:tcPr>
            <w:tcW w:w="2835" w:type="dxa"/>
          </w:tcPr>
          <w:p w14:paraId="6D38A322" w14:textId="77777777" w:rsidR="007622DD" w:rsidRDefault="007622DD" w:rsidP="00B27093">
            <w:pPr>
              <w:pStyle w:val="all"/>
            </w:pPr>
          </w:p>
        </w:tc>
        <w:tc>
          <w:tcPr>
            <w:tcW w:w="2200" w:type="dxa"/>
          </w:tcPr>
          <w:p w14:paraId="30D7369B" w14:textId="77777777" w:rsidR="007622DD" w:rsidRDefault="007622DD" w:rsidP="00976047">
            <w:pPr>
              <w:pStyle w:val="all"/>
            </w:pPr>
          </w:p>
        </w:tc>
      </w:tr>
      <w:tr w:rsidR="007622DD" w14:paraId="03DE7BE3" w14:textId="77777777" w:rsidTr="00C31126">
        <w:tc>
          <w:tcPr>
            <w:tcW w:w="1242" w:type="dxa"/>
          </w:tcPr>
          <w:p w14:paraId="190E05D3" w14:textId="77777777" w:rsidR="007622DD" w:rsidRDefault="007622DD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4A023D21" w14:textId="09435616" w:rsidR="007622DD" w:rsidRDefault="007622DD" w:rsidP="00B27093">
            <w:pPr>
              <w:pStyle w:val="all"/>
            </w:pPr>
            <w:r>
              <w:t>Gönnerbrief</w:t>
            </w:r>
          </w:p>
        </w:tc>
        <w:tc>
          <w:tcPr>
            <w:tcW w:w="2103" w:type="dxa"/>
          </w:tcPr>
          <w:p w14:paraId="52EFEDC9" w14:textId="774A3A51" w:rsidR="007622DD" w:rsidRDefault="007622DD" w:rsidP="009726E3">
            <w:pPr>
              <w:pStyle w:val="all"/>
            </w:pPr>
            <w:r>
              <w:t>Angaben zu Konzert</w:t>
            </w:r>
          </w:p>
        </w:tc>
        <w:tc>
          <w:tcPr>
            <w:tcW w:w="1559" w:type="dxa"/>
          </w:tcPr>
          <w:p w14:paraId="598206D8" w14:textId="77777777" w:rsidR="007622DD" w:rsidRDefault="007622DD" w:rsidP="00B27093">
            <w:pPr>
              <w:pStyle w:val="all"/>
            </w:pPr>
          </w:p>
        </w:tc>
        <w:tc>
          <w:tcPr>
            <w:tcW w:w="3569" w:type="dxa"/>
          </w:tcPr>
          <w:p w14:paraId="6C4D699A" w14:textId="77777777" w:rsidR="007622DD" w:rsidRDefault="007622DD" w:rsidP="00671266">
            <w:pPr>
              <w:pStyle w:val="all"/>
            </w:pPr>
          </w:p>
        </w:tc>
        <w:tc>
          <w:tcPr>
            <w:tcW w:w="2835" w:type="dxa"/>
          </w:tcPr>
          <w:p w14:paraId="70D930AE" w14:textId="75AC3BB2" w:rsidR="007622DD" w:rsidRDefault="007622DD" w:rsidP="00B27093">
            <w:pPr>
              <w:pStyle w:val="all"/>
            </w:pPr>
            <w:r>
              <w:t>Versand September</w:t>
            </w:r>
          </w:p>
        </w:tc>
        <w:tc>
          <w:tcPr>
            <w:tcW w:w="2200" w:type="dxa"/>
          </w:tcPr>
          <w:p w14:paraId="572D673D" w14:textId="77777777" w:rsidR="007622DD" w:rsidRDefault="007622DD" w:rsidP="00976047">
            <w:pPr>
              <w:pStyle w:val="all"/>
            </w:pPr>
          </w:p>
        </w:tc>
      </w:tr>
      <w:tr w:rsidR="007622DD" w14:paraId="3F9AEFEF" w14:textId="77777777" w:rsidTr="00C31126">
        <w:tc>
          <w:tcPr>
            <w:tcW w:w="1242" w:type="dxa"/>
          </w:tcPr>
          <w:p w14:paraId="600F6F82" w14:textId="77777777" w:rsidR="007622DD" w:rsidRDefault="007622DD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4B35BE65" w14:textId="77777777" w:rsidR="007622DD" w:rsidRDefault="007622DD" w:rsidP="00B27093">
            <w:pPr>
              <w:pStyle w:val="all"/>
            </w:pPr>
          </w:p>
        </w:tc>
        <w:tc>
          <w:tcPr>
            <w:tcW w:w="2103" w:type="dxa"/>
          </w:tcPr>
          <w:p w14:paraId="67D5FF4E" w14:textId="35F380E3" w:rsidR="007622DD" w:rsidRDefault="007622DD" w:rsidP="009726E3">
            <w:pPr>
              <w:pStyle w:val="all"/>
            </w:pPr>
            <w:r>
              <w:t>Zuzüger</w:t>
            </w:r>
          </w:p>
        </w:tc>
        <w:tc>
          <w:tcPr>
            <w:tcW w:w="1559" w:type="dxa"/>
          </w:tcPr>
          <w:p w14:paraId="17B052A4" w14:textId="77777777" w:rsidR="007622DD" w:rsidRDefault="007622DD" w:rsidP="00B27093">
            <w:pPr>
              <w:pStyle w:val="all"/>
            </w:pPr>
          </w:p>
        </w:tc>
        <w:tc>
          <w:tcPr>
            <w:tcW w:w="3569" w:type="dxa"/>
          </w:tcPr>
          <w:p w14:paraId="625F285B" w14:textId="77777777" w:rsidR="007622DD" w:rsidRDefault="007622DD" w:rsidP="00671266">
            <w:pPr>
              <w:pStyle w:val="all"/>
            </w:pPr>
          </w:p>
        </w:tc>
        <w:tc>
          <w:tcPr>
            <w:tcW w:w="2835" w:type="dxa"/>
          </w:tcPr>
          <w:p w14:paraId="779C0F89" w14:textId="59A44EDE" w:rsidR="007622DD" w:rsidRDefault="007622DD" w:rsidP="00B27093">
            <w:pPr>
              <w:pStyle w:val="all"/>
            </w:pPr>
            <w:r>
              <w:t>später eingeladen</w:t>
            </w:r>
          </w:p>
        </w:tc>
        <w:tc>
          <w:tcPr>
            <w:tcW w:w="2200" w:type="dxa"/>
          </w:tcPr>
          <w:p w14:paraId="390CEADD" w14:textId="77777777" w:rsidR="007622DD" w:rsidRDefault="007622DD" w:rsidP="00976047">
            <w:pPr>
              <w:pStyle w:val="all"/>
            </w:pPr>
          </w:p>
        </w:tc>
      </w:tr>
      <w:tr w:rsidR="0072370A" w14:paraId="1348EDE9" w14:textId="77777777" w:rsidTr="00C31126">
        <w:tc>
          <w:tcPr>
            <w:tcW w:w="1242" w:type="dxa"/>
          </w:tcPr>
          <w:p w14:paraId="5B906390" w14:textId="77777777" w:rsidR="0072370A" w:rsidRDefault="0072370A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4D486F44" w14:textId="6FDBB339" w:rsidR="0072370A" w:rsidRDefault="0072370A" w:rsidP="00B27093">
            <w:pPr>
              <w:pStyle w:val="all"/>
            </w:pPr>
            <w:r>
              <w:t>Präsidium</w:t>
            </w:r>
          </w:p>
        </w:tc>
        <w:tc>
          <w:tcPr>
            <w:tcW w:w="2103" w:type="dxa"/>
          </w:tcPr>
          <w:p w14:paraId="6EE16961" w14:textId="77777777" w:rsidR="0072370A" w:rsidRDefault="0072370A" w:rsidP="009726E3">
            <w:pPr>
              <w:pStyle w:val="all"/>
            </w:pPr>
          </w:p>
        </w:tc>
        <w:tc>
          <w:tcPr>
            <w:tcW w:w="1559" w:type="dxa"/>
          </w:tcPr>
          <w:p w14:paraId="58949ABC" w14:textId="5A7778A8" w:rsidR="0072370A" w:rsidRDefault="0072370A" w:rsidP="00B27093">
            <w:pPr>
              <w:pStyle w:val="all"/>
            </w:pPr>
            <w:r>
              <w:t>Susanne, Sonja Sch</w:t>
            </w:r>
          </w:p>
        </w:tc>
        <w:tc>
          <w:tcPr>
            <w:tcW w:w="3569" w:type="dxa"/>
          </w:tcPr>
          <w:p w14:paraId="5800F8BC" w14:textId="345CB50D" w:rsidR="0072370A" w:rsidRDefault="0072370A" w:rsidP="00671266">
            <w:pPr>
              <w:pStyle w:val="all"/>
            </w:pPr>
            <w:r>
              <w:t>Rücktritt</w:t>
            </w:r>
          </w:p>
        </w:tc>
        <w:tc>
          <w:tcPr>
            <w:tcW w:w="2835" w:type="dxa"/>
          </w:tcPr>
          <w:p w14:paraId="3853275A" w14:textId="77777777" w:rsidR="0072370A" w:rsidRDefault="0072370A" w:rsidP="00B27093">
            <w:pPr>
              <w:pStyle w:val="all"/>
            </w:pPr>
          </w:p>
        </w:tc>
        <w:tc>
          <w:tcPr>
            <w:tcW w:w="2200" w:type="dxa"/>
          </w:tcPr>
          <w:p w14:paraId="6919867A" w14:textId="77777777" w:rsidR="0072370A" w:rsidRDefault="0072370A" w:rsidP="00976047">
            <w:pPr>
              <w:pStyle w:val="all"/>
            </w:pPr>
          </w:p>
        </w:tc>
      </w:tr>
    </w:tbl>
    <w:p w14:paraId="524F0182" w14:textId="77777777" w:rsidR="00571521" w:rsidRDefault="00571521"/>
    <w:p w14:paraId="01E89993" w14:textId="77777777" w:rsidR="00C31126" w:rsidRDefault="00C31126"/>
    <w:tbl>
      <w:tblPr>
        <w:tblStyle w:val="Tabellenraster"/>
        <w:tblW w:w="16058" w:type="dxa"/>
        <w:tblLook w:val="04A0" w:firstRow="1" w:lastRow="0" w:firstColumn="1" w:lastColumn="0" w:noHBand="0" w:noVBand="1"/>
      </w:tblPr>
      <w:tblGrid>
        <w:gridCol w:w="1242"/>
        <w:gridCol w:w="2550"/>
        <w:gridCol w:w="2103"/>
        <w:gridCol w:w="1559"/>
        <w:gridCol w:w="3569"/>
        <w:gridCol w:w="2835"/>
        <w:gridCol w:w="2200"/>
      </w:tblGrid>
      <w:tr w:rsidR="00A03F1F" w14:paraId="00C6001C" w14:textId="77777777" w:rsidTr="00C31126">
        <w:tc>
          <w:tcPr>
            <w:tcW w:w="1242" w:type="dxa"/>
          </w:tcPr>
          <w:p w14:paraId="03E5DD62" w14:textId="46FEF1DC" w:rsidR="00A03F1F" w:rsidRDefault="00A03F1F" w:rsidP="00B27093">
            <w:pPr>
              <w:pStyle w:val="all"/>
              <w:rPr>
                <w:b/>
              </w:rPr>
            </w:pPr>
            <w:r>
              <w:rPr>
                <w:b/>
              </w:rPr>
              <w:t>2.11.2011</w:t>
            </w:r>
          </w:p>
        </w:tc>
        <w:tc>
          <w:tcPr>
            <w:tcW w:w="2550" w:type="dxa"/>
          </w:tcPr>
          <w:p w14:paraId="246AA14A" w14:textId="3D916DE6" w:rsidR="00A03F1F" w:rsidRDefault="00A03F1F" w:rsidP="00B27093">
            <w:pPr>
              <w:pStyle w:val="all"/>
            </w:pPr>
            <w:r>
              <w:t>Musiko</w:t>
            </w:r>
          </w:p>
        </w:tc>
        <w:tc>
          <w:tcPr>
            <w:tcW w:w="2103" w:type="dxa"/>
          </w:tcPr>
          <w:p w14:paraId="29BA5F90" w14:textId="07B2451C" w:rsidR="00A03F1F" w:rsidRDefault="00A03F1F" w:rsidP="009726E3">
            <w:pPr>
              <w:pStyle w:val="all"/>
            </w:pPr>
            <w:r>
              <w:t>Daten Kircheneinsätze</w:t>
            </w:r>
          </w:p>
        </w:tc>
        <w:tc>
          <w:tcPr>
            <w:tcW w:w="1559" w:type="dxa"/>
          </w:tcPr>
          <w:p w14:paraId="6DF0DC52" w14:textId="0F31E1DB" w:rsidR="00A03F1F" w:rsidRDefault="00A03F1F" w:rsidP="00B27093">
            <w:pPr>
              <w:pStyle w:val="all"/>
            </w:pPr>
            <w:r>
              <w:t>Sonja Sch, Susanne</w:t>
            </w:r>
          </w:p>
        </w:tc>
        <w:tc>
          <w:tcPr>
            <w:tcW w:w="3569" w:type="dxa"/>
          </w:tcPr>
          <w:p w14:paraId="4C411ACB" w14:textId="77777777" w:rsidR="00A03F1F" w:rsidRDefault="00A03F1F" w:rsidP="00671266">
            <w:pPr>
              <w:pStyle w:val="all"/>
            </w:pPr>
          </w:p>
        </w:tc>
        <w:tc>
          <w:tcPr>
            <w:tcW w:w="2835" w:type="dxa"/>
          </w:tcPr>
          <w:p w14:paraId="78ADB1E3" w14:textId="5D11FFA3" w:rsidR="00A03F1F" w:rsidRDefault="00A03F1F" w:rsidP="00B27093">
            <w:pPr>
              <w:pStyle w:val="all"/>
            </w:pPr>
            <w:r>
              <w:t>Kontakt mit Karin, Felix</w:t>
            </w:r>
          </w:p>
        </w:tc>
        <w:tc>
          <w:tcPr>
            <w:tcW w:w="2200" w:type="dxa"/>
          </w:tcPr>
          <w:p w14:paraId="3A8E50FE" w14:textId="16890076" w:rsidR="00A03F1F" w:rsidRDefault="00A03F1F" w:rsidP="00976047">
            <w:pPr>
              <w:pStyle w:val="all"/>
            </w:pPr>
            <w:r>
              <w:t>Othmar</w:t>
            </w:r>
          </w:p>
        </w:tc>
      </w:tr>
      <w:tr w:rsidR="00A03F1F" w14:paraId="4EC7767D" w14:textId="77777777" w:rsidTr="00C31126">
        <w:tc>
          <w:tcPr>
            <w:tcW w:w="1242" w:type="dxa"/>
          </w:tcPr>
          <w:p w14:paraId="1349768B" w14:textId="77777777" w:rsidR="00A03F1F" w:rsidRDefault="00A03F1F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045579C2" w14:textId="55197545" w:rsidR="00A03F1F" w:rsidRDefault="00A03F1F" w:rsidP="00B27093">
            <w:pPr>
              <w:pStyle w:val="all"/>
            </w:pPr>
            <w:r>
              <w:t>Silvester</w:t>
            </w:r>
          </w:p>
        </w:tc>
        <w:tc>
          <w:tcPr>
            <w:tcW w:w="2103" w:type="dxa"/>
          </w:tcPr>
          <w:p w14:paraId="5E2CB0FC" w14:textId="4CB4CC6E" w:rsidR="00A03F1F" w:rsidRDefault="00A03F1F" w:rsidP="009726E3">
            <w:pPr>
              <w:pStyle w:val="all"/>
            </w:pPr>
            <w:r>
              <w:t>Kontakt Chorleioter</w:t>
            </w:r>
          </w:p>
        </w:tc>
        <w:tc>
          <w:tcPr>
            <w:tcW w:w="1559" w:type="dxa"/>
          </w:tcPr>
          <w:p w14:paraId="738EA583" w14:textId="77777777" w:rsidR="00A03F1F" w:rsidRDefault="00A03F1F" w:rsidP="00B27093">
            <w:pPr>
              <w:pStyle w:val="all"/>
            </w:pPr>
          </w:p>
        </w:tc>
        <w:tc>
          <w:tcPr>
            <w:tcW w:w="3569" w:type="dxa"/>
          </w:tcPr>
          <w:p w14:paraId="427076FE" w14:textId="565DE6FE" w:rsidR="00A03F1F" w:rsidRDefault="00A03F1F" w:rsidP="00671266">
            <w:pPr>
              <w:pStyle w:val="all"/>
            </w:pPr>
            <w:r>
              <w:t>Kopieren auf Kosten Kicho</w:t>
            </w:r>
          </w:p>
        </w:tc>
        <w:tc>
          <w:tcPr>
            <w:tcW w:w="2835" w:type="dxa"/>
          </w:tcPr>
          <w:p w14:paraId="6F91D765" w14:textId="62ED62F2" w:rsidR="00A03F1F" w:rsidRDefault="00A03F1F" w:rsidP="00B27093">
            <w:pPr>
              <w:pStyle w:val="all"/>
            </w:pPr>
            <w:r>
              <w:t>Vorschläge an Felix</w:t>
            </w:r>
          </w:p>
        </w:tc>
        <w:tc>
          <w:tcPr>
            <w:tcW w:w="2200" w:type="dxa"/>
          </w:tcPr>
          <w:p w14:paraId="490137D3" w14:textId="47F9D49A" w:rsidR="00A03F1F" w:rsidRDefault="00A03F1F" w:rsidP="00976047">
            <w:pPr>
              <w:pStyle w:val="all"/>
            </w:pPr>
            <w:r>
              <w:t>Othmar</w:t>
            </w:r>
          </w:p>
        </w:tc>
      </w:tr>
      <w:tr w:rsidR="00A03F1F" w14:paraId="21B1447D" w14:textId="77777777" w:rsidTr="00C31126">
        <w:tc>
          <w:tcPr>
            <w:tcW w:w="1242" w:type="dxa"/>
          </w:tcPr>
          <w:p w14:paraId="7D276BDA" w14:textId="77777777" w:rsidR="00A03F1F" w:rsidRDefault="00A03F1F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6C6182FA" w14:textId="77777777" w:rsidR="00A03F1F" w:rsidRDefault="00A03F1F" w:rsidP="00B27093">
            <w:pPr>
              <w:pStyle w:val="all"/>
            </w:pPr>
          </w:p>
        </w:tc>
        <w:tc>
          <w:tcPr>
            <w:tcW w:w="2103" w:type="dxa"/>
          </w:tcPr>
          <w:p w14:paraId="73EAA987" w14:textId="77777777" w:rsidR="00A03F1F" w:rsidRDefault="00A03F1F" w:rsidP="009726E3">
            <w:pPr>
              <w:pStyle w:val="all"/>
            </w:pPr>
          </w:p>
        </w:tc>
        <w:tc>
          <w:tcPr>
            <w:tcW w:w="1559" w:type="dxa"/>
          </w:tcPr>
          <w:p w14:paraId="0C7691DD" w14:textId="77777777" w:rsidR="00A03F1F" w:rsidRDefault="00A03F1F" w:rsidP="00B27093">
            <w:pPr>
              <w:pStyle w:val="all"/>
            </w:pPr>
          </w:p>
        </w:tc>
        <w:tc>
          <w:tcPr>
            <w:tcW w:w="3569" w:type="dxa"/>
          </w:tcPr>
          <w:p w14:paraId="3BC67B77" w14:textId="77777777" w:rsidR="00A03F1F" w:rsidRDefault="00A03F1F" w:rsidP="00671266">
            <w:pPr>
              <w:pStyle w:val="all"/>
            </w:pPr>
          </w:p>
        </w:tc>
        <w:tc>
          <w:tcPr>
            <w:tcW w:w="2835" w:type="dxa"/>
          </w:tcPr>
          <w:p w14:paraId="487B5634" w14:textId="289D3CAA" w:rsidR="00A03F1F" w:rsidRDefault="00A03F1F" w:rsidP="00B27093">
            <w:pPr>
              <w:pStyle w:val="all"/>
            </w:pPr>
            <w:r>
              <w:t>Brief an Chorleiter</w:t>
            </w:r>
          </w:p>
        </w:tc>
        <w:tc>
          <w:tcPr>
            <w:tcW w:w="2200" w:type="dxa"/>
          </w:tcPr>
          <w:p w14:paraId="3EA6D7CA" w14:textId="332D03A6" w:rsidR="00A03F1F" w:rsidRDefault="00A03F1F" w:rsidP="00976047">
            <w:pPr>
              <w:pStyle w:val="all"/>
            </w:pPr>
            <w:r>
              <w:t>Felix</w:t>
            </w:r>
          </w:p>
        </w:tc>
      </w:tr>
      <w:tr w:rsidR="00A03F1F" w14:paraId="4E149870" w14:textId="77777777" w:rsidTr="00C31126">
        <w:tc>
          <w:tcPr>
            <w:tcW w:w="1242" w:type="dxa"/>
          </w:tcPr>
          <w:p w14:paraId="28C9F35B" w14:textId="77777777" w:rsidR="00A03F1F" w:rsidRDefault="00A03F1F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6689ABFE" w14:textId="0728D5CF" w:rsidR="00A03F1F" w:rsidRDefault="00A03F1F" w:rsidP="00B27093">
            <w:pPr>
              <w:pStyle w:val="all"/>
            </w:pPr>
            <w:r>
              <w:t>Gastsänger</w:t>
            </w:r>
          </w:p>
        </w:tc>
        <w:tc>
          <w:tcPr>
            <w:tcW w:w="2103" w:type="dxa"/>
          </w:tcPr>
          <w:p w14:paraId="4A98297B" w14:textId="449F26DD" w:rsidR="00A03F1F" w:rsidRDefault="00A03F1F" w:rsidP="009726E3">
            <w:pPr>
              <w:pStyle w:val="all"/>
            </w:pPr>
            <w:r>
              <w:t>Kontakt</w:t>
            </w:r>
          </w:p>
        </w:tc>
        <w:tc>
          <w:tcPr>
            <w:tcW w:w="1559" w:type="dxa"/>
          </w:tcPr>
          <w:p w14:paraId="4A7C3757" w14:textId="77777777" w:rsidR="00A03F1F" w:rsidRDefault="00A03F1F" w:rsidP="00B27093">
            <w:pPr>
              <w:pStyle w:val="all"/>
            </w:pPr>
          </w:p>
        </w:tc>
        <w:tc>
          <w:tcPr>
            <w:tcW w:w="3569" w:type="dxa"/>
          </w:tcPr>
          <w:p w14:paraId="1A63CE6A" w14:textId="28A2BCC3" w:rsidR="00A03F1F" w:rsidRDefault="00A03F1F" w:rsidP="00671266">
            <w:pPr>
              <w:pStyle w:val="all"/>
            </w:pPr>
            <w:r>
              <w:t>Adressen für kontakt verteilen</w:t>
            </w:r>
          </w:p>
        </w:tc>
        <w:tc>
          <w:tcPr>
            <w:tcW w:w="2835" w:type="dxa"/>
          </w:tcPr>
          <w:p w14:paraId="01F268C4" w14:textId="77777777" w:rsidR="00A03F1F" w:rsidRDefault="00A03F1F" w:rsidP="00B27093">
            <w:pPr>
              <w:pStyle w:val="all"/>
            </w:pPr>
          </w:p>
        </w:tc>
        <w:tc>
          <w:tcPr>
            <w:tcW w:w="2200" w:type="dxa"/>
          </w:tcPr>
          <w:p w14:paraId="4BA9D9C8" w14:textId="06303B77" w:rsidR="00A03F1F" w:rsidRDefault="00A03F1F" w:rsidP="00976047">
            <w:pPr>
              <w:pStyle w:val="all"/>
            </w:pPr>
            <w:r>
              <w:t>alle</w:t>
            </w:r>
          </w:p>
        </w:tc>
      </w:tr>
      <w:tr w:rsidR="00A03F1F" w14:paraId="39EA4B2B" w14:textId="77777777" w:rsidTr="00C31126">
        <w:tc>
          <w:tcPr>
            <w:tcW w:w="1242" w:type="dxa"/>
          </w:tcPr>
          <w:p w14:paraId="4E17BD65" w14:textId="77777777" w:rsidR="00A03F1F" w:rsidRDefault="00A03F1F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7FC99E69" w14:textId="77777777" w:rsidR="00A03F1F" w:rsidRDefault="00A03F1F" w:rsidP="00B27093">
            <w:pPr>
              <w:pStyle w:val="all"/>
            </w:pPr>
          </w:p>
        </w:tc>
        <w:tc>
          <w:tcPr>
            <w:tcW w:w="2103" w:type="dxa"/>
          </w:tcPr>
          <w:p w14:paraId="74CF105C" w14:textId="59499D73" w:rsidR="00A03F1F" w:rsidRDefault="00A03F1F" w:rsidP="009726E3">
            <w:pPr>
              <w:pStyle w:val="all"/>
            </w:pPr>
            <w:r>
              <w:t>Rosinenpicken</w:t>
            </w:r>
          </w:p>
        </w:tc>
        <w:tc>
          <w:tcPr>
            <w:tcW w:w="1559" w:type="dxa"/>
          </w:tcPr>
          <w:p w14:paraId="46B3A11E" w14:textId="782A1865" w:rsidR="00A03F1F" w:rsidRDefault="00A03F1F" w:rsidP="00B27093">
            <w:pPr>
              <w:pStyle w:val="all"/>
            </w:pPr>
            <w:r>
              <w:t>Othmar</w:t>
            </w:r>
          </w:p>
        </w:tc>
        <w:tc>
          <w:tcPr>
            <w:tcW w:w="3569" w:type="dxa"/>
          </w:tcPr>
          <w:p w14:paraId="7438D3F0" w14:textId="77777777" w:rsidR="00A03F1F" w:rsidRDefault="00A03F1F" w:rsidP="00671266">
            <w:pPr>
              <w:pStyle w:val="all"/>
            </w:pPr>
          </w:p>
        </w:tc>
        <w:tc>
          <w:tcPr>
            <w:tcW w:w="2835" w:type="dxa"/>
          </w:tcPr>
          <w:p w14:paraId="43278870" w14:textId="77777777" w:rsidR="00A03F1F" w:rsidRDefault="00A03F1F" w:rsidP="00B27093">
            <w:pPr>
              <w:pStyle w:val="all"/>
            </w:pPr>
          </w:p>
        </w:tc>
        <w:tc>
          <w:tcPr>
            <w:tcW w:w="2200" w:type="dxa"/>
          </w:tcPr>
          <w:p w14:paraId="5EA9FA0A" w14:textId="77777777" w:rsidR="00A03F1F" w:rsidRDefault="00A03F1F" w:rsidP="00976047">
            <w:pPr>
              <w:pStyle w:val="all"/>
            </w:pPr>
          </w:p>
        </w:tc>
      </w:tr>
      <w:tr w:rsidR="00A03F1F" w14:paraId="40708E9D" w14:textId="77777777" w:rsidTr="00C31126">
        <w:tc>
          <w:tcPr>
            <w:tcW w:w="1242" w:type="dxa"/>
          </w:tcPr>
          <w:p w14:paraId="5FC4B260" w14:textId="77777777" w:rsidR="00A03F1F" w:rsidRDefault="00A03F1F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17FBF87A" w14:textId="623AC781" w:rsidR="00A03F1F" w:rsidRDefault="00A03F1F" w:rsidP="00B27093">
            <w:pPr>
              <w:pStyle w:val="all"/>
            </w:pPr>
            <w:r>
              <w:t>Zukunftswerkstatt 24.11.11</w:t>
            </w:r>
          </w:p>
        </w:tc>
        <w:tc>
          <w:tcPr>
            <w:tcW w:w="2103" w:type="dxa"/>
          </w:tcPr>
          <w:p w14:paraId="38780D81" w14:textId="0404916C" w:rsidR="00A03F1F" w:rsidRDefault="00A03F1F" w:rsidP="009726E3">
            <w:pPr>
              <w:pStyle w:val="all"/>
            </w:pPr>
            <w:r>
              <w:t>Ausserordentliche VS-Sitzung</w:t>
            </w:r>
          </w:p>
        </w:tc>
        <w:tc>
          <w:tcPr>
            <w:tcW w:w="1559" w:type="dxa"/>
          </w:tcPr>
          <w:p w14:paraId="70AAD5A4" w14:textId="77777777" w:rsidR="00A03F1F" w:rsidRDefault="00A03F1F" w:rsidP="00B27093">
            <w:pPr>
              <w:pStyle w:val="all"/>
            </w:pPr>
          </w:p>
        </w:tc>
        <w:tc>
          <w:tcPr>
            <w:tcW w:w="3569" w:type="dxa"/>
          </w:tcPr>
          <w:p w14:paraId="64D2F53A" w14:textId="3E4B8718" w:rsidR="00A03F1F" w:rsidRDefault="00A03F1F" w:rsidP="00671266">
            <w:pPr>
              <w:pStyle w:val="all"/>
            </w:pPr>
            <w:r>
              <w:t>Hansjörg, Cornelia, Andrea einladen</w:t>
            </w:r>
          </w:p>
        </w:tc>
        <w:tc>
          <w:tcPr>
            <w:tcW w:w="2835" w:type="dxa"/>
          </w:tcPr>
          <w:p w14:paraId="0C16ADA1" w14:textId="77777777" w:rsidR="00A03F1F" w:rsidRDefault="00A03F1F" w:rsidP="00B27093">
            <w:pPr>
              <w:pStyle w:val="all"/>
            </w:pPr>
          </w:p>
        </w:tc>
        <w:tc>
          <w:tcPr>
            <w:tcW w:w="2200" w:type="dxa"/>
          </w:tcPr>
          <w:p w14:paraId="5D0FC11E" w14:textId="77777777" w:rsidR="00A03F1F" w:rsidRDefault="00A03F1F" w:rsidP="00976047">
            <w:pPr>
              <w:pStyle w:val="all"/>
            </w:pPr>
          </w:p>
        </w:tc>
      </w:tr>
      <w:tr w:rsidR="00A03F1F" w14:paraId="5840B55A" w14:textId="77777777" w:rsidTr="00C31126">
        <w:tc>
          <w:tcPr>
            <w:tcW w:w="1242" w:type="dxa"/>
          </w:tcPr>
          <w:p w14:paraId="7C2900F2" w14:textId="77777777" w:rsidR="00A03F1F" w:rsidRDefault="00A03F1F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4C16362E" w14:textId="457A2253" w:rsidR="00A03F1F" w:rsidRDefault="00A03F1F" w:rsidP="00B27093">
            <w:pPr>
              <w:pStyle w:val="all"/>
            </w:pPr>
            <w:r>
              <w:t>Austritt R. Zangerl</w:t>
            </w:r>
          </w:p>
        </w:tc>
        <w:tc>
          <w:tcPr>
            <w:tcW w:w="2103" w:type="dxa"/>
          </w:tcPr>
          <w:p w14:paraId="0B295CB4" w14:textId="77777777" w:rsidR="00A03F1F" w:rsidRDefault="00A03F1F" w:rsidP="009726E3">
            <w:pPr>
              <w:pStyle w:val="all"/>
            </w:pPr>
          </w:p>
        </w:tc>
        <w:tc>
          <w:tcPr>
            <w:tcW w:w="1559" w:type="dxa"/>
          </w:tcPr>
          <w:p w14:paraId="4CD61EA3" w14:textId="7983A1D1" w:rsidR="00A03F1F" w:rsidRDefault="00A03F1F" w:rsidP="00B27093">
            <w:pPr>
              <w:pStyle w:val="all"/>
            </w:pPr>
            <w:r>
              <w:t>Susanne</w:t>
            </w:r>
          </w:p>
        </w:tc>
        <w:tc>
          <w:tcPr>
            <w:tcW w:w="3569" w:type="dxa"/>
          </w:tcPr>
          <w:p w14:paraId="4D62245D" w14:textId="77777777" w:rsidR="00A03F1F" w:rsidRDefault="00A03F1F" w:rsidP="00671266">
            <w:pPr>
              <w:pStyle w:val="all"/>
            </w:pPr>
          </w:p>
        </w:tc>
        <w:tc>
          <w:tcPr>
            <w:tcW w:w="2835" w:type="dxa"/>
          </w:tcPr>
          <w:p w14:paraId="4919D2C2" w14:textId="77777777" w:rsidR="00A03F1F" w:rsidRDefault="00A03F1F" w:rsidP="00B27093">
            <w:pPr>
              <w:pStyle w:val="all"/>
            </w:pPr>
          </w:p>
        </w:tc>
        <w:tc>
          <w:tcPr>
            <w:tcW w:w="2200" w:type="dxa"/>
          </w:tcPr>
          <w:p w14:paraId="7EB7478C" w14:textId="77777777" w:rsidR="00A03F1F" w:rsidRDefault="00A03F1F" w:rsidP="00976047">
            <w:pPr>
              <w:pStyle w:val="all"/>
            </w:pPr>
          </w:p>
        </w:tc>
      </w:tr>
    </w:tbl>
    <w:p w14:paraId="7632475C" w14:textId="77777777" w:rsidR="00C31126" w:rsidRDefault="00C31126"/>
    <w:p w14:paraId="53584756" w14:textId="77777777" w:rsidR="00C31126" w:rsidRDefault="00C31126"/>
    <w:tbl>
      <w:tblPr>
        <w:tblStyle w:val="Tabellenraster"/>
        <w:tblW w:w="16058" w:type="dxa"/>
        <w:tblLook w:val="04A0" w:firstRow="1" w:lastRow="0" w:firstColumn="1" w:lastColumn="0" w:noHBand="0" w:noVBand="1"/>
      </w:tblPr>
      <w:tblGrid>
        <w:gridCol w:w="1242"/>
        <w:gridCol w:w="2550"/>
        <w:gridCol w:w="2103"/>
        <w:gridCol w:w="1559"/>
        <w:gridCol w:w="3569"/>
        <w:gridCol w:w="2835"/>
        <w:gridCol w:w="2200"/>
      </w:tblGrid>
      <w:tr w:rsidR="00954895" w14:paraId="45301B6D" w14:textId="77777777" w:rsidTr="00C31126">
        <w:tc>
          <w:tcPr>
            <w:tcW w:w="1242" w:type="dxa"/>
          </w:tcPr>
          <w:p w14:paraId="6E10E976" w14:textId="6198EFC0" w:rsidR="00954895" w:rsidRDefault="00954895" w:rsidP="00B27093">
            <w:pPr>
              <w:pStyle w:val="all"/>
              <w:rPr>
                <w:b/>
              </w:rPr>
            </w:pPr>
            <w:r>
              <w:rPr>
                <w:b/>
              </w:rPr>
              <w:t>12.12.2011</w:t>
            </w:r>
          </w:p>
        </w:tc>
        <w:tc>
          <w:tcPr>
            <w:tcW w:w="2550" w:type="dxa"/>
          </w:tcPr>
          <w:p w14:paraId="19D95160" w14:textId="2E09B17D" w:rsidR="00954895" w:rsidRDefault="006D41D4" w:rsidP="00B27093">
            <w:pPr>
              <w:pStyle w:val="all"/>
            </w:pPr>
            <w:r>
              <w:t>Besprechung Zuk.Werkstatt</w:t>
            </w:r>
          </w:p>
        </w:tc>
        <w:tc>
          <w:tcPr>
            <w:tcW w:w="2103" w:type="dxa"/>
          </w:tcPr>
          <w:p w14:paraId="41138CF1" w14:textId="77777777" w:rsidR="00954895" w:rsidRDefault="00954895" w:rsidP="009726E3">
            <w:pPr>
              <w:pStyle w:val="all"/>
            </w:pPr>
          </w:p>
        </w:tc>
        <w:tc>
          <w:tcPr>
            <w:tcW w:w="1559" w:type="dxa"/>
          </w:tcPr>
          <w:p w14:paraId="2612D4D1" w14:textId="77777777" w:rsidR="00954895" w:rsidRDefault="00954895" w:rsidP="00B27093">
            <w:pPr>
              <w:pStyle w:val="all"/>
            </w:pPr>
          </w:p>
        </w:tc>
        <w:tc>
          <w:tcPr>
            <w:tcW w:w="3569" w:type="dxa"/>
          </w:tcPr>
          <w:p w14:paraId="3B7B128B" w14:textId="77777777" w:rsidR="00954895" w:rsidRDefault="00954895" w:rsidP="00671266">
            <w:pPr>
              <w:pStyle w:val="all"/>
            </w:pPr>
          </w:p>
        </w:tc>
        <w:tc>
          <w:tcPr>
            <w:tcW w:w="2835" w:type="dxa"/>
          </w:tcPr>
          <w:p w14:paraId="7B83364F" w14:textId="77777777" w:rsidR="00954895" w:rsidRDefault="00954895" w:rsidP="00B27093">
            <w:pPr>
              <w:pStyle w:val="all"/>
            </w:pPr>
          </w:p>
        </w:tc>
        <w:tc>
          <w:tcPr>
            <w:tcW w:w="2200" w:type="dxa"/>
          </w:tcPr>
          <w:p w14:paraId="73C77067" w14:textId="77777777" w:rsidR="00954895" w:rsidRDefault="00954895" w:rsidP="00976047">
            <w:pPr>
              <w:pStyle w:val="all"/>
            </w:pPr>
          </w:p>
        </w:tc>
      </w:tr>
    </w:tbl>
    <w:p w14:paraId="59898BFB" w14:textId="77777777" w:rsidR="00571521" w:rsidRDefault="00571521">
      <w:r>
        <w:br w:type="page"/>
      </w:r>
    </w:p>
    <w:tbl>
      <w:tblPr>
        <w:tblStyle w:val="Tabellenraster"/>
        <w:tblW w:w="16058" w:type="dxa"/>
        <w:tblLook w:val="04A0" w:firstRow="1" w:lastRow="0" w:firstColumn="1" w:lastColumn="0" w:noHBand="0" w:noVBand="1"/>
      </w:tblPr>
      <w:tblGrid>
        <w:gridCol w:w="1242"/>
        <w:gridCol w:w="2550"/>
        <w:gridCol w:w="2103"/>
        <w:gridCol w:w="1559"/>
        <w:gridCol w:w="3569"/>
        <w:gridCol w:w="2835"/>
        <w:gridCol w:w="2200"/>
      </w:tblGrid>
      <w:tr w:rsidR="006D41D4" w14:paraId="558CE755" w14:textId="77777777" w:rsidTr="00C31126">
        <w:tc>
          <w:tcPr>
            <w:tcW w:w="1242" w:type="dxa"/>
          </w:tcPr>
          <w:p w14:paraId="599A12E9" w14:textId="45BC07F1" w:rsidR="006D41D4" w:rsidRDefault="006D41D4" w:rsidP="00B27093">
            <w:pPr>
              <w:pStyle w:val="all"/>
              <w:rPr>
                <w:b/>
              </w:rPr>
            </w:pPr>
            <w:bookmarkStart w:id="0" w:name="_GoBack"/>
            <w:r>
              <w:rPr>
                <w:b/>
              </w:rPr>
              <w:t>15.2.2012</w:t>
            </w:r>
          </w:p>
        </w:tc>
        <w:tc>
          <w:tcPr>
            <w:tcW w:w="2550" w:type="dxa"/>
          </w:tcPr>
          <w:p w14:paraId="06D46830" w14:textId="4D5CA510" w:rsidR="006D41D4" w:rsidRDefault="006D41D4" w:rsidP="00B27093">
            <w:pPr>
              <w:pStyle w:val="all"/>
            </w:pPr>
            <w:r>
              <w:t>Konzertvorbereitung</w:t>
            </w:r>
          </w:p>
        </w:tc>
        <w:tc>
          <w:tcPr>
            <w:tcW w:w="2103" w:type="dxa"/>
          </w:tcPr>
          <w:p w14:paraId="1DADB05D" w14:textId="77777777" w:rsidR="006D41D4" w:rsidRDefault="006D41D4" w:rsidP="009726E3">
            <w:pPr>
              <w:pStyle w:val="all"/>
            </w:pPr>
          </w:p>
        </w:tc>
        <w:tc>
          <w:tcPr>
            <w:tcW w:w="1559" w:type="dxa"/>
          </w:tcPr>
          <w:p w14:paraId="2B5398BB" w14:textId="77777777" w:rsidR="006D41D4" w:rsidRDefault="006D41D4" w:rsidP="00B27093">
            <w:pPr>
              <w:pStyle w:val="all"/>
            </w:pPr>
          </w:p>
        </w:tc>
        <w:tc>
          <w:tcPr>
            <w:tcW w:w="3569" w:type="dxa"/>
          </w:tcPr>
          <w:p w14:paraId="41171992" w14:textId="77777777" w:rsidR="006D41D4" w:rsidRDefault="006D41D4" w:rsidP="00671266">
            <w:pPr>
              <w:pStyle w:val="all"/>
            </w:pPr>
          </w:p>
        </w:tc>
        <w:tc>
          <w:tcPr>
            <w:tcW w:w="2835" w:type="dxa"/>
          </w:tcPr>
          <w:p w14:paraId="2E3CD580" w14:textId="76353E49" w:rsidR="006D41D4" w:rsidRDefault="006D41D4" w:rsidP="00B27093">
            <w:pPr>
              <w:pStyle w:val="all"/>
            </w:pPr>
            <w:r>
              <w:t>Gönnerbrief</w:t>
            </w:r>
          </w:p>
        </w:tc>
        <w:tc>
          <w:tcPr>
            <w:tcW w:w="2200" w:type="dxa"/>
          </w:tcPr>
          <w:p w14:paraId="6ED752B5" w14:textId="73A370CD" w:rsidR="006D41D4" w:rsidRDefault="006D41D4" w:rsidP="00976047">
            <w:pPr>
              <w:pStyle w:val="all"/>
            </w:pPr>
            <w:r>
              <w:t>Sonja Rh, Susanne</w:t>
            </w:r>
          </w:p>
        </w:tc>
      </w:tr>
      <w:bookmarkEnd w:id="0"/>
      <w:tr w:rsidR="006D41D4" w14:paraId="7C2E9925" w14:textId="77777777" w:rsidTr="00C31126">
        <w:tc>
          <w:tcPr>
            <w:tcW w:w="1242" w:type="dxa"/>
          </w:tcPr>
          <w:p w14:paraId="58C51E8E" w14:textId="77777777" w:rsidR="006D41D4" w:rsidRDefault="006D41D4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1D320AF3" w14:textId="77777777" w:rsidR="006D41D4" w:rsidRDefault="006D41D4" w:rsidP="00B27093">
            <w:pPr>
              <w:pStyle w:val="all"/>
            </w:pPr>
          </w:p>
        </w:tc>
        <w:tc>
          <w:tcPr>
            <w:tcW w:w="2103" w:type="dxa"/>
          </w:tcPr>
          <w:p w14:paraId="23DACC31" w14:textId="77777777" w:rsidR="006D41D4" w:rsidRDefault="006D41D4" w:rsidP="009726E3">
            <w:pPr>
              <w:pStyle w:val="all"/>
            </w:pPr>
          </w:p>
        </w:tc>
        <w:tc>
          <w:tcPr>
            <w:tcW w:w="1559" w:type="dxa"/>
          </w:tcPr>
          <w:p w14:paraId="1BD84B52" w14:textId="77777777" w:rsidR="006D41D4" w:rsidRDefault="006D41D4" w:rsidP="00B27093">
            <w:pPr>
              <w:pStyle w:val="all"/>
            </w:pPr>
          </w:p>
        </w:tc>
        <w:tc>
          <w:tcPr>
            <w:tcW w:w="3569" w:type="dxa"/>
          </w:tcPr>
          <w:p w14:paraId="53CE4242" w14:textId="77777777" w:rsidR="006D41D4" w:rsidRDefault="006D41D4" w:rsidP="00671266">
            <w:pPr>
              <w:pStyle w:val="all"/>
            </w:pPr>
          </w:p>
        </w:tc>
        <w:tc>
          <w:tcPr>
            <w:tcW w:w="2835" w:type="dxa"/>
          </w:tcPr>
          <w:p w14:paraId="2AD0C408" w14:textId="22B62BBC" w:rsidR="006D41D4" w:rsidRDefault="006D41D4" w:rsidP="00B27093">
            <w:pPr>
              <w:pStyle w:val="all"/>
            </w:pPr>
            <w:r>
              <w:t>Textblatt</w:t>
            </w:r>
          </w:p>
        </w:tc>
        <w:tc>
          <w:tcPr>
            <w:tcW w:w="2200" w:type="dxa"/>
          </w:tcPr>
          <w:p w14:paraId="25FD2985" w14:textId="41B8988C" w:rsidR="006D41D4" w:rsidRDefault="006D41D4" w:rsidP="00976047">
            <w:pPr>
              <w:pStyle w:val="all"/>
            </w:pPr>
            <w:r>
              <w:t>Susanne, RH</w:t>
            </w:r>
          </w:p>
        </w:tc>
      </w:tr>
      <w:tr w:rsidR="006D41D4" w14:paraId="581D5724" w14:textId="77777777" w:rsidTr="00C31126">
        <w:tc>
          <w:tcPr>
            <w:tcW w:w="1242" w:type="dxa"/>
          </w:tcPr>
          <w:p w14:paraId="3B066958" w14:textId="77777777" w:rsidR="006D41D4" w:rsidRDefault="006D41D4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00043A0D" w14:textId="77777777" w:rsidR="006D41D4" w:rsidRDefault="006D41D4" w:rsidP="00B27093">
            <w:pPr>
              <w:pStyle w:val="all"/>
            </w:pPr>
          </w:p>
        </w:tc>
        <w:tc>
          <w:tcPr>
            <w:tcW w:w="2103" w:type="dxa"/>
          </w:tcPr>
          <w:p w14:paraId="3D33B979" w14:textId="77777777" w:rsidR="006D41D4" w:rsidRDefault="006D41D4" w:rsidP="009726E3">
            <w:pPr>
              <w:pStyle w:val="all"/>
            </w:pPr>
          </w:p>
        </w:tc>
        <w:tc>
          <w:tcPr>
            <w:tcW w:w="1559" w:type="dxa"/>
          </w:tcPr>
          <w:p w14:paraId="045F2C02" w14:textId="77777777" w:rsidR="006D41D4" w:rsidRDefault="006D41D4" w:rsidP="00B27093">
            <w:pPr>
              <w:pStyle w:val="all"/>
            </w:pPr>
          </w:p>
        </w:tc>
        <w:tc>
          <w:tcPr>
            <w:tcW w:w="3569" w:type="dxa"/>
          </w:tcPr>
          <w:p w14:paraId="5227E9EB" w14:textId="77777777" w:rsidR="006D41D4" w:rsidRDefault="006D41D4" w:rsidP="00671266">
            <w:pPr>
              <w:pStyle w:val="all"/>
            </w:pPr>
          </w:p>
        </w:tc>
        <w:tc>
          <w:tcPr>
            <w:tcW w:w="2835" w:type="dxa"/>
          </w:tcPr>
          <w:p w14:paraId="78A4DB1D" w14:textId="77777777" w:rsidR="006D41D4" w:rsidRDefault="006D41D4" w:rsidP="00B27093">
            <w:pPr>
              <w:pStyle w:val="all"/>
            </w:pPr>
            <w:r>
              <w:t>Kirchenbote</w:t>
            </w:r>
          </w:p>
          <w:p w14:paraId="55E1C3C9" w14:textId="77777777" w:rsidR="006D41D4" w:rsidRDefault="006D41D4" w:rsidP="00B27093">
            <w:pPr>
              <w:pStyle w:val="all"/>
            </w:pPr>
            <w:r>
              <w:t>Plakate Weltfprmat</w:t>
            </w:r>
          </w:p>
          <w:p w14:paraId="6045C81E" w14:textId="74120E3C" w:rsidR="006D41D4" w:rsidRDefault="006D41D4" w:rsidP="00B27093">
            <w:pPr>
              <w:pStyle w:val="all"/>
            </w:pPr>
            <w:r>
              <w:t>Inserat ZO</w:t>
            </w:r>
          </w:p>
        </w:tc>
        <w:tc>
          <w:tcPr>
            <w:tcW w:w="2200" w:type="dxa"/>
          </w:tcPr>
          <w:p w14:paraId="701B0861" w14:textId="73B91678" w:rsidR="006D41D4" w:rsidRDefault="006D41D4" w:rsidP="00976047">
            <w:pPr>
              <w:pStyle w:val="all"/>
            </w:pPr>
            <w:r>
              <w:t>Susanne</w:t>
            </w:r>
          </w:p>
        </w:tc>
      </w:tr>
      <w:tr w:rsidR="006D41D4" w14:paraId="3F398CF9" w14:textId="77777777" w:rsidTr="00C31126">
        <w:tc>
          <w:tcPr>
            <w:tcW w:w="1242" w:type="dxa"/>
          </w:tcPr>
          <w:p w14:paraId="7EA066A4" w14:textId="77777777" w:rsidR="006D41D4" w:rsidRDefault="006D41D4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6A8EA72C" w14:textId="77777777" w:rsidR="006D41D4" w:rsidRDefault="006D41D4" w:rsidP="00B27093">
            <w:pPr>
              <w:pStyle w:val="all"/>
            </w:pPr>
          </w:p>
        </w:tc>
        <w:tc>
          <w:tcPr>
            <w:tcW w:w="2103" w:type="dxa"/>
          </w:tcPr>
          <w:p w14:paraId="7DB03E17" w14:textId="77777777" w:rsidR="006D41D4" w:rsidRDefault="006D41D4" w:rsidP="009726E3">
            <w:pPr>
              <w:pStyle w:val="all"/>
            </w:pPr>
          </w:p>
        </w:tc>
        <w:tc>
          <w:tcPr>
            <w:tcW w:w="1559" w:type="dxa"/>
          </w:tcPr>
          <w:p w14:paraId="6D4AE2E7" w14:textId="77777777" w:rsidR="006D41D4" w:rsidRDefault="006D41D4" w:rsidP="00B27093">
            <w:pPr>
              <w:pStyle w:val="all"/>
            </w:pPr>
          </w:p>
        </w:tc>
        <w:tc>
          <w:tcPr>
            <w:tcW w:w="3569" w:type="dxa"/>
          </w:tcPr>
          <w:p w14:paraId="6CEF9D25" w14:textId="77777777" w:rsidR="006D41D4" w:rsidRDefault="006D41D4" w:rsidP="00671266">
            <w:pPr>
              <w:pStyle w:val="all"/>
            </w:pPr>
          </w:p>
        </w:tc>
        <w:tc>
          <w:tcPr>
            <w:tcW w:w="2835" w:type="dxa"/>
          </w:tcPr>
          <w:p w14:paraId="3F6C7D91" w14:textId="1DE1F644" w:rsidR="006D41D4" w:rsidRDefault="006D41D4" w:rsidP="00B27093">
            <w:pPr>
              <w:pStyle w:val="all"/>
            </w:pPr>
            <w:r>
              <w:t>Garderobe Solisten, WC</w:t>
            </w:r>
          </w:p>
        </w:tc>
        <w:tc>
          <w:tcPr>
            <w:tcW w:w="2200" w:type="dxa"/>
          </w:tcPr>
          <w:p w14:paraId="4019F785" w14:textId="00B13EF6" w:rsidR="006D41D4" w:rsidRDefault="006D41D4" w:rsidP="00976047">
            <w:pPr>
              <w:pStyle w:val="all"/>
            </w:pPr>
            <w:r>
              <w:t>Cornelia</w:t>
            </w:r>
          </w:p>
        </w:tc>
      </w:tr>
      <w:tr w:rsidR="006D41D4" w14:paraId="595B8EDA" w14:textId="77777777" w:rsidTr="00C31126">
        <w:tc>
          <w:tcPr>
            <w:tcW w:w="1242" w:type="dxa"/>
          </w:tcPr>
          <w:p w14:paraId="604E4B71" w14:textId="77777777" w:rsidR="006D41D4" w:rsidRDefault="006D41D4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36B11DEB" w14:textId="77777777" w:rsidR="006D41D4" w:rsidRDefault="006D41D4" w:rsidP="00B27093">
            <w:pPr>
              <w:pStyle w:val="all"/>
            </w:pPr>
          </w:p>
        </w:tc>
        <w:tc>
          <w:tcPr>
            <w:tcW w:w="2103" w:type="dxa"/>
          </w:tcPr>
          <w:p w14:paraId="43D5A17A" w14:textId="77777777" w:rsidR="006D41D4" w:rsidRDefault="006D41D4" w:rsidP="009726E3">
            <w:pPr>
              <w:pStyle w:val="all"/>
            </w:pPr>
          </w:p>
        </w:tc>
        <w:tc>
          <w:tcPr>
            <w:tcW w:w="1559" w:type="dxa"/>
          </w:tcPr>
          <w:p w14:paraId="75A0AEBE" w14:textId="77777777" w:rsidR="006D41D4" w:rsidRDefault="006D41D4" w:rsidP="00B27093">
            <w:pPr>
              <w:pStyle w:val="all"/>
            </w:pPr>
          </w:p>
        </w:tc>
        <w:tc>
          <w:tcPr>
            <w:tcW w:w="3569" w:type="dxa"/>
          </w:tcPr>
          <w:p w14:paraId="305C9EAB" w14:textId="77777777" w:rsidR="006D41D4" w:rsidRDefault="006D41D4" w:rsidP="00671266">
            <w:pPr>
              <w:pStyle w:val="all"/>
            </w:pPr>
          </w:p>
        </w:tc>
        <w:tc>
          <w:tcPr>
            <w:tcW w:w="2835" w:type="dxa"/>
          </w:tcPr>
          <w:p w14:paraId="6C3FD278" w14:textId="288426A6" w:rsidR="006D41D4" w:rsidRDefault="006D41D4" w:rsidP="00B27093">
            <w:pPr>
              <w:pStyle w:val="all"/>
            </w:pPr>
            <w:r>
              <w:t>Podeste auf, ab</w:t>
            </w:r>
          </w:p>
        </w:tc>
        <w:tc>
          <w:tcPr>
            <w:tcW w:w="2200" w:type="dxa"/>
          </w:tcPr>
          <w:p w14:paraId="677A4951" w14:textId="70CB85E5" w:rsidR="006D41D4" w:rsidRDefault="006D41D4" w:rsidP="00976047">
            <w:pPr>
              <w:pStyle w:val="all"/>
            </w:pPr>
            <w:r>
              <w:t>Susanne</w:t>
            </w:r>
          </w:p>
        </w:tc>
      </w:tr>
      <w:tr w:rsidR="006D41D4" w14:paraId="4BABF09A" w14:textId="77777777" w:rsidTr="00C31126">
        <w:tc>
          <w:tcPr>
            <w:tcW w:w="1242" w:type="dxa"/>
          </w:tcPr>
          <w:p w14:paraId="0DE4ADC3" w14:textId="77777777" w:rsidR="006D41D4" w:rsidRDefault="006D41D4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18EAD07C" w14:textId="77777777" w:rsidR="006D41D4" w:rsidRDefault="006D41D4" w:rsidP="00B27093">
            <w:pPr>
              <w:pStyle w:val="all"/>
            </w:pPr>
          </w:p>
        </w:tc>
        <w:tc>
          <w:tcPr>
            <w:tcW w:w="2103" w:type="dxa"/>
          </w:tcPr>
          <w:p w14:paraId="034CD2D5" w14:textId="77777777" w:rsidR="006D41D4" w:rsidRDefault="006D41D4" w:rsidP="009726E3">
            <w:pPr>
              <w:pStyle w:val="all"/>
            </w:pPr>
          </w:p>
        </w:tc>
        <w:tc>
          <w:tcPr>
            <w:tcW w:w="1559" w:type="dxa"/>
          </w:tcPr>
          <w:p w14:paraId="3540E82E" w14:textId="77777777" w:rsidR="006D41D4" w:rsidRDefault="006D41D4" w:rsidP="00B27093">
            <w:pPr>
              <w:pStyle w:val="all"/>
            </w:pPr>
          </w:p>
        </w:tc>
        <w:tc>
          <w:tcPr>
            <w:tcW w:w="3569" w:type="dxa"/>
          </w:tcPr>
          <w:p w14:paraId="16180C66" w14:textId="77777777" w:rsidR="006D41D4" w:rsidRDefault="006D41D4" w:rsidP="00671266">
            <w:pPr>
              <w:pStyle w:val="all"/>
            </w:pPr>
          </w:p>
        </w:tc>
        <w:tc>
          <w:tcPr>
            <w:tcW w:w="2835" w:type="dxa"/>
          </w:tcPr>
          <w:p w14:paraId="1E3A2FD8" w14:textId="77777777" w:rsidR="006D41D4" w:rsidRDefault="006D41D4" w:rsidP="00B27093">
            <w:pPr>
              <w:pStyle w:val="all"/>
            </w:pPr>
            <w:r>
              <w:t xml:space="preserve">Parkplatz bestellen, </w:t>
            </w:r>
          </w:p>
          <w:p w14:paraId="68175964" w14:textId="49EF8FFD" w:rsidR="006D41D4" w:rsidRDefault="006D41D4" w:rsidP="00B27093">
            <w:pPr>
              <w:pStyle w:val="all"/>
            </w:pPr>
            <w:r>
              <w:t>Parkdidenst organisieren</w:t>
            </w:r>
          </w:p>
          <w:p w14:paraId="33A06DD0" w14:textId="0673C0A5" w:rsidR="006D41D4" w:rsidRDefault="006D41D4" w:rsidP="00B27093">
            <w:pPr>
              <w:pStyle w:val="all"/>
            </w:pPr>
            <w:r>
              <w:t>Sigristinnen:Beleuchtung, Höranlage, Platzanweiser, Kollektensammler</w:t>
            </w:r>
          </w:p>
        </w:tc>
        <w:tc>
          <w:tcPr>
            <w:tcW w:w="2200" w:type="dxa"/>
          </w:tcPr>
          <w:p w14:paraId="2CA1865A" w14:textId="21B2245A" w:rsidR="006D41D4" w:rsidRDefault="006D41D4" w:rsidP="00976047">
            <w:pPr>
              <w:pStyle w:val="all"/>
            </w:pPr>
            <w:r>
              <w:t>Ann</w:t>
            </w:r>
          </w:p>
        </w:tc>
      </w:tr>
      <w:tr w:rsidR="006D41D4" w14:paraId="6AAC11F6" w14:textId="77777777" w:rsidTr="00C31126">
        <w:tc>
          <w:tcPr>
            <w:tcW w:w="1242" w:type="dxa"/>
          </w:tcPr>
          <w:p w14:paraId="30B5FF42" w14:textId="77777777" w:rsidR="006D41D4" w:rsidRDefault="006D41D4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510E4458" w14:textId="77777777" w:rsidR="006D41D4" w:rsidRDefault="006D41D4" w:rsidP="00B27093">
            <w:pPr>
              <w:pStyle w:val="all"/>
            </w:pPr>
          </w:p>
        </w:tc>
        <w:tc>
          <w:tcPr>
            <w:tcW w:w="2103" w:type="dxa"/>
          </w:tcPr>
          <w:p w14:paraId="2B60B4BE" w14:textId="77777777" w:rsidR="006D41D4" w:rsidRDefault="006D41D4" w:rsidP="009726E3">
            <w:pPr>
              <w:pStyle w:val="all"/>
            </w:pPr>
          </w:p>
        </w:tc>
        <w:tc>
          <w:tcPr>
            <w:tcW w:w="1559" w:type="dxa"/>
          </w:tcPr>
          <w:p w14:paraId="3802AF85" w14:textId="77777777" w:rsidR="006D41D4" w:rsidRDefault="006D41D4" w:rsidP="00B27093">
            <w:pPr>
              <w:pStyle w:val="all"/>
            </w:pPr>
          </w:p>
        </w:tc>
        <w:tc>
          <w:tcPr>
            <w:tcW w:w="3569" w:type="dxa"/>
          </w:tcPr>
          <w:p w14:paraId="5A145AA1" w14:textId="77777777" w:rsidR="006D41D4" w:rsidRDefault="006D41D4" w:rsidP="00671266">
            <w:pPr>
              <w:pStyle w:val="all"/>
            </w:pPr>
          </w:p>
        </w:tc>
        <w:tc>
          <w:tcPr>
            <w:tcW w:w="2835" w:type="dxa"/>
          </w:tcPr>
          <w:p w14:paraId="6639EEC5" w14:textId="77777777" w:rsidR="006D41D4" w:rsidRDefault="006D41D4" w:rsidP="00B27093">
            <w:pPr>
              <w:pStyle w:val="all"/>
            </w:pPr>
            <w:r>
              <w:t>Platzreservierungen</w:t>
            </w:r>
          </w:p>
          <w:p w14:paraId="60172E12" w14:textId="093E7F11" w:rsidR="006D41D4" w:rsidRDefault="006D41D4" w:rsidP="00B27093">
            <w:pPr>
              <w:pStyle w:val="all"/>
            </w:pPr>
            <w:r>
              <w:t>Sitzpläne</w:t>
            </w:r>
          </w:p>
          <w:p w14:paraId="59E5C01B" w14:textId="5785AD5E" w:rsidR="006D41D4" w:rsidRDefault="006D41D4" w:rsidP="00B27093">
            <w:pPr>
              <w:pStyle w:val="all"/>
            </w:pPr>
            <w:r>
              <w:t>Geschenke Musiker</w:t>
            </w:r>
          </w:p>
        </w:tc>
        <w:tc>
          <w:tcPr>
            <w:tcW w:w="2200" w:type="dxa"/>
          </w:tcPr>
          <w:p w14:paraId="3E58D9D9" w14:textId="77777777" w:rsidR="006D41D4" w:rsidRDefault="006D41D4" w:rsidP="00976047">
            <w:pPr>
              <w:pStyle w:val="all"/>
            </w:pPr>
            <w:r>
              <w:t>Rosemarie</w:t>
            </w:r>
          </w:p>
          <w:p w14:paraId="5E07C20B" w14:textId="77777777" w:rsidR="006D41D4" w:rsidRDefault="006D41D4" w:rsidP="00976047">
            <w:pPr>
              <w:pStyle w:val="all"/>
            </w:pPr>
          </w:p>
        </w:tc>
      </w:tr>
      <w:tr w:rsidR="006D41D4" w14:paraId="584E1065" w14:textId="77777777" w:rsidTr="00C31126">
        <w:tc>
          <w:tcPr>
            <w:tcW w:w="1242" w:type="dxa"/>
          </w:tcPr>
          <w:p w14:paraId="06C5E77E" w14:textId="77777777" w:rsidR="006D41D4" w:rsidRDefault="006D41D4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714E75D5" w14:textId="77777777" w:rsidR="006D41D4" w:rsidRDefault="006D41D4" w:rsidP="00B27093">
            <w:pPr>
              <w:pStyle w:val="all"/>
            </w:pPr>
          </w:p>
        </w:tc>
        <w:tc>
          <w:tcPr>
            <w:tcW w:w="2103" w:type="dxa"/>
          </w:tcPr>
          <w:p w14:paraId="6A0B5AE5" w14:textId="77777777" w:rsidR="006D41D4" w:rsidRDefault="006D41D4" w:rsidP="009726E3">
            <w:pPr>
              <w:pStyle w:val="all"/>
            </w:pPr>
          </w:p>
        </w:tc>
        <w:tc>
          <w:tcPr>
            <w:tcW w:w="1559" w:type="dxa"/>
          </w:tcPr>
          <w:p w14:paraId="50AB0065" w14:textId="77777777" w:rsidR="006D41D4" w:rsidRDefault="006D41D4" w:rsidP="00B27093">
            <w:pPr>
              <w:pStyle w:val="all"/>
            </w:pPr>
          </w:p>
        </w:tc>
        <w:tc>
          <w:tcPr>
            <w:tcW w:w="3569" w:type="dxa"/>
          </w:tcPr>
          <w:p w14:paraId="4B3B1089" w14:textId="77777777" w:rsidR="006D41D4" w:rsidRDefault="006D41D4" w:rsidP="00671266">
            <w:pPr>
              <w:pStyle w:val="all"/>
            </w:pPr>
          </w:p>
        </w:tc>
        <w:tc>
          <w:tcPr>
            <w:tcW w:w="2835" w:type="dxa"/>
          </w:tcPr>
          <w:p w14:paraId="68202635" w14:textId="3AAFC524" w:rsidR="006D41D4" w:rsidRDefault="00F76D0E" w:rsidP="00B27093">
            <w:pPr>
              <w:pStyle w:val="all"/>
            </w:pPr>
            <w:r>
              <w:t>Noten</w:t>
            </w:r>
            <w:r w:rsidR="006D41D4">
              <w:t>, Notenständer, Kleiderfrage, Blumen, Geschenke übergeben</w:t>
            </w:r>
          </w:p>
          <w:p w14:paraId="3466B112" w14:textId="77777777" w:rsidR="006D41D4" w:rsidRDefault="006D41D4" w:rsidP="00B27093">
            <w:pPr>
              <w:pStyle w:val="all"/>
            </w:pPr>
            <w:r>
              <w:t>EZ (Hansjörg)</w:t>
            </w:r>
          </w:p>
          <w:p w14:paraId="33F63C8D" w14:textId="4255D5BB" w:rsidR="006D41D4" w:rsidRDefault="006D41D4" w:rsidP="00B27093">
            <w:pPr>
              <w:pStyle w:val="all"/>
            </w:pPr>
            <w:r>
              <w:t>Entschädigung Sigrist</w:t>
            </w:r>
          </w:p>
        </w:tc>
        <w:tc>
          <w:tcPr>
            <w:tcW w:w="2200" w:type="dxa"/>
          </w:tcPr>
          <w:p w14:paraId="087DAC77" w14:textId="0F0E3709" w:rsidR="006D41D4" w:rsidRDefault="006D41D4" w:rsidP="00976047">
            <w:pPr>
              <w:pStyle w:val="all"/>
            </w:pPr>
            <w:r>
              <w:t>Sonja Sch</w:t>
            </w:r>
          </w:p>
        </w:tc>
      </w:tr>
      <w:tr w:rsidR="006D41D4" w14:paraId="724BFC6F" w14:textId="77777777" w:rsidTr="00C31126">
        <w:tc>
          <w:tcPr>
            <w:tcW w:w="1242" w:type="dxa"/>
          </w:tcPr>
          <w:p w14:paraId="6027C97F" w14:textId="62A3D601" w:rsidR="006D41D4" w:rsidRDefault="006D41D4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7169E942" w14:textId="77777777" w:rsidR="006D41D4" w:rsidRDefault="006D41D4" w:rsidP="00B27093">
            <w:pPr>
              <w:pStyle w:val="all"/>
            </w:pPr>
          </w:p>
        </w:tc>
        <w:tc>
          <w:tcPr>
            <w:tcW w:w="2103" w:type="dxa"/>
          </w:tcPr>
          <w:p w14:paraId="07268284" w14:textId="77777777" w:rsidR="006D41D4" w:rsidRDefault="006D41D4" w:rsidP="009726E3">
            <w:pPr>
              <w:pStyle w:val="all"/>
            </w:pPr>
          </w:p>
        </w:tc>
        <w:tc>
          <w:tcPr>
            <w:tcW w:w="1559" w:type="dxa"/>
          </w:tcPr>
          <w:p w14:paraId="6B69A70A" w14:textId="77777777" w:rsidR="006D41D4" w:rsidRDefault="006D41D4" w:rsidP="00B27093">
            <w:pPr>
              <w:pStyle w:val="all"/>
            </w:pPr>
          </w:p>
        </w:tc>
        <w:tc>
          <w:tcPr>
            <w:tcW w:w="3569" w:type="dxa"/>
          </w:tcPr>
          <w:p w14:paraId="4F3A2776" w14:textId="77777777" w:rsidR="006D41D4" w:rsidRDefault="006D41D4" w:rsidP="00671266">
            <w:pPr>
              <w:pStyle w:val="all"/>
            </w:pPr>
          </w:p>
        </w:tc>
        <w:tc>
          <w:tcPr>
            <w:tcW w:w="2835" w:type="dxa"/>
          </w:tcPr>
          <w:p w14:paraId="71F539F4" w14:textId="5EE8F25C" w:rsidR="006D41D4" w:rsidRDefault="006D41D4" w:rsidP="00B27093">
            <w:pPr>
              <w:pStyle w:val="all"/>
            </w:pPr>
            <w:r>
              <w:t>Apero alte Metzg Empfang</w:t>
            </w:r>
          </w:p>
          <w:p w14:paraId="0C80DC08" w14:textId="77777777" w:rsidR="006D41D4" w:rsidRDefault="006D41D4" w:rsidP="00B27093">
            <w:pPr>
              <w:pStyle w:val="all"/>
            </w:pPr>
            <w:r>
              <w:t>Wein in Kommission Volg</w:t>
            </w:r>
          </w:p>
          <w:p w14:paraId="0F63104A" w14:textId="77777777" w:rsidR="006D41D4" w:rsidRDefault="006D41D4" w:rsidP="00B27093">
            <w:pPr>
              <w:pStyle w:val="all"/>
            </w:pPr>
            <w:r>
              <w:t>Salzig</w:t>
            </w:r>
          </w:p>
          <w:p w14:paraId="0508CB63" w14:textId="6674A6A5" w:rsidR="006D41D4" w:rsidRDefault="006D41D4" w:rsidP="00B27093">
            <w:pPr>
              <w:pStyle w:val="all"/>
            </w:pPr>
            <w:r>
              <w:t>Süss, Getränke</w:t>
            </w:r>
          </w:p>
        </w:tc>
        <w:tc>
          <w:tcPr>
            <w:tcW w:w="2200" w:type="dxa"/>
          </w:tcPr>
          <w:p w14:paraId="14DF628E" w14:textId="77777777" w:rsidR="006D41D4" w:rsidRDefault="006D41D4" w:rsidP="00976047">
            <w:pPr>
              <w:pStyle w:val="all"/>
            </w:pPr>
            <w:r>
              <w:t>Jacqueline</w:t>
            </w:r>
          </w:p>
          <w:p w14:paraId="58D4A180" w14:textId="77777777" w:rsidR="006D41D4" w:rsidRDefault="006D41D4" w:rsidP="00976047">
            <w:pPr>
              <w:pStyle w:val="all"/>
            </w:pPr>
          </w:p>
          <w:p w14:paraId="2429F7E3" w14:textId="77777777" w:rsidR="006D41D4" w:rsidRDefault="006D41D4" w:rsidP="00976047">
            <w:pPr>
              <w:pStyle w:val="all"/>
            </w:pPr>
            <w:r>
              <w:t>Sonja Sch</w:t>
            </w:r>
          </w:p>
          <w:p w14:paraId="3D6F4F8F" w14:textId="7917812C" w:rsidR="006D41D4" w:rsidRDefault="006D41D4" w:rsidP="00976047">
            <w:pPr>
              <w:pStyle w:val="all"/>
            </w:pPr>
            <w:r>
              <w:t>Rosemarie</w:t>
            </w:r>
          </w:p>
        </w:tc>
      </w:tr>
      <w:tr w:rsidR="00C3082B" w14:paraId="398EF447" w14:textId="77777777" w:rsidTr="00C31126">
        <w:tc>
          <w:tcPr>
            <w:tcW w:w="1242" w:type="dxa"/>
          </w:tcPr>
          <w:p w14:paraId="5DB0F94F" w14:textId="77777777" w:rsidR="00C3082B" w:rsidRDefault="00C3082B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695925A6" w14:textId="3C3E2514" w:rsidR="00C3082B" w:rsidRDefault="00C3082B" w:rsidP="00B27093">
            <w:pPr>
              <w:pStyle w:val="all"/>
            </w:pPr>
            <w:r>
              <w:t>GV</w:t>
            </w:r>
          </w:p>
        </w:tc>
        <w:tc>
          <w:tcPr>
            <w:tcW w:w="2103" w:type="dxa"/>
          </w:tcPr>
          <w:p w14:paraId="1C0640A7" w14:textId="77777777" w:rsidR="00C3082B" w:rsidRDefault="00C3082B" w:rsidP="009726E3">
            <w:pPr>
              <w:pStyle w:val="all"/>
            </w:pPr>
          </w:p>
        </w:tc>
        <w:tc>
          <w:tcPr>
            <w:tcW w:w="1559" w:type="dxa"/>
          </w:tcPr>
          <w:p w14:paraId="36EAF6FF" w14:textId="77777777" w:rsidR="00C3082B" w:rsidRDefault="00C3082B" w:rsidP="00B27093">
            <w:pPr>
              <w:pStyle w:val="all"/>
            </w:pPr>
          </w:p>
        </w:tc>
        <w:tc>
          <w:tcPr>
            <w:tcW w:w="3569" w:type="dxa"/>
          </w:tcPr>
          <w:p w14:paraId="6F12748B" w14:textId="37214F93" w:rsidR="00C3082B" w:rsidRDefault="00C3082B" w:rsidP="00671266">
            <w:pPr>
              <w:pStyle w:val="all"/>
            </w:pPr>
            <w:r>
              <w:t>Ersatzrevisorin</w:t>
            </w:r>
          </w:p>
        </w:tc>
        <w:tc>
          <w:tcPr>
            <w:tcW w:w="2835" w:type="dxa"/>
          </w:tcPr>
          <w:p w14:paraId="320DE585" w14:textId="13F6960B" w:rsidR="00C3082B" w:rsidRDefault="00C3082B" w:rsidP="00B27093">
            <w:pPr>
              <w:pStyle w:val="all"/>
            </w:pPr>
            <w:r>
              <w:t>Rosemarie Degen</w:t>
            </w:r>
          </w:p>
        </w:tc>
        <w:tc>
          <w:tcPr>
            <w:tcW w:w="2200" w:type="dxa"/>
          </w:tcPr>
          <w:p w14:paraId="5A2ADDE1" w14:textId="75E6DD17" w:rsidR="00C3082B" w:rsidRDefault="00C3082B" w:rsidP="00976047">
            <w:pPr>
              <w:pStyle w:val="all"/>
            </w:pPr>
            <w:r>
              <w:t>Susanne</w:t>
            </w:r>
          </w:p>
        </w:tc>
      </w:tr>
      <w:tr w:rsidR="00C3082B" w14:paraId="5F811AB3" w14:textId="77777777" w:rsidTr="00C31126">
        <w:tc>
          <w:tcPr>
            <w:tcW w:w="1242" w:type="dxa"/>
          </w:tcPr>
          <w:p w14:paraId="08665263" w14:textId="77777777" w:rsidR="00C3082B" w:rsidRDefault="00C3082B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5873613A" w14:textId="77777777" w:rsidR="00C3082B" w:rsidRDefault="00C3082B" w:rsidP="00B27093">
            <w:pPr>
              <w:pStyle w:val="all"/>
            </w:pPr>
          </w:p>
        </w:tc>
        <w:tc>
          <w:tcPr>
            <w:tcW w:w="2103" w:type="dxa"/>
          </w:tcPr>
          <w:p w14:paraId="5D65CFED" w14:textId="77777777" w:rsidR="00C3082B" w:rsidRDefault="00C3082B" w:rsidP="009726E3">
            <w:pPr>
              <w:pStyle w:val="all"/>
            </w:pPr>
          </w:p>
        </w:tc>
        <w:tc>
          <w:tcPr>
            <w:tcW w:w="1559" w:type="dxa"/>
          </w:tcPr>
          <w:p w14:paraId="25E6997B" w14:textId="77777777" w:rsidR="00C3082B" w:rsidRDefault="00C3082B" w:rsidP="00B27093">
            <w:pPr>
              <w:pStyle w:val="all"/>
            </w:pPr>
          </w:p>
        </w:tc>
        <w:tc>
          <w:tcPr>
            <w:tcW w:w="3569" w:type="dxa"/>
          </w:tcPr>
          <w:p w14:paraId="1A9ACA1E" w14:textId="3E6F0ECD" w:rsidR="00C3082B" w:rsidRDefault="00C3082B" w:rsidP="00671266">
            <w:pPr>
              <w:pStyle w:val="all"/>
            </w:pPr>
            <w:r>
              <w:t>Essen: Kleiner Rahmen</w:t>
            </w:r>
          </w:p>
        </w:tc>
        <w:tc>
          <w:tcPr>
            <w:tcW w:w="2835" w:type="dxa"/>
          </w:tcPr>
          <w:p w14:paraId="3F48B0D9" w14:textId="664ED4AA" w:rsidR="00C3082B" w:rsidRDefault="00C3082B" w:rsidP="00B27093">
            <w:pPr>
              <w:pStyle w:val="all"/>
            </w:pPr>
            <w:r>
              <w:t>Tischdekoration</w:t>
            </w:r>
          </w:p>
        </w:tc>
        <w:tc>
          <w:tcPr>
            <w:tcW w:w="2200" w:type="dxa"/>
          </w:tcPr>
          <w:p w14:paraId="62B54767" w14:textId="7B3BC12E" w:rsidR="00C3082B" w:rsidRDefault="00C3082B" w:rsidP="00976047">
            <w:pPr>
              <w:pStyle w:val="all"/>
            </w:pPr>
            <w:r>
              <w:t>Jacqueline</w:t>
            </w:r>
          </w:p>
        </w:tc>
      </w:tr>
      <w:tr w:rsidR="00C3082B" w14:paraId="7FFBD588" w14:textId="77777777" w:rsidTr="00C31126">
        <w:tc>
          <w:tcPr>
            <w:tcW w:w="1242" w:type="dxa"/>
          </w:tcPr>
          <w:p w14:paraId="4B1B593F" w14:textId="77777777" w:rsidR="00C3082B" w:rsidRDefault="00C3082B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733B9E26" w14:textId="77777777" w:rsidR="00C3082B" w:rsidRDefault="00C3082B" w:rsidP="00B27093">
            <w:pPr>
              <w:pStyle w:val="all"/>
            </w:pPr>
          </w:p>
        </w:tc>
        <w:tc>
          <w:tcPr>
            <w:tcW w:w="2103" w:type="dxa"/>
          </w:tcPr>
          <w:p w14:paraId="512F16F5" w14:textId="77777777" w:rsidR="00C3082B" w:rsidRDefault="00C3082B" w:rsidP="009726E3">
            <w:pPr>
              <w:pStyle w:val="all"/>
            </w:pPr>
          </w:p>
        </w:tc>
        <w:tc>
          <w:tcPr>
            <w:tcW w:w="1559" w:type="dxa"/>
          </w:tcPr>
          <w:p w14:paraId="16909849" w14:textId="77777777" w:rsidR="00C3082B" w:rsidRDefault="00C3082B" w:rsidP="00B27093">
            <w:pPr>
              <w:pStyle w:val="all"/>
            </w:pPr>
          </w:p>
        </w:tc>
        <w:tc>
          <w:tcPr>
            <w:tcW w:w="3569" w:type="dxa"/>
          </w:tcPr>
          <w:p w14:paraId="442EF5D8" w14:textId="77777777" w:rsidR="00C3082B" w:rsidRDefault="00C3082B" w:rsidP="00671266">
            <w:pPr>
              <w:pStyle w:val="all"/>
            </w:pPr>
          </w:p>
        </w:tc>
        <w:tc>
          <w:tcPr>
            <w:tcW w:w="2835" w:type="dxa"/>
          </w:tcPr>
          <w:p w14:paraId="589A4AB1" w14:textId="794161EF" w:rsidR="00C3082B" w:rsidRDefault="00C3082B" w:rsidP="00B27093">
            <w:pPr>
              <w:pStyle w:val="all"/>
            </w:pPr>
            <w:r>
              <w:t>Knabber</w:t>
            </w:r>
          </w:p>
        </w:tc>
        <w:tc>
          <w:tcPr>
            <w:tcW w:w="2200" w:type="dxa"/>
          </w:tcPr>
          <w:p w14:paraId="32303F5E" w14:textId="5C570868" w:rsidR="00C3082B" w:rsidRDefault="00C3082B" w:rsidP="00976047">
            <w:pPr>
              <w:pStyle w:val="all"/>
            </w:pPr>
            <w:r>
              <w:t>Rosemarie</w:t>
            </w:r>
          </w:p>
        </w:tc>
      </w:tr>
      <w:tr w:rsidR="00C3082B" w14:paraId="5F39C517" w14:textId="77777777" w:rsidTr="00C31126">
        <w:tc>
          <w:tcPr>
            <w:tcW w:w="1242" w:type="dxa"/>
          </w:tcPr>
          <w:p w14:paraId="0AD82BFE" w14:textId="77777777" w:rsidR="00C3082B" w:rsidRDefault="00C3082B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221C6E71" w14:textId="77777777" w:rsidR="00C3082B" w:rsidRDefault="00C3082B" w:rsidP="00B27093">
            <w:pPr>
              <w:pStyle w:val="all"/>
            </w:pPr>
          </w:p>
        </w:tc>
        <w:tc>
          <w:tcPr>
            <w:tcW w:w="2103" w:type="dxa"/>
          </w:tcPr>
          <w:p w14:paraId="37C59D3F" w14:textId="77777777" w:rsidR="00C3082B" w:rsidRDefault="00C3082B" w:rsidP="009726E3">
            <w:pPr>
              <w:pStyle w:val="all"/>
            </w:pPr>
          </w:p>
        </w:tc>
        <w:tc>
          <w:tcPr>
            <w:tcW w:w="1559" w:type="dxa"/>
          </w:tcPr>
          <w:p w14:paraId="332E5C92" w14:textId="77777777" w:rsidR="00C3082B" w:rsidRDefault="00C3082B" w:rsidP="00B27093">
            <w:pPr>
              <w:pStyle w:val="all"/>
            </w:pPr>
          </w:p>
        </w:tc>
        <w:tc>
          <w:tcPr>
            <w:tcW w:w="3569" w:type="dxa"/>
          </w:tcPr>
          <w:p w14:paraId="14A208FC" w14:textId="464AE729" w:rsidR="00C3082B" w:rsidRDefault="00C3082B" w:rsidP="00671266">
            <w:pPr>
              <w:pStyle w:val="all"/>
            </w:pPr>
            <w:r>
              <w:t>Ehrungen</w:t>
            </w:r>
          </w:p>
        </w:tc>
        <w:tc>
          <w:tcPr>
            <w:tcW w:w="2835" w:type="dxa"/>
          </w:tcPr>
          <w:p w14:paraId="273F6B03" w14:textId="4292E7A3" w:rsidR="00C3082B" w:rsidRDefault="00C3082B" w:rsidP="00B27093">
            <w:pPr>
              <w:pStyle w:val="all"/>
            </w:pPr>
            <w:r>
              <w:t>Urkunde</w:t>
            </w:r>
          </w:p>
        </w:tc>
        <w:tc>
          <w:tcPr>
            <w:tcW w:w="2200" w:type="dxa"/>
          </w:tcPr>
          <w:p w14:paraId="46F92629" w14:textId="18CD2698" w:rsidR="00C3082B" w:rsidRDefault="00C3082B" w:rsidP="00976047">
            <w:pPr>
              <w:pStyle w:val="all"/>
            </w:pPr>
            <w:r>
              <w:t>Sonja Rh</w:t>
            </w:r>
          </w:p>
        </w:tc>
      </w:tr>
      <w:tr w:rsidR="00C3082B" w14:paraId="1961438E" w14:textId="77777777" w:rsidTr="00C31126">
        <w:tc>
          <w:tcPr>
            <w:tcW w:w="1242" w:type="dxa"/>
          </w:tcPr>
          <w:p w14:paraId="272FE690" w14:textId="77777777" w:rsidR="00C3082B" w:rsidRDefault="00C3082B" w:rsidP="00B27093">
            <w:pPr>
              <w:pStyle w:val="all"/>
              <w:rPr>
                <w:b/>
              </w:rPr>
            </w:pPr>
          </w:p>
        </w:tc>
        <w:tc>
          <w:tcPr>
            <w:tcW w:w="2550" w:type="dxa"/>
          </w:tcPr>
          <w:p w14:paraId="73ACE6CB" w14:textId="77777777" w:rsidR="00C3082B" w:rsidRDefault="00C3082B" w:rsidP="00B27093">
            <w:pPr>
              <w:pStyle w:val="all"/>
            </w:pPr>
          </w:p>
        </w:tc>
        <w:tc>
          <w:tcPr>
            <w:tcW w:w="2103" w:type="dxa"/>
          </w:tcPr>
          <w:p w14:paraId="4B1EFAB3" w14:textId="77777777" w:rsidR="00C3082B" w:rsidRDefault="00C3082B" w:rsidP="009726E3">
            <w:pPr>
              <w:pStyle w:val="all"/>
            </w:pPr>
          </w:p>
        </w:tc>
        <w:tc>
          <w:tcPr>
            <w:tcW w:w="1559" w:type="dxa"/>
          </w:tcPr>
          <w:p w14:paraId="7E846FBA" w14:textId="77777777" w:rsidR="00C3082B" w:rsidRDefault="00C3082B" w:rsidP="00B27093">
            <w:pPr>
              <w:pStyle w:val="all"/>
            </w:pPr>
          </w:p>
        </w:tc>
        <w:tc>
          <w:tcPr>
            <w:tcW w:w="3569" w:type="dxa"/>
          </w:tcPr>
          <w:p w14:paraId="39BF3672" w14:textId="0BDF1891" w:rsidR="00C3082B" w:rsidRDefault="00C3082B" w:rsidP="00C3082B">
            <w:pPr>
              <w:pStyle w:val="all"/>
            </w:pPr>
            <w:r>
              <w:t>Geschenke</w:t>
            </w:r>
          </w:p>
        </w:tc>
        <w:tc>
          <w:tcPr>
            <w:tcW w:w="2835" w:type="dxa"/>
          </w:tcPr>
          <w:p w14:paraId="77988143" w14:textId="31E3E28D" w:rsidR="00C3082B" w:rsidRDefault="00C3082B" w:rsidP="00B27093">
            <w:pPr>
              <w:pStyle w:val="all"/>
            </w:pPr>
            <w:r>
              <w:t>Othmar</w:t>
            </w:r>
          </w:p>
        </w:tc>
        <w:tc>
          <w:tcPr>
            <w:tcW w:w="2200" w:type="dxa"/>
          </w:tcPr>
          <w:p w14:paraId="30A3DCFB" w14:textId="0E76F991" w:rsidR="00C3082B" w:rsidRDefault="00C3082B" w:rsidP="00976047">
            <w:pPr>
              <w:pStyle w:val="all"/>
            </w:pPr>
            <w:r>
              <w:t>Sonja Sch</w:t>
            </w:r>
          </w:p>
        </w:tc>
      </w:tr>
    </w:tbl>
    <w:p w14:paraId="31925023" w14:textId="67BD295E" w:rsidR="00B27093" w:rsidRPr="00B9581C" w:rsidRDefault="00671266" w:rsidP="00B27093">
      <w:pPr>
        <w:pStyle w:val="all"/>
      </w:pPr>
      <w:r>
        <w:tab/>
      </w:r>
      <w:r>
        <w:tab/>
      </w:r>
    </w:p>
    <w:sectPr w:rsidR="00B27093" w:rsidRPr="00B9581C" w:rsidSect="00B9581C">
      <w:footerReference w:type="default" r:id="rId8"/>
      <w:pgSz w:w="16840" w:h="11900" w:orient="landscape"/>
      <w:pgMar w:top="567" w:right="567" w:bottom="907" w:left="567" w:header="709" w:footer="709" w:gutter="0"/>
      <w:cols w:space="708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465B87" w14:textId="77777777" w:rsidR="00F76D0E" w:rsidRDefault="00F76D0E">
      <w:r>
        <w:separator/>
      </w:r>
    </w:p>
  </w:endnote>
  <w:endnote w:type="continuationSeparator" w:id="0">
    <w:p w14:paraId="51F410AD" w14:textId="77777777" w:rsidR="00F76D0E" w:rsidRDefault="00F76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0FD52" w14:textId="77777777" w:rsidR="00F76D0E" w:rsidRPr="00B7443F" w:rsidRDefault="00F76D0E" w:rsidP="00B27093">
    <w:pPr>
      <w:pStyle w:val="Fuzeile"/>
      <w:jc w:val="right"/>
    </w:pPr>
    <w:r w:rsidRPr="00B7443F">
      <w:t xml:space="preserve">RH </w:t>
    </w:r>
    <w:r w:rsidRPr="00B7443F">
      <w:fldChar w:fldCharType="begin"/>
    </w:r>
    <w:r w:rsidRPr="00B7443F">
      <w:instrText xml:space="preserve"> </w:instrText>
    </w:r>
    <w:r>
      <w:instrText>TIME</w:instrText>
    </w:r>
    <w:r w:rsidRPr="00B7443F">
      <w:instrText xml:space="preserve"> \@ "</w:instrText>
    </w:r>
    <w:r>
      <w:instrText>dd.MM.yyyy</w:instrText>
    </w:r>
    <w:r w:rsidRPr="00B7443F">
      <w:instrText xml:space="preserve">" </w:instrText>
    </w:r>
    <w:r w:rsidRPr="00B7443F">
      <w:fldChar w:fldCharType="separate"/>
    </w:r>
    <w:r>
      <w:rPr>
        <w:noProof/>
      </w:rPr>
      <w:t>18.04.2012</w:t>
    </w:r>
    <w:r w:rsidRPr="00B7443F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192209" w14:textId="77777777" w:rsidR="00F76D0E" w:rsidRDefault="00F76D0E">
      <w:r>
        <w:separator/>
      </w:r>
    </w:p>
  </w:footnote>
  <w:footnote w:type="continuationSeparator" w:id="0">
    <w:p w14:paraId="478A3DE1" w14:textId="77777777" w:rsidR="00F76D0E" w:rsidRDefault="00F76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21933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tandard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Standard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Standard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Standard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Standard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Standard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Standard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Standard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de-DE" w:vendorID="6" w:dllVersion="2" w:checkStyle="1"/>
  <w:activeWritingStyle w:appName="MSWord" w:lang="de-CH" w:vendorID="6" w:dllVersion="2" w:checkStyle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81C"/>
    <w:rsid w:val="000E0A1E"/>
    <w:rsid w:val="00201D00"/>
    <w:rsid w:val="002216EC"/>
    <w:rsid w:val="00321A80"/>
    <w:rsid w:val="00423772"/>
    <w:rsid w:val="0048565B"/>
    <w:rsid w:val="00571521"/>
    <w:rsid w:val="00620FE4"/>
    <w:rsid w:val="006219AD"/>
    <w:rsid w:val="00671266"/>
    <w:rsid w:val="006C1819"/>
    <w:rsid w:val="006D41D4"/>
    <w:rsid w:val="0072370A"/>
    <w:rsid w:val="007622DD"/>
    <w:rsid w:val="00954895"/>
    <w:rsid w:val="00957EBC"/>
    <w:rsid w:val="009726E3"/>
    <w:rsid w:val="00976047"/>
    <w:rsid w:val="00A03F1F"/>
    <w:rsid w:val="00A1664F"/>
    <w:rsid w:val="00B27093"/>
    <w:rsid w:val="00B76F77"/>
    <w:rsid w:val="00B83F35"/>
    <w:rsid w:val="00B9581C"/>
    <w:rsid w:val="00C3082B"/>
    <w:rsid w:val="00C31126"/>
    <w:rsid w:val="00DD5D7F"/>
    <w:rsid w:val="00F76D0E"/>
    <w:rsid w:val="00F90A1C"/>
    <w:rsid w:val="00FD03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94901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="Times New Roman"/>
        <w:color w:val="000000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6A1E"/>
  </w:style>
  <w:style w:type="paragraph" w:styleId="berschrift1">
    <w:name w:val="heading 1"/>
    <w:basedOn w:val="Standard"/>
    <w:next w:val="Standard"/>
    <w:qFormat/>
    <w:rsid w:val="00811D11"/>
    <w:pPr>
      <w:keepNext/>
      <w:spacing w:before="240" w:after="60"/>
      <w:outlineLvl w:val="0"/>
    </w:pPr>
    <w:rPr>
      <w:sz w:val="48"/>
      <w:szCs w:val="32"/>
    </w:rPr>
  </w:style>
  <w:style w:type="paragraph" w:styleId="berschrift2">
    <w:name w:val="heading 2"/>
    <w:basedOn w:val="Standard"/>
    <w:next w:val="Standard"/>
    <w:qFormat/>
    <w:rsid w:val="00811D11"/>
    <w:pPr>
      <w:keepNext/>
      <w:spacing w:before="240" w:after="60"/>
      <w:outlineLvl w:val="1"/>
    </w:pPr>
    <w:rPr>
      <w:sz w:val="36"/>
      <w:szCs w:val="28"/>
    </w:rPr>
  </w:style>
  <w:style w:type="paragraph" w:styleId="berschrift3">
    <w:name w:val="heading 3"/>
    <w:basedOn w:val="Standard"/>
    <w:next w:val="Standard"/>
    <w:qFormat/>
    <w:rsid w:val="00811D11"/>
    <w:pPr>
      <w:keepNext/>
      <w:spacing w:before="240" w:after="60"/>
      <w:outlineLvl w:val="2"/>
    </w:pPr>
    <w:rPr>
      <w:sz w:val="28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6C1819"/>
  </w:style>
  <w:style w:type="paragraph" w:customStyle="1" w:styleId="bung">
    <w:name w:val="Übung"/>
    <w:basedOn w:val="Standard"/>
    <w:rsid w:val="00957EBC"/>
  </w:style>
  <w:style w:type="paragraph" w:customStyle="1" w:styleId="Anweisung">
    <w:name w:val="Anweisung"/>
    <w:basedOn w:val="Standard"/>
    <w:next w:val="bung"/>
    <w:rsid w:val="009C4518"/>
    <w:rPr>
      <w:i/>
    </w:rPr>
  </w:style>
  <w:style w:type="paragraph" w:customStyle="1" w:styleId="TabelleohneNetz">
    <w:name w:val="Tabelle ohne Netz"/>
    <w:basedOn w:val="Standard"/>
    <w:rsid w:val="00451A63"/>
  </w:style>
  <w:style w:type="paragraph" w:customStyle="1" w:styleId="all">
    <w:name w:val="all"/>
    <w:basedOn w:val="Standard"/>
    <w:rsid w:val="00451A63"/>
  </w:style>
  <w:style w:type="paragraph" w:customStyle="1" w:styleId="TE3">
    <w:name w:val="TE3"/>
    <w:basedOn w:val="all"/>
    <w:rsid w:val="00451A63"/>
    <w:pPr>
      <w:ind w:left="982"/>
    </w:pPr>
  </w:style>
  <w:style w:type="paragraph" w:customStyle="1" w:styleId="EZT1">
    <w:name w:val="EZ T1"/>
    <w:basedOn w:val="Standard"/>
    <w:rsid w:val="00C85938"/>
    <w:pPr>
      <w:ind w:left="180"/>
    </w:pPr>
  </w:style>
  <w:style w:type="paragraph" w:customStyle="1" w:styleId="EZT1a">
    <w:name w:val="EZ T1a"/>
    <w:basedOn w:val="Standard"/>
    <w:rsid w:val="00C85938"/>
  </w:style>
  <w:style w:type="table" w:customStyle="1" w:styleId="Tabellengitternetz">
    <w:name w:val="Tabellengitternetz"/>
    <w:basedOn w:val="NormaleTabelle"/>
    <w:rsid w:val="00811D11"/>
    <w:pPr>
      <w:ind w:left="57" w:right="5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811D1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811D11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B958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="Times New Roman"/>
        <w:color w:val="000000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6A1E"/>
  </w:style>
  <w:style w:type="paragraph" w:styleId="berschrift1">
    <w:name w:val="heading 1"/>
    <w:basedOn w:val="Standard"/>
    <w:next w:val="Standard"/>
    <w:qFormat/>
    <w:rsid w:val="00811D11"/>
    <w:pPr>
      <w:keepNext/>
      <w:spacing w:before="240" w:after="60"/>
      <w:outlineLvl w:val="0"/>
    </w:pPr>
    <w:rPr>
      <w:sz w:val="48"/>
      <w:szCs w:val="32"/>
    </w:rPr>
  </w:style>
  <w:style w:type="paragraph" w:styleId="berschrift2">
    <w:name w:val="heading 2"/>
    <w:basedOn w:val="Standard"/>
    <w:next w:val="Standard"/>
    <w:qFormat/>
    <w:rsid w:val="00811D11"/>
    <w:pPr>
      <w:keepNext/>
      <w:spacing w:before="240" w:after="60"/>
      <w:outlineLvl w:val="1"/>
    </w:pPr>
    <w:rPr>
      <w:sz w:val="36"/>
      <w:szCs w:val="28"/>
    </w:rPr>
  </w:style>
  <w:style w:type="paragraph" w:styleId="berschrift3">
    <w:name w:val="heading 3"/>
    <w:basedOn w:val="Standard"/>
    <w:next w:val="Standard"/>
    <w:qFormat/>
    <w:rsid w:val="00811D11"/>
    <w:pPr>
      <w:keepNext/>
      <w:spacing w:before="240" w:after="60"/>
      <w:outlineLvl w:val="2"/>
    </w:pPr>
    <w:rPr>
      <w:sz w:val="28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6C1819"/>
  </w:style>
  <w:style w:type="paragraph" w:customStyle="1" w:styleId="bung">
    <w:name w:val="Übung"/>
    <w:basedOn w:val="Standard"/>
    <w:rsid w:val="00957EBC"/>
  </w:style>
  <w:style w:type="paragraph" w:customStyle="1" w:styleId="Anweisung">
    <w:name w:val="Anweisung"/>
    <w:basedOn w:val="Standard"/>
    <w:next w:val="bung"/>
    <w:rsid w:val="009C4518"/>
    <w:rPr>
      <w:i/>
    </w:rPr>
  </w:style>
  <w:style w:type="paragraph" w:customStyle="1" w:styleId="TabelleohneNetz">
    <w:name w:val="Tabelle ohne Netz"/>
    <w:basedOn w:val="Standard"/>
    <w:rsid w:val="00451A63"/>
  </w:style>
  <w:style w:type="paragraph" w:customStyle="1" w:styleId="all">
    <w:name w:val="all"/>
    <w:basedOn w:val="Standard"/>
    <w:rsid w:val="00451A63"/>
  </w:style>
  <w:style w:type="paragraph" w:customStyle="1" w:styleId="TE3">
    <w:name w:val="TE3"/>
    <w:basedOn w:val="all"/>
    <w:rsid w:val="00451A63"/>
    <w:pPr>
      <w:ind w:left="982"/>
    </w:pPr>
  </w:style>
  <w:style w:type="paragraph" w:customStyle="1" w:styleId="EZT1">
    <w:name w:val="EZ T1"/>
    <w:basedOn w:val="Standard"/>
    <w:rsid w:val="00C85938"/>
    <w:pPr>
      <w:ind w:left="180"/>
    </w:pPr>
  </w:style>
  <w:style w:type="paragraph" w:customStyle="1" w:styleId="EZT1a">
    <w:name w:val="EZ T1a"/>
    <w:basedOn w:val="Standard"/>
    <w:rsid w:val="00C85938"/>
  </w:style>
  <w:style w:type="table" w:customStyle="1" w:styleId="Tabellengitternetz">
    <w:name w:val="Tabellengitternetz"/>
    <w:basedOn w:val="NormaleTabelle"/>
    <w:rsid w:val="00811D11"/>
    <w:pPr>
      <w:ind w:left="57" w:right="5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811D1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811D11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B958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2917</Characters>
  <Application>Microsoft Macintosh Word</Application>
  <DocSecurity>0</DocSecurity>
  <Lines>24</Lines>
  <Paragraphs>6</Paragraphs>
  <ScaleCrop>false</ScaleCrop>
  <Company>Primarschule Dürnten</Company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 Primar Blatt</dc:creator>
  <cp:keywords/>
  <dc:description/>
  <cp:lastModifiedBy>Blatt Primar Blatt</cp:lastModifiedBy>
  <cp:revision>9</cp:revision>
  <cp:lastPrinted>2012-04-18T13:01:00Z</cp:lastPrinted>
  <dcterms:created xsi:type="dcterms:W3CDTF">2012-04-17T18:14:00Z</dcterms:created>
  <dcterms:modified xsi:type="dcterms:W3CDTF">2012-04-18T13:28:00Z</dcterms:modified>
</cp:coreProperties>
</file>