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AAF2D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Ruedi Heimlicher</w:t>
      </w:r>
    </w:p>
    <w:p w14:paraId="726F4136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Falkenstrasse 20</w:t>
      </w:r>
    </w:p>
    <w:p w14:paraId="3125BC17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8630 Rüti</w:t>
      </w:r>
    </w:p>
    <w:p w14:paraId="0FAD816B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</w:p>
    <w:p w14:paraId="0BF0D82D" w14:textId="77777777" w:rsidR="00307F0F" w:rsidRPr="00FB23D5" w:rsidRDefault="00307F0F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auto"/>
          <w:sz w:val="20"/>
          <w:szCs w:val="20"/>
        </w:rPr>
      </w:pPr>
      <w:r w:rsidRPr="00FB23D5">
        <w:rPr>
          <w:rFonts w:ascii="Helvetica" w:hAnsi="Helvetica" w:cs="Helvetica"/>
          <w:b/>
          <w:color w:val="auto"/>
          <w:sz w:val="20"/>
          <w:szCs w:val="20"/>
        </w:rPr>
        <w:t>Vorstandssitzung</w:t>
      </w:r>
    </w:p>
    <w:p w14:paraId="0E4AAF28" w14:textId="2C858A76" w:rsidR="00A634A7" w:rsidRPr="00FB23D5" w:rsidRDefault="00307F0F" w:rsidP="00307F0F">
      <w:pPr>
        <w:widowControl w:val="0"/>
        <w:tabs>
          <w:tab w:val="left" w:pos="1701"/>
        </w:tabs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Datum:</w:t>
      </w:r>
      <w:r w:rsidRPr="00FB23D5">
        <w:rPr>
          <w:rFonts w:ascii="Helvetica" w:hAnsi="Helvetica" w:cs="Helvetica"/>
          <w:color w:val="auto"/>
          <w:sz w:val="20"/>
          <w:szCs w:val="20"/>
        </w:rPr>
        <w:tab/>
      </w:r>
      <w:r w:rsidR="00A634A7" w:rsidRPr="00FB23D5">
        <w:rPr>
          <w:rFonts w:ascii="Helvetica" w:hAnsi="Helvetica" w:cs="Helvetica"/>
          <w:color w:val="auto"/>
          <w:sz w:val="20"/>
          <w:szCs w:val="20"/>
        </w:rPr>
        <w:t>14. April 2013</w:t>
      </w:r>
    </w:p>
    <w:p w14:paraId="2D87BEE3" w14:textId="77777777" w:rsidR="00A634A7" w:rsidRPr="00FB23D5" w:rsidRDefault="00A634A7" w:rsidP="00307F0F">
      <w:pPr>
        <w:widowControl w:val="0"/>
        <w:tabs>
          <w:tab w:val="left" w:pos="1701"/>
        </w:tabs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Zeit:</w:t>
      </w:r>
      <w:r w:rsidRPr="00FB23D5">
        <w:rPr>
          <w:rFonts w:ascii="Helvetica" w:hAnsi="Helvetica" w:cs="Helvetica"/>
          <w:color w:val="auto"/>
          <w:sz w:val="20"/>
          <w:szCs w:val="20"/>
        </w:rPr>
        <w:tab/>
        <w:t>19 00 Uhr</w:t>
      </w:r>
    </w:p>
    <w:p w14:paraId="4BB2C955" w14:textId="77777777" w:rsidR="00A634A7" w:rsidRPr="00FB23D5" w:rsidRDefault="00A634A7" w:rsidP="00307F0F">
      <w:pPr>
        <w:widowControl w:val="0"/>
        <w:tabs>
          <w:tab w:val="left" w:pos="1701"/>
        </w:tabs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  <w:r w:rsidRPr="00FB23D5">
        <w:rPr>
          <w:rFonts w:ascii="Helvetica" w:hAnsi="Helvetica" w:cs="Helvetica"/>
          <w:color w:val="auto"/>
          <w:sz w:val="20"/>
          <w:szCs w:val="20"/>
        </w:rPr>
        <w:t>Ort:</w:t>
      </w:r>
      <w:r w:rsidRPr="00FB23D5">
        <w:rPr>
          <w:rFonts w:ascii="Helvetica" w:hAnsi="Helvetica" w:cs="Helvetica"/>
          <w:color w:val="auto"/>
          <w:sz w:val="20"/>
          <w:szCs w:val="20"/>
        </w:rPr>
        <w:tab/>
        <w:t>KGH</w:t>
      </w:r>
    </w:p>
    <w:p w14:paraId="24E29012" w14:textId="77777777" w:rsidR="00A634A7" w:rsidRPr="00FB23D5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2552"/>
        <w:gridCol w:w="3685"/>
        <w:gridCol w:w="4820"/>
        <w:gridCol w:w="2347"/>
      </w:tblGrid>
      <w:tr w:rsidR="00BF3911" w:rsidRPr="00BF3911" w14:paraId="337B9369" w14:textId="36AA8558" w:rsidTr="00BF3911">
        <w:tc>
          <w:tcPr>
            <w:tcW w:w="2518" w:type="dxa"/>
          </w:tcPr>
          <w:p w14:paraId="7DC89F9E" w14:textId="26D30441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Traktandum</w:t>
            </w:r>
          </w:p>
        </w:tc>
        <w:tc>
          <w:tcPr>
            <w:tcW w:w="2552" w:type="dxa"/>
          </w:tcPr>
          <w:p w14:paraId="14A068D0" w14:textId="0AF55A22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Them</w:t>
            </w:r>
            <w:bookmarkStart w:id="0" w:name="_GoBack"/>
            <w:bookmarkEnd w:id="0"/>
            <w:r w:rsidRPr="00BF3911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685" w:type="dxa"/>
          </w:tcPr>
          <w:p w14:paraId="68E1A324" w14:textId="018F7032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Details</w:t>
            </w:r>
          </w:p>
        </w:tc>
        <w:tc>
          <w:tcPr>
            <w:tcW w:w="4820" w:type="dxa"/>
          </w:tcPr>
          <w:p w14:paraId="333C8308" w14:textId="76CFD739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Pendenzen</w:t>
            </w:r>
          </w:p>
        </w:tc>
        <w:tc>
          <w:tcPr>
            <w:tcW w:w="2347" w:type="dxa"/>
          </w:tcPr>
          <w:p w14:paraId="46CA41DB" w14:textId="05AB91FF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Zuständig</w:t>
            </w:r>
          </w:p>
        </w:tc>
      </w:tr>
      <w:tr w:rsidR="00B704CD" w14:paraId="51BFE535" w14:textId="584D53EF" w:rsidTr="00BF3911">
        <w:tc>
          <w:tcPr>
            <w:tcW w:w="2518" w:type="dxa"/>
          </w:tcPr>
          <w:p w14:paraId="31213948" w14:textId="0856F4AE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 xml:space="preserve">1. Protokoll </w:t>
            </w:r>
          </w:p>
        </w:tc>
        <w:tc>
          <w:tcPr>
            <w:tcW w:w="2552" w:type="dxa"/>
          </w:tcPr>
          <w:p w14:paraId="629F4EE1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14A1F1C5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23C4D8DA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2999EED0" w14:textId="220C9DEF" w:rsidR="00B704CD" w:rsidRPr="00BF3911" w:rsidRDefault="00B704CD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Sonja</w:t>
            </w:r>
          </w:p>
        </w:tc>
      </w:tr>
      <w:tr w:rsidR="00B704CD" w14:paraId="6002B616" w14:textId="116B6620" w:rsidTr="00BF3911">
        <w:tc>
          <w:tcPr>
            <w:tcW w:w="2518" w:type="dxa"/>
          </w:tcPr>
          <w:p w14:paraId="49C8FD11" w14:textId="71764165" w:rsidR="00B704CD" w:rsidRPr="00BF3911" w:rsidRDefault="00B704CD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2. Ressorts</w:t>
            </w:r>
          </w:p>
        </w:tc>
        <w:tc>
          <w:tcPr>
            <w:tcW w:w="2552" w:type="dxa"/>
          </w:tcPr>
          <w:p w14:paraId="3EA154B6" w14:textId="59139970" w:rsidR="00B704CD" w:rsidRPr="00BF3911" w:rsidRDefault="00B704CD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Bisherige Aufgaben</w:t>
            </w:r>
          </w:p>
        </w:tc>
        <w:tc>
          <w:tcPr>
            <w:tcW w:w="3685" w:type="dxa"/>
          </w:tcPr>
          <w:p w14:paraId="129FCF57" w14:textId="77777777" w:rsidR="00B704CD" w:rsidRPr="000D52D1" w:rsidRDefault="00B704CD" w:rsidP="00BF3911">
            <w:pPr>
              <w:rPr>
                <w:b/>
                <w:sz w:val="20"/>
                <w:szCs w:val="20"/>
              </w:rPr>
            </w:pPr>
            <w:r w:rsidRPr="000D52D1">
              <w:rPr>
                <w:b/>
                <w:sz w:val="20"/>
                <w:szCs w:val="20"/>
              </w:rPr>
              <w:t>Sonja</w:t>
            </w:r>
          </w:p>
          <w:p w14:paraId="17E1F015" w14:textId="76D8E086" w:rsidR="00D271B9" w:rsidRPr="00BF3911" w:rsidRDefault="00D271B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Protokoll</w:t>
            </w:r>
          </w:p>
          <w:p w14:paraId="792A751B" w14:textId="6709197A" w:rsidR="004B1B51" w:rsidRPr="00BF3911" w:rsidRDefault="004B1B51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regelmässige Reservationen</w:t>
            </w:r>
          </w:p>
          <w:p w14:paraId="4E3B944C" w14:textId="112C82A0" w:rsidR="00D271B9" w:rsidRPr="00BF3911" w:rsidRDefault="000D52D1" w:rsidP="00BF3911">
            <w:pPr>
              <w:rPr>
                <w:sz w:val="20"/>
                <w:szCs w:val="20"/>
              </w:rPr>
            </w:pPr>
            <w:r w:rsidRPr="000D52D1">
              <w:rPr>
                <w:i/>
                <w:sz w:val="20"/>
                <w:szCs w:val="20"/>
              </w:rPr>
              <w:t>Briefe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4820" w:type="dxa"/>
          </w:tcPr>
          <w:p w14:paraId="5EB4FAB4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603994D1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</w:tr>
      <w:tr w:rsidR="00B704CD" w14:paraId="27F8B656" w14:textId="77777777" w:rsidTr="00BF3911">
        <w:tc>
          <w:tcPr>
            <w:tcW w:w="2518" w:type="dxa"/>
          </w:tcPr>
          <w:p w14:paraId="6B40A04E" w14:textId="51C4274D" w:rsidR="00B704CD" w:rsidRPr="00BF3911" w:rsidRDefault="00B704CD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52C6F3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6D248E5C" w14:textId="77777777" w:rsidR="00B704CD" w:rsidRPr="000D52D1" w:rsidRDefault="00B704CD" w:rsidP="00BF3911">
            <w:pPr>
              <w:rPr>
                <w:b/>
                <w:sz w:val="20"/>
                <w:szCs w:val="20"/>
              </w:rPr>
            </w:pPr>
            <w:r w:rsidRPr="000D52D1">
              <w:rPr>
                <w:b/>
                <w:sz w:val="20"/>
                <w:szCs w:val="20"/>
              </w:rPr>
              <w:t>Anne</w:t>
            </w:r>
          </w:p>
          <w:p w14:paraId="20E6B6F6" w14:textId="75692F5C" w:rsidR="00D271B9" w:rsidRPr="00BF3911" w:rsidRDefault="00C5087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Programm</w:t>
            </w:r>
            <w:r w:rsidR="00400FF8" w:rsidRPr="00BF3911">
              <w:rPr>
                <w:sz w:val="20"/>
                <w:szCs w:val="20"/>
              </w:rPr>
              <w:t>, Flyer</w:t>
            </w:r>
            <w:r w:rsidRPr="00BF3911">
              <w:rPr>
                <w:sz w:val="20"/>
                <w:szCs w:val="20"/>
              </w:rPr>
              <w:t xml:space="preserve"> </w:t>
            </w:r>
            <w:r w:rsidRPr="00BF3911">
              <w:rPr>
                <w:sz w:val="20"/>
                <w:szCs w:val="20"/>
              </w:rPr>
              <w:sym w:font="Wingdings" w:char="F0E0"/>
            </w:r>
            <w:r w:rsidRPr="00BF3911">
              <w:rPr>
                <w:sz w:val="20"/>
                <w:szCs w:val="20"/>
              </w:rPr>
              <w:t xml:space="preserve"> Musiko</w:t>
            </w:r>
          </w:p>
          <w:p w14:paraId="7A2D9E64" w14:textId="77777777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Parkplatz</w:t>
            </w:r>
          </w:p>
          <w:p w14:paraId="349BA0EB" w14:textId="2079C2A9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Sigristinnen</w:t>
            </w:r>
          </w:p>
          <w:p w14:paraId="3B500583" w14:textId="77777777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Kollekte</w:t>
            </w:r>
          </w:p>
          <w:p w14:paraId="67A7206E" w14:textId="3050A294" w:rsidR="00BF3911" w:rsidRPr="00BF3911" w:rsidRDefault="00BF3911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11941918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79936E3B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</w:tr>
      <w:tr w:rsidR="00B704CD" w14:paraId="5733DB7F" w14:textId="77777777" w:rsidTr="00BF3911">
        <w:tc>
          <w:tcPr>
            <w:tcW w:w="2518" w:type="dxa"/>
          </w:tcPr>
          <w:p w14:paraId="1710DC93" w14:textId="432249BB" w:rsidR="00B704CD" w:rsidRPr="00BF3911" w:rsidRDefault="00B704CD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7CEAB556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2E765403" w14:textId="77777777" w:rsidR="00B704CD" w:rsidRPr="000D52D1" w:rsidRDefault="00B704CD" w:rsidP="00BF3911">
            <w:pPr>
              <w:rPr>
                <w:b/>
                <w:sz w:val="20"/>
                <w:szCs w:val="20"/>
              </w:rPr>
            </w:pPr>
            <w:r w:rsidRPr="000D52D1">
              <w:rPr>
                <w:b/>
                <w:sz w:val="20"/>
                <w:szCs w:val="20"/>
              </w:rPr>
              <w:t>Jacqueline</w:t>
            </w:r>
          </w:p>
          <w:p w14:paraId="00F2A293" w14:textId="197CAEB8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Absenzen</w:t>
            </w:r>
          </w:p>
          <w:p w14:paraId="5F477546" w14:textId="25434625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Einsatzplan</w:t>
            </w:r>
          </w:p>
          <w:p w14:paraId="14900EB4" w14:textId="4F11BEFD" w:rsidR="004B1B51" w:rsidRPr="00BF3911" w:rsidRDefault="004B1B51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spezielle Reservationen</w:t>
            </w:r>
          </w:p>
          <w:p w14:paraId="07F037C1" w14:textId="77777777" w:rsidR="00D271B9" w:rsidRPr="00BF3911" w:rsidRDefault="00BF3911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Apéro</w:t>
            </w:r>
          </w:p>
          <w:p w14:paraId="533B9E73" w14:textId="12CC1BB7" w:rsidR="00BF3911" w:rsidRPr="00BF3911" w:rsidRDefault="00BF3911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313A8582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2D209D00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</w:tr>
      <w:tr w:rsidR="00B704CD" w14:paraId="3BB21CAE" w14:textId="77777777" w:rsidTr="00BF3911">
        <w:tc>
          <w:tcPr>
            <w:tcW w:w="2518" w:type="dxa"/>
          </w:tcPr>
          <w:p w14:paraId="0159E414" w14:textId="536AF39E" w:rsidR="00B704CD" w:rsidRPr="00BF3911" w:rsidRDefault="00B704CD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708F9726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0C81C2D9" w14:textId="77777777" w:rsidR="00B704CD" w:rsidRPr="000D52D1" w:rsidRDefault="00B704CD" w:rsidP="00BF3911">
            <w:pPr>
              <w:rPr>
                <w:b/>
                <w:sz w:val="20"/>
                <w:szCs w:val="20"/>
              </w:rPr>
            </w:pPr>
            <w:r w:rsidRPr="000D52D1">
              <w:rPr>
                <w:b/>
                <w:sz w:val="20"/>
                <w:szCs w:val="20"/>
              </w:rPr>
              <w:t>Rosemarie</w:t>
            </w:r>
          </w:p>
          <w:p w14:paraId="04FF67D9" w14:textId="08150098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Platzreservierungen, Sitzpläne</w:t>
            </w:r>
          </w:p>
          <w:p w14:paraId="28C48AE1" w14:textId="76E5A503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Geschenke</w:t>
            </w:r>
          </w:p>
          <w:p w14:paraId="632353C8" w14:textId="77777777" w:rsidR="00D271B9" w:rsidRPr="00BF3911" w:rsidRDefault="004B1B51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Kulinarik</w:t>
            </w:r>
          </w:p>
          <w:p w14:paraId="4FA67C60" w14:textId="73E7EB7A" w:rsidR="004B1B51" w:rsidRPr="00BF3911" w:rsidRDefault="004B1B51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40FE3FB9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74DF75AB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</w:tr>
      <w:tr w:rsidR="00C50879" w14:paraId="2622B991" w14:textId="77777777" w:rsidTr="00BF3911">
        <w:tc>
          <w:tcPr>
            <w:tcW w:w="2518" w:type="dxa"/>
          </w:tcPr>
          <w:p w14:paraId="1D6CEE62" w14:textId="1710B468" w:rsidR="00C50879" w:rsidRPr="00BF3911" w:rsidRDefault="00C50879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7701E25E" w14:textId="77777777" w:rsidR="00C50879" w:rsidRPr="00BF3911" w:rsidRDefault="00C50879" w:rsidP="00BF391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2E143D17" w14:textId="77777777" w:rsidR="00C50879" w:rsidRPr="000D52D1" w:rsidRDefault="00C50879" w:rsidP="00BF3911">
            <w:pPr>
              <w:rPr>
                <w:b/>
                <w:sz w:val="20"/>
                <w:szCs w:val="20"/>
              </w:rPr>
            </w:pPr>
            <w:r w:rsidRPr="000D52D1">
              <w:rPr>
                <w:b/>
                <w:sz w:val="20"/>
                <w:szCs w:val="20"/>
              </w:rPr>
              <w:t>Susanne</w:t>
            </w:r>
          </w:p>
          <w:p w14:paraId="4107D90C" w14:textId="77777777" w:rsidR="00C50879" w:rsidRPr="00BF3911" w:rsidRDefault="00C5087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Gönnerbriefe</w:t>
            </w:r>
          </w:p>
          <w:p w14:paraId="2005C4EA" w14:textId="185FF736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Presse</w:t>
            </w:r>
          </w:p>
          <w:p w14:paraId="01775CAB" w14:textId="77777777" w:rsidR="00C50879" w:rsidRDefault="00C5087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 xml:space="preserve">Programme </w:t>
            </w:r>
            <w:r w:rsidRPr="00BF3911">
              <w:rPr>
                <w:sz w:val="20"/>
                <w:szCs w:val="20"/>
              </w:rPr>
              <w:sym w:font="Wingdings" w:char="F0E0"/>
            </w:r>
            <w:r w:rsidRPr="00BF3911">
              <w:rPr>
                <w:sz w:val="20"/>
                <w:szCs w:val="20"/>
              </w:rPr>
              <w:t xml:space="preserve"> Musiko</w:t>
            </w:r>
          </w:p>
          <w:p w14:paraId="1E5615E7" w14:textId="400BF9B2" w:rsidR="00BF3911" w:rsidRPr="00BF3911" w:rsidRDefault="00BF3911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67930C2B" w14:textId="77777777" w:rsidR="00C50879" w:rsidRPr="00BF3911" w:rsidRDefault="00C50879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0F46B1E1" w14:textId="77777777" w:rsidR="00C50879" w:rsidRPr="00BF3911" w:rsidRDefault="00C50879" w:rsidP="00BF3911">
            <w:pPr>
              <w:rPr>
                <w:sz w:val="20"/>
                <w:szCs w:val="20"/>
              </w:rPr>
            </w:pPr>
          </w:p>
        </w:tc>
      </w:tr>
      <w:tr w:rsidR="00BF3911" w14:paraId="26068CD7" w14:textId="77777777" w:rsidTr="00BF3911">
        <w:tc>
          <w:tcPr>
            <w:tcW w:w="2518" w:type="dxa"/>
          </w:tcPr>
          <w:p w14:paraId="72732A7E" w14:textId="77777777" w:rsidR="00400FF8" w:rsidRPr="00BF3911" w:rsidRDefault="00400FF8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473221F4" w14:textId="6455CCF9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Fragen</w:t>
            </w:r>
          </w:p>
        </w:tc>
        <w:tc>
          <w:tcPr>
            <w:tcW w:w="3685" w:type="dxa"/>
          </w:tcPr>
          <w:p w14:paraId="4AA5677D" w14:textId="77777777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Budget</w:t>
            </w:r>
          </w:p>
          <w:p w14:paraId="042AD325" w14:textId="77777777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Versand</w:t>
            </w:r>
          </w:p>
          <w:p w14:paraId="399AC4A9" w14:textId="77777777" w:rsidR="00400FF8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 xml:space="preserve">Notenverwaltung </w:t>
            </w:r>
            <w:r w:rsidRPr="00BF3911">
              <w:rPr>
                <w:sz w:val="20"/>
                <w:szCs w:val="20"/>
              </w:rPr>
              <w:sym w:font="Wingdings" w:char="F0E0"/>
            </w:r>
            <w:r w:rsidRPr="00BF3911">
              <w:rPr>
                <w:sz w:val="20"/>
                <w:szCs w:val="20"/>
              </w:rPr>
              <w:t xml:space="preserve"> Musiko</w:t>
            </w:r>
          </w:p>
          <w:p w14:paraId="694D62FB" w14:textId="739BF72F" w:rsidR="00BF3911" w:rsidRPr="00BF3911" w:rsidRDefault="000D52D1" w:rsidP="00BF3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Gönnerbriefe</w:t>
            </w:r>
          </w:p>
        </w:tc>
        <w:tc>
          <w:tcPr>
            <w:tcW w:w="4820" w:type="dxa"/>
          </w:tcPr>
          <w:p w14:paraId="58DB331D" w14:textId="77777777" w:rsidR="00400FF8" w:rsidRPr="00BF3911" w:rsidRDefault="00400FF8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6C44CA02" w14:textId="77777777" w:rsidR="00400FF8" w:rsidRPr="00BF3911" w:rsidRDefault="00400FF8" w:rsidP="00BF3911">
            <w:pPr>
              <w:rPr>
                <w:sz w:val="20"/>
                <w:szCs w:val="20"/>
              </w:rPr>
            </w:pPr>
          </w:p>
        </w:tc>
      </w:tr>
      <w:tr w:rsidR="00B704CD" w14:paraId="1C210E94" w14:textId="1C0F02CD" w:rsidTr="00BF3911">
        <w:trPr>
          <w:trHeight w:val="1130"/>
        </w:trPr>
        <w:tc>
          <w:tcPr>
            <w:tcW w:w="2518" w:type="dxa"/>
          </w:tcPr>
          <w:p w14:paraId="63105D01" w14:textId="468009FD" w:rsidR="00B704CD" w:rsidRPr="00BF3911" w:rsidRDefault="00B704CD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05CCE89A" w14:textId="691CA472" w:rsidR="00B704CD" w:rsidRPr="00BF3911" w:rsidRDefault="00D271B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Anregungen</w:t>
            </w:r>
          </w:p>
        </w:tc>
        <w:tc>
          <w:tcPr>
            <w:tcW w:w="3685" w:type="dxa"/>
          </w:tcPr>
          <w:p w14:paraId="21040B61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33353AE4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06EB2308" w14:textId="77777777" w:rsidR="00B704CD" w:rsidRPr="00BF3911" w:rsidRDefault="00B704CD" w:rsidP="00BF3911">
            <w:pPr>
              <w:rPr>
                <w:sz w:val="20"/>
                <w:szCs w:val="20"/>
              </w:rPr>
            </w:pPr>
          </w:p>
        </w:tc>
      </w:tr>
      <w:tr w:rsidR="00D271B9" w14:paraId="2A972F00" w14:textId="77777777" w:rsidTr="00BF3911">
        <w:trPr>
          <w:trHeight w:val="1273"/>
        </w:trPr>
        <w:tc>
          <w:tcPr>
            <w:tcW w:w="2518" w:type="dxa"/>
          </w:tcPr>
          <w:p w14:paraId="53D32F47" w14:textId="77777777" w:rsidR="00D271B9" w:rsidRPr="00BF3911" w:rsidRDefault="00D271B9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3F955AE1" w14:textId="77777777" w:rsidR="00D271B9" w:rsidRPr="00BF3911" w:rsidRDefault="00D271B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Termine 2012</w:t>
            </w:r>
          </w:p>
          <w:p w14:paraId="67C98850" w14:textId="1BE1C6D3" w:rsidR="00D271B9" w:rsidRPr="00BF3911" w:rsidRDefault="00D271B9" w:rsidP="00BF391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397F56E1" w14:textId="48526CB5" w:rsidR="00D271B9" w:rsidRPr="00BF3911" w:rsidRDefault="00BD2DCD" w:rsidP="00BF3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Juli 12 Kirche</w:t>
            </w:r>
          </w:p>
        </w:tc>
        <w:tc>
          <w:tcPr>
            <w:tcW w:w="4820" w:type="dxa"/>
          </w:tcPr>
          <w:p w14:paraId="6534CC34" w14:textId="77777777" w:rsidR="00D271B9" w:rsidRPr="00BF3911" w:rsidRDefault="00D271B9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358AD842" w14:textId="77777777" w:rsidR="00D271B9" w:rsidRPr="00BF3911" w:rsidRDefault="00D271B9" w:rsidP="00BF3911">
            <w:pPr>
              <w:rPr>
                <w:sz w:val="20"/>
                <w:szCs w:val="20"/>
              </w:rPr>
            </w:pPr>
          </w:p>
        </w:tc>
      </w:tr>
      <w:tr w:rsidR="00D271B9" w14:paraId="441D78A7" w14:textId="77777777" w:rsidTr="000D52D1">
        <w:trPr>
          <w:trHeight w:val="2512"/>
        </w:trPr>
        <w:tc>
          <w:tcPr>
            <w:tcW w:w="2518" w:type="dxa"/>
          </w:tcPr>
          <w:p w14:paraId="2654D020" w14:textId="633EC3F4" w:rsidR="00D271B9" w:rsidRPr="00BF3911" w:rsidRDefault="00307F0F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3. Musi</w:t>
            </w:r>
            <w:r w:rsidR="00D271B9" w:rsidRPr="00BF3911">
              <w:rPr>
                <w:b/>
                <w:sz w:val="20"/>
                <w:szCs w:val="20"/>
              </w:rPr>
              <w:t>ko</w:t>
            </w:r>
          </w:p>
        </w:tc>
        <w:tc>
          <w:tcPr>
            <w:tcW w:w="2552" w:type="dxa"/>
          </w:tcPr>
          <w:p w14:paraId="1EC13338" w14:textId="24AB5BC9" w:rsidR="00D271B9" w:rsidRPr="00BF3911" w:rsidRDefault="00D271B9" w:rsidP="00BF391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59D2BC6F" w14:textId="77777777" w:rsidR="00D271B9" w:rsidRPr="00BF3911" w:rsidRDefault="00D271B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Verbindung zu Vorstand</w:t>
            </w:r>
          </w:p>
          <w:p w14:paraId="62556C62" w14:textId="544EDD94" w:rsidR="00D271B9" w:rsidRPr="00BF3911" w:rsidRDefault="000D52D1" w:rsidP="00BF3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Langfristige Planung</w:t>
            </w:r>
          </w:p>
          <w:p w14:paraId="378C213D" w14:textId="709746F0" w:rsidR="00D271B9" w:rsidRPr="000D52D1" w:rsidRDefault="00D271B9" w:rsidP="00BF3911">
            <w:pPr>
              <w:rPr>
                <w:b/>
                <w:sz w:val="20"/>
                <w:szCs w:val="20"/>
              </w:rPr>
            </w:pPr>
            <w:r w:rsidRPr="000D52D1">
              <w:rPr>
                <w:b/>
                <w:sz w:val="20"/>
                <w:szCs w:val="20"/>
              </w:rPr>
              <w:t>Entscheidungen</w:t>
            </w:r>
            <w:r w:rsidR="000D52D1">
              <w:rPr>
                <w:b/>
                <w:sz w:val="20"/>
                <w:szCs w:val="20"/>
              </w:rPr>
              <w:t>:</w:t>
            </w:r>
          </w:p>
          <w:p w14:paraId="450CCEBF" w14:textId="77777777" w:rsidR="00D271B9" w:rsidRPr="000D52D1" w:rsidRDefault="00D271B9" w:rsidP="000D52D1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D52D1">
              <w:rPr>
                <w:sz w:val="20"/>
                <w:szCs w:val="20"/>
              </w:rPr>
              <w:t>Finanzielle Konsequenzen</w:t>
            </w:r>
          </w:p>
          <w:p w14:paraId="68F002D6" w14:textId="3AF70325" w:rsidR="00C50879" w:rsidRPr="000D52D1" w:rsidRDefault="00C50879" w:rsidP="000D52D1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D52D1">
              <w:rPr>
                <w:sz w:val="20"/>
                <w:szCs w:val="20"/>
              </w:rPr>
              <w:t>Programm Papier</w:t>
            </w:r>
          </w:p>
          <w:p w14:paraId="2661EAD2" w14:textId="33AC02B1" w:rsidR="00D271B9" w:rsidRPr="000D52D1" w:rsidRDefault="00C50879" w:rsidP="000D52D1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D52D1">
              <w:rPr>
                <w:sz w:val="20"/>
                <w:szCs w:val="20"/>
              </w:rPr>
              <w:t>Termine</w:t>
            </w:r>
          </w:p>
          <w:p w14:paraId="74D6ABC7" w14:textId="65F73E10" w:rsidR="00D271B9" w:rsidRPr="00BF3911" w:rsidRDefault="00D271B9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6A88F996" w14:textId="77777777" w:rsidR="00D271B9" w:rsidRPr="00BF3911" w:rsidRDefault="00D271B9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23DBD8EB" w14:textId="77777777" w:rsidR="00D271B9" w:rsidRPr="00BF3911" w:rsidRDefault="00D271B9" w:rsidP="00BF3911">
            <w:pPr>
              <w:rPr>
                <w:sz w:val="20"/>
                <w:szCs w:val="20"/>
              </w:rPr>
            </w:pPr>
          </w:p>
        </w:tc>
      </w:tr>
      <w:tr w:rsidR="00D271B9" w14:paraId="275B263E" w14:textId="77777777" w:rsidTr="00BF3911">
        <w:trPr>
          <w:trHeight w:val="871"/>
        </w:trPr>
        <w:tc>
          <w:tcPr>
            <w:tcW w:w="2518" w:type="dxa"/>
          </w:tcPr>
          <w:p w14:paraId="1B51FCC6" w14:textId="5AA9B0F8" w:rsidR="00D271B9" w:rsidRPr="00BF3911" w:rsidRDefault="00D271B9" w:rsidP="00BF3911">
            <w:pPr>
              <w:rPr>
                <w:b/>
                <w:sz w:val="20"/>
                <w:szCs w:val="20"/>
              </w:rPr>
            </w:pPr>
            <w:r w:rsidRPr="00BF3911">
              <w:rPr>
                <w:b/>
                <w:sz w:val="20"/>
                <w:szCs w:val="20"/>
              </w:rPr>
              <w:t>4. Verschiedenes</w:t>
            </w:r>
          </w:p>
        </w:tc>
        <w:tc>
          <w:tcPr>
            <w:tcW w:w="2552" w:type="dxa"/>
          </w:tcPr>
          <w:p w14:paraId="335AF30D" w14:textId="236DDADA" w:rsidR="00D271B9" w:rsidRPr="00BF3911" w:rsidRDefault="009F429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Einsetzung Lissette Schmid</w:t>
            </w:r>
          </w:p>
        </w:tc>
        <w:tc>
          <w:tcPr>
            <w:tcW w:w="3685" w:type="dxa"/>
          </w:tcPr>
          <w:p w14:paraId="4871A820" w14:textId="77777777" w:rsidR="00D271B9" w:rsidRPr="00BF3911" w:rsidRDefault="009F429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 xml:space="preserve">Zeitraum Sommerferien, </w:t>
            </w:r>
          </w:p>
          <w:p w14:paraId="432AF943" w14:textId="4F7D7E6D" w:rsidR="009F4299" w:rsidRPr="00BF3911" w:rsidRDefault="009F429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Eventuell mit anderem kombiniert</w:t>
            </w:r>
          </w:p>
        </w:tc>
        <w:tc>
          <w:tcPr>
            <w:tcW w:w="4820" w:type="dxa"/>
          </w:tcPr>
          <w:p w14:paraId="62A95A60" w14:textId="77777777" w:rsidR="00D271B9" w:rsidRPr="00BF3911" w:rsidRDefault="00D271B9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15FD0951" w14:textId="77777777" w:rsidR="00D271B9" w:rsidRPr="00BF3911" w:rsidRDefault="00D271B9" w:rsidP="00BF3911">
            <w:pPr>
              <w:rPr>
                <w:sz w:val="20"/>
                <w:szCs w:val="20"/>
              </w:rPr>
            </w:pPr>
          </w:p>
        </w:tc>
      </w:tr>
      <w:tr w:rsidR="00E670ED" w14:paraId="7169E2FB" w14:textId="77777777" w:rsidTr="00BF3911">
        <w:trPr>
          <w:trHeight w:val="840"/>
        </w:trPr>
        <w:tc>
          <w:tcPr>
            <w:tcW w:w="2518" w:type="dxa"/>
          </w:tcPr>
          <w:p w14:paraId="3A3E3B35" w14:textId="77777777" w:rsidR="00E670ED" w:rsidRPr="00BF3911" w:rsidRDefault="00E670ED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0072341A" w14:textId="0635BDFC" w:rsidR="00E670ED" w:rsidRPr="00BF3911" w:rsidRDefault="00E670ED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Kulturwoche</w:t>
            </w:r>
          </w:p>
        </w:tc>
        <w:tc>
          <w:tcPr>
            <w:tcW w:w="3685" w:type="dxa"/>
          </w:tcPr>
          <w:p w14:paraId="384586BD" w14:textId="479A2445" w:rsidR="00E670ED" w:rsidRPr="00BF3911" w:rsidRDefault="00C50879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Workshop?</w:t>
            </w:r>
          </w:p>
        </w:tc>
        <w:tc>
          <w:tcPr>
            <w:tcW w:w="4820" w:type="dxa"/>
          </w:tcPr>
          <w:p w14:paraId="5E4ECA77" w14:textId="77777777" w:rsidR="00E670ED" w:rsidRPr="00BF3911" w:rsidRDefault="00E670ED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0FBA1951" w14:textId="77777777" w:rsidR="00E670ED" w:rsidRPr="00BF3911" w:rsidRDefault="00E670ED" w:rsidP="00BF3911">
            <w:pPr>
              <w:rPr>
                <w:sz w:val="20"/>
                <w:szCs w:val="20"/>
              </w:rPr>
            </w:pPr>
          </w:p>
        </w:tc>
      </w:tr>
      <w:tr w:rsidR="00BF3911" w14:paraId="043E4581" w14:textId="77777777" w:rsidTr="00BF3911">
        <w:trPr>
          <w:trHeight w:val="966"/>
        </w:trPr>
        <w:tc>
          <w:tcPr>
            <w:tcW w:w="2518" w:type="dxa"/>
          </w:tcPr>
          <w:p w14:paraId="71ED0EB0" w14:textId="77777777" w:rsidR="00400FF8" w:rsidRPr="00BF3911" w:rsidRDefault="00400FF8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2E597CE2" w14:textId="63FD2148" w:rsidR="00400FF8" w:rsidRPr="00BF3911" w:rsidRDefault="00400FF8" w:rsidP="00BF3911">
            <w:pPr>
              <w:rPr>
                <w:sz w:val="20"/>
                <w:szCs w:val="20"/>
              </w:rPr>
            </w:pPr>
            <w:r w:rsidRPr="00BF3911">
              <w:rPr>
                <w:sz w:val="20"/>
                <w:szCs w:val="20"/>
              </w:rPr>
              <w:t>Budget</w:t>
            </w:r>
          </w:p>
        </w:tc>
        <w:tc>
          <w:tcPr>
            <w:tcW w:w="3685" w:type="dxa"/>
          </w:tcPr>
          <w:p w14:paraId="3A18C930" w14:textId="77777777" w:rsidR="00400FF8" w:rsidRPr="00BF3911" w:rsidRDefault="00400FF8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63EAFD2B" w14:textId="77777777" w:rsidR="00400FF8" w:rsidRPr="00BF3911" w:rsidRDefault="00400FF8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48FF4671" w14:textId="77777777" w:rsidR="00400FF8" w:rsidRPr="00BF3911" w:rsidRDefault="00400FF8" w:rsidP="00BF3911">
            <w:pPr>
              <w:rPr>
                <w:sz w:val="20"/>
                <w:szCs w:val="20"/>
              </w:rPr>
            </w:pPr>
          </w:p>
        </w:tc>
      </w:tr>
      <w:tr w:rsidR="000D52D1" w14:paraId="120A0602" w14:textId="77777777" w:rsidTr="00BF3911">
        <w:trPr>
          <w:trHeight w:val="966"/>
        </w:trPr>
        <w:tc>
          <w:tcPr>
            <w:tcW w:w="2518" w:type="dxa"/>
          </w:tcPr>
          <w:p w14:paraId="05172B1C" w14:textId="77777777" w:rsidR="000D52D1" w:rsidRPr="00BF3911" w:rsidRDefault="000D52D1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64DD762F" w14:textId="77777777" w:rsidR="000D52D1" w:rsidRPr="00BF3911" w:rsidRDefault="000D52D1" w:rsidP="00BF391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1F0BDEF0" w14:textId="77777777" w:rsidR="000D52D1" w:rsidRPr="00BF3911" w:rsidRDefault="000D52D1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25746C50" w14:textId="77777777" w:rsidR="000D52D1" w:rsidRPr="00BF3911" w:rsidRDefault="000D52D1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7E6C0BB4" w14:textId="77777777" w:rsidR="000D52D1" w:rsidRPr="00BF3911" w:rsidRDefault="000D52D1" w:rsidP="00BF3911">
            <w:pPr>
              <w:rPr>
                <w:sz w:val="20"/>
                <w:szCs w:val="20"/>
              </w:rPr>
            </w:pPr>
          </w:p>
        </w:tc>
      </w:tr>
      <w:tr w:rsidR="000D52D1" w14:paraId="516B9137" w14:textId="77777777" w:rsidTr="00BF3911">
        <w:trPr>
          <w:trHeight w:val="966"/>
        </w:trPr>
        <w:tc>
          <w:tcPr>
            <w:tcW w:w="2518" w:type="dxa"/>
          </w:tcPr>
          <w:p w14:paraId="700EB08C" w14:textId="77777777" w:rsidR="000D52D1" w:rsidRPr="00BF3911" w:rsidRDefault="000D52D1" w:rsidP="00BF3911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14:paraId="7E97E36A" w14:textId="77777777" w:rsidR="000D52D1" w:rsidRPr="00BF3911" w:rsidRDefault="000D52D1" w:rsidP="00BF3911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23FC63C1" w14:textId="77777777" w:rsidR="000D52D1" w:rsidRPr="00BF3911" w:rsidRDefault="000D52D1" w:rsidP="00BF3911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248B9B89" w14:textId="77777777" w:rsidR="000D52D1" w:rsidRPr="00BF3911" w:rsidRDefault="000D52D1" w:rsidP="00BF391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14:paraId="1ADAA7FF" w14:textId="77777777" w:rsidR="000D52D1" w:rsidRPr="00BF3911" w:rsidRDefault="000D52D1" w:rsidP="00BF3911">
            <w:pPr>
              <w:rPr>
                <w:sz w:val="20"/>
                <w:szCs w:val="20"/>
              </w:rPr>
            </w:pPr>
          </w:p>
        </w:tc>
      </w:tr>
    </w:tbl>
    <w:p w14:paraId="22BDB797" w14:textId="4B4B9FAD" w:rsidR="00A634A7" w:rsidRDefault="00A634A7" w:rsidP="00A634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</w:p>
    <w:p w14:paraId="6117AEB8" w14:textId="38E8D751" w:rsidR="00A634A7" w:rsidRPr="00B7443F" w:rsidRDefault="00A634A7" w:rsidP="00A634A7">
      <w:pPr>
        <w:pStyle w:val="all"/>
      </w:pPr>
    </w:p>
    <w:sectPr w:rsidR="00A634A7" w:rsidRPr="00B7443F" w:rsidSect="00BF3911">
      <w:footerReference w:type="default" r:id="rId8"/>
      <w:pgSz w:w="16840" w:h="11900" w:orient="landscape"/>
      <w:pgMar w:top="567" w:right="567" w:bottom="907" w:left="567" w:header="709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BD259" w14:textId="77777777" w:rsidR="00BD2DCD" w:rsidRDefault="00BD2DCD">
      <w:r>
        <w:separator/>
      </w:r>
    </w:p>
  </w:endnote>
  <w:endnote w:type="continuationSeparator" w:id="0">
    <w:p w14:paraId="3EC3B45C" w14:textId="77777777" w:rsidR="00BD2DCD" w:rsidRDefault="00BD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E0799" w14:textId="77777777" w:rsidR="00BD2DCD" w:rsidRPr="00B7443F" w:rsidRDefault="00BD2DCD" w:rsidP="00B27093">
    <w:pPr>
      <w:pStyle w:val="Fuzeile"/>
      <w:jc w:val="right"/>
    </w:pPr>
    <w:r w:rsidRPr="00B7443F">
      <w:t xml:space="preserve">RH </w:t>
    </w:r>
    <w:r w:rsidRPr="00B7443F">
      <w:fldChar w:fldCharType="begin"/>
    </w:r>
    <w:r w:rsidRPr="00B7443F">
      <w:instrText xml:space="preserve"> </w:instrText>
    </w:r>
    <w:r>
      <w:instrText>TIME</w:instrText>
    </w:r>
    <w:r w:rsidRPr="00B7443F">
      <w:instrText xml:space="preserve"> \@ "</w:instrText>
    </w:r>
    <w:r>
      <w:instrText>dd.MM.yyyy</w:instrText>
    </w:r>
    <w:r w:rsidRPr="00B7443F">
      <w:instrText xml:space="preserve">" </w:instrText>
    </w:r>
    <w:r w:rsidRPr="00B7443F">
      <w:fldChar w:fldCharType="separate"/>
    </w:r>
    <w:r w:rsidR="00FB23D5">
      <w:rPr>
        <w:noProof/>
      </w:rPr>
      <w:t>20.04.2012</w:t>
    </w:r>
    <w:r w:rsidRPr="00B7443F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6AED2" w14:textId="77777777" w:rsidR="00BD2DCD" w:rsidRDefault="00BD2DCD">
      <w:r>
        <w:separator/>
      </w:r>
    </w:p>
  </w:footnote>
  <w:footnote w:type="continuationSeparator" w:id="0">
    <w:p w14:paraId="1A557D91" w14:textId="77777777" w:rsidR="00BD2DCD" w:rsidRDefault="00BD2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1933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andard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andard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Standard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Standard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Standard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Standard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Standard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Standard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3C567D6F"/>
    <w:multiLevelType w:val="hybridMultilevel"/>
    <w:tmpl w:val="B392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410BA"/>
    <w:multiLevelType w:val="hybridMultilevel"/>
    <w:tmpl w:val="E8244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de-DE" w:vendorID="6" w:dllVersion="2" w:checkStyle="1"/>
  <w:activeWritingStyle w:appName="MSWord" w:lang="de-CH" w:vendorID="6" w:dllVersion="2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A7"/>
    <w:rsid w:val="000D52D1"/>
    <w:rsid w:val="000E0A1E"/>
    <w:rsid w:val="001746EF"/>
    <w:rsid w:val="002216EC"/>
    <w:rsid w:val="00307F0F"/>
    <w:rsid w:val="00321A80"/>
    <w:rsid w:val="00400FF8"/>
    <w:rsid w:val="00423772"/>
    <w:rsid w:val="0048565B"/>
    <w:rsid w:val="004B1B51"/>
    <w:rsid w:val="00620FE4"/>
    <w:rsid w:val="006219AD"/>
    <w:rsid w:val="006C1819"/>
    <w:rsid w:val="007E54DC"/>
    <w:rsid w:val="00957EBC"/>
    <w:rsid w:val="009F4299"/>
    <w:rsid w:val="009F5D59"/>
    <w:rsid w:val="00A1664F"/>
    <w:rsid w:val="00A634A7"/>
    <w:rsid w:val="00B27093"/>
    <w:rsid w:val="00B704CD"/>
    <w:rsid w:val="00B76F77"/>
    <w:rsid w:val="00BD2DCD"/>
    <w:rsid w:val="00BF3911"/>
    <w:rsid w:val="00C50879"/>
    <w:rsid w:val="00D271B9"/>
    <w:rsid w:val="00DD5D7F"/>
    <w:rsid w:val="00E670ED"/>
    <w:rsid w:val="00EB15CA"/>
    <w:rsid w:val="00F90A1C"/>
    <w:rsid w:val="00FB23D5"/>
    <w:rsid w:val="00FD03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7060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color w:val="000000"/>
        <w:sz w:val="18"/>
        <w:szCs w:val="18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6A1E"/>
  </w:style>
  <w:style w:type="paragraph" w:styleId="berschrift1">
    <w:name w:val="heading 1"/>
    <w:basedOn w:val="Standard"/>
    <w:next w:val="Standard"/>
    <w:qFormat/>
    <w:rsid w:val="00811D11"/>
    <w:pPr>
      <w:keepNext/>
      <w:spacing w:before="240" w:after="60"/>
      <w:outlineLvl w:val="0"/>
    </w:pPr>
    <w:rPr>
      <w:sz w:val="48"/>
      <w:szCs w:val="32"/>
    </w:rPr>
  </w:style>
  <w:style w:type="paragraph" w:styleId="berschrift2">
    <w:name w:val="heading 2"/>
    <w:basedOn w:val="Standard"/>
    <w:next w:val="Standard"/>
    <w:qFormat/>
    <w:rsid w:val="00811D11"/>
    <w:pPr>
      <w:keepNext/>
      <w:spacing w:before="240" w:after="60"/>
      <w:outlineLvl w:val="1"/>
    </w:pPr>
    <w:rPr>
      <w:sz w:val="36"/>
      <w:szCs w:val="28"/>
    </w:rPr>
  </w:style>
  <w:style w:type="paragraph" w:styleId="berschrift3">
    <w:name w:val="heading 3"/>
    <w:basedOn w:val="Standard"/>
    <w:next w:val="Standard"/>
    <w:qFormat/>
    <w:rsid w:val="00811D11"/>
    <w:pPr>
      <w:keepNext/>
      <w:spacing w:before="240" w:after="60"/>
      <w:outlineLvl w:val="2"/>
    </w:pPr>
    <w:rPr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C1819"/>
  </w:style>
  <w:style w:type="paragraph" w:customStyle="1" w:styleId="bung">
    <w:name w:val="Übung"/>
    <w:basedOn w:val="Standard"/>
    <w:rsid w:val="00957EBC"/>
  </w:style>
  <w:style w:type="paragraph" w:customStyle="1" w:styleId="Anweisung">
    <w:name w:val="Anweisung"/>
    <w:basedOn w:val="Standard"/>
    <w:next w:val="bung"/>
    <w:rsid w:val="009C4518"/>
    <w:rPr>
      <w:i/>
    </w:rPr>
  </w:style>
  <w:style w:type="paragraph" w:customStyle="1" w:styleId="TabelleohneNetz">
    <w:name w:val="Tabelle ohne Netz"/>
    <w:basedOn w:val="Standard"/>
    <w:rsid w:val="00451A63"/>
  </w:style>
  <w:style w:type="paragraph" w:customStyle="1" w:styleId="all">
    <w:name w:val="all"/>
    <w:basedOn w:val="Standard"/>
    <w:rsid w:val="00451A63"/>
  </w:style>
  <w:style w:type="paragraph" w:customStyle="1" w:styleId="TE3">
    <w:name w:val="TE3"/>
    <w:basedOn w:val="all"/>
    <w:rsid w:val="00451A63"/>
    <w:pPr>
      <w:ind w:left="982"/>
    </w:pPr>
  </w:style>
  <w:style w:type="paragraph" w:customStyle="1" w:styleId="EZT1">
    <w:name w:val="EZ T1"/>
    <w:basedOn w:val="Standard"/>
    <w:rsid w:val="00C85938"/>
    <w:pPr>
      <w:ind w:left="180"/>
    </w:pPr>
  </w:style>
  <w:style w:type="paragraph" w:customStyle="1" w:styleId="EZT1a">
    <w:name w:val="EZ T1a"/>
    <w:basedOn w:val="Standard"/>
    <w:rsid w:val="00C85938"/>
  </w:style>
  <w:style w:type="table" w:customStyle="1" w:styleId="Tabellengitternetz">
    <w:name w:val="Tabellengitternetz"/>
    <w:basedOn w:val="NormaleTabelle"/>
    <w:rsid w:val="00811D11"/>
    <w:pPr>
      <w:ind w:left="57" w:right="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11D1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11D1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174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27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color w:val="000000"/>
        <w:sz w:val="18"/>
        <w:szCs w:val="18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6A1E"/>
  </w:style>
  <w:style w:type="paragraph" w:styleId="berschrift1">
    <w:name w:val="heading 1"/>
    <w:basedOn w:val="Standard"/>
    <w:next w:val="Standard"/>
    <w:qFormat/>
    <w:rsid w:val="00811D11"/>
    <w:pPr>
      <w:keepNext/>
      <w:spacing w:before="240" w:after="60"/>
      <w:outlineLvl w:val="0"/>
    </w:pPr>
    <w:rPr>
      <w:sz w:val="48"/>
      <w:szCs w:val="32"/>
    </w:rPr>
  </w:style>
  <w:style w:type="paragraph" w:styleId="berschrift2">
    <w:name w:val="heading 2"/>
    <w:basedOn w:val="Standard"/>
    <w:next w:val="Standard"/>
    <w:qFormat/>
    <w:rsid w:val="00811D11"/>
    <w:pPr>
      <w:keepNext/>
      <w:spacing w:before="240" w:after="60"/>
      <w:outlineLvl w:val="1"/>
    </w:pPr>
    <w:rPr>
      <w:sz w:val="36"/>
      <w:szCs w:val="28"/>
    </w:rPr>
  </w:style>
  <w:style w:type="paragraph" w:styleId="berschrift3">
    <w:name w:val="heading 3"/>
    <w:basedOn w:val="Standard"/>
    <w:next w:val="Standard"/>
    <w:qFormat/>
    <w:rsid w:val="00811D11"/>
    <w:pPr>
      <w:keepNext/>
      <w:spacing w:before="240" w:after="60"/>
      <w:outlineLvl w:val="2"/>
    </w:pPr>
    <w:rPr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C1819"/>
  </w:style>
  <w:style w:type="paragraph" w:customStyle="1" w:styleId="bung">
    <w:name w:val="Übung"/>
    <w:basedOn w:val="Standard"/>
    <w:rsid w:val="00957EBC"/>
  </w:style>
  <w:style w:type="paragraph" w:customStyle="1" w:styleId="Anweisung">
    <w:name w:val="Anweisung"/>
    <w:basedOn w:val="Standard"/>
    <w:next w:val="bung"/>
    <w:rsid w:val="009C4518"/>
    <w:rPr>
      <w:i/>
    </w:rPr>
  </w:style>
  <w:style w:type="paragraph" w:customStyle="1" w:styleId="TabelleohneNetz">
    <w:name w:val="Tabelle ohne Netz"/>
    <w:basedOn w:val="Standard"/>
    <w:rsid w:val="00451A63"/>
  </w:style>
  <w:style w:type="paragraph" w:customStyle="1" w:styleId="all">
    <w:name w:val="all"/>
    <w:basedOn w:val="Standard"/>
    <w:rsid w:val="00451A63"/>
  </w:style>
  <w:style w:type="paragraph" w:customStyle="1" w:styleId="TE3">
    <w:name w:val="TE3"/>
    <w:basedOn w:val="all"/>
    <w:rsid w:val="00451A63"/>
    <w:pPr>
      <w:ind w:left="982"/>
    </w:pPr>
  </w:style>
  <w:style w:type="paragraph" w:customStyle="1" w:styleId="EZT1">
    <w:name w:val="EZ T1"/>
    <w:basedOn w:val="Standard"/>
    <w:rsid w:val="00C85938"/>
    <w:pPr>
      <w:ind w:left="180"/>
    </w:pPr>
  </w:style>
  <w:style w:type="paragraph" w:customStyle="1" w:styleId="EZT1a">
    <w:name w:val="EZ T1a"/>
    <w:basedOn w:val="Standard"/>
    <w:rsid w:val="00C85938"/>
  </w:style>
  <w:style w:type="table" w:customStyle="1" w:styleId="Tabellengitternetz">
    <w:name w:val="Tabellengitternetz"/>
    <w:basedOn w:val="NormaleTabelle"/>
    <w:rsid w:val="00811D11"/>
    <w:pPr>
      <w:ind w:left="57" w:right="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11D1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11D1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174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2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Macintosh Word</Application>
  <DocSecurity>0</DocSecurity>
  <Lines>6</Lines>
  <Paragraphs>1</Paragraphs>
  <ScaleCrop>false</ScaleCrop>
  <Company>Primarschule Dürnten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12</cp:revision>
  <cp:lastPrinted>2012-04-18T10:11:00Z</cp:lastPrinted>
  <dcterms:created xsi:type="dcterms:W3CDTF">2012-04-18T05:00:00Z</dcterms:created>
  <dcterms:modified xsi:type="dcterms:W3CDTF">2012-04-20T05:01:00Z</dcterms:modified>
</cp:coreProperties>
</file>