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AAF2D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Ruedi Heimlicher</w:t>
      </w:r>
    </w:p>
    <w:p w14:paraId="726F4136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Falkenstrasse 20</w:t>
      </w:r>
    </w:p>
    <w:p w14:paraId="3125BC17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8630 Rüti</w:t>
      </w:r>
    </w:p>
    <w:p w14:paraId="0FAD816B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0E4AAF28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14. April 2013</w:t>
      </w:r>
    </w:p>
    <w:p w14:paraId="622E375E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220F06F0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3589ED58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Liebe Vorstandsmitglieder</w:t>
      </w:r>
    </w:p>
    <w:p w14:paraId="07631FBD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Die Traktandenliste für die Sitzung vom nächsten Mittwoch ist kurz.</w:t>
      </w:r>
    </w:p>
    <w:p w14:paraId="00C5562D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2D87BEE3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Zeit:</w:t>
      </w:r>
      <w:r>
        <w:rPr>
          <w:rFonts w:ascii="Helvetica" w:hAnsi="Helvetica" w:cs="Helvetica"/>
          <w:color w:val="auto"/>
          <w:sz w:val="24"/>
          <w:szCs w:val="24"/>
        </w:rPr>
        <w:tab/>
        <w:t>19 00 Uhr</w:t>
      </w:r>
    </w:p>
    <w:p w14:paraId="4BB2C955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Ort:</w:t>
      </w:r>
      <w:r>
        <w:rPr>
          <w:rFonts w:ascii="Helvetica" w:hAnsi="Helvetica" w:cs="Helvetica"/>
          <w:color w:val="auto"/>
          <w:sz w:val="24"/>
          <w:szCs w:val="24"/>
        </w:rPr>
        <w:tab/>
        <w:t>KGH</w:t>
      </w:r>
    </w:p>
    <w:p w14:paraId="24E29012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22BDB797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6338E668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1. Protokoll der letzten Vorstandssitzung, sofern vorhanden.</w:t>
      </w:r>
    </w:p>
    <w:p w14:paraId="18EC19B9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2. Ressorts</w:t>
      </w:r>
    </w:p>
    <w:p w14:paraId="34A37DF0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  <w:t>Bisherige Aufgaben</w:t>
      </w:r>
    </w:p>
    <w:p w14:paraId="7F232EB5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  <w:t>Anregungen, Wünsche</w:t>
      </w:r>
    </w:p>
    <w:p w14:paraId="03C3E3BF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3. Termine des Vorstands 2013 bis zur nächsten GV. </w:t>
      </w:r>
    </w:p>
    <w:p w14:paraId="0D04D1F5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  <w:t>Festsetzung von 5-6 Terminen. Nicht erforderliche absagen ist einfacher als neue einfügen.</w:t>
      </w:r>
    </w:p>
    <w:p w14:paraId="0CF766FE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4. Änderungen durch die Einsetzung der Musikkommission</w:t>
      </w:r>
    </w:p>
    <w:p w14:paraId="0A36E097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5. Verschiedenes</w:t>
      </w:r>
    </w:p>
    <w:p w14:paraId="7652AAD0" w14:textId="77777777" w:rsidR="007E54DC" w:rsidRDefault="007E54DC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  <w:t xml:space="preserve">Einsetzung Lissette Schmid </w:t>
      </w:r>
      <w:r w:rsidRPr="007E54DC">
        <w:rPr>
          <w:rFonts w:ascii="Helvetica" w:hAnsi="Helvetica" w:cs="Helvetica"/>
          <w:color w:val="auto"/>
          <w:sz w:val="24"/>
          <w:szCs w:val="24"/>
        </w:rPr>
        <w:sym w:font="Wingdings" w:char="F0E0"/>
      </w:r>
      <w:r>
        <w:rPr>
          <w:rFonts w:ascii="Helvetica" w:hAnsi="Helvetica" w:cs="Helvetica"/>
          <w:color w:val="auto"/>
          <w:sz w:val="24"/>
          <w:szCs w:val="24"/>
        </w:rPr>
        <w:t xml:space="preserve"> Singen Zeitraum Sommerferien</w:t>
      </w:r>
      <w:bookmarkStart w:id="0" w:name="_GoBack"/>
      <w:bookmarkEnd w:id="0"/>
    </w:p>
    <w:p w14:paraId="5C6FE2F9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4B635C93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Ich freue mich auf eine konstruktive und effiziente Zusammenarbeit.</w:t>
      </w:r>
    </w:p>
    <w:p w14:paraId="3DE33F61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52034D1F" w14:textId="77777777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Mit freundlichen Grüssen</w:t>
      </w:r>
    </w:p>
    <w:p w14:paraId="63B272C7" w14:textId="77777777" w:rsidR="00B27093" w:rsidRDefault="00A634A7" w:rsidP="00A634A7">
      <w:pPr>
        <w:pStyle w:val="all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Ruedi Heimlicher</w:t>
      </w:r>
    </w:p>
    <w:p w14:paraId="4FEA384C" w14:textId="77777777" w:rsidR="00A634A7" w:rsidRDefault="00A634A7" w:rsidP="00A634A7">
      <w:pPr>
        <w:pStyle w:val="all"/>
        <w:rPr>
          <w:rFonts w:ascii="Helvetica" w:hAnsi="Helvetica" w:cs="Helvetica"/>
          <w:color w:val="auto"/>
          <w:sz w:val="24"/>
          <w:szCs w:val="24"/>
        </w:rPr>
      </w:pPr>
    </w:p>
    <w:p w14:paraId="677EAD0C" w14:textId="77777777" w:rsidR="00A634A7" w:rsidRDefault="00A634A7" w:rsidP="00A634A7">
      <w:pPr>
        <w:pStyle w:val="all"/>
        <w:rPr>
          <w:rFonts w:ascii="Helvetica" w:hAnsi="Helvetica" w:cs="Helvetica"/>
          <w:color w:val="auto"/>
          <w:sz w:val="24"/>
          <w:szCs w:val="24"/>
        </w:rPr>
      </w:pPr>
    </w:p>
    <w:p w14:paraId="01C1A5B7" w14:textId="77777777" w:rsidR="00A634A7" w:rsidRDefault="00A634A7" w:rsidP="00A634A7">
      <w:pPr>
        <w:pStyle w:val="all"/>
        <w:rPr>
          <w:rFonts w:ascii="Helvetica" w:hAnsi="Helvetica" w:cs="Helvetica"/>
          <w:color w:val="auto"/>
          <w:sz w:val="24"/>
          <w:szCs w:val="24"/>
        </w:rPr>
      </w:pPr>
    </w:p>
    <w:p w14:paraId="7CFF16B9" w14:textId="77777777" w:rsidR="00A634A7" w:rsidRDefault="00A634A7" w:rsidP="00A634A7">
      <w:pPr>
        <w:pStyle w:val="all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PS</w:t>
      </w:r>
    </w:p>
    <w:p w14:paraId="6117AEB8" w14:textId="77777777" w:rsidR="00A634A7" w:rsidRPr="00B7443F" w:rsidRDefault="00A634A7" w:rsidP="00A634A7">
      <w:pPr>
        <w:pStyle w:val="all"/>
      </w:pPr>
      <w:r>
        <w:rPr>
          <w:rFonts w:ascii="Helvetica" w:hAnsi="Helvetica" w:cs="Helvetica"/>
          <w:color w:val="auto"/>
          <w:sz w:val="24"/>
          <w:szCs w:val="24"/>
        </w:rPr>
        <w:t>Zu deiner Info, und häb schöne Ferien</w:t>
      </w:r>
    </w:p>
    <w:sectPr w:rsidR="00A634A7" w:rsidRPr="00B7443F" w:rsidSect="00B27093">
      <w:footerReference w:type="default" r:id="rId8"/>
      <w:pgSz w:w="11906" w:h="16838"/>
      <w:pgMar w:top="567" w:right="567" w:bottom="567" w:left="90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BD259" w14:textId="77777777" w:rsidR="00A634A7" w:rsidRDefault="00A634A7">
      <w:r>
        <w:separator/>
      </w:r>
    </w:p>
  </w:endnote>
  <w:endnote w:type="continuationSeparator" w:id="0">
    <w:p w14:paraId="3EC3B45C" w14:textId="77777777" w:rsidR="00A634A7" w:rsidRDefault="00A6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E0799" w14:textId="77777777" w:rsidR="00321A80" w:rsidRPr="00B7443F" w:rsidRDefault="00321A80" w:rsidP="00B27093">
    <w:pPr>
      <w:pStyle w:val="Fuzeile"/>
      <w:jc w:val="right"/>
    </w:pPr>
    <w:r w:rsidRPr="00B7443F">
      <w:t xml:space="preserve">RH </w:t>
    </w:r>
    <w:r w:rsidRPr="00B7443F">
      <w:fldChar w:fldCharType="begin"/>
    </w:r>
    <w:r w:rsidRPr="00B7443F">
      <w:instrText xml:space="preserve"> </w:instrText>
    </w:r>
    <w:r>
      <w:instrText>TIME</w:instrText>
    </w:r>
    <w:r w:rsidRPr="00B7443F">
      <w:instrText xml:space="preserve"> \@ "</w:instrText>
    </w:r>
    <w:r>
      <w:instrText>dd.MM.yyyy</w:instrText>
    </w:r>
    <w:r w:rsidRPr="00B7443F">
      <w:instrText xml:space="preserve">" </w:instrText>
    </w:r>
    <w:r w:rsidRPr="00B7443F">
      <w:fldChar w:fldCharType="separate"/>
    </w:r>
    <w:r w:rsidR="007E54DC">
      <w:rPr>
        <w:noProof/>
      </w:rPr>
      <w:t>18.04.2012</w:t>
    </w:r>
    <w:r w:rsidRPr="00B7443F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6AED2" w14:textId="77777777" w:rsidR="00A634A7" w:rsidRDefault="00A634A7">
      <w:r>
        <w:separator/>
      </w:r>
    </w:p>
  </w:footnote>
  <w:footnote w:type="continuationSeparator" w:id="0">
    <w:p w14:paraId="1A557D91" w14:textId="77777777" w:rsidR="00A634A7" w:rsidRDefault="00A6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1933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andard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andard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Standard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Standard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Standard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Standard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Standard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Standard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de-DE" w:vendorID="6" w:dllVersion="2" w:checkStyle="1"/>
  <w:activeWritingStyle w:appName="MSWord" w:lang="de-CH" w:vendorID="6" w:dllVersion="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A7"/>
    <w:rsid w:val="000E0A1E"/>
    <w:rsid w:val="002216EC"/>
    <w:rsid w:val="00321A80"/>
    <w:rsid w:val="00423772"/>
    <w:rsid w:val="0048565B"/>
    <w:rsid w:val="00620FE4"/>
    <w:rsid w:val="006219AD"/>
    <w:rsid w:val="006C1819"/>
    <w:rsid w:val="007E54DC"/>
    <w:rsid w:val="00957EBC"/>
    <w:rsid w:val="00A1664F"/>
    <w:rsid w:val="00A634A7"/>
    <w:rsid w:val="00B27093"/>
    <w:rsid w:val="00B76F77"/>
    <w:rsid w:val="00DD5D7F"/>
    <w:rsid w:val="00F90A1C"/>
    <w:rsid w:val="00FD03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7060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000000"/>
        <w:sz w:val="18"/>
        <w:szCs w:val="1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000000"/>
        <w:sz w:val="18"/>
        <w:szCs w:val="1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Macintosh Word</Application>
  <DocSecurity>0</DocSecurity>
  <Lines>5</Lines>
  <Paragraphs>1</Paragraphs>
  <ScaleCrop>false</ScaleCrop>
  <Company>Primarschule Dürnten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2</cp:revision>
  <cp:lastPrinted>2012-04-14T12:12:00Z</cp:lastPrinted>
  <dcterms:created xsi:type="dcterms:W3CDTF">2012-04-14T12:09:00Z</dcterms:created>
  <dcterms:modified xsi:type="dcterms:W3CDTF">2012-04-18T04:52:00Z</dcterms:modified>
</cp:coreProperties>
</file>