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DD2002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3E2157CE" w14:textId="43E565D1" w:rsidR="008F1A2D" w:rsidRDefault="00E9365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  <w:r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Budget </w:t>
      </w:r>
      <w:r w:rsidR="008F1A2D" w:rsidRPr="008F1A2D">
        <w:rPr>
          <w:sz w:val="28"/>
          <w:szCs w:val="28"/>
        </w:rPr>
        <w:tab/>
      </w:r>
      <w:r w:rsidR="008F1A2D"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Konzert zum Ewigkeitssonntag </w:t>
      </w:r>
    </w:p>
    <w:p w14:paraId="369492BC" w14:textId="77777777" w:rsidR="00922147" w:rsidRPr="008F1A2D" w:rsidRDefault="00922147" w:rsidP="008F1A2D">
      <w:pPr>
        <w:rPr>
          <w:sz w:val="28"/>
          <w:szCs w:val="28"/>
        </w:rPr>
      </w:pPr>
    </w:p>
    <w:p w14:paraId="54605949" w14:textId="08CCBBA5" w:rsidR="008F1A2D" w:rsidRPr="00C253B3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Kirche Dürnten</w:t>
      </w:r>
    </w:p>
    <w:p w14:paraId="0F4E2090" w14:textId="7006DAB3" w:rsidR="008F1A2D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23./24. November 2013</w:t>
      </w:r>
    </w:p>
    <w:p w14:paraId="24385E6A" w14:textId="77777777" w:rsidR="00644612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218ADA1B" w14:textId="77777777" w:rsidR="00644612" w:rsidRPr="00C253B3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527FD8B8" w14:textId="77777777" w:rsidR="008F1A2D" w:rsidRDefault="008F1A2D"/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"/>
        <w:gridCol w:w="3064"/>
        <w:gridCol w:w="3740"/>
        <w:gridCol w:w="1559"/>
        <w:gridCol w:w="1540"/>
      </w:tblGrid>
      <w:tr w:rsidR="000C6FED" w:rsidRPr="00C253B3" w14:paraId="60151D84" w14:textId="77777777" w:rsidTr="008F1A2D">
        <w:trPr>
          <w:trHeight w:val="491"/>
        </w:trPr>
        <w:tc>
          <w:tcPr>
            <w:tcW w:w="284" w:type="dxa"/>
            <w:shd w:val="clear" w:color="auto" w:fill="auto"/>
            <w:noWrap/>
            <w:hideMark/>
          </w:tcPr>
          <w:p w14:paraId="2205E33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6E961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258279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AF3BD1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3A946F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</w:tr>
      <w:tr w:rsidR="000C6FED" w:rsidRPr="00C253B3" w14:paraId="3464752B" w14:textId="77777777" w:rsidTr="008F1A2D">
        <w:trPr>
          <w:trHeight w:val="396"/>
        </w:trPr>
        <w:tc>
          <w:tcPr>
            <w:tcW w:w="284" w:type="dxa"/>
            <w:shd w:val="clear" w:color="auto" w:fill="auto"/>
            <w:noWrap/>
            <w:hideMark/>
          </w:tcPr>
          <w:p w14:paraId="4217C15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4605F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Solisten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03C7CE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Sopran, Alt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B8F933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3200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5E105A4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2B4BE46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CEFB38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2C6679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Orchester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08175E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 Streicher, 5 Bläser, Korrepetition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3196166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8400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65E58F3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5A6E68C0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AF456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A9CBDE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1A2DD75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BAA82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76C225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B9781A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8B5855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6C90A2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Inserate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9989407" w14:textId="2DEF6B3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5D739A0C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6E99F7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681EC2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E55D35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D9870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Programm, Plakate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5C17B02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3CCAA26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854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DA8243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357EC7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14C96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24567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BA7DA5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01707B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533E97F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437A6DB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7F17767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2284F8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Geschenke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F80C78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A73C184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5D3AA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DE86434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608E33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E01B60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Verpflegung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2B03C5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070E92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FC6EFC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183CB7D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758F55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AC995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Diverses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276499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F31620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7EA4C0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9E42F64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08223B6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44C97D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96A9F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A72DD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3A9887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220C798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1FAEF1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2B2FE1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7CA0BF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D3B38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3F1E66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7B33F4F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E960BA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D4AD6A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Gemeinde Dürnten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0B18657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Beitrag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1F90F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AC9CFC2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1000</w:t>
            </w:r>
          </w:p>
        </w:tc>
      </w:tr>
      <w:tr w:rsidR="000C6FED" w:rsidRPr="00C253B3" w14:paraId="3BD9B23E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B2E5B6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C7562B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E5A1B8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71DF7B6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258D614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0CFD0C5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2997B90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CA15C51" w14:textId="523F3CEF" w:rsidR="000C6FED" w:rsidRPr="00C253B3" w:rsidRDefault="009D3712" w:rsidP="009D3712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Erwartete 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55F5A0F" w14:textId="44E262F7" w:rsidR="000C6FED" w:rsidRPr="00C253B3" w:rsidRDefault="009D3712" w:rsidP="00C253B3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Für beide Aufführungen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60EA1A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A5B6F75" w14:textId="3A85A966" w:rsidR="000C6FED" w:rsidRPr="00C253B3" w:rsidRDefault="009D3712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7000</w:t>
            </w:r>
          </w:p>
        </w:tc>
      </w:tr>
      <w:tr w:rsidR="000C6FED" w:rsidRPr="00C253B3" w14:paraId="39D0B29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FFB036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BBEE81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5DB0B2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4F48C6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5F2AC8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6ECC40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165F5F7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3DEE6B8" w14:textId="1B941E6B" w:rsidR="000C6FED" w:rsidRPr="00C253B3" w:rsidRDefault="00F90372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Passivmi</w:t>
            </w: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t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glieder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/Gönner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9461667" w14:textId="54F0F911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0D66D6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D2F9ED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1100</w:t>
            </w:r>
          </w:p>
        </w:tc>
      </w:tr>
      <w:tr w:rsidR="000C6FED" w:rsidRPr="00C253B3" w14:paraId="7DCA9D5B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29A71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CFC407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424C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E7AF62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3E41CFB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F6379EC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103B24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5DA4DB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2E53B9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F2C6B0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612841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3D371DE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6491259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C51C256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  <w:r w:rsidRPr="009D3712"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  <w:t>Total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7994D8F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F414B9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13665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06FD4470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B63B6A9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6822C7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AF172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BC38AF2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7B640F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5E69EB7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9100</w:t>
            </w:r>
          </w:p>
        </w:tc>
      </w:tr>
      <w:tr w:rsidR="000C6FED" w:rsidRPr="00C253B3" w14:paraId="64C15479" w14:textId="77777777" w:rsidTr="008F1A2D">
        <w:trPr>
          <w:trHeight w:val="100"/>
        </w:trPr>
        <w:tc>
          <w:tcPr>
            <w:tcW w:w="284" w:type="dxa"/>
            <w:shd w:val="clear" w:color="auto" w:fill="auto"/>
            <w:noWrap/>
            <w:hideMark/>
          </w:tcPr>
          <w:p w14:paraId="2B6345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A75580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2BF4F14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04964C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AAB9D61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4E62659E" w14:textId="77777777" w:rsidTr="008F1A2D">
        <w:trPr>
          <w:trHeight w:val="409"/>
        </w:trPr>
        <w:tc>
          <w:tcPr>
            <w:tcW w:w="284" w:type="dxa"/>
            <w:shd w:val="clear" w:color="auto" w:fill="auto"/>
            <w:noWrap/>
            <w:hideMark/>
          </w:tcPr>
          <w:p w14:paraId="67D295A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4C4E10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FF9481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Ausgabenüberschuss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95095CA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4565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38F5FF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040D30A3" w14:textId="77777777" w:rsidTr="008F1A2D">
        <w:trPr>
          <w:trHeight w:val="280"/>
        </w:trPr>
        <w:tc>
          <w:tcPr>
            <w:tcW w:w="2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502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C449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FB0E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ED7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0223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</w:tbl>
    <w:p w14:paraId="3E3983DC" w14:textId="77777777" w:rsidR="000C6FED" w:rsidRDefault="000C6FED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p w14:paraId="543A823B" w14:textId="77777777" w:rsidR="00630FCF" w:rsidRPr="00630FCF" w:rsidRDefault="00630FCF" w:rsidP="00630FCF">
      <w:pPr>
        <w:rPr>
          <w:rFonts w:ascii="Century Gothic" w:hAnsi="Century Gothic"/>
          <w:bCs/>
          <w:color w:val="000000"/>
          <w:sz w:val="20"/>
          <w:szCs w:val="20"/>
          <w:lang w:val="de-DE" w:eastAsia="de-DE"/>
        </w:rPr>
      </w:pPr>
      <w:r w:rsidRPr="00630FCF">
        <w:rPr>
          <w:rFonts w:ascii="Century Gothic" w:hAnsi="Century Gothic"/>
          <w:bCs/>
          <w:color w:val="000000"/>
          <w:sz w:val="20"/>
          <w:szCs w:val="20"/>
          <w:lang w:val="de-DE" w:eastAsia="de-DE"/>
        </w:rPr>
        <w:t>26. Juni 2013</w:t>
      </w:r>
    </w:p>
    <w:p w14:paraId="6653C2B2" w14:textId="77777777" w:rsidR="00630FCF" w:rsidRDefault="00630FCF" w:rsidP="00630FCF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240" w:after="60"/>
        <w:ind w:right="-221"/>
        <w:rPr>
          <w:rFonts w:ascii="Century Gothic" w:hAnsi="Century Gothic" w:cs="Arial"/>
          <w:sz w:val="20"/>
          <w:szCs w:val="20"/>
          <w:lang w:val="de"/>
        </w:rPr>
      </w:pPr>
      <w:bookmarkStart w:id="0" w:name="_GoBack"/>
      <w:bookmarkEnd w:id="0"/>
      <w:r w:rsidRPr="00C0410A">
        <w:rPr>
          <w:rFonts w:ascii="Century Gothic" w:hAnsi="Century Gothic" w:cs="Arial"/>
          <w:sz w:val="20"/>
          <w:szCs w:val="20"/>
          <w:lang w:val="de"/>
        </w:rPr>
        <w:t>Kirchenchor Dürnten</w:t>
      </w:r>
    </w:p>
    <w:p w14:paraId="74DC9CD1" w14:textId="79822D20" w:rsidR="00630FCF" w:rsidRDefault="00630FCF" w:rsidP="00630FC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before="240" w:after="60"/>
        <w:ind w:right="-221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Präsident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  <w:t>Aktuarin</w:t>
      </w:r>
    </w:p>
    <w:p w14:paraId="4E78E1CE" w14:textId="120A1206" w:rsidR="00630FCF" w:rsidRPr="00C0410A" w:rsidRDefault="00630FCF" w:rsidP="00630FC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360"/>
        <w:ind w:right="-221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noProof/>
          <w:sz w:val="20"/>
          <w:szCs w:val="20"/>
          <w:lang w:val="de-DE" w:eastAsia="de-DE"/>
        </w:rPr>
        <w:drawing>
          <wp:anchor distT="0" distB="0" distL="114300" distR="114300" simplePos="0" relativeHeight="251662336" behindDoc="1" locked="0" layoutInCell="1" allowOverlap="1" wp14:anchorId="5CD864B5" wp14:editId="27622B26">
            <wp:simplePos x="0" y="0"/>
            <wp:positionH relativeFrom="column">
              <wp:posOffset>4487545</wp:posOffset>
            </wp:positionH>
            <wp:positionV relativeFrom="paragraph">
              <wp:posOffset>30480</wp:posOffset>
            </wp:positionV>
            <wp:extent cx="736600" cy="448945"/>
            <wp:effectExtent l="0" t="0" r="0" b="8255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 Sonj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0288" behindDoc="1" locked="0" layoutInCell="1" allowOverlap="1" wp14:anchorId="05C95D5E" wp14:editId="019212B9">
            <wp:simplePos x="0" y="0"/>
            <wp:positionH relativeFrom="column">
              <wp:posOffset>2061845</wp:posOffset>
            </wp:positionH>
            <wp:positionV relativeFrom="paragraph">
              <wp:posOffset>101600</wp:posOffset>
            </wp:positionV>
            <wp:extent cx="1689100" cy="266700"/>
            <wp:effectExtent l="0" t="0" r="12700" b="12700"/>
            <wp:wrapNone/>
            <wp:docPr id="113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 w:cs="Arial"/>
          <w:sz w:val="20"/>
          <w:szCs w:val="20"/>
          <w:lang w:val="de"/>
        </w:rPr>
        <w:tab/>
      </w:r>
    </w:p>
    <w:p w14:paraId="0E7B7AA0" w14:textId="77777777" w:rsidR="00630FCF" w:rsidRDefault="00630FCF" w:rsidP="00630FCF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Ruedi Heimlicher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  <w:t>Sonja Rhyner</w:t>
      </w:r>
    </w:p>
    <w:p w14:paraId="175E6764" w14:textId="2B8174DC" w:rsidR="00630FCF" w:rsidRPr="00C0410A" w:rsidRDefault="00630FCF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sectPr w:rsidR="00630FCF" w:rsidRPr="00C0410A" w:rsidSect="00644612">
      <w:headerReference w:type="default" r:id="rId10"/>
      <w:pgSz w:w="12240" w:h="15840"/>
      <w:pgMar w:top="709" w:right="758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550C79" w:rsidRDefault="00550C79" w:rsidP="00465894">
      <w:r>
        <w:separator/>
      </w:r>
    </w:p>
  </w:endnote>
  <w:endnote w:type="continuationSeparator" w:id="0">
    <w:p w14:paraId="41E21BF8" w14:textId="77777777" w:rsidR="00550C79" w:rsidRDefault="00550C79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550C79" w:rsidRDefault="00550C79" w:rsidP="00465894">
      <w:r>
        <w:separator/>
      </w:r>
    </w:p>
  </w:footnote>
  <w:footnote w:type="continuationSeparator" w:id="0">
    <w:p w14:paraId="375A790F" w14:textId="77777777" w:rsidR="00550C79" w:rsidRDefault="00550C79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550C79" w:rsidRPr="00465894" w14:paraId="5296B011" w14:textId="77777777" w:rsidTr="00465894">
      <w:tc>
        <w:tcPr>
          <w:tcW w:w="1384" w:type="dxa"/>
        </w:tcPr>
        <w:p w14:paraId="4D9E9445" w14:textId="77777777" w:rsidR="00550C79" w:rsidRPr="00465894" w:rsidRDefault="00550C79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159F0B2B" w14:textId="77777777" w:rsidR="00550C79" w:rsidRPr="00644612" w:rsidRDefault="00550C79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644612">
            <w:rPr>
              <w:rFonts w:ascii="Century Gothic" w:hAnsi="Century Gothic"/>
              <w:sz w:val="32"/>
              <w:szCs w:val="32"/>
            </w:rPr>
            <w:t>Kirchenchor Dürnten</w:t>
          </w:r>
        </w:p>
        <w:p w14:paraId="57AAE817" w14:textId="64E02977" w:rsidR="005165C9" w:rsidRPr="00644612" w:rsidRDefault="005165C9" w:rsidP="005165C9">
          <w:pPr>
            <w:pStyle w:val="Fuzeile"/>
            <w:rPr>
              <w:rFonts w:ascii="Century Gothic" w:hAnsi="Century Gothic"/>
              <w:sz w:val="20"/>
              <w:szCs w:val="20"/>
            </w:rPr>
          </w:pPr>
          <w:r w:rsidRPr="00644612">
            <w:rPr>
              <w:rFonts w:ascii="Century Gothic" w:hAnsi="Century Gothic"/>
              <w:sz w:val="20"/>
              <w:szCs w:val="20"/>
            </w:rPr>
            <w:t>www.refduernten.ch/kirchenchor</w:t>
          </w:r>
        </w:p>
      </w:tc>
    </w:tr>
  </w:tbl>
  <w:p w14:paraId="79ED63B9" w14:textId="77777777" w:rsidR="00550C79" w:rsidRDefault="00550C79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0A6A91"/>
    <w:rsid w:val="000C6FED"/>
    <w:rsid w:val="001838A8"/>
    <w:rsid w:val="001C694B"/>
    <w:rsid w:val="001D200A"/>
    <w:rsid w:val="001E2F3E"/>
    <w:rsid w:val="00363BEA"/>
    <w:rsid w:val="00382B53"/>
    <w:rsid w:val="00423C5F"/>
    <w:rsid w:val="00465894"/>
    <w:rsid w:val="00465EEF"/>
    <w:rsid w:val="004B02E5"/>
    <w:rsid w:val="004D6DD6"/>
    <w:rsid w:val="005165C9"/>
    <w:rsid w:val="00550C79"/>
    <w:rsid w:val="005656B3"/>
    <w:rsid w:val="005A0541"/>
    <w:rsid w:val="005B68A0"/>
    <w:rsid w:val="005D3830"/>
    <w:rsid w:val="00611852"/>
    <w:rsid w:val="00616EC2"/>
    <w:rsid w:val="00630FCF"/>
    <w:rsid w:val="00644612"/>
    <w:rsid w:val="00676968"/>
    <w:rsid w:val="0068757E"/>
    <w:rsid w:val="007139AD"/>
    <w:rsid w:val="0074030C"/>
    <w:rsid w:val="007548A4"/>
    <w:rsid w:val="008014DA"/>
    <w:rsid w:val="00837B58"/>
    <w:rsid w:val="008F1A2D"/>
    <w:rsid w:val="00922147"/>
    <w:rsid w:val="00924852"/>
    <w:rsid w:val="009D3712"/>
    <w:rsid w:val="00A30E2A"/>
    <w:rsid w:val="00AA2B17"/>
    <w:rsid w:val="00B755CB"/>
    <w:rsid w:val="00BA1A15"/>
    <w:rsid w:val="00BA52A0"/>
    <w:rsid w:val="00BA5E94"/>
    <w:rsid w:val="00BB76ED"/>
    <w:rsid w:val="00BC08F7"/>
    <w:rsid w:val="00C0410A"/>
    <w:rsid w:val="00C20AE2"/>
    <w:rsid w:val="00C253B3"/>
    <w:rsid w:val="00D34B5C"/>
    <w:rsid w:val="00D70DE2"/>
    <w:rsid w:val="00DA6A25"/>
    <w:rsid w:val="00DB16AB"/>
    <w:rsid w:val="00E63E6B"/>
    <w:rsid w:val="00E93652"/>
    <w:rsid w:val="00F022CC"/>
    <w:rsid w:val="00F62B6E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A7EE99-F833-D14F-A9DF-461F0AA59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86</Words>
  <Characters>547</Characters>
  <Application>Microsoft Macintosh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3</cp:revision>
  <cp:lastPrinted>2013-06-26T15:45:00Z</cp:lastPrinted>
  <dcterms:created xsi:type="dcterms:W3CDTF">2013-06-26T15:46:00Z</dcterms:created>
  <dcterms:modified xsi:type="dcterms:W3CDTF">2013-06-26T15:49:00Z</dcterms:modified>
</cp:coreProperties>
</file>