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9117" w14:textId="77777777" w:rsidR="0025162C" w:rsidRPr="0025162C" w:rsidRDefault="0025162C" w:rsidP="0025162C">
      <w:r w:rsidRPr="0025162C">
        <w:t xml:space="preserve">def </w:t>
      </w:r>
      <w:proofErr w:type="spellStart"/>
      <w:r w:rsidRPr="0025162C">
        <w:t>solve_n_queens</w:t>
      </w:r>
      <w:proofErr w:type="spellEnd"/>
      <w:r w:rsidRPr="0025162C">
        <w:t>(n):</w:t>
      </w:r>
    </w:p>
    <w:p w14:paraId="178D093B" w14:textId="77777777" w:rsidR="0025162C" w:rsidRPr="0025162C" w:rsidRDefault="0025162C" w:rsidP="0025162C"/>
    <w:p w14:paraId="18A7E92A" w14:textId="77777777" w:rsidR="0025162C" w:rsidRPr="0025162C" w:rsidRDefault="0025162C" w:rsidP="0025162C">
      <w:r w:rsidRPr="0025162C">
        <w:t>    # ---------- BACKTRACKING METHOD ----------</w:t>
      </w:r>
    </w:p>
    <w:p w14:paraId="7CA8A3BB" w14:textId="77777777" w:rsidR="0025162C" w:rsidRPr="0025162C" w:rsidRDefault="0025162C" w:rsidP="0025162C">
      <w:r w:rsidRPr="0025162C">
        <w:t>    board1 = [[</w:t>
      </w:r>
      <w:proofErr w:type="gramStart"/>
      <w:r w:rsidRPr="0025162C">
        <w:t>0]*</w:t>
      </w:r>
      <w:proofErr w:type="gramEnd"/>
      <w:r w:rsidRPr="0025162C">
        <w:t>n for _ in range(n)]</w:t>
      </w:r>
    </w:p>
    <w:p w14:paraId="6C9E34F7" w14:textId="77777777" w:rsidR="0025162C" w:rsidRPr="0025162C" w:rsidRDefault="0025162C" w:rsidP="0025162C"/>
    <w:p w14:paraId="0C62E7A3" w14:textId="77777777" w:rsidR="0025162C" w:rsidRPr="0025162C" w:rsidRDefault="0025162C" w:rsidP="0025162C">
      <w:r w:rsidRPr="0025162C">
        <w:t xml:space="preserve">    def </w:t>
      </w:r>
      <w:proofErr w:type="spellStart"/>
      <w:r w:rsidRPr="0025162C">
        <w:t>is_</w:t>
      </w:r>
      <w:proofErr w:type="gramStart"/>
      <w:r w:rsidRPr="0025162C">
        <w:t>safe</w:t>
      </w:r>
      <w:proofErr w:type="spellEnd"/>
      <w:r w:rsidRPr="0025162C">
        <w:t>(</w:t>
      </w:r>
      <w:proofErr w:type="gramEnd"/>
      <w:r w:rsidRPr="0025162C">
        <w:t>board, row, col):</w:t>
      </w:r>
    </w:p>
    <w:p w14:paraId="495D0E17" w14:textId="77777777" w:rsidR="0025162C" w:rsidRPr="0025162C" w:rsidRDefault="0025162C" w:rsidP="0025162C">
      <w:r w:rsidRPr="0025162C">
        <w:t>        # check column</w:t>
      </w:r>
    </w:p>
    <w:p w14:paraId="11F252D6" w14:textId="77777777" w:rsidR="0025162C" w:rsidRPr="0025162C" w:rsidRDefault="0025162C" w:rsidP="0025162C">
      <w:r w:rsidRPr="0025162C">
        <w:t xml:space="preserve">        for </w:t>
      </w:r>
      <w:proofErr w:type="spellStart"/>
      <w:r w:rsidRPr="0025162C">
        <w:t>i</w:t>
      </w:r>
      <w:proofErr w:type="spellEnd"/>
      <w:r w:rsidRPr="0025162C">
        <w:t xml:space="preserve"> in range(row):</w:t>
      </w:r>
    </w:p>
    <w:p w14:paraId="1860A45A" w14:textId="77777777" w:rsidR="0025162C" w:rsidRPr="0025162C" w:rsidRDefault="0025162C" w:rsidP="0025162C">
      <w:r w:rsidRPr="0025162C">
        <w:t>            if board[</w:t>
      </w:r>
      <w:proofErr w:type="spellStart"/>
      <w:r w:rsidRPr="0025162C">
        <w:t>i</w:t>
      </w:r>
      <w:proofErr w:type="spellEnd"/>
      <w:r w:rsidRPr="0025162C">
        <w:t>][col] == 1:</w:t>
      </w:r>
    </w:p>
    <w:p w14:paraId="4E8DC48C" w14:textId="77777777" w:rsidR="0025162C" w:rsidRPr="0025162C" w:rsidRDefault="0025162C" w:rsidP="0025162C">
      <w:r w:rsidRPr="0025162C">
        <w:t>                return False</w:t>
      </w:r>
    </w:p>
    <w:p w14:paraId="2FB9FD03" w14:textId="77777777" w:rsidR="0025162C" w:rsidRPr="0025162C" w:rsidRDefault="0025162C" w:rsidP="0025162C"/>
    <w:p w14:paraId="0D2C20E1" w14:textId="77777777" w:rsidR="0025162C" w:rsidRPr="0025162C" w:rsidRDefault="0025162C" w:rsidP="0025162C">
      <w:r w:rsidRPr="0025162C">
        <w:t xml:space="preserve">        # </w:t>
      </w:r>
      <w:proofErr w:type="gramStart"/>
      <w:r w:rsidRPr="0025162C">
        <w:t>check</w:t>
      </w:r>
      <w:proofErr w:type="gramEnd"/>
      <w:r w:rsidRPr="0025162C">
        <w:t xml:space="preserve"> left diagonal</w:t>
      </w:r>
    </w:p>
    <w:p w14:paraId="70F60178" w14:textId="77777777" w:rsidR="0025162C" w:rsidRPr="0025162C" w:rsidRDefault="0025162C" w:rsidP="0025162C">
      <w:r w:rsidRPr="0025162C">
        <w:t xml:space="preserve">        </w:t>
      </w:r>
      <w:proofErr w:type="spellStart"/>
      <w:r w:rsidRPr="0025162C">
        <w:t>i</w:t>
      </w:r>
      <w:proofErr w:type="spellEnd"/>
      <w:r w:rsidRPr="0025162C">
        <w:t>, j = row-1, col-1</w:t>
      </w:r>
    </w:p>
    <w:p w14:paraId="28A35F77" w14:textId="77777777" w:rsidR="0025162C" w:rsidRPr="0025162C" w:rsidRDefault="0025162C" w:rsidP="0025162C">
      <w:r w:rsidRPr="0025162C">
        <w:t xml:space="preserve">        while </w:t>
      </w:r>
      <w:proofErr w:type="spellStart"/>
      <w:r w:rsidRPr="0025162C">
        <w:t>i</w:t>
      </w:r>
      <w:proofErr w:type="spellEnd"/>
      <w:r w:rsidRPr="0025162C">
        <w:t xml:space="preserve"> &gt;= 0 and j &gt;= 0:</w:t>
      </w:r>
    </w:p>
    <w:p w14:paraId="1E923046" w14:textId="77777777" w:rsidR="0025162C" w:rsidRPr="0025162C" w:rsidRDefault="0025162C" w:rsidP="0025162C">
      <w:r w:rsidRPr="0025162C">
        <w:t>            if board[</w:t>
      </w:r>
      <w:proofErr w:type="spellStart"/>
      <w:r w:rsidRPr="0025162C">
        <w:t>i</w:t>
      </w:r>
      <w:proofErr w:type="spellEnd"/>
      <w:r w:rsidRPr="0025162C">
        <w:t>][j] == 1:</w:t>
      </w:r>
    </w:p>
    <w:p w14:paraId="6952B150" w14:textId="77777777" w:rsidR="0025162C" w:rsidRPr="0025162C" w:rsidRDefault="0025162C" w:rsidP="0025162C">
      <w:r w:rsidRPr="0025162C">
        <w:t>                return False</w:t>
      </w:r>
    </w:p>
    <w:p w14:paraId="246939A2" w14:textId="77777777" w:rsidR="0025162C" w:rsidRPr="0025162C" w:rsidRDefault="0025162C" w:rsidP="0025162C">
      <w:r w:rsidRPr="0025162C">
        <w:t xml:space="preserve">            </w:t>
      </w:r>
      <w:proofErr w:type="spellStart"/>
      <w:r w:rsidRPr="0025162C">
        <w:t>i</w:t>
      </w:r>
      <w:proofErr w:type="spellEnd"/>
      <w:r w:rsidRPr="0025162C">
        <w:t xml:space="preserve"> -= 1</w:t>
      </w:r>
    </w:p>
    <w:p w14:paraId="73D4C115" w14:textId="77777777" w:rsidR="0025162C" w:rsidRPr="0025162C" w:rsidRDefault="0025162C" w:rsidP="0025162C">
      <w:r w:rsidRPr="0025162C">
        <w:t>            j -= 1</w:t>
      </w:r>
    </w:p>
    <w:p w14:paraId="44003C8A" w14:textId="77777777" w:rsidR="0025162C" w:rsidRPr="0025162C" w:rsidRDefault="0025162C" w:rsidP="0025162C"/>
    <w:p w14:paraId="581F41FD" w14:textId="77777777" w:rsidR="0025162C" w:rsidRPr="0025162C" w:rsidRDefault="0025162C" w:rsidP="0025162C">
      <w:r w:rsidRPr="0025162C">
        <w:t xml:space="preserve">        # </w:t>
      </w:r>
      <w:proofErr w:type="gramStart"/>
      <w:r w:rsidRPr="0025162C">
        <w:t>check</w:t>
      </w:r>
      <w:proofErr w:type="gramEnd"/>
      <w:r w:rsidRPr="0025162C">
        <w:t xml:space="preserve"> right diagonal</w:t>
      </w:r>
    </w:p>
    <w:p w14:paraId="4233682B" w14:textId="77777777" w:rsidR="0025162C" w:rsidRPr="0025162C" w:rsidRDefault="0025162C" w:rsidP="0025162C">
      <w:r w:rsidRPr="0025162C">
        <w:t xml:space="preserve">        </w:t>
      </w:r>
      <w:proofErr w:type="spellStart"/>
      <w:r w:rsidRPr="0025162C">
        <w:t>i</w:t>
      </w:r>
      <w:proofErr w:type="spellEnd"/>
      <w:r w:rsidRPr="0025162C">
        <w:t>, j = row-1, col+1</w:t>
      </w:r>
    </w:p>
    <w:p w14:paraId="49300A9E" w14:textId="77777777" w:rsidR="0025162C" w:rsidRPr="0025162C" w:rsidRDefault="0025162C" w:rsidP="0025162C">
      <w:r w:rsidRPr="0025162C">
        <w:t xml:space="preserve">        while </w:t>
      </w:r>
      <w:proofErr w:type="spellStart"/>
      <w:r w:rsidRPr="0025162C">
        <w:t>i</w:t>
      </w:r>
      <w:proofErr w:type="spellEnd"/>
      <w:r w:rsidRPr="0025162C">
        <w:t xml:space="preserve"> &gt;= 0 and j &lt; n:</w:t>
      </w:r>
    </w:p>
    <w:p w14:paraId="531436CC" w14:textId="77777777" w:rsidR="0025162C" w:rsidRPr="0025162C" w:rsidRDefault="0025162C" w:rsidP="0025162C">
      <w:r w:rsidRPr="0025162C">
        <w:t>            if board[</w:t>
      </w:r>
      <w:proofErr w:type="spellStart"/>
      <w:r w:rsidRPr="0025162C">
        <w:t>i</w:t>
      </w:r>
      <w:proofErr w:type="spellEnd"/>
      <w:r w:rsidRPr="0025162C">
        <w:t>][j] == 1:</w:t>
      </w:r>
    </w:p>
    <w:p w14:paraId="4987236C" w14:textId="77777777" w:rsidR="0025162C" w:rsidRPr="0025162C" w:rsidRDefault="0025162C" w:rsidP="0025162C">
      <w:r w:rsidRPr="0025162C">
        <w:t>                return False</w:t>
      </w:r>
    </w:p>
    <w:p w14:paraId="6066D4FA" w14:textId="77777777" w:rsidR="0025162C" w:rsidRPr="0025162C" w:rsidRDefault="0025162C" w:rsidP="0025162C">
      <w:r w:rsidRPr="0025162C">
        <w:t xml:space="preserve">            </w:t>
      </w:r>
      <w:proofErr w:type="spellStart"/>
      <w:r w:rsidRPr="0025162C">
        <w:t>i</w:t>
      </w:r>
      <w:proofErr w:type="spellEnd"/>
      <w:r w:rsidRPr="0025162C">
        <w:t xml:space="preserve"> -= 1</w:t>
      </w:r>
    </w:p>
    <w:p w14:paraId="6405667E" w14:textId="77777777" w:rsidR="0025162C" w:rsidRPr="0025162C" w:rsidRDefault="0025162C" w:rsidP="0025162C">
      <w:r w:rsidRPr="0025162C">
        <w:t>            j += 1</w:t>
      </w:r>
    </w:p>
    <w:p w14:paraId="3E39CA4A" w14:textId="77777777" w:rsidR="0025162C" w:rsidRPr="0025162C" w:rsidRDefault="0025162C" w:rsidP="0025162C"/>
    <w:p w14:paraId="4A123C8B" w14:textId="77777777" w:rsidR="0025162C" w:rsidRPr="0025162C" w:rsidRDefault="0025162C" w:rsidP="0025162C">
      <w:r w:rsidRPr="0025162C">
        <w:t>        return True</w:t>
      </w:r>
    </w:p>
    <w:p w14:paraId="38A97B29" w14:textId="77777777" w:rsidR="0025162C" w:rsidRPr="0025162C" w:rsidRDefault="0025162C" w:rsidP="0025162C"/>
    <w:p w14:paraId="58E6A57E" w14:textId="77777777" w:rsidR="0025162C" w:rsidRPr="0025162C" w:rsidRDefault="0025162C" w:rsidP="0025162C">
      <w:r w:rsidRPr="0025162C">
        <w:t>    def backtracking(row):</w:t>
      </w:r>
    </w:p>
    <w:p w14:paraId="2367A532" w14:textId="77777777" w:rsidR="0025162C" w:rsidRPr="0025162C" w:rsidRDefault="0025162C" w:rsidP="0025162C">
      <w:r w:rsidRPr="0025162C">
        <w:t>        if row == n:</w:t>
      </w:r>
    </w:p>
    <w:p w14:paraId="5A394182" w14:textId="77777777" w:rsidR="0025162C" w:rsidRPr="0025162C" w:rsidRDefault="0025162C" w:rsidP="0025162C">
      <w:r w:rsidRPr="0025162C">
        <w:lastRenderedPageBreak/>
        <w:t>            return True</w:t>
      </w:r>
    </w:p>
    <w:p w14:paraId="619309F7" w14:textId="77777777" w:rsidR="0025162C" w:rsidRPr="0025162C" w:rsidRDefault="0025162C" w:rsidP="0025162C"/>
    <w:p w14:paraId="60F23E97" w14:textId="77777777" w:rsidR="0025162C" w:rsidRPr="0025162C" w:rsidRDefault="0025162C" w:rsidP="0025162C">
      <w:r w:rsidRPr="0025162C">
        <w:t>        for col in range(n):</w:t>
      </w:r>
    </w:p>
    <w:p w14:paraId="48581C58" w14:textId="77777777" w:rsidR="0025162C" w:rsidRPr="0025162C" w:rsidRDefault="0025162C" w:rsidP="0025162C">
      <w:r w:rsidRPr="0025162C">
        <w:t xml:space="preserve">            if </w:t>
      </w:r>
      <w:proofErr w:type="spellStart"/>
      <w:r w:rsidRPr="0025162C">
        <w:t>is_</w:t>
      </w:r>
      <w:proofErr w:type="gramStart"/>
      <w:r w:rsidRPr="0025162C">
        <w:t>safe</w:t>
      </w:r>
      <w:proofErr w:type="spellEnd"/>
      <w:r w:rsidRPr="0025162C">
        <w:t>(</w:t>
      </w:r>
      <w:proofErr w:type="gramEnd"/>
      <w:r w:rsidRPr="0025162C">
        <w:t>board1, row, col):</w:t>
      </w:r>
    </w:p>
    <w:p w14:paraId="77442E9D" w14:textId="77777777" w:rsidR="0025162C" w:rsidRPr="0025162C" w:rsidRDefault="0025162C" w:rsidP="0025162C">
      <w:r w:rsidRPr="0025162C">
        <w:t>                board1[row][col] = 1</w:t>
      </w:r>
    </w:p>
    <w:p w14:paraId="0DBD244A" w14:textId="77777777" w:rsidR="0025162C" w:rsidRPr="0025162C" w:rsidRDefault="0025162C" w:rsidP="0025162C"/>
    <w:p w14:paraId="2C25EA0D" w14:textId="77777777" w:rsidR="0025162C" w:rsidRPr="0025162C" w:rsidRDefault="0025162C" w:rsidP="0025162C">
      <w:r w:rsidRPr="0025162C">
        <w:t>                if backtracking(row+1):</w:t>
      </w:r>
    </w:p>
    <w:p w14:paraId="4590ACEB" w14:textId="77777777" w:rsidR="0025162C" w:rsidRPr="0025162C" w:rsidRDefault="0025162C" w:rsidP="0025162C">
      <w:r w:rsidRPr="0025162C">
        <w:t>                    return True</w:t>
      </w:r>
    </w:p>
    <w:p w14:paraId="5A46960D" w14:textId="77777777" w:rsidR="0025162C" w:rsidRPr="0025162C" w:rsidRDefault="0025162C" w:rsidP="0025162C"/>
    <w:p w14:paraId="60F75307" w14:textId="77777777" w:rsidR="0025162C" w:rsidRPr="0025162C" w:rsidRDefault="0025162C" w:rsidP="0025162C">
      <w:r w:rsidRPr="0025162C">
        <w:t xml:space="preserve">                board1[row][col] = </w:t>
      </w:r>
      <w:proofErr w:type="gramStart"/>
      <w:r w:rsidRPr="0025162C">
        <w:t>0  #</w:t>
      </w:r>
      <w:proofErr w:type="gramEnd"/>
      <w:r w:rsidRPr="0025162C">
        <w:t xml:space="preserve"> backtrack</w:t>
      </w:r>
    </w:p>
    <w:p w14:paraId="0B391960" w14:textId="77777777" w:rsidR="0025162C" w:rsidRPr="0025162C" w:rsidRDefault="0025162C" w:rsidP="0025162C">
      <w:r w:rsidRPr="0025162C">
        <w:t>        return False</w:t>
      </w:r>
    </w:p>
    <w:p w14:paraId="288F2595" w14:textId="77777777" w:rsidR="0025162C" w:rsidRPr="0025162C" w:rsidRDefault="0025162C" w:rsidP="0025162C"/>
    <w:p w14:paraId="16A19754" w14:textId="77777777" w:rsidR="0025162C" w:rsidRPr="0025162C" w:rsidRDefault="0025162C" w:rsidP="0025162C">
      <w:r w:rsidRPr="0025162C">
        <w:t>    # ---------- BRANCH AND BOUND METHOD ----------</w:t>
      </w:r>
    </w:p>
    <w:p w14:paraId="50372EF5" w14:textId="77777777" w:rsidR="0025162C" w:rsidRPr="0025162C" w:rsidRDefault="0025162C" w:rsidP="0025162C">
      <w:r w:rsidRPr="0025162C">
        <w:t>    board2 = [[</w:t>
      </w:r>
      <w:proofErr w:type="gramStart"/>
      <w:r w:rsidRPr="0025162C">
        <w:t>0]*</w:t>
      </w:r>
      <w:proofErr w:type="gramEnd"/>
      <w:r w:rsidRPr="0025162C">
        <w:t>n for _ in range(n)]</w:t>
      </w:r>
    </w:p>
    <w:p w14:paraId="701144BE" w14:textId="77777777" w:rsidR="0025162C" w:rsidRPr="0025162C" w:rsidRDefault="0025162C" w:rsidP="0025162C"/>
    <w:p w14:paraId="618721C3" w14:textId="77777777" w:rsidR="0025162C" w:rsidRPr="0025162C" w:rsidRDefault="0025162C" w:rsidP="0025162C">
      <w:r w:rsidRPr="0025162C">
        <w:t>    column = [False]*n</w:t>
      </w:r>
    </w:p>
    <w:p w14:paraId="18270FAE" w14:textId="77777777" w:rsidR="0025162C" w:rsidRPr="0025162C" w:rsidRDefault="0025162C" w:rsidP="0025162C">
      <w:r w:rsidRPr="0025162C">
        <w:t>    diag1 = [False]*(2*n-1)</w:t>
      </w:r>
    </w:p>
    <w:p w14:paraId="2D9157E2" w14:textId="77777777" w:rsidR="0025162C" w:rsidRPr="0025162C" w:rsidRDefault="0025162C" w:rsidP="0025162C">
      <w:r w:rsidRPr="0025162C">
        <w:t>    diag2 = [False]*(2*n-1)</w:t>
      </w:r>
    </w:p>
    <w:p w14:paraId="3BE5527E" w14:textId="77777777" w:rsidR="0025162C" w:rsidRPr="0025162C" w:rsidRDefault="0025162C" w:rsidP="0025162C"/>
    <w:p w14:paraId="679A79FF" w14:textId="77777777" w:rsidR="0025162C" w:rsidRPr="0025162C" w:rsidRDefault="0025162C" w:rsidP="0025162C">
      <w:r w:rsidRPr="0025162C">
        <w:t xml:space="preserve">    def </w:t>
      </w:r>
      <w:proofErr w:type="spellStart"/>
      <w:r w:rsidRPr="0025162C">
        <w:t>branch_bound</w:t>
      </w:r>
      <w:proofErr w:type="spellEnd"/>
      <w:r w:rsidRPr="0025162C">
        <w:t>(row):</w:t>
      </w:r>
    </w:p>
    <w:p w14:paraId="2C471DC1" w14:textId="77777777" w:rsidR="0025162C" w:rsidRPr="0025162C" w:rsidRDefault="0025162C" w:rsidP="0025162C">
      <w:r w:rsidRPr="0025162C">
        <w:t>        if row == n:</w:t>
      </w:r>
    </w:p>
    <w:p w14:paraId="3F4D4117" w14:textId="77777777" w:rsidR="0025162C" w:rsidRPr="0025162C" w:rsidRDefault="0025162C" w:rsidP="0025162C">
      <w:r w:rsidRPr="0025162C">
        <w:t>            return True</w:t>
      </w:r>
    </w:p>
    <w:p w14:paraId="11C6F03E" w14:textId="77777777" w:rsidR="0025162C" w:rsidRPr="0025162C" w:rsidRDefault="0025162C" w:rsidP="0025162C"/>
    <w:p w14:paraId="17FB28AF" w14:textId="77777777" w:rsidR="0025162C" w:rsidRPr="0025162C" w:rsidRDefault="0025162C" w:rsidP="0025162C">
      <w:r w:rsidRPr="0025162C">
        <w:t>        for col in range(n):</w:t>
      </w:r>
    </w:p>
    <w:p w14:paraId="195470DB" w14:textId="77777777" w:rsidR="0025162C" w:rsidRPr="0025162C" w:rsidRDefault="0025162C" w:rsidP="0025162C"/>
    <w:p w14:paraId="577A4CA3" w14:textId="77777777" w:rsidR="0025162C" w:rsidRPr="0025162C" w:rsidRDefault="0025162C" w:rsidP="0025162C">
      <w:r w:rsidRPr="0025162C">
        <w:t>            if not column[col] and not diag1[</w:t>
      </w:r>
      <w:proofErr w:type="spellStart"/>
      <w:r w:rsidRPr="0025162C">
        <w:t>row+col</w:t>
      </w:r>
      <w:proofErr w:type="spellEnd"/>
      <w:r w:rsidRPr="0025162C">
        <w:t>] and not diag2[row-col+n-1]:</w:t>
      </w:r>
    </w:p>
    <w:p w14:paraId="09DAE335" w14:textId="77777777" w:rsidR="0025162C" w:rsidRPr="0025162C" w:rsidRDefault="0025162C" w:rsidP="0025162C"/>
    <w:p w14:paraId="2D4B2180" w14:textId="77777777" w:rsidR="0025162C" w:rsidRPr="0025162C" w:rsidRDefault="0025162C" w:rsidP="0025162C">
      <w:r w:rsidRPr="0025162C">
        <w:t>                board2[row][col] = 1</w:t>
      </w:r>
    </w:p>
    <w:p w14:paraId="3650FCA6" w14:textId="77777777" w:rsidR="0025162C" w:rsidRPr="0025162C" w:rsidRDefault="0025162C" w:rsidP="0025162C">
      <w:r w:rsidRPr="0025162C">
        <w:t>                column[col] = True</w:t>
      </w:r>
    </w:p>
    <w:p w14:paraId="5BF93B47" w14:textId="77777777" w:rsidR="0025162C" w:rsidRPr="0025162C" w:rsidRDefault="0025162C" w:rsidP="0025162C">
      <w:r w:rsidRPr="0025162C">
        <w:t>                diag1[</w:t>
      </w:r>
      <w:proofErr w:type="spellStart"/>
      <w:r w:rsidRPr="0025162C">
        <w:t>row+col</w:t>
      </w:r>
      <w:proofErr w:type="spellEnd"/>
      <w:r w:rsidRPr="0025162C">
        <w:t>] = True</w:t>
      </w:r>
    </w:p>
    <w:p w14:paraId="0363FDDF" w14:textId="77777777" w:rsidR="0025162C" w:rsidRPr="0025162C" w:rsidRDefault="0025162C" w:rsidP="0025162C">
      <w:r w:rsidRPr="0025162C">
        <w:t>                diag2[row-col+n-1] = True</w:t>
      </w:r>
    </w:p>
    <w:p w14:paraId="2E0EF6C8" w14:textId="77777777" w:rsidR="0025162C" w:rsidRPr="0025162C" w:rsidRDefault="0025162C" w:rsidP="0025162C"/>
    <w:p w14:paraId="0F1E14ED" w14:textId="77777777" w:rsidR="0025162C" w:rsidRPr="0025162C" w:rsidRDefault="0025162C" w:rsidP="0025162C">
      <w:r w:rsidRPr="0025162C">
        <w:t xml:space="preserve">                if </w:t>
      </w:r>
      <w:proofErr w:type="spellStart"/>
      <w:r w:rsidRPr="0025162C">
        <w:t>branch_bound</w:t>
      </w:r>
      <w:proofErr w:type="spellEnd"/>
      <w:r w:rsidRPr="0025162C">
        <w:t>(row+1):</w:t>
      </w:r>
    </w:p>
    <w:p w14:paraId="10157967" w14:textId="77777777" w:rsidR="0025162C" w:rsidRPr="0025162C" w:rsidRDefault="0025162C" w:rsidP="0025162C">
      <w:r w:rsidRPr="0025162C">
        <w:t>                    return True</w:t>
      </w:r>
    </w:p>
    <w:p w14:paraId="22DF2BD4" w14:textId="77777777" w:rsidR="0025162C" w:rsidRPr="0025162C" w:rsidRDefault="0025162C" w:rsidP="0025162C"/>
    <w:p w14:paraId="66A11B76" w14:textId="77777777" w:rsidR="0025162C" w:rsidRPr="0025162C" w:rsidRDefault="0025162C" w:rsidP="0025162C">
      <w:r w:rsidRPr="0025162C">
        <w:t>                board2[row][col] = 0</w:t>
      </w:r>
    </w:p>
    <w:p w14:paraId="4DA76797" w14:textId="77777777" w:rsidR="0025162C" w:rsidRPr="0025162C" w:rsidRDefault="0025162C" w:rsidP="0025162C">
      <w:r w:rsidRPr="0025162C">
        <w:t>                column[col] = False</w:t>
      </w:r>
    </w:p>
    <w:p w14:paraId="2A3DF103" w14:textId="77777777" w:rsidR="0025162C" w:rsidRPr="0025162C" w:rsidRDefault="0025162C" w:rsidP="0025162C">
      <w:r w:rsidRPr="0025162C">
        <w:t>                diag1[</w:t>
      </w:r>
      <w:proofErr w:type="spellStart"/>
      <w:r w:rsidRPr="0025162C">
        <w:t>row+col</w:t>
      </w:r>
      <w:proofErr w:type="spellEnd"/>
      <w:r w:rsidRPr="0025162C">
        <w:t>] = False</w:t>
      </w:r>
    </w:p>
    <w:p w14:paraId="2553BBCF" w14:textId="77777777" w:rsidR="0025162C" w:rsidRPr="0025162C" w:rsidRDefault="0025162C" w:rsidP="0025162C">
      <w:r w:rsidRPr="0025162C">
        <w:t>                diag2[row-col+n-1] = False</w:t>
      </w:r>
    </w:p>
    <w:p w14:paraId="1858C520" w14:textId="77777777" w:rsidR="0025162C" w:rsidRPr="0025162C" w:rsidRDefault="0025162C" w:rsidP="0025162C"/>
    <w:p w14:paraId="208F16B2" w14:textId="77777777" w:rsidR="0025162C" w:rsidRPr="0025162C" w:rsidRDefault="0025162C" w:rsidP="0025162C">
      <w:r w:rsidRPr="0025162C">
        <w:t>        return False</w:t>
      </w:r>
    </w:p>
    <w:p w14:paraId="2C667BBD" w14:textId="77777777" w:rsidR="0025162C" w:rsidRPr="0025162C" w:rsidRDefault="0025162C" w:rsidP="0025162C"/>
    <w:p w14:paraId="72A5C9AA" w14:textId="77777777" w:rsidR="0025162C" w:rsidRPr="0025162C" w:rsidRDefault="0025162C" w:rsidP="0025162C">
      <w:r w:rsidRPr="0025162C">
        <w:t>    # ---------- RUN BOTH ----------</w:t>
      </w:r>
    </w:p>
    <w:p w14:paraId="5D366DF3" w14:textId="77777777" w:rsidR="0025162C" w:rsidRPr="0025162C" w:rsidRDefault="0025162C" w:rsidP="0025162C">
      <w:r w:rsidRPr="0025162C">
        <w:t xml:space="preserve">    if </w:t>
      </w:r>
      <w:proofErr w:type="gramStart"/>
      <w:r w:rsidRPr="0025162C">
        <w:t>backtracking(</w:t>
      </w:r>
      <w:proofErr w:type="gramEnd"/>
      <w:r w:rsidRPr="0025162C">
        <w:t>0):</w:t>
      </w:r>
    </w:p>
    <w:p w14:paraId="0C24F266" w14:textId="77777777" w:rsidR="0025162C" w:rsidRPr="0025162C" w:rsidRDefault="0025162C" w:rsidP="0025162C">
      <w:r w:rsidRPr="0025162C">
        <w:t xml:space="preserve">        </w:t>
      </w:r>
      <w:proofErr w:type="gramStart"/>
      <w:r w:rsidRPr="0025162C">
        <w:t>print(</w:t>
      </w:r>
      <w:proofErr w:type="gramEnd"/>
      <w:r w:rsidRPr="0025162C">
        <w:t>"\</w:t>
      </w:r>
      <w:proofErr w:type="spellStart"/>
      <w:r w:rsidRPr="0025162C">
        <w:t>nBacktracking</w:t>
      </w:r>
      <w:proofErr w:type="spellEnd"/>
      <w:r w:rsidRPr="0025162C">
        <w:t xml:space="preserve"> Solution:")</w:t>
      </w:r>
    </w:p>
    <w:p w14:paraId="0073F4D9" w14:textId="77777777" w:rsidR="0025162C" w:rsidRPr="0025162C" w:rsidRDefault="0025162C" w:rsidP="0025162C">
      <w:r w:rsidRPr="0025162C">
        <w:t>        for r in board1:</w:t>
      </w:r>
    </w:p>
    <w:p w14:paraId="7B84C860" w14:textId="77777777" w:rsidR="0025162C" w:rsidRPr="0025162C" w:rsidRDefault="0025162C" w:rsidP="0025162C">
      <w:r w:rsidRPr="0025162C">
        <w:t>            print(r)</w:t>
      </w:r>
    </w:p>
    <w:p w14:paraId="3007F6C6" w14:textId="77777777" w:rsidR="0025162C" w:rsidRPr="0025162C" w:rsidRDefault="0025162C" w:rsidP="0025162C">
      <w:r w:rsidRPr="0025162C">
        <w:t>    else:</w:t>
      </w:r>
    </w:p>
    <w:p w14:paraId="3C92DE86" w14:textId="77777777" w:rsidR="0025162C" w:rsidRPr="0025162C" w:rsidRDefault="0025162C" w:rsidP="0025162C">
      <w:r w:rsidRPr="0025162C">
        <w:t xml:space="preserve">        </w:t>
      </w:r>
      <w:proofErr w:type="gramStart"/>
      <w:r w:rsidRPr="0025162C">
        <w:t>print(</w:t>
      </w:r>
      <w:proofErr w:type="gramEnd"/>
      <w:r w:rsidRPr="0025162C">
        <w:t>"No solution using Backtracking")</w:t>
      </w:r>
    </w:p>
    <w:p w14:paraId="696F974A" w14:textId="77777777" w:rsidR="0025162C" w:rsidRPr="0025162C" w:rsidRDefault="0025162C" w:rsidP="0025162C"/>
    <w:p w14:paraId="790BDF33" w14:textId="77777777" w:rsidR="0025162C" w:rsidRPr="0025162C" w:rsidRDefault="0025162C" w:rsidP="0025162C">
      <w:r w:rsidRPr="0025162C">
        <w:t xml:space="preserve">    if </w:t>
      </w:r>
      <w:proofErr w:type="spellStart"/>
      <w:r w:rsidRPr="0025162C">
        <w:t>branch_</w:t>
      </w:r>
      <w:proofErr w:type="gramStart"/>
      <w:r w:rsidRPr="0025162C">
        <w:t>bound</w:t>
      </w:r>
      <w:proofErr w:type="spellEnd"/>
      <w:r w:rsidRPr="0025162C">
        <w:t>(</w:t>
      </w:r>
      <w:proofErr w:type="gramEnd"/>
      <w:r w:rsidRPr="0025162C">
        <w:t>0):</w:t>
      </w:r>
    </w:p>
    <w:p w14:paraId="577EA841" w14:textId="77777777" w:rsidR="0025162C" w:rsidRPr="0025162C" w:rsidRDefault="0025162C" w:rsidP="0025162C">
      <w:r w:rsidRPr="0025162C">
        <w:t xml:space="preserve">        </w:t>
      </w:r>
      <w:proofErr w:type="gramStart"/>
      <w:r w:rsidRPr="0025162C">
        <w:t>print(</w:t>
      </w:r>
      <w:proofErr w:type="gramEnd"/>
      <w:r w:rsidRPr="0025162C">
        <w:t>"\</w:t>
      </w:r>
      <w:proofErr w:type="spellStart"/>
      <w:r w:rsidRPr="0025162C">
        <w:t>nBranch</w:t>
      </w:r>
      <w:proofErr w:type="spellEnd"/>
      <w:r w:rsidRPr="0025162C">
        <w:t xml:space="preserve"> and Bound Solution:")</w:t>
      </w:r>
    </w:p>
    <w:p w14:paraId="3109A1DA" w14:textId="77777777" w:rsidR="0025162C" w:rsidRPr="0025162C" w:rsidRDefault="0025162C" w:rsidP="0025162C">
      <w:r w:rsidRPr="0025162C">
        <w:t>        for r in board2:</w:t>
      </w:r>
    </w:p>
    <w:p w14:paraId="5992F2AC" w14:textId="77777777" w:rsidR="0025162C" w:rsidRPr="0025162C" w:rsidRDefault="0025162C" w:rsidP="0025162C">
      <w:r w:rsidRPr="0025162C">
        <w:t>            print(r)</w:t>
      </w:r>
    </w:p>
    <w:p w14:paraId="75749F73" w14:textId="77777777" w:rsidR="0025162C" w:rsidRPr="0025162C" w:rsidRDefault="0025162C" w:rsidP="0025162C">
      <w:r w:rsidRPr="0025162C">
        <w:t>    else:</w:t>
      </w:r>
    </w:p>
    <w:p w14:paraId="1615FF5B" w14:textId="77777777" w:rsidR="0025162C" w:rsidRPr="0025162C" w:rsidRDefault="0025162C" w:rsidP="0025162C">
      <w:r w:rsidRPr="0025162C">
        <w:t xml:space="preserve">        </w:t>
      </w:r>
      <w:proofErr w:type="gramStart"/>
      <w:r w:rsidRPr="0025162C">
        <w:t>print(</w:t>
      </w:r>
      <w:proofErr w:type="gramEnd"/>
      <w:r w:rsidRPr="0025162C">
        <w:t>"No solution using Branch and Bound")</w:t>
      </w:r>
    </w:p>
    <w:p w14:paraId="64F21435" w14:textId="77777777" w:rsidR="0025162C" w:rsidRPr="0025162C" w:rsidRDefault="0025162C" w:rsidP="0025162C"/>
    <w:p w14:paraId="35FE2067" w14:textId="77777777" w:rsidR="0025162C" w:rsidRPr="0025162C" w:rsidRDefault="0025162C" w:rsidP="0025162C">
      <w:r w:rsidRPr="0025162C">
        <w:t># ---- MAIN ----</w:t>
      </w:r>
    </w:p>
    <w:p w14:paraId="712DDF83" w14:textId="77777777" w:rsidR="0025162C" w:rsidRPr="0025162C" w:rsidRDefault="0025162C" w:rsidP="0025162C">
      <w:r w:rsidRPr="0025162C">
        <w:t xml:space="preserve">n = </w:t>
      </w:r>
      <w:proofErr w:type="gramStart"/>
      <w:r w:rsidRPr="0025162C">
        <w:t>int(input(</w:t>
      </w:r>
      <w:proofErr w:type="gramEnd"/>
      <w:r w:rsidRPr="0025162C">
        <w:t>"Enter number of queens: "))</w:t>
      </w:r>
    </w:p>
    <w:p w14:paraId="07E4AB77" w14:textId="77777777" w:rsidR="0025162C" w:rsidRPr="0025162C" w:rsidRDefault="0025162C" w:rsidP="0025162C">
      <w:proofErr w:type="spellStart"/>
      <w:r w:rsidRPr="0025162C">
        <w:t>solve_n_queens</w:t>
      </w:r>
      <w:proofErr w:type="spellEnd"/>
      <w:r w:rsidRPr="0025162C">
        <w:t>(n)</w:t>
      </w:r>
    </w:p>
    <w:p w14:paraId="76D79403" w14:textId="77777777" w:rsidR="00397925" w:rsidRPr="0025162C" w:rsidRDefault="00397925" w:rsidP="0025162C"/>
    <w:sectPr w:rsidR="00397925" w:rsidRPr="00251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8E"/>
    <w:rsid w:val="00205E3C"/>
    <w:rsid w:val="0025162C"/>
    <w:rsid w:val="00397925"/>
    <w:rsid w:val="00684053"/>
    <w:rsid w:val="00874C0E"/>
    <w:rsid w:val="00ED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8247"/>
  <w15:chartTrackingRefBased/>
  <w15:docId w15:val="{1383DD2F-1001-4934-84D7-E5383C82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2</cp:revision>
  <dcterms:created xsi:type="dcterms:W3CDTF">2026-05-09T11:28:00Z</dcterms:created>
  <dcterms:modified xsi:type="dcterms:W3CDTF">2026-05-09T11:44:00Z</dcterms:modified>
</cp:coreProperties>
</file>