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NoSpacing"/>
          </w:pPr>
          <w:r>
            <w:rPr>
              <w:noProof/>
            </w:rPr>
            <mc:AlternateContent>
              <mc:Choice Requires="wpg">
                <w:drawing>
                  <wp:anchor distT="0" distB="0" distL="114300" distR="114300" simplePos="0" relativeHeight="251664384" behindDoc="1" locked="0" layoutInCell="1" allowOverlap="1" wp14:anchorId="2674AB6E" wp14:editId="0BDDB8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371FBB98" wp14:editId="53F6E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BC055C">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 xml:space="preserve">Jan </w:t>
                                    </w:r>
                                    <w:proofErr w:type="spellStart"/>
                                    <w:r w:rsidR="00674F1D" w:rsidRPr="00674F1D">
                                      <w:rPr>
                                        <w:color w:val="4472C4" w:themeColor="accent1"/>
                                        <w:sz w:val="26"/>
                                        <w:szCs w:val="26"/>
                                        <w:lang w:val="en-GB"/>
                                      </w:rPr>
                                      <w:t>Rueger</w:t>
                                    </w:r>
                                    <w:proofErr w:type="spellEnd"/>
                                    <w:r w:rsidR="00674F1D" w:rsidRPr="00674F1D">
                                      <w:rPr>
                                        <w:color w:val="4472C4" w:themeColor="accent1"/>
                                        <w:sz w:val="26"/>
                                        <w:szCs w:val="26"/>
                                        <w:lang w:val="en-GB"/>
                                      </w:rPr>
                                      <w:t xml:space="preserve"> &amp; Evan V</w:t>
                                    </w:r>
                                    <w:r w:rsidR="00674F1D">
                                      <w:rPr>
                                        <w:color w:val="4472C4" w:themeColor="accent1"/>
                                        <w:sz w:val="26"/>
                                        <w:szCs w:val="26"/>
                                        <w:lang w:val="en-GB"/>
                                      </w:rPr>
                                      <w:t>aughan</w:t>
                                    </w:r>
                                  </w:sdtContent>
                                </w:sdt>
                              </w:p>
                              <w:p w14:paraId="6485DCAA" w14:textId="2C8062F4" w:rsidR="00674F1D" w:rsidRPr="00674F1D" w:rsidRDefault="00BC055C">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BC055C">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 xml:space="preserve">Jan </w:t>
                              </w:r>
                              <w:proofErr w:type="spellStart"/>
                              <w:r w:rsidR="00674F1D" w:rsidRPr="00674F1D">
                                <w:rPr>
                                  <w:color w:val="4472C4" w:themeColor="accent1"/>
                                  <w:sz w:val="26"/>
                                  <w:szCs w:val="26"/>
                                  <w:lang w:val="en-GB"/>
                                </w:rPr>
                                <w:t>Rueger</w:t>
                              </w:r>
                              <w:proofErr w:type="spellEnd"/>
                              <w:r w:rsidR="00674F1D" w:rsidRPr="00674F1D">
                                <w:rPr>
                                  <w:color w:val="4472C4" w:themeColor="accent1"/>
                                  <w:sz w:val="26"/>
                                  <w:szCs w:val="26"/>
                                  <w:lang w:val="en-GB"/>
                                </w:rPr>
                                <w:t xml:space="preserve"> &amp; Evan V</w:t>
                              </w:r>
                              <w:r w:rsidR="00674F1D">
                                <w:rPr>
                                  <w:color w:val="4472C4" w:themeColor="accent1"/>
                                  <w:sz w:val="26"/>
                                  <w:szCs w:val="26"/>
                                  <w:lang w:val="en-GB"/>
                                </w:rPr>
                                <w:t>aughan</w:t>
                              </w:r>
                            </w:sdtContent>
                          </w:sdt>
                        </w:p>
                        <w:p w14:paraId="6485DCAA" w14:textId="2C8062F4" w:rsidR="00674F1D" w:rsidRPr="00674F1D" w:rsidRDefault="00BC055C">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65408" behindDoc="0" locked="0" layoutInCell="1" allowOverlap="1" wp14:anchorId="7BCB1683" wp14:editId="4336E37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BC055C">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BC055C">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left:0;text-align:left;margin-left:222.7pt;margin-top:0;width:273.9pt;height:84.25pt;z-index:25166540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BC055C">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BC055C">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rPr>
          <w:caps w:val="0"/>
          <w:color w:val="auto"/>
          <w:spacing w:val="0"/>
          <w:sz w:val="20"/>
          <w:szCs w:val="20"/>
        </w:rPr>
        <w:id w:val="-411778307"/>
        <w:docPartObj>
          <w:docPartGallery w:val="Table of Contents"/>
          <w:docPartUnique/>
        </w:docPartObj>
      </w:sdtPr>
      <w:sdtEndPr>
        <w:rPr>
          <w:b/>
          <w:bCs/>
          <w:noProof/>
        </w:rPr>
      </w:sdtEndPr>
      <w:sdtContent>
        <w:p w14:paraId="2F5DFE77" w14:textId="01B8950F" w:rsidR="00C21251" w:rsidRDefault="00C21251">
          <w:pPr>
            <w:pStyle w:val="TOCHeading"/>
          </w:pPr>
          <w:r>
            <w:t>Table of Contents</w:t>
          </w:r>
        </w:p>
        <w:p w14:paraId="2418AE8B" w14:textId="2BDDBC4B" w:rsidR="00C709DB" w:rsidRDefault="00C21251">
          <w:pPr>
            <w:pStyle w:val="TOC1"/>
            <w:rPr>
              <w:noProof/>
              <w:sz w:val="22"/>
              <w:szCs w:val="22"/>
              <w:lang w:eastAsia="de-CH"/>
            </w:rPr>
          </w:pPr>
          <w:r>
            <w:fldChar w:fldCharType="begin"/>
          </w:r>
          <w:r>
            <w:instrText xml:space="preserve"> TOC \o "1-3" \h \z \u </w:instrText>
          </w:r>
          <w:r>
            <w:fldChar w:fldCharType="separate"/>
          </w:r>
          <w:hyperlink w:anchor="_Toc11621506" w:history="1">
            <w:r w:rsidR="00C709DB" w:rsidRPr="007E5B0F">
              <w:rPr>
                <w:rStyle w:val="Hyperlink"/>
                <w:noProof/>
                <w:lang w:val="en-GB"/>
              </w:rPr>
              <w:t>Terms</w:t>
            </w:r>
            <w:r w:rsidR="00C709DB">
              <w:rPr>
                <w:noProof/>
                <w:webHidden/>
              </w:rPr>
              <w:tab/>
            </w:r>
            <w:r w:rsidR="00C709DB">
              <w:rPr>
                <w:noProof/>
                <w:webHidden/>
              </w:rPr>
              <w:fldChar w:fldCharType="begin"/>
            </w:r>
            <w:r w:rsidR="00C709DB">
              <w:rPr>
                <w:noProof/>
                <w:webHidden/>
              </w:rPr>
              <w:instrText xml:space="preserve"> PAGEREF _Toc11621506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61ECDD11" w14:textId="20889FF7" w:rsidR="00C709DB" w:rsidRDefault="00BC055C">
          <w:pPr>
            <w:pStyle w:val="TOC1"/>
            <w:rPr>
              <w:noProof/>
              <w:sz w:val="22"/>
              <w:szCs w:val="22"/>
              <w:lang w:eastAsia="de-CH"/>
            </w:rPr>
          </w:pPr>
          <w:hyperlink w:anchor="_Toc11621507" w:history="1">
            <w:r w:rsidR="00C709DB" w:rsidRPr="007E5B0F">
              <w:rPr>
                <w:rStyle w:val="Hyperlink"/>
                <w:noProof/>
                <w:lang w:val="en-GB"/>
              </w:rPr>
              <w:t>About the product</w:t>
            </w:r>
            <w:r w:rsidR="00C709DB">
              <w:rPr>
                <w:noProof/>
                <w:webHidden/>
              </w:rPr>
              <w:tab/>
            </w:r>
            <w:r w:rsidR="00C709DB">
              <w:rPr>
                <w:noProof/>
                <w:webHidden/>
              </w:rPr>
              <w:fldChar w:fldCharType="begin"/>
            </w:r>
            <w:r w:rsidR="00C709DB">
              <w:rPr>
                <w:noProof/>
                <w:webHidden/>
              </w:rPr>
              <w:instrText xml:space="preserve"> PAGEREF _Toc11621507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56E9B575" w14:textId="5A38DEA1" w:rsidR="00C709DB" w:rsidRDefault="00BC055C">
          <w:pPr>
            <w:pStyle w:val="TOC1"/>
            <w:rPr>
              <w:noProof/>
              <w:sz w:val="22"/>
              <w:szCs w:val="22"/>
              <w:lang w:eastAsia="de-CH"/>
            </w:rPr>
          </w:pPr>
          <w:hyperlink w:anchor="_Toc11621508" w:history="1">
            <w:r w:rsidR="00C709DB" w:rsidRPr="007E5B0F">
              <w:rPr>
                <w:rStyle w:val="Hyperlink"/>
                <w:noProof/>
                <w:lang w:val="en-GB"/>
              </w:rPr>
              <w:t>General Information</w:t>
            </w:r>
            <w:r w:rsidR="00C709DB">
              <w:rPr>
                <w:noProof/>
                <w:webHidden/>
              </w:rPr>
              <w:tab/>
            </w:r>
            <w:r w:rsidR="00C709DB">
              <w:rPr>
                <w:noProof/>
                <w:webHidden/>
              </w:rPr>
              <w:fldChar w:fldCharType="begin"/>
            </w:r>
            <w:r w:rsidR="00C709DB">
              <w:rPr>
                <w:noProof/>
                <w:webHidden/>
              </w:rPr>
              <w:instrText xml:space="preserve"> PAGEREF _Toc11621508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5EE33300" w14:textId="043427AA" w:rsidR="00C709DB" w:rsidRDefault="00BC055C">
          <w:pPr>
            <w:pStyle w:val="TOC1"/>
            <w:rPr>
              <w:noProof/>
              <w:sz w:val="22"/>
              <w:szCs w:val="22"/>
              <w:lang w:eastAsia="de-CH"/>
            </w:rPr>
          </w:pPr>
          <w:hyperlink w:anchor="_Toc11621509" w:history="1">
            <w:r w:rsidR="00C709DB" w:rsidRPr="007E5B0F">
              <w:rPr>
                <w:rStyle w:val="Hyperlink"/>
                <w:noProof/>
                <w:lang w:val="en-GB"/>
              </w:rPr>
              <w:t>Functional Requirements</w:t>
            </w:r>
            <w:r w:rsidR="00C709DB">
              <w:rPr>
                <w:noProof/>
                <w:webHidden/>
              </w:rPr>
              <w:tab/>
            </w:r>
            <w:r w:rsidR="00C709DB">
              <w:rPr>
                <w:noProof/>
                <w:webHidden/>
              </w:rPr>
              <w:fldChar w:fldCharType="begin"/>
            </w:r>
            <w:r w:rsidR="00C709DB">
              <w:rPr>
                <w:noProof/>
                <w:webHidden/>
              </w:rPr>
              <w:instrText xml:space="preserve"> PAGEREF _Toc11621509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4D287D9C" w14:textId="742536A2" w:rsidR="00C709DB" w:rsidRDefault="00BC055C">
          <w:pPr>
            <w:pStyle w:val="TOC1"/>
            <w:rPr>
              <w:noProof/>
              <w:sz w:val="22"/>
              <w:szCs w:val="22"/>
              <w:lang w:eastAsia="de-CH"/>
            </w:rPr>
          </w:pPr>
          <w:hyperlink w:anchor="_Toc11621510" w:history="1">
            <w:r w:rsidR="00C709DB" w:rsidRPr="007E5B0F">
              <w:rPr>
                <w:rStyle w:val="Hyperlink"/>
                <w:noProof/>
                <w:lang w:val="en-GB"/>
              </w:rPr>
              <w:t>Non-Functional Requirements</w:t>
            </w:r>
            <w:r w:rsidR="00C709DB">
              <w:rPr>
                <w:noProof/>
                <w:webHidden/>
              </w:rPr>
              <w:tab/>
            </w:r>
            <w:r w:rsidR="00C709DB">
              <w:rPr>
                <w:noProof/>
                <w:webHidden/>
              </w:rPr>
              <w:fldChar w:fldCharType="begin"/>
            </w:r>
            <w:r w:rsidR="00C709DB">
              <w:rPr>
                <w:noProof/>
                <w:webHidden/>
              </w:rPr>
              <w:instrText xml:space="preserve"> PAGEREF _Toc11621510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2567B81E" w14:textId="5D17CDEC" w:rsidR="00C709DB" w:rsidRDefault="00BC055C">
          <w:pPr>
            <w:pStyle w:val="TOC2"/>
            <w:tabs>
              <w:tab w:val="right" w:leader="dot" w:pos="9062"/>
            </w:tabs>
            <w:rPr>
              <w:noProof/>
              <w:sz w:val="22"/>
              <w:szCs w:val="22"/>
              <w:lang w:eastAsia="de-CH"/>
            </w:rPr>
          </w:pPr>
          <w:hyperlink w:anchor="_Toc11621511" w:history="1">
            <w:r w:rsidR="00C709DB" w:rsidRPr="007E5B0F">
              <w:rPr>
                <w:rStyle w:val="Hyperlink"/>
                <w:noProof/>
                <w:lang w:val="en-GB"/>
              </w:rPr>
              <w:t>General</w:t>
            </w:r>
            <w:r w:rsidR="00C709DB">
              <w:rPr>
                <w:noProof/>
                <w:webHidden/>
              </w:rPr>
              <w:tab/>
            </w:r>
            <w:r w:rsidR="00C709DB">
              <w:rPr>
                <w:noProof/>
                <w:webHidden/>
              </w:rPr>
              <w:fldChar w:fldCharType="begin"/>
            </w:r>
            <w:r w:rsidR="00C709DB">
              <w:rPr>
                <w:noProof/>
                <w:webHidden/>
              </w:rPr>
              <w:instrText xml:space="preserve"> PAGEREF _Toc11621511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170F26B3" w14:textId="7FAC9C33" w:rsidR="00C709DB" w:rsidRDefault="00BC055C">
          <w:pPr>
            <w:pStyle w:val="TOC2"/>
            <w:tabs>
              <w:tab w:val="right" w:leader="dot" w:pos="9062"/>
            </w:tabs>
            <w:rPr>
              <w:noProof/>
              <w:sz w:val="22"/>
              <w:szCs w:val="22"/>
              <w:lang w:eastAsia="de-CH"/>
            </w:rPr>
          </w:pPr>
          <w:hyperlink w:anchor="_Toc11621512" w:history="1">
            <w:r w:rsidR="00C709DB" w:rsidRPr="007E5B0F">
              <w:rPr>
                <w:rStyle w:val="Hyperlink"/>
                <w:noProof/>
                <w:lang w:val="en-GB"/>
              </w:rPr>
              <w:t>Frontend</w:t>
            </w:r>
            <w:r w:rsidR="00C709DB">
              <w:rPr>
                <w:noProof/>
                <w:webHidden/>
              </w:rPr>
              <w:tab/>
            </w:r>
            <w:r w:rsidR="00C709DB">
              <w:rPr>
                <w:noProof/>
                <w:webHidden/>
              </w:rPr>
              <w:fldChar w:fldCharType="begin"/>
            </w:r>
            <w:r w:rsidR="00C709DB">
              <w:rPr>
                <w:noProof/>
                <w:webHidden/>
              </w:rPr>
              <w:instrText xml:space="preserve"> PAGEREF _Toc11621512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3B4C65AA" w14:textId="06C2785C" w:rsidR="00C709DB" w:rsidRDefault="00BC055C">
          <w:pPr>
            <w:pStyle w:val="TOC2"/>
            <w:tabs>
              <w:tab w:val="right" w:leader="dot" w:pos="9062"/>
            </w:tabs>
            <w:rPr>
              <w:noProof/>
              <w:sz w:val="22"/>
              <w:szCs w:val="22"/>
              <w:lang w:eastAsia="de-CH"/>
            </w:rPr>
          </w:pPr>
          <w:hyperlink w:anchor="_Toc11621513" w:history="1">
            <w:r w:rsidR="00C709DB" w:rsidRPr="007E5B0F">
              <w:rPr>
                <w:rStyle w:val="Hyperlink"/>
                <w:noProof/>
                <w:lang w:val="en-GB"/>
              </w:rPr>
              <w:t>Backend</w:t>
            </w:r>
            <w:r w:rsidR="00C709DB">
              <w:rPr>
                <w:noProof/>
                <w:webHidden/>
              </w:rPr>
              <w:tab/>
            </w:r>
            <w:r w:rsidR="00C709DB">
              <w:rPr>
                <w:noProof/>
                <w:webHidden/>
              </w:rPr>
              <w:fldChar w:fldCharType="begin"/>
            </w:r>
            <w:r w:rsidR="00C709DB">
              <w:rPr>
                <w:noProof/>
                <w:webHidden/>
              </w:rPr>
              <w:instrText xml:space="preserve"> PAGEREF _Toc11621513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7CE4ECEB" w14:textId="75676EBB" w:rsidR="00C709DB" w:rsidRDefault="00BC055C">
          <w:pPr>
            <w:pStyle w:val="TOC1"/>
            <w:rPr>
              <w:noProof/>
              <w:sz w:val="22"/>
              <w:szCs w:val="22"/>
              <w:lang w:eastAsia="de-CH"/>
            </w:rPr>
          </w:pPr>
          <w:hyperlink w:anchor="_Toc11621514" w:history="1">
            <w:r w:rsidR="00C709DB" w:rsidRPr="007E5B0F">
              <w:rPr>
                <w:rStyle w:val="Hyperlink"/>
                <w:noProof/>
                <w:lang w:val="en-GB"/>
              </w:rPr>
              <w:t>Project Planning</w:t>
            </w:r>
            <w:r w:rsidR="00C709DB">
              <w:rPr>
                <w:noProof/>
                <w:webHidden/>
              </w:rPr>
              <w:tab/>
            </w:r>
            <w:r w:rsidR="00C709DB">
              <w:rPr>
                <w:noProof/>
                <w:webHidden/>
              </w:rPr>
              <w:fldChar w:fldCharType="begin"/>
            </w:r>
            <w:r w:rsidR="00C709DB">
              <w:rPr>
                <w:noProof/>
                <w:webHidden/>
              </w:rPr>
              <w:instrText xml:space="preserve"> PAGEREF _Toc11621514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7561DC1E" w14:textId="63B28CCB" w:rsidR="00C709DB" w:rsidRDefault="00BC055C">
          <w:pPr>
            <w:pStyle w:val="TOC1"/>
            <w:rPr>
              <w:noProof/>
              <w:sz w:val="22"/>
              <w:szCs w:val="22"/>
              <w:lang w:eastAsia="de-CH"/>
            </w:rPr>
          </w:pPr>
          <w:hyperlink w:anchor="_Toc11621515" w:history="1">
            <w:r w:rsidR="00C709DB" w:rsidRPr="007E5B0F">
              <w:rPr>
                <w:rStyle w:val="Hyperlink"/>
                <w:noProof/>
                <w:lang w:val="en-GB"/>
              </w:rPr>
              <w:t>Security</w:t>
            </w:r>
            <w:r w:rsidR="00C709DB">
              <w:rPr>
                <w:noProof/>
                <w:webHidden/>
              </w:rPr>
              <w:tab/>
            </w:r>
            <w:r w:rsidR="00C709DB">
              <w:rPr>
                <w:noProof/>
                <w:webHidden/>
              </w:rPr>
              <w:fldChar w:fldCharType="begin"/>
            </w:r>
            <w:r w:rsidR="00C709DB">
              <w:rPr>
                <w:noProof/>
                <w:webHidden/>
              </w:rPr>
              <w:instrText xml:space="preserve"> PAGEREF _Toc11621515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464668B4" w14:textId="59678AD5" w:rsidR="00C709DB" w:rsidRDefault="00BC055C">
          <w:pPr>
            <w:pStyle w:val="TOC2"/>
            <w:tabs>
              <w:tab w:val="right" w:leader="dot" w:pos="9062"/>
            </w:tabs>
            <w:rPr>
              <w:noProof/>
              <w:sz w:val="22"/>
              <w:szCs w:val="22"/>
              <w:lang w:eastAsia="de-CH"/>
            </w:rPr>
          </w:pPr>
          <w:hyperlink w:anchor="_Toc11621516" w:history="1">
            <w:r w:rsidR="00C709DB" w:rsidRPr="007E5B0F">
              <w:rPr>
                <w:rStyle w:val="Hyperlink"/>
                <w:noProof/>
                <w:lang w:val="en-GB"/>
              </w:rPr>
              <w:t>Overall API Security</w:t>
            </w:r>
            <w:r w:rsidR="00C709DB">
              <w:rPr>
                <w:noProof/>
                <w:webHidden/>
              </w:rPr>
              <w:tab/>
            </w:r>
            <w:r w:rsidR="00C709DB">
              <w:rPr>
                <w:noProof/>
                <w:webHidden/>
              </w:rPr>
              <w:fldChar w:fldCharType="begin"/>
            </w:r>
            <w:r w:rsidR="00C709DB">
              <w:rPr>
                <w:noProof/>
                <w:webHidden/>
              </w:rPr>
              <w:instrText xml:space="preserve"> PAGEREF _Toc11621516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162B9A55" w14:textId="4DDC0600" w:rsidR="00C709DB" w:rsidRDefault="00BC055C">
          <w:pPr>
            <w:pStyle w:val="TOC2"/>
            <w:tabs>
              <w:tab w:val="right" w:leader="dot" w:pos="9062"/>
            </w:tabs>
            <w:rPr>
              <w:noProof/>
              <w:sz w:val="22"/>
              <w:szCs w:val="22"/>
              <w:lang w:eastAsia="de-CH"/>
            </w:rPr>
          </w:pPr>
          <w:hyperlink w:anchor="_Toc11621517" w:history="1">
            <w:r w:rsidR="00C709DB" w:rsidRPr="007E5B0F">
              <w:rPr>
                <w:rStyle w:val="Hyperlink"/>
                <w:noProof/>
                <w:lang w:val="en-GB"/>
              </w:rPr>
              <w:t>Authentication</w:t>
            </w:r>
            <w:r w:rsidR="00C709DB">
              <w:rPr>
                <w:noProof/>
                <w:webHidden/>
              </w:rPr>
              <w:tab/>
            </w:r>
            <w:r w:rsidR="00C709DB">
              <w:rPr>
                <w:noProof/>
                <w:webHidden/>
              </w:rPr>
              <w:fldChar w:fldCharType="begin"/>
            </w:r>
            <w:r w:rsidR="00C709DB">
              <w:rPr>
                <w:noProof/>
                <w:webHidden/>
              </w:rPr>
              <w:instrText xml:space="preserve"> PAGEREF _Toc11621517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21CC79A9" w14:textId="1CA97C04" w:rsidR="00C709DB" w:rsidRDefault="00BC055C">
          <w:pPr>
            <w:pStyle w:val="TOC2"/>
            <w:tabs>
              <w:tab w:val="right" w:leader="dot" w:pos="9062"/>
            </w:tabs>
            <w:rPr>
              <w:noProof/>
              <w:sz w:val="22"/>
              <w:szCs w:val="22"/>
              <w:lang w:eastAsia="de-CH"/>
            </w:rPr>
          </w:pPr>
          <w:hyperlink w:anchor="_Toc11621518" w:history="1">
            <w:r w:rsidR="00C709DB" w:rsidRPr="007E5B0F">
              <w:rPr>
                <w:rStyle w:val="Hyperlink"/>
                <w:noProof/>
                <w:lang w:val="en-GB"/>
              </w:rPr>
              <w:t>Password Hashing</w:t>
            </w:r>
            <w:r w:rsidR="00C709DB">
              <w:rPr>
                <w:noProof/>
                <w:webHidden/>
              </w:rPr>
              <w:tab/>
            </w:r>
            <w:r w:rsidR="00C709DB">
              <w:rPr>
                <w:noProof/>
                <w:webHidden/>
              </w:rPr>
              <w:fldChar w:fldCharType="begin"/>
            </w:r>
            <w:r w:rsidR="00C709DB">
              <w:rPr>
                <w:noProof/>
                <w:webHidden/>
              </w:rPr>
              <w:instrText xml:space="preserve"> PAGEREF _Toc11621518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3C640683" w14:textId="549162B4" w:rsidR="00C709DB" w:rsidRDefault="00BC055C">
          <w:pPr>
            <w:pStyle w:val="TOC2"/>
            <w:tabs>
              <w:tab w:val="right" w:leader="dot" w:pos="9062"/>
            </w:tabs>
            <w:rPr>
              <w:noProof/>
              <w:sz w:val="22"/>
              <w:szCs w:val="22"/>
              <w:lang w:eastAsia="de-CH"/>
            </w:rPr>
          </w:pPr>
          <w:hyperlink w:anchor="_Toc11621519" w:history="1">
            <w:r w:rsidR="00C709DB" w:rsidRPr="007E5B0F">
              <w:rPr>
                <w:rStyle w:val="Hyperlink"/>
                <w:noProof/>
                <w:lang w:val="en-GB"/>
              </w:rPr>
              <w:t>SQL-Injections</w:t>
            </w:r>
            <w:r w:rsidR="00C709DB">
              <w:rPr>
                <w:noProof/>
                <w:webHidden/>
              </w:rPr>
              <w:tab/>
            </w:r>
            <w:r w:rsidR="00C709DB">
              <w:rPr>
                <w:noProof/>
                <w:webHidden/>
              </w:rPr>
              <w:fldChar w:fldCharType="begin"/>
            </w:r>
            <w:r w:rsidR="00C709DB">
              <w:rPr>
                <w:noProof/>
                <w:webHidden/>
              </w:rPr>
              <w:instrText xml:space="preserve"> PAGEREF _Toc11621519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645A9951" w14:textId="4BB09793" w:rsidR="00C709DB" w:rsidRDefault="00BC055C">
          <w:pPr>
            <w:pStyle w:val="TOC2"/>
            <w:tabs>
              <w:tab w:val="right" w:leader="dot" w:pos="9062"/>
            </w:tabs>
            <w:rPr>
              <w:noProof/>
              <w:sz w:val="22"/>
              <w:szCs w:val="22"/>
              <w:lang w:eastAsia="de-CH"/>
            </w:rPr>
          </w:pPr>
          <w:hyperlink w:anchor="_Toc11621520" w:history="1">
            <w:r w:rsidR="00C709DB" w:rsidRPr="007E5B0F">
              <w:rPr>
                <w:rStyle w:val="Hyperlink"/>
                <w:noProof/>
                <w:lang w:val="en-GB"/>
              </w:rPr>
              <w:t>Directory Traversal</w:t>
            </w:r>
            <w:r w:rsidR="00C709DB">
              <w:rPr>
                <w:noProof/>
                <w:webHidden/>
              </w:rPr>
              <w:tab/>
            </w:r>
            <w:r w:rsidR="00C709DB">
              <w:rPr>
                <w:noProof/>
                <w:webHidden/>
              </w:rPr>
              <w:fldChar w:fldCharType="begin"/>
            </w:r>
            <w:r w:rsidR="00C709DB">
              <w:rPr>
                <w:noProof/>
                <w:webHidden/>
              </w:rPr>
              <w:instrText xml:space="preserve"> PAGEREF _Toc11621520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02B8AE71" w14:textId="474F7E24" w:rsidR="00C709DB" w:rsidRDefault="00BC055C">
          <w:pPr>
            <w:pStyle w:val="TOC2"/>
            <w:tabs>
              <w:tab w:val="right" w:leader="dot" w:pos="9062"/>
            </w:tabs>
            <w:rPr>
              <w:noProof/>
              <w:sz w:val="22"/>
              <w:szCs w:val="22"/>
              <w:lang w:eastAsia="de-CH"/>
            </w:rPr>
          </w:pPr>
          <w:hyperlink w:anchor="_Toc11621521" w:history="1">
            <w:r w:rsidR="00C709DB" w:rsidRPr="007E5B0F">
              <w:rPr>
                <w:rStyle w:val="Hyperlink"/>
                <w:noProof/>
                <w:lang w:val="en-GB"/>
              </w:rPr>
              <w:t>Token Theft</w:t>
            </w:r>
            <w:r w:rsidR="00C709DB">
              <w:rPr>
                <w:noProof/>
                <w:webHidden/>
              </w:rPr>
              <w:tab/>
            </w:r>
            <w:r w:rsidR="00C709DB">
              <w:rPr>
                <w:noProof/>
                <w:webHidden/>
              </w:rPr>
              <w:fldChar w:fldCharType="begin"/>
            </w:r>
            <w:r w:rsidR="00C709DB">
              <w:rPr>
                <w:noProof/>
                <w:webHidden/>
              </w:rPr>
              <w:instrText xml:space="preserve"> PAGEREF _Toc11621521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0208DBC1" w14:textId="73091029" w:rsidR="00C709DB" w:rsidRDefault="00BC055C">
          <w:pPr>
            <w:pStyle w:val="TOC1"/>
            <w:rPr>
              <w:noProof/>
              <w:sz w:val="22"/>
              <w:szCs w:val="22"/>
              <w:lang w:eastAsia="de-CH"/>
            </w:rPr>
          </w:pPr>
          <w:hyperlink w:anchor="_Toc11621522" w:history="1">
            <w:r w:rsidR="00C709DB" w:rsidRPr="007E5B0F">
              <w:rPr>
                <w:rStyle w:val="Hyperlink"/>
                <w:noProof/>
                <w:lang w:val="en-GB"/>
              </w:rPr>
              <w:t>Architecture</w:t>
            </w:r>
            <w:r w:rsidR="00C709DB">
              <w:rPr>
                <w:noProof/>
                <w:webHidden/>
              </w:rPr>
              <w:tab/>
            </w:r>
            <w:r w:rsidR="00C709DB">
              <w:rPr>
                <w:noProof/>
                <w:webHidden/>
              </w:rPr>
              <w:fldChar w:fldCharType="begin"/>
            </w:r>
            <w:r w:rsidR="00C709DB">
              <w:rPr>
                <w:noProof/>
                <w:webHidden/>
              </w:rPr>
              <w:instrText xml:space="preserve"> PAGEREF _Toc11621522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28E31F28" w14:textId="03C06D16" w:rsidR="00C709DB" w:rsidRDefault="00BC055C">
          <w:pPr>
            <w:pStyle w:val="TOC2"/>
            <w:tabs>
              <w:tab w:val="right" w:leader="dot" w:pos="9062"/>
            </w:tabs>
            <w:rPr>
              <w:noProof/>
              <w:sz w:val="22"/>
              <w:szCs w:val="22"/>
              <w:lang w:eastAsia="de-CH"/>
            </w:rPr>
          </w:pPr>
          <w:hyperlink w:anchor="_Toc11621523" w:history="1">
            <w:r w:rsidR="00C709DB" w:rsidRPr="007E5B0F">
              <w:rPr>
                <w:rStyle w:val="Hyperlink"/>
                <w:noProof/>
                <w:lang w:val="en-GB"/>
              </w:rPr>
              <w:t>Backend</w:t>
            </w:r>
            <w:r w:rsidR="00C709DB">
              <w:rPr>
                <w:noProof/>
                <w:webHidden/>
              </w:rPr>
              <w:tab/>
            </w:r>
            <w:r w:rsidR="00C709DB">
              <w:rPr>
                <w:noProof/>
                <w:webHidden/>
              </w:rPr>
              <w:fldChar w:fldCharType="begin"/>
            </w:r>
            <w:r w:rsidR="00C709DB">
              <w:rPr>
                <w:noProof/>
                <w:webHidden/>
              </w:rPr>
              <w:instrText xml:space="preserve"> PAGEREF _Toc11621523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2C2F1A2B" w14:textId="6F906AE4" w:rsidR="00C709DB" w:rsidRDefault="00BC055C">
          <w:pPr>
            <w:pStyle w:val="TOC2"/>
            <w:tabs>
              <w:tab w:val="right" w:leader="dot" w:pos="9062"/>
            </w:tabs>
            <w:rPr>
              <w:noProof/>
              <w:sz w:val="22"/>
              <w:szCs w:val="22"/>
              <w:lang w:eastAsia="de-CH"/>
            </w:rPr>
          </w:pPr>
          <w:hyperlink w:anchor="_Toc11621524" w:history="1">
            <w:r w:rsidR="00C709DB" w:rsidRPr="007E5B0F">
              <w:rPr>
                <w:rStyle w:val="Hyperlink"/>
                <w:noProof/>
                <w:lang w:val="en-GB"/>
              </w:rPr>
              <w:t>Folder Structure backend</w:t>
            </w:r>
            <w:r w:rsidR="00C709DB">
              <w:rPr>
                <w:noProof/>
                <w:webHidden/>
              </w:rPr>
              <w:tab/>
            </w:r>
            <w:r w:rsidR="00C709DB">
              <w:rPr>
                <w:noProof/>
                <w:webHidden/>
              </w:rPr>
              <w:fldChar w:fldCharType="begin"/>
            </w:r>
            <w:r w:rsidR="00C709DB">
              <w:rPr>
                <w:noProof/>
                <w:webHidden/>
              </w:rPr>
              <w:instrText xml:space="preserve"> PAGEREF _Toc11621524 \h </w:instrText>
            </w:r>
            <w:r w:rsidR="00C709DB">
              <w:rPr>
                <w:noProof/>
                <w:webHidden/>
              </w:rPr>
            </w:r>
            <w:r w:rsidR="00C709DB">
              <w:rPr>
                <w:noProof/>
                <w:webHidden/>
              </w:rPr>
              <w:fldChar w:fldCharType="separate"/>
            </w:r>
            <w:r w:rsidR="00C709DB">
              <w:rPr>
                <w:noProof/>
                <w:webHidden/>
              </w:rPr>
              <w:t>7</w:t>
            </w:r>
            <w:r w:rsidR="00C709DB">
              <w:rPr>
                <w:noProof/>
                <w:webHidden/>
              </w:rPr>
              <w:fldChar w:fldCharType="end"/>
            </w:r>
          </w:hyperlink>
        </w:p>
        <w:p w14:paraId="260BB140" w14:textId="52C6FC76" w:rsidR="00C709DB" w:rsidRDefault="00BC055C">
          <w:pPr>
            <w:pStyle w:val="TOC2"/>
            <w:tabs>
              <w:tab w:val="right" w:leader="dot" w:pos="9062"/>
            </w:tabs>
            <w:rPr>
              <w:noProof/>
              <w:sz w:val="22"/>
              <w:szCs w:val="22"/>
              <w:lang w:eastAsia="de-CH"/>
            </w:rPr>
          </w:pPr>
          <w:hyperlink w:anchor="_Toc11621525" w:history="1">
            <w:r w:rsidR="00C709DB" w:rsidRPr="007E5B0F">
              <w:rPr>
                <w:rStyle w:val="Hyperlink"/>
                <w:noProof/>
                <w:lang w:val="en-GB"/>
              </w:rPr>
              <w:t>Folder structure rontend</w:t>
            </w:r>
            <w:r w:rsidR="00C709DB">
              <w:rPr>
                <w:noProof/>
                <w:webHidden/>
              </w:rPr>
              <w:tab/>
            </w:r>
            <w:r w:rsidR="00C709DB">
              <w:rPr>
                <w:noProof/>
                <w:webHidden/>
              </w:rPr>
              <w:fldChar w:fldCharType="begin"/>
            </w:r>
            <w:r w:rsidR="00C709DB">
              <w:rPr>
                <w:noProof/>
                <w:webHidden/>
              </w:rPr>
              <w:instrText xml:space="preserve"> PAGEREF _Toc11621525 \h </w:instrText>
            </w:r>
            <w:r w:rsidR="00C709DB">
              <w:rPr>
                <w:noProof/>
                <w:webHidden/>
              </w:rPr>
            </w:r>
            <w:r w:rsidR="00C709DB">
              <w:rPr>
                <w:noProof/>
                <w:webHidden/>
              </w:rPr>
              <w:fldChar w:fldCharType="separate"/>
            </w:r>
            <w:r w:rsidR="00C709DB">
              <w:rPr>
                <w:noProof/>
                <w:webHidden/>
              </w:rPr>
              <w:t>8</w:t>
            </w:r>
            <w:r w:rsidR="00C709DB">
              <w:rPr>
                <w:noProof/>
                <w:webHidden/>
              </w:rPr>
              <w:fldChar w:fldCharType="end"/>
            </w:r>
          </w:hyperlink>
        </w:p>
        <w:p w14:paraId="299B9E9F" w14:textId="7129E98D" w:rsidR="00C709DB" w:rsidRDefault="00BC055C">
          <w:pPr>
            <w:pStyle w:val="TOC2"/>
            <w:tabs>
              <w:tab w:val="right" w:leader="dot" w:pos="9062"/>
            </w:tabs>
            <w:rPr>
              <w:noProof/>
              <w:sz w:val="22"/>
              <w:szCs w:val="22"/>
              <w:lang w:eastAsia="de-CH"/>
            </w:rPr>
          </w:pPr>
          <w:hyperlink w:anchor="_Toc11621526" w:history="1">
            <w:r w:rsidR="00C709DB" w:rsidRPr="007E5B0F">
              <w:rPr>
                <w:rStyle w:val="Hyperlink"/>
                <w:noProof/>
                <w:lang w:val="en-GB"/>
              </w:rPr>
              <w:t>Backend – frontend communication</w:t>
            </w:r>
            <w:r w:rsidR="00C709DB">
              <w:rPr>
                <w:noProof/>
                <w:webHidden/>
              </w:rPr>
              <w:tab/>
            </w:r>
            <w:r w:rsidR="00C709DB">
              <w:rPr>
                <w:noProof/>
                <w:webHidden/>
              </w:rPr>
              <w:fldChar w:fldCharType="begin"/>
            </w:r>
            <w:r w:rsidR="00C709DB">
              <w:rPr>
                <w:noProof/>
                <w:webHidden/>
              </w:rPr>
              <w:instrText xml:space="preserve"> PAGEREF _Toc11621526 \h </w:instrText>
            </w:r>
            <w:r w:rsidR="00C709DB">
              <w:rPr>
                <w:noProof/>
                <w:webHidden/>
              </w:rPr>
            </w:r>
            <w:r w:rsidR="00C709DB">
              <w:rPr>
                <w:noProof/>
                <w:webHidden/>
              </w:rPr>
              <w:fldChar w:fldCharType="separate"/>
            </w:r>
            <w:r w:rsidR="00C709DB">
              <w:rPr>
                <w:noProof/>
                <w:webHidden/>
              </w:rPr>
              <w:t>8</w:t>
            </w:r>
            <w:r w:rsidR="00C709DB">
              <w:rPr>
                <w:noProof/>
                <w:webHidden/>
              </w:rPr>
              <w:fldChar w:fldCharType="end"/>
            </w:r>
          </w:hyperlink>
        </w:p>
        <w:p w14:paraId="52210058" w14:textId="793FE2C7" w:rsidR="00C709DB" w:rsidRDefault="00BC055C">
          <w:pPr>
            <w:pStyle w:val="TOC1"/>
            <w:rPr>
              <w:noProof/>
              <w:sz w:val="22"/>
              <w:szCs w:val="22"/>
              <w:lang w:eastAsia="de-CH"/>
            </w:rPr>
          </w:pPr>
          <w:hyperlink w:anchor="_Toc11621527" w:history="1">
            <w:r w:rsidR="00C709DB" w:rsidRPr="007E5B0F">
              <w:rPr>
                <w:rStyle w:val="Hyperlink"/>
                <w:noProof/>
                <w:lang w:val="en-GB"/>
              </w:rPr>
              <w:t>Database</w:t>
            </w:r>
            <w:r w:rsidR="00C709DB">
              <w:rPr>
                <w:noProof/>
                <w:webHidden/>
              </w:rPr>
              <w:tab/>
            </w:r>
            <w:r w:rsidR="00C709DB">
              <w:rPr>
                <w:noProof/>
                <w:webHidden/>
              </w:rPr>
              <w:fldChar w:fldCharType="begin"/>
            </w:r>
            <w:r w:rsidR="00C709DB">
              <w:rPr>
                <w:noProof/>
                <w:webHidden/>
              </w:rPr>
              <w:instrText xml:space="preserve"> PAGEREF _Toc11621527 \h </w:instrText>
            </w:r>
            <w:r w:rsidR="00C709DB">
              <w:rPr>
                <w:noProof/>
                <w:webHidden/>
              </w:rPr>
            </w:r>
            <w:r w:rsidR="00C709DB">
              <w:rPr>
                <w:noProof/>
                <w:webHidden/>
              </w:rPr>
              <w:fldChar w:fldCharType="separate"/>
            </w:r>
            <w:r w:rsidR="00C709DB">
              <w:rPr>
                <w:noProof/>
                <w:webHidden/>
              </w:rPr>
              <w:t>9</w:t>
            </w:r>
            <w:r w:rsidR="00C709DB">
              <w:rPr>
                <w:noProof/>
                <w:webHidden/>
              </w:rPr>
              <w:fldChar w:fldCharType="end"/>
            </w:r>
          </w:hyperlink>
        </w:p>
        <w:p w14:paraId="57170DDA" w14:textId="6FC5AA31" w:rsidR="00C709DB" w:rsidRDefault="00BC055C">
          <w:pPr>
            <w:pStyle w:val="TOC2"/>
            <w:tabs>
              <w:tab w:val="right" w:leader="dot" w:pos="9062"/>
            </w:tabs>
            <w:rPr>
              <w:noProof/>
              <w:sz w:val="22"/>
              <w:szCs w:val="22"/>
              <w:lang w:eastAsia="de-CH"/>
            </w:rPr>
          </w:pPr>
          <w:hyperlink w:anchor="_Toc11621528" w:history="1">
            <w:r w:rsidR="00C709DB" w:rsidRPr="007E5B0F">
              <w:rPr>
                <w:rStyle w:val="Hyperlink"/>
                <w:noProof/>
                <w:lang w:val="en-GB"/>
              </w:rPr>
              <w:t>ERD</w:t>
            </w:r>
            <w:r w:rsidR="00C709DB">
              <w:rPr>
                <w:noProof/>
                <w:webHidden/>
              </w:rPr>
              <w:tab/>
            </w:r>
            <w:r w:rsidR="00C709DB">
              <w:rPr>
                <w:noProof/>
                <w:webHidden/>
              </w:rPr>
              <w:fldChar w:fldCharType="begin"/>
            </w:r>
            <w:r w:rsidR="00C709DB">
              <w:rPr>
                <w:noProof/>
                <w:webHidden/>
              </w:rPr>
              <w:instrText xml:space="preserve"> PAGEREF _Toc11621528 \h </w:instrText>
            </w:r>
            <w:r w:rsidR="00C709DB">
              <w:rPr>
                <w:noProof/>
                <w:webHidden/>
              </w:rPr>
            </w:r>
            <w:r w:rsidR="00C709DB">
              <w:rPr>
                <w:noProof/>
                <w:webHidden/>
              </w:rPr>
              <w:fldChar w:fldCharType="separate"/>
            </w:r>
            <w:r w:rsidR="00C709DB">
              <w:rPr>
                <w:noProof/>
                <w:webHidden/>
              </w:rPr>
              <w:t>9</w:t>
            </w:r>
            <w:r w:rsidR="00C709DB">
              <w:rPr>
                <w:noProof/>
                <w:webHidden/>
              </w:rPr>
              <w:fldChar w:fldCharType="end"/>
            </w:r>
          </w:hyperlink>
        </w:p>
        <w:p w14:paraId="2A7B54E4" w14:textId="02AB9F12" w:rsidR="00C709DB" w:rsidRDefault="00BC055C">
          <w:pPr>
            <w:pStyle w:val="TOC2"/>
            <w:tabs>
              <w:tab w:val="right" w:leader="dot" w:pos="9062"/>
            </w:tabs>
            <w:rPr>
              <w:noProof/>
              <w:sz w:val="22"/>
              <w:szCs w:val="22"/>
              <w:lang w:eastAsia="de-CH"/>
            </w:rPr>
          </w:pPr>
          <w:hyperlink w:anchor="_Toc11621529" w:history="1">
            <w:r w:rsidR="00C709DB" w:rsidRPr="007E5B0F">
              <w:rPr>
                <w:rStyle w:val="Hyperlink"/>
                <w:noProof/>
                <w:lang w:val="en-GB"/>
              </w:rPr>
              <w:t>Approach</w:t>
            </w:r>
            <w:r w:rsidR="00C709DB">
              <w:rPr>
                <w:noProof/>
                <w:webHidden/>
              </w:rPr>
              <w:tab/>
            </w:r>
            <w:r w:rsidR="00C709DB">
              <w:rPr>
                <w:noProof/>
                <w:webHidden/>
              </w:rPr>
              <w:fldChar w:fldCharType="begin"/>
            </w:r>
            <w:r w:rsidR="00C709DB">
              <w:rPr>
                <w:noProof/>
                <w:webHidden/>
              </w:rPr>
              <w:instrText xml:space="preserve"> PAGEREF _Toc11621529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5874697F" w14:textId="1227C509" w:rsidR="00C709DB" w:rsidRDefault="00BC055C">
          <w:pPr>
            <w:pStyle w:val="TOC1"/>
            <w:rPr>
              <w:noProof/>
              <w:sz w:val="22"/>
              <w:szCs w:val="22"/>
              <w:lang w:eastAsia="de-CH"/>
            </w:rPr>
          </w:pPr>
          <w:hyperlink w:anchor="_Toc11621530" w:history="1">
            <w:r w:rsidR="00C709DB" w:rsidRPr="007E5B0F">
              <w:rPr>
                <w:rStyle w:val="Hyperlink"/>
                <w:noProof/>
                <w:lang w:val="en-GB"/>
              </w:rPr>
              <w:t>Testing</w:t>
            </w:r>
            <w:r w:rsidR="00C709DB">
              <w:rPr>
                <w:noProof/>
                <w:webHidden/>
              </w:rPr>
              <w:tab/>
            </w:r>
            <w:r w:rsidR="00C709DB">
              <w:rPr>
                <w:noProof/>
                <w:webHidden/>
              </w:rPr>
              <w:fldChar w:fldCharType="begin"/>
            </w:r>
            <w:r w:rsidR="00C709DB">
              <w:rPr>
                <w:noProof/>
                <w:webHidden/>
              </w:rPr>
              <w:instrText xml:space="preserve"> PAGEREF _Toc11621530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05000F99" w14:textId="456E5616" w:rsidR="00C709DB" w:rsidRDefault="00BC055C">
          <w:pPr>
            <w:pStyle w:val="TOC1"/>
            <w:rPr>
              <w:noProof/>
              <w:sz w:val="22"/>
              <w:szCs w:val="22"/>
              <w:lang w:eastAsia="de-CH"/>
            </w:rPr>
          </w:pPr>
          <w:hyperlink w:anchor="_Toc11621531" w:history="1">
            <w:r w:rsidR="00C709DB" w:rsidRPr="007E5B0F">
              <w:rPr>
                <w:rStyle w:val="Hyperlink"/>
                <w:noProof/>
                <w:lang w:val="en-GB"/>
              </w:rPr>
              <w:t>Retrospective</w:t>
            </w:r>
            <w:r w:rsidR="00C709DB">
              <w:rPr>
                <w:noProof/>
                <w:webHidden/>
              </w:rPr>
              <w:tab/>
            </w:r>
            <w:r w:rsidR="00C709DB">
              <w:rPr>
                <w:noProof/>
                <w:webHidden/>
              </w:rPr>
              <w:fldChar w:fldCharType="begin"/>
            </w:r>
            <w:r w:rsidR="00C709DB">
              <w:rPr>
                <w:noProof/>
                <w:webHidden/>
              </w:rPr>
              <w:instrText xml:space="preserve"> PAGEREF _Toc11621531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6E63079E" w14:textId="45245A84" w:rsidR="00C709DB" w:rsidRDefault="00BC055C">
          <w:pPr>
            <w:pStyle w:val="TOC1"/>
            <w:rPr>
              <w:noProof/>
              <w:sz w:val="22"/>
              <w:szCs w:val="22"/>
              <w:lang w:eastAsia="de-CH"/>
            </w:rPr>
          </w:pPr>
          <w:hyperlink w:anchor="_Toc11621532" w:history="1">
            <w:r w:rsidR="00C709DB" w:rsidRPr="007E5B0F">
              <w:rPr>
                <w:rStyle w:val="Hyperlink"/>
                <w:noProof/>
                <w:lang w:val="fr-CH"/>
              </w:rPr>
              <w:t>Source dictionary</w:t>
            </w:r>
            <w:r w:rsidR="00C709DB">
              <w:rPr>
                <w:noProof/>
                <w:webHidden/>
              </w:rPr>
              <w:tab/>
            </w:r>
            <w:r w:rsidR="00C709DB">
              <w:rPr>
                <w:noProof/>
                <w:webHidden/>
              </w:rPr>
              <w:fldChar w:fldCharType="begin"/>
            </w:r>
            <w:r w:rsidR="00C709DB">
              <w:rPr>
                <w:noProof/>
                <w:webHidden/>
              </w:rPr>
              <w:instrText xml:space="preserve"> PAGEREF _Toc11621532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68282A96" w14:textId="7FA14FBD" w:rsidR="00C709DB" w:rsidRDefault="00BC055C">
          <w:pPr>
            <w:pStyle w:val="TOC2"/>
            <w:tabs>
              <w:tab w:val="right" w:leader="dot" w:pos="9062"/>
            </w:tabs>
            <w:rPr>
              <w:noProof/>
              <w:sz w:val="22"/>
              <w:szCs w:val="22"/>
              <w:lang w:eastAsia="de-CH"/>
            </w:rPr>
          </w:pPr>
          <w:hyperlink w:anchor="_Toc11621533" w:history="1">
            <w:r w:rsidR="00C709DB" w:rsidRPr="007E5B0F">
              <w:rPr>
                <w:rStyle w:val="Hyperlink"/>
                <w:noProof/>
                <w:lang w:val="fr-CH"/>
              </w:rPr>
              <w:t>Information/Literature</w:t>
            </w:r>
            <w:r w:rsidR="00C709DB">
              <w:rPr>
                <w:noProof/>
                <w:webHidden/>
              </w:rPr>
              <w:tab/>
            </w:r>
            <w:r w:rsidR="00C709DB">
              <w:rPr>
                <w:noProof/>
                <w:webHidden/>
              </w:rPr>
              <w:fldChar w:fldCharType="begin"/>
            </w:r>
            <w:r w:rsidR="00C709DB">
              <w:rPr>
                <w:noProof/>
                <w:webHidden/>
              </w:rPr>
              <w:instrText xml:space="preserve"> PAGEREF _Toc11621533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67F6B5CD" w14:textId="6EB8B22E" w:rsidR="00C709DB" w:rsidRDefault="00BC055C">
          <w:pPr>
            <w:pStyle w:val="TOC2"/>
            <w:tabs>
              <w:tab w:val="right" w:leader="dot" w:pos="9062"/>
            </w:tabs>
            <w:rPr>
              <w:noProof/>
              <w:sz w:val="22"/>
              <w:szCs w:val="22"/>
              <w:lang w:eastAsia="de-CH"/>
            </w:rPr>
          </w:pPr>
          <w:hyperlink w:anchor="_Toc11621534" w:history="1">
            <w:r w:rsidR="00C709DB" w:rsidRPr="007E5B0F">
              <w:rPr>
                <w:rStyle w:val="Hyperlink"/>
                <w:noProof/>
                <w:lang w:val="fr-CH"/>
              </w:rPr>
              <w:t>Illustrations</w:t>
            </w:r>
            <w:r w:rsidR="00C709DB">
              <w:rPr>
                <w:noProof/>
                <w:webHidden/>
              </w:rPr>
              <w:tab/>
            </w:r>
            <w:r w:rsidR="00C709DB">
              <w:rPr>
                <w:noProof/>
                <w:webHidden/>
              </w:rPr>
              <w:fldChar w:fldCharType="begin"/>
            </w:r>
            <w:r w:rsidR="00C709DB">
              <w:rPr>
                <w:noProof/>
                <w:webHidden/>
              </w:rPr>
              <w:instrText xml:space="preserve"> PAGEREF _Toc11621534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43F7F8E4" w14:textId="2C299A9D" w:rsidR="00C21251" w:rsidRDefault="00C21251">
          <w:r>
            <w:rPr>
              <w:b/>
              <w:bCs/>
              <w:noProof/>
            </w:rPr>
            <w:fldChar w:fldCharType="end"/>
          </w:r>
        </w:p>
      </w:sdtContent>
    </w:sdt>
    <w:p w14:paraId="76F636E4" w14:textId="4B8FADB1" w:rsidR="00C21251" w:rsidRDefault="00C21251">
      <w:pPr>
        <w:rPr>
          <w:lang w:val="en-GB"/>
        </w:rPr>
      </w:pPr>
      <w:r>
        <w:rPr>
          <w:lang w:val="en-GB"/>
        </w:rPr>
        <w:br w:type="page"/>
      </w:r>
    </w:p>
    <w:p w14:paraId="7E5C87BF" w14:textId="5229E423" w:rsidR="00DE245A" w:rsidRDefault="00DE245A" w:rsidP="00DE245A">
      <w:pPr>
        <w:pStyle w:val="Heading1"/>
        <w:rPr>
          <w:lang w:val="en-GB"/>
        </w:rPr>
      </w:pPr>
      <w:bookmarkStart w:id="0" w:name="_Toc11621506"/>
      <w:r>
        <w:rPr>
          <w:lang w:val="en-GB"/>
        </w:rPr>
        <w:lastRenderedPageBreak/>
        <w:t>Terms</w:t>
      </w:r>
      <w:bookmarkEnd w:id="0"/>
    </w:p>
    <w:p w14:paraId="64FCDAF1" w14:textId="76CFE5E4" w:rsidR="00984A75"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p>
    <w:p w14:paraId="20B35BCF" w14:textId="1E26F624" w:rsidR="007B64BD" w:rsidRDefault="007B64BD" w:rsidP="007B64BD">
      <w:pPr>
        <w:pStyle w:val="Heading1"/>
        <w:rPr>
          <w:lang w:val="en-GB"/>
        </w:rPr>
      </w:pPr>
      <w:bookmarkStart w:id="1" w:name="_Toc11621507"/>
      <w:r>
        <w:rPr>
          <w:lang w:val="en-GB"/>
        </w:rPr>
        <w:t>About the product</w:t>
      </w:r>
      <w:bookmarkEnd w:id="1"/>
    </w:p>
    <w:p w14:paraId="57BD92F3" w14:textId="7F871EA6" w:rsidR="007B64BD" w:rsidRPr="007B64BD" w:rsidRDefault="003D7AB1" w:rsidP="007B64BD">
      <w:pPr>
        <w:rPr>
          <w:lang w:val="en-GB"/>
        </w:rPr>
      </w:pPr>
      <w:r>
        <w:rPr>
          <w:lang w:val="en-GB"/>
        </w:rPr>
        <w:t>CLERP – Clever Enterprise Resource Planning is an enterprise resource planning solution for small to large businesses.</w:t>
      </w:r>
      <w:r w:rsidR="008C390C">
        <w:rPr>
          <w:lang w:val="en-GB"/>
        </w:rPr>
        <w:t xml:space="preserve"> It’s aimed </w:t>
      </w:r>
      <w:r w:rsidR="00457244">
        <w:rPr>
          <w:lang w:val="en-GB"/>
        </w:rPr>
        <w:t>at firms which assemble their products in-house, based on parts provided by third parties.</w:t>
      </w:r>
      <w:r w:rsidR="008C390C">
        <w:rPr>
          <w:lang w:val="en-GB"/>
        </w:rPr>
        <w:t xml:space="preserve"> </w:t>
      </w:r>
      <w:r>
        <w:rPr>
          <w:lang w:val="en-GB"/>
        </w:rPr>
        <w:t xml:space="preserve">The application </w:t>
      </w:r>
      <w:r w:rsidR="00A92418">
        <w:rPr>
          <w:lang w:val="en-GB"/>
        </w:rPr>
        <w:t>can</w:t>
      </w:r>
      <w:r w:rsidR="008C390C">
        <w:rPr>
          <w:lang w:val="en-GB"/>
        </w:rPr>
        <w:t xml:space="preserve"> </w:t>
      </w:r>
      <w:r w:rsidR="00457244">
        <w:rPr>
          <w:lang w:val="en-GB"/>
        </w:rPr>
        <w:t>administrate</w:t>
      </w:r>
      <w:r w:rsidR="008C390C">
        <w:rPr>
          <w:lang w:val="en-GB"/>
        </w:rPr>
        <w:t xml:space="preserve"> the departments and employees as well the specific roles from the departments and employees from the customer firm. </w:t>
      </w:r>
      <w:r w:rsidR="00457244">
        <w:rPr>
          <w:lang w:val="en-GB"/>
        </w:rPr>
        <w:t>Additionally,</w:t>
      </w:r>
      <w:r w:rsidR="008C390C">
        <w:rPr>
          <w:lang w:val="en-GB"/>
        </w:rPr>
        <w:t xml:space="preserve"> this software can manage the product types / categories</w:t>
      </w:r>
      <w:r w:rsidR="00457244">
        <w:rPr>
          <w:lang w:val="en-GB"/>
        </w:rPr>
        <w:t xml:space="preserve"> from the firm,</w:t>
      </w:r>
      <w:r w:rsidR="00254CA9">
        <w:rPr>
          <w:lang w:val="en-GB"/>
        </w:rPr>
        <w:t xml:space="preserve"> for example graphics cards CPUs etc</w:t>
      </w:r>
      <w:r w:rsidR="008C390C">
        <w:rPr>
          <w:lang w:val="en-GB"/>
        </w:rPr>
        <w:t>.</w:t>
      </w:r>
      <w:r w:rsidR="00457244">
        <w:rPr>
          <w:lang w:val="en-GB"/>
        </w:rPr>
        <w:t xml:space="preserve"> It can register</w:t>
      </w:r>
      <w:r w:rsidR="00254CA9">
        <w:rPr>
          <w:lang w:val="en-GB"/>
        </w:rPr>
        <w:t xml:space="preserve"> individual</w:t>
      </w:r>
      <w:r w:rsidR="00457244">
        <w:rPr>
          <w:lang w:val="en-GB"/>
        </w:rPr>
        <w:t xml:space="preserve"> products via a QR-Code scanner built </w:t>
      </w:r>
      <w:r w:rsidR="00254CA9">
        <w:rPr>
          <w:lang w:val="en-GB"/>
        </w:rPr>
        <w:t>into</w:t>
      </w:r>
      <w:r w:rsidR="00457244">
        <w:rPr>
          <w:lang w:val="en-GB"/>
        </w:rPr>
        <w:t xml:space="preserve"> the app.</w:t>
      </w:r>
      <w:r w:rsidR="00254CA9">
        <w:rPr>
          <w:lang w:val="en-GB"/>
        </w:rPr>
        <w:t xml:space="preserve"> On registration of a new product the storage location </w:t>
      </w:r>
      <w:r w:rsidR="006210EE">
        <w:rPr>
          <w:lang w:val="en-GB"/>
        </w:rPr>
        <w:t>must</w:t>
      </w:r>
      <w:r w:rsidR="00254CA9">
        <w:rPr>
          <w:lang w:val="en-GB"/>
        </w:rPr>
        <w:t xml:space="preserve"> be selected by the scanning employee and will afterwards saved in the system.</w:t>
      </w:r>
    </w:p>
    <w:p w14:paraId="3C8BA7E8" w14:textId="2DCFD104" w:rsidR="00096B0C" w:rsidRDefault="00096B0C" w:rsidP="004852C6">
      <w:pPr>
        <w:pStyle w:val="Heading1"/>
        <w:rPr>
          <w:lang w:val="en-GB"/>
        </w:rPr>
      </w:pPr>
      <w:bookmarkStart w:id="2" w:name="_Toc11621508"/>
      <w:r>
        <w:rPr>
          <w:lang w:val="en-GB"/>
        </w:rPr>
        <w:t>General Information</w:t>
      </w:r>
      <w:bookmarkEnd w:id="2"/>
    </w:p>
    <w:p w14:paraId="18926491" w14:textId="34127D17" w:rsidR="00EA34AA" w:rsidRPr="00EA34AA" w:rsidRDefault="00EA34AA" w:rsidP="00EA34AA">
      <w:pPr>
        <w:rPr>
          <w:lang w:val="en-GB"/>
        </w:rPr>
      </w:pPr>
      <w:r>
        <w:rPr>
          <w:lang w:val="en-GB"/>
        </w:rPr>
        <w:t>To create the database and seed it with some values, use the command ‘update-database’ in visual studio package manager console.</w:t>
      </w:r>
    </w:p>
    <w:p w14:paraId="46469AE2" w14:textId="42130814" w:rsidR="00096B0C" w:rsidRPr="00096B0C" w:rsidRDefault="00096B0C" w:rsidP="00096B0C">
      <w:pPr>
        <w:rPr>
          <w:lang w:val="en-GB"/>
        </w:rPr>
      </w:pPr>
      <w:r>
        <w:rPr>
          <w:lang w:val="en-GB"/>
        </w:rPr>
        <w:t>To start the frontend from vs code, use the command ‘</w:t>
      </w:r>
      <w:proofErr w:type="spellStart"/>
      <w:r>
        <w:rPr>
          <w:lang w:val="en-GB"/>
        </w:rPr>
        <w:t>npm</w:t>
      </w:r>
      <w:proofErr w:type="spellEnd"/>
      <w:r>
        <w:rPr>
          <w:lang w:val="en-GB"/>
        </w:rPr>
        <w:t xml:space="preserve"> run start’.</w:t>
      </w:r>
    </w:p>
    <w:p w14:paraId="00A35ED1" w14:textId="141D211A" w:rsidR="004852C6" w:rsidRPr="004852C6" w:rsidRDefault="004852C6" w:rsidP="004852C6">
      <w:pPr>
        <w:pStyle w:val="Heading1"/>
        <w:rPr>
          <w:lang w:val="en-GB"/>
        </w:rPr>
      </w:pPr>
      <w:bookmarkStart w:id="3" w:name="_Toc11621509"/>
      <w:r w:rsidRPr="004852C6">
        <w:rPr>
          <w:lang w:val="en-GB"/>
        </w:rPr>
        <w:t>Functional Requirements</w:t>
      </w:r>
      <w:bookmarkEnd w:id="3"/>
    </w:p>
    <w:p w14:paraId="16792D34" w14:textId="2B014139" w:rsidR="004852C6" w:rsidRDefault="004852C6" w:rsidP="004852C6">
      <w:pPr>
        <w:pStyle w:val="ListParagraph"/>
        <w:numPr>
          <w:ilvl w:val="0"/>
          <w:numId w:val="3"/>
        </w:numPr>
        <w:rPr>
          <w:lang w:val="en-GB"/>
        </w:rPr>
      </w:pPr>
      <w:r>
        <w:rPr>
          <w:lang w:val="en-GB"/>
        </w:rPr>
        <w:t>CRUD for a product</w:t>
      </w:r>
      <w:r w:rsidR="000E6C2E">
        <w:rPr>
          <w:lang w:val="en-GB"/>
        </w:rPr>
        <w:t xml:space="preserve"> </w:t>
      </w:r>
      <w:r w:rsidR="000E6C2E" w:rsidRPr="005070B6">
        <w:rPr>
          <w:sz w:val="16"/>
          <w:szCs w:val="16"/>
          <w:lang w:val="en-GB"/>
        </w:rPr>
        <w: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49FB201B" w:rsidR="004852C6" w:rsidRDefault="00510084" w:rsidP="004852C6">
      <w:pPr>
        <w:pStyle w:val="ListParagraph"/>
        <w:numPr>
          <w:ilvl w:val="0"/>
          <w:numId w:val="3"/>
        </w:numPr>
        <w:rPr>
          <w:lang w:val="en-GB"/>
        </w:rPr>
      </w:pPr>
      <w:r>
        <w:rPr>
          <w:lang w:val="en-GB"/>
        </w:rPr>
        <w:t>All products can be presented with their tree of sub/parent products</w:t>
      </w:r>
      <w:r w:rsidR="000E6C2E">
        <w:rPr>
          <w:lang w:val="en-GB"/>
        </w:rPr>
        <w:t xml:space="preserve"> </w:t>
      </w:r>
      <w:r w:rsidR="000E6C2E" w:rsidRPr="005070B6">
        <w:rPr>
          <w:sz w:val="16"/>
          <w:szCs w:val="16"/>
          <w:lang w:val="en-GB"/>
        </w:rPr>
        <w:t>*</w:t>
      </w:r>
    </w:p>
    <w:p w14:paraId="5B2F3EEC" w14:textId="37CB2D61" w:rsidR="000E6C2E" w:rsidRPr="000E6C2E" w:rsidRDefault="000E6C2E" w:rsidP="000E6C2E">
      <w:pPr>
        <w:pStyle w:val="ListParagraph"/>
        <w:numPr>
          <w:ilvl w:val="0"/>
          <w:numId w:val="3"/>
        </w:numPr>
        <w:rPr>
          <w:lang w:val="en-GB"/>
        </w:rPr>
      </w:pPr>
      <w:r>
        <w:rPr>
          <w:lang w:val="en-GB"/>
        </w:rPr>
        <w:t>All product types can be presented with their tree of sub/parent product types</w:t>
      </w:r>
    </w:p>
    <w:p w14:paraId="40654DCC" w14:textId="50EA6DC4" w:rsidR="003126FC" w:rsidRDefault="005A032D" w:rsidP="004852C6">
      <w:pPr>
        <w:pStyle w:val="ListParagraph"/>
        <w:numPr>
          <w:ilvl w:val="0"/>
          <w:numId w:val="3"/>
        </w:numPr>
        <w:rPr>
          <w:lang w:val="en-GB"/>
        </w:rPr>
      </w:pPr>
      <w:r>
        <w:rPr>
          <w:lang w:val="en-GB"/>
        </w:rPr>
        <w:t>CRUD for business partners</w:t>
      </w:r>
      <w:r w:rsidR="000E6C2E">
        <w:rPr>
          <w:lang w:val="en-GB"/>
        </w:rPr>
        <w:t xml:space="preserve"> </w:t>
      </w:r>
      <w:r w:rsidR="000E6C2E" w:rsidRPr="005070B6">
        <w:rPr>
          <w:sz w:val="16"/>
          <w:szCs w:val="16"/>
          <w:lang w:val="en-GB"/>
        </w:rPr>
        <w:t>*</w:t>
      </w:r>
    </w:p>
    <w:p w14:paraId="09665930" w14:textId="10EE9805" w:rsidR="00F14A53" w:rsidRDefault="00F14A53" w:rsidP="004852C6">
      <w:pPr>
        <w:pStyle w:val="ListParagraph"/>
        <w:numPr>
          <w:ilvl w:val="0"/>
          <w:numId w:val="3"/>
        </w:numPr>
        <w:rPr>
          <w:lang w:val="en-GB"/>
        </w:rPr>
      </w:pPr>
      <w:r>
        <w:rPr>
          <w:lang w:val="en-GB"/>
        </w:rPr>
        <w:t>CRUD address</w:t>
      </w:r>
      <w:r w:rsidR="000E6C2E">
        <w:rPr>
          <w:lang w:val="en-GB"/>
        </w:rPr>
        <w:t xml:space="preserve"> </w:t>
      </w:r>
      <w:r w:rsidR="000E6C2E" w:rsidRPr="005070B6">
        <w:rPr>
          <w:sz w:val="16"/>
          <w:szCs w:val="16"/>
          <w:lang w:val="en-GB"/>
        </w:rPr>
        <w:t>***</w:t>
      </w:r>
    </w:p>
    <w:p w14:paraId="36784441" w14:textId="56837457" w:rsidR="00F14A53" w:rsidRDefault="00F14A53" w:rsidP="004852C6">
      <w:pPr>
        <w:pStyle w:val="ListParagraph"/>
        <w:numPr>
          <w:ilvl w:val="0"/>
          <w:numId w:val="3"/>
        </w:numPr>
        <w:rPr>
          <w:lang w:val="en-GB"/>
        </w:rPr>
      </w:pPr>
      <w:r>
        <w:rPr>
          <w:lang w:val="en-GB"/>
        </w:rPr>
        <w:t>Each business partner can have multiple addresses</w:t>
      </w:r>
      <w:r w:rsidR="000E6C2E">
        <w:rPr>
          <w:lang w:val="en-GB"/>
        </w:rPr>
        <w:t xml:space="preserve"> </w:t>
      </w:r>
      <w:r w:rsidR="000E6C2E" w:rsidRPr="005070B6">
        <w:rPr>
          <w:sz w:val="16"/>
          <w:szCs w:val="16"/>
          <w:lang w:val="en-GB"/>
        </w:rPr>
        <w:t>*</w:t>
      </w:r>
    </w:p>
    <w:p w14:paraId="3EDF45D5" w14:textId="522B2569" w:rsidR="005A032D" w:rsidRDefault="00923D0C" w:rsidP="004852C6">
      <w:pPr>
        <w:pStyle w:val="ListParagraph"/>
        <w:numPr>
          <w:ilvl w:val="0"/>
          <w:numId w:val="3"/>
        </w:numPr>
        <w:rPr>
          <w:lang w:val="en-GB"/>
        </w:rPr>
      </w:pPr>
      <w:r>
        <w:rPr>
          <w:lang w:val="en-GB"/>
        </w:rPr>
        <w:t>CRUD for order</w:t>
      </w:r>
      <w:r w:rsidR="000E6C2E">
        <w:rPr>
          <w:lang w:val="en-GB"/>
        </w:rPr>
        <w:t xml:space="preserve"> </w:t>
      </w:r>
      <w:r w:rsidR="000E6C2E" w:rsidRPr="005070B6">
        <w:rPr>
          <w:sz w:val="16"/>
          <w:szCs w:val="16"/>
          <w:lang w:val="en-GB"/>
        </w:rPr>
        <w:t>*</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2E8A24B3" w:rsidR="0099176B" w:rsidRDefault="0099176B" w:rsidP="0099176B">
      <w:pPr>
        <w:pStyle w:val="ListParagraph"/>
        <w:numPr>
          <w:ilvl w:val="0"/>
          <w:numId w:val="3"/>
        </w:numPr>
        <w:rPr>
          <w:lang w:val="en-GB"/>
        </w:rPr>
      </w:pPr>
      <w:r>
        <w:rPr>
          <w:lang w:val="en-GB"/>
        </w:rPr>
        <w:t>All barcodes can be recorded manually, if necessary</w:t>
      </w:r>
      <w:r w:rsidR="000E6C2E">
        <w:rPr>
          <w:lang w:val="en-GB"/>
        </w:rPr>
        <w:t xml:space="preserve"> </w:t>
      </w:r>
      <w:r w:rsidR="000E6C2E" w:rsidRPr="005070B6">
        <w:rPr>
          <w:sz w:val="16"/>
          <w:szCs w:val="16"/>
          <w:lang w:val="en-GB"/>
        </w:rPr>
        <w:t>*</w:t>
      </w:r>
    </w:p>
    <w:p w14:paraId="1460656A" w14:textId="635EEE01" w:rsidR="00F14A53" w:rsidRDefault="00F14A53" w:rsidP="0099176B">
      <w:pPr>
        <w:pStyle w:val="ListParagraph"/>
        <w:numPr>
          <w:ilvl w:val="0"/>
          <w:numId w:val="3"/>
        </w:numPr>
        <w:rPr>
          <w:lang w:val="en-GB"/>
        </w:rPr>
      </w:pPr>
      <w:r>
        <w:rPr>
          <w:lang w:val="en-GB"/>
        </w:rPr>
        <w:t>CRUD warehouse</w:t>
      </w:r>
      <w:r w:rsidR="000E6C2E">
        <w:rPr>
          <w:lang w:val="en-GB"/>
        </w:rPr>
        <w:t xml:space="preserve"> </w:t>
      </w:r>
      <w:r w:rsidR="000E6C2E" w:rsidRPr="005070B6">
        <w:rPr>
          <w:sz w:val="16"/>
          <w:szCs w:val="16"/>
          <w:lang w:val="en-GB"/>
        </w:rPr>
        <w:t>***</w:t>
      </w:r>
    </w:p>
    <w:p w14:paraId="511F5AFD" w14:textId="0BAD47D0" w:rsidR="00F14A53" w:rsidRDefault="00F14A53" w:rsidP="0099176B">
      <w:pPr>
        <w:pStyle w:val="ListParagraph"/>
        <w:numPr>
          <w:ilvl w:val="0"/>
          <w:numId w:val="3"/>
        </w:numPr>
        <w:rPr>
          <w:lang w:val="en-GB"/>
        </w:rPr>
      </w:pPr>
      <w:r>
        <w:rPr>
          <w:lang w:val="en-GB"/>
        </w:rPr>
        <w:t>CRUD shelf</w:t>
      </w:r>
      <w:r w:rsidR="000E6C2E">
        <w:rPr>
          <w:lang w:val="en-GB"/>
        </w:rPr>
        <w:t xml:space="preserve"> </w:t>
      </w:r>
      <w:r w:rsidR="000E6C2E" w:rsidRPr="005070B6">
        <w:rPr>
          <w:sz w:val="16"/>
          <w:szCs w:val="16"/>
          <w:lang w:val="en-GB"/>
        </w:rPr>
        <w:t>***</w:t>
      </w:r>
    </w:p>
    <w:p w14:paraId="3AF280B0" w14:textId="5C75DD85" w:rsidR="00F14A53" w:rsidRDefault="00F14A53" w:rsidP="0099176B">
      <w:pPr>
        <w:pStyle w:val="ListParagraph"/>
        <w:numPr>
          <w:ilvl w:val="0"/>
          <w:numId w:val="3"/>
        </w:numPr>
        <w:rPr>
          <w:lang w:val="en-GB"/>
        </w:rPr>
      </w:pPr>
      <w:r>
        <w:rPr>
          <w:lang w:val="en-GB"/>
        </w:rPr>
        <w:t>CRUD compartment</w:t>
      </w:r>
      <w:r w:rsidR="000E6C2E">
        <w:rPr>
          <w:lang w:val="en-GB"/>
        </w:rPr>
        <w:t xml:space="preserve"> </w:t>
      </w:r>
      <w:r w:rsidR="000E6C2E" w:rsidRPr="005070B6">
        <w:rPr>
          <w:sz w:val="16"/>
          <w:szCs w:val="16"/>
          <w:lang w:val="en-GB"/>
        </w:rPr>
        <w:t>***</w:t>
      </w:r>
    </w:p>
    <w:p w14:paraId="043FC58B" w14:textId="562ABD00"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1086D3E0"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r w:rsidR="000E6C2E">
        <w:rPr>
          <w:lang w:val="en-GB"/>
        </w:rPr>
        <w:t xml:space="preserve"> </w:t>
      </w:r>
      <w:r w:rsidR="000E6C2E" w:rsidRPr="005070B6">
        <w:rPr>
          <w:sz w:val="16"/>
          <w:szCs w:val="16"/>
          <w:lang w:val="en-GB"/>
        </w:rPr>
        <w:t>*</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4BC21E8C" w14:textId="4609884C" w:rsidR="0099176B" w:rsidRPr="007C5896" w:rsidRDefault="007C5896" w:rsidP="007C5896">
      <w:pPr>
        <w:tabs>
          <w:tab w:val="left" w:pos="284"/>
        </w:tabs>
        <w:jc w:val="left"/>
        <w:rPr>
          <w:sz w:val="16"/>
          <w:szCs w:val="16"/>
          <w:lang w:val="en-GB"/>
        </w:rPr>
      </w:pPr>
      <w:r w:rsidRPr="007C5896">
        <w:rPr>
          <w:sz w:val="16"/>
          <w:szCs w:val="16"/>
          <w:lang w:val="en-GB"/>
        </w:rPr>
        <w:t xml:space="preserve">* </w:t>
      </w:r>
      <w:r>
        <w:rPr>
          <w:sz w:val="16"/>
          <w:szCs w:val="16"/>
          <w:lang w:val="en-GB"/>
        </w:rPr>
        <w:tab/>
      </w:r>
      <w:r w:rsidRPr="007C5896">
        <w:rPr>
          <w:sz w:val="16"/>
          <w:szCs w:val="16"/>
          <w:lang w:val="en-GB"/>
        </w:rPr>
        <w:t>Did not make the cut at all, very enthusiastic planning</w:t>
      </w:r>
      <w:r w:rsidR="005070B6">
        <w:rPr>
          <w:sz w:val="16"/>
          <w:szCs w:val="16"/>
          <w:lang w:val="en-GB"/>
        </w:rPr>
        <w:t>, see retrospective</w:t>
      </w:r>
      <w:r w:rsidRPr="007C5896">
        <w:rPr>
          <w:sz w:val="16"/>
          <w:szCs w:val="16"/>
          <w:lang w:val="en-GB"/>
        </w:rPr>
        <w:br/>
        <w:t xml:space="preserve">** </w:t>
      </w:r>
      <w:r>
        <w:rPr>
          <w:sz w:val="16"/>
          <w:szCs w:val="16"/>
          <w:lang w:val="en-GB"/>
        </w:rPr>
        <w:tab/>
      </w:r>
      <w:r w:rsidRPr="007C5896">
        <w:rPr>
          <w:sz w:val="16"/>
          <w:szCs w:val="16"/>
          <w:lang w:val="en-GB"/>
        </w:rPr>
        <w:t>Partially implemented</w:t>
      </w:r>
      <w:r w:rsidRPr="007C5896">
        <w:rPr>
          <w:sz w:val="16"/>
          <w:szCs w:val="16"/>
          <w:lang w:val="en-GB"/>
        </w:rPr>
        <w:br/>
        <w:t>*** Only present as seed data, no endpoints implemented</w:t>
      </w:r>
    </w:p>
    <w:p w14:paraId="711AB4ED" w14:textId="77777777" w:rsidR="004852C6" w:rsidRDefault="004852C6" w:rsidP="004852C6">
      <w:pPr>
        <w:pStyle w:val="Heading1"/>
        <w:rPr>
          <w:lang w:val="en-GB"/>
        </w:rPr>
      </w:pPr>
      <w:bookmarkStart w:id="4" w:name="_Toc11621510"/>
      <w:r>
        <w:rPr>
          <w:lang w:val="en-GB"/>
        </w:rPr>
        <w:lastRenderedPageBreak/>
        <w:t>Non-Functional Requirements</w:t>
      </w:r>
      <w:bookmarkEnd w:id="4"/>
    </w:p>
    <w:p w14:paraId="289BE0A9" w14:textId="77777777" w:rsidR="003126FC" w:rsidRPr="003126FC" w:rsidRDefault="003126FC" w:rsidP="003126FC">
      <w:pPr>
        <w:pStyle w:val="Heading2"/>
        <w:rPr>
          <w:lang w:val="en-GB"/>
        </w:rPr>
      </w:pPr>
      <w:bookmarkStart w:id="5" w:name="_Toc11621511"/>
      <w:r>
        <w:rPr>
          <w:lang w:val="en-GB"/>
        </w:rPr>
        <w:t>General</w:t>
      </w:r>
      <w:bookmarkEnd w:id="5"/>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bookmarkStart w:id="6" w:name="_Toc11621512"/>
      <w:r>
        <w:rPr>
          <w:lang w:val="en-GB"/>
        </w:rPr>
        <w:t>Frontend</w:t>
      </w:r>
      <w:bookmarkEnd w:id="6"/>
    </w:p>
    <w:p w14:paraId="200A6251" w14:textId="1F7AE33C"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486C4ABD"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2692D251" w:rsidR="003126FC" w:rsidRDefault="003126FC" w:rsidP="003126FC">
      <w:pPr>
        <w:pStyle w:val="ListParagraph"/>
        <w:numPr>
          <w:ilvl w:val="1"/>
          <w:numId w:val="3"/>
        </w:numPr>
        <w:rPr>
          <w:lang w:val="en-GB"/>
        </w:rPr>
      </w:pPr>
      <w:r>
        <w:rPr>
          <w:lang w:val="en-GB"/>
        </w:rPr>
        <w:t>Bootstrap V4</w:t>
      </w:r>
    </w:p>
    <w:p w14:paraId="0C31C021" w14:textId="77777777" w:rsidR="003126FC" w:rsidRDefault="00BD1391" w:rsidP="003126FC">
      <w:pPr>
        <w:pStyle w:val="ListParagraph"/>
        <w:numPr>
          <w:ilvl w:val="1"/>
          <w:numId w:val="3"/>
        </w:numPr>
        <w:rPr>
          <w:lang w:val="en-GB"/>
        </w:rPr>
      </w:pPr>
      <w:r>
        <w:rPr>
          <w:lang w:val="en-GB"/>
        </w:rPr>
        <w:t>Font Awesome</w:t>
      </w:r>
    </w:p>
    <w:p w14:paraId="6BA45F18" w14:textId="77777777" w:rsidR="003126FC" w:rsidRPr="003126FC" w:rsidRDefault="003126FC" w:rsidP="003126FC">
      <w:pPr>
        <w:pStyle w:val="Heading2"/>
        <w:rPr>
          <w:lang w:val="en-GB"/>
        </w:rPr>
      </w:pPr>
      <w:bookmarkStart w:id="7" w:name="_Toc11621513"/>
      <w:r>
        <w:rPr>
          <w:lang w:val="en-GB"/>
        </w:rPr>
        <w:t>Backend</w:t>
      </w:r>
      <w:bookmarkEnd w:id="7"/>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Paragraph"/>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10AEB9F" w:rsidR="003126FC" w:rsidRDefault="00BD1391" w:rsidP="00EF3F9E">
      <w:pPr>
        <w:pStyle w:val="ListParagraph"/>
        <w:numPr>
          <w:ilvl w:val="0"/>
          <w:numId w:val="3"/>
        </w:numPr>
        <w:rPr>
          <w:lang w:val="en-GB"/>
        </w:rPr>
      </w:pPr>
      <w:r>
        <w:rPr>
          <w:lang w:val="en-GB"/>
        </w:rPr>
        <w:t>The database will contain specific tables which are indexed</w:t>
      </w:r>
    </w:p>
    <w:p w14:paraId="4AFE30DE" w14:textId="5D607BAB" w:rsidR="00940787" w:rsidRDefault="00940787" w:rsidP="00940787">
      <w:pPr>
        <w:pStyle w:val="Heading1"/>
        <w:rPr>
          <w:lang w:val="en-GB"/>
        </w:rPr>
      </w:pPr>
      <w:bookmarkStart w:id="8" w:name="_Toc11621514"/>
      <w:r>
        <w:rPr>
          <w:lang w:val="en-GB"/>
        </w:rPr>
        <w:t>Project Planning</w:t>
      </w:r>
      <w:bookmarkEnd w:id="8"/>
    </w:p>
    <w:p w14:paraId="0908E009" w14:textId="77777777" w:rsidR="00940787" w:rsidRDefault="00940787" w:rsidP="00940787">
      <w:pPr>
        <w:keepNext/>
      </w:pPr>
      <w:r w:rsidRPr="00940787">
        <w:rPr>
          <w:noProof/>
          <w:lang w:val="en-GB"/>
        </w:rPr>
        <w:drawing>
          <wp:inline distT="0" distB="0" distL="0" distR="0" wp14:anchorId="7DCDA2E3" wp14:editId="1B318EC2">
            <wp:extent cx="5760720" cy="19488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8815"/>
                    </a:xfrm>
                    <a:prstGeom prst="rect">
                      <a:avLst/>
                    </a:prstGeom>
                  </pic:spPr>
                </pic:pic>
              </a:graphicData>
            </a:graphic>
          </wp:inline>
        </w:drawing>
      </w:r>
    </w:p>
    <w:p w14:paraId="59752F07" w14:textId="7AC653F4" w:rsidR="00940787" w:rsidRPr="00940787" w:rsidRDefault="00940787" w:rsidP="00940787">
      <w:pPr>
        <w:pStyle w:val="Caption"/>
        <w:rPr>
          <w:lang w:val="en-GB"/>
        </w:rPr>
      </w:pPr>
      <w:r w:rsidRPr="00940787">
        <w:rPr>
          <w:lang w:val="en-GB"/>
        </w:rPr>
        <w:t xml:space="preserve">Illustration </w:t>
      </w:r>
      <w:r>
        <w:fldChar w:fldCharType="begin"/>
      </w:r>
      <w:r w:rsidRPr="00940787">
        <w:rPr>
          <w:lang w:val="en-GB"/>
        </w:rPr>
        <w:instrText xml:space="preserve"> SEQ Illustration \* ARABIC </w:instrText>
      </w:r>
      <w:r>
        <w:fldChar w:fldCharType="separate"/>
      </w:r>
      <w:r w:rsidRPr="00940787">
        <w:rPr>
          <w:noProof/>
          <w:lang w:val="en-GB"/>
        </w:rPr>
        <w:t>1</w:t>
      </w:r>
      <w:r>
        <w:fldChar w:fldCharType="end"/>
      </w:r>
      <w:r w:rsidRPr="00940787">
        <w:rPr>
          <w:lang w:val="en-GB"/>
        </w:rPr>
        <w:t xml:space="preserve"> - Gantt diagram. Adjusted to actual values</w:t>
      </w:r>
    </w:p>
    <w:p w14:paraId="157AFDE7" w14:textId="77777777" w:rsidR="00C61166" w:rsidRDefault="00C61166" w:rsidP="00EB0D2E">
      <w:pPr>
        <w:pStyle w:val="Heading1"/>
        <w:rPr>
          <w:lang w:val="en-GB"/>
        </w:rPr>
      </w:pPr>
      <w:bookmarkStart w:id="9" w:name="_Toc11621515"/>
      <w:r>
        <w:rPr>
          <w:lang w:val="en-GB"/>
        </w:rPr>
        <w:t>Security</w:t>
      </w:r>
      <w:bookmarkEnd w:id="9"/>
    </w:p>
    <w:p w14:paraId="2A6B3719" w14:textId="77777777" w:rsidR="00C61166" w:rsidRDefault="00C61166" w:rsidP="00C61166">
      <w:pPr>
        <w:pStyle w:val="Heading2"/>
        <w:rPr>
          <w:lang w:val="en-GB"/>
        </w:rPr>
      </w:pPr>
      <w:bookmarkStart w:id="10" w:name="_Toc11621516"/>
      <w:r>
        <w:rPr>
          <w:lang w:val="en-GB"/>
        </w:rPr>
        <w:t>Overall API Security</w:t>
      </w:r>
      <w:bookmarkEnd w:id="10"/>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xml:space="preserve">. We did this to provide a decent base protection against man in the middle attacks (the content of </w:t>
      </w:r>
      <w:r w:rsidR="00161F50">
        <w:rPr>
          <w:lang w:val="en-GB"/>
        </w:rPr>
        <w:lastRenderedPageBreak/>
        <w:t>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0F5B9B51"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bookmarkStart w:id="11" w:name="_Toc11621517"/>
      <w:r>
        <w:rPr>
          <w:lang w:val="en-GB"/>
        </w:rPr>
        <w:t>Authentication</w:t>
      </w:r>
      <w:bookmarkEnd w:id="11"/>
    </w:p>
    <w:p w14:paraId="1DF21585" w14:textId="3FEF1397"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r w:rsidR="00DD67D7">
        <w:rPr>
          <w:lang w:val="en-GB"/>
        </w:rPr>
        <w:t xml:space="preserve">s’ </w:t>
      </w:r>
      <w:proofErr w:type="spellStart"/>
      <w:r w:rsidR="0066249F">
        <w:rPr>
          <w:lang w:val="en-GB"/>
        </w:rPr>
        <w:t>guid</w:t>
      </w:r>
      <w:proofErr w:type="spellEnd"/>
      <w:r w:rsidR="0066249F">
        <w:rPr>
          <w:lang w:val="en-GB"/>
        </w:rPr>
        <w:t xml:space="preserve">, the </w:t>
      </w:r>
      <w:r w:rsidR="00236DAD">
        <w:rPr>
          <w:lang w:val="en-GB"/>
        </w:rPr>
        <w:t>employees’</w:t>
      </w:r>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7D252846"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w:t>
      </w:r>
    </w:p>
    <w:p w14:paraId="354B79BF" w14:textId="77777777" w:rsidR="003122E9" w:rsidRDefault="003122E9" w:rsidP="003122E9">
      <w:pPr>
        <w:pStyle w:val="Heading2"/>
        <w:rPr>
          <w:lang w:val="en-GB"/>
        </w:rPr>
      </w:pPr>
      <w:bookmarkStart w:id="12" w:name="_Toc11621518"/>
      <w:r>
        <w:rPr>
          <w:lang w:val="en-GB"/>
        </w:rPr>
        <w:t>Password Hashing</w:t>
      </w:r>
      <w:bookmarkEnd w:id="12"/>
    </w:p>
    <w:p w14:paraId="2B8A6B3B" w14:textId="7317A1E8"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r w:rsidR="00187D51" w:rsidRPr="00236DAD">
        <w:rPr>
          <w:lang w:val="en-GB"/>
        </w:rPr>
        <w:t>https://stackoverflow.com/a/20622428</w:t>
      </w:r>
      <w:r w:rsidR="00D371B3">
        <w:rPr>
          <w:lang w:val="en-GB"/>
        </w:rPr>
        <w:t>.</w:t>
      </w:r>
    </w:p>
    <w:p w14:paraId="78407DE9" w14:textId="77777777" w:rsidR="00D371B3" w:rsidRDefault="00D371B3" w:rsidP="00D371B3">
      <w:pPr>
        <w:pStyle w:val="Heading2"/>
        <w:rPr>
          <w:lang w:val="en-GB"/>
        </w:rPr>
      </w:pPr>
      <w:bookmarkStart w:id="13" w:name="_Toc11621519"/>
      <w:r>
        <w:rPr>
          <w:lang w:val="en-GB"/>
        </w:rPr>
        <w:t>SQL-Injections</w:t>
      </w:r>
      <w:bookmarkEnd w:id="13"/>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bookmarkStart w:id="14" w:name="_Toc11621520"/>
      <w:r>
        <w:rPr>
          <w:lang w:val="en-GB"/>
        </w:rPr>
        <w:lastRenderedPageBreak/>
        <w:t>Directory Traversal</w:t>
      </w:r>
      <w:bookmarkEnd w:id="14"/>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bookmarkStart w:id="15" w:name="_Toc11621521"/>
      <w:r>
        <w:rPr>
          <w:lang w:val="en-GB"/>
        </w:rPr>
        <w:t>Token Theft</w:t>
      </w:r>
      <w:bookmarkEnd w:id="15"/>
    </w:p>
    <w:p w14:paraId="1237EB56" w14:textId="10492E71" w:rsidR="000D5388" w:rsidRDefault="005E0580">
      <w:pPr>
        <w:rPr>
          <w:lang w:val="en-GB"/>
        </w:rPr>
      </w:pPr>
      <w:r>
        <w:rPr>
          <w:lang w:val="en-GB"/>
        </w:rPr>
        <w:t>The access-token (JWT) which is generated and returned after an employee has logged in will be stored</w:t>
      </w:r>
      <w:r w:rsidR="00A21CC7">
        <w:rPr>
          <w:lang w:val="en-GB"/>
        </w:rPr>
        <w:t xml:space="preserve"> </w:t>
      </w:r>
      <w:proofErr w:type="spellStart"/>
      <w:r w:rsidR="00A21CC7">
        <w:rPr>
          <w:lang w:val="en-GB"/>
        </w:rPr>
        <w:t>localy</w:t>
      </w:r>
      <w:proofErr w:type="spellEnd"/>
      <w:r>
        <w:rPr>
          <w:lang w:val="en-GB"/>
        </w:rPr>
        <w:t xml:space="preserve">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Heading1"/>
        <w:rPr>
          <w:lang w:val="en-GB"/>
        </w:rPr>
      </w:pPr>
      <w:bookmarkStart w:id="16" w:name="_Toc11621522"/>
      <w:r>
        <w:rPr>
          <w:lang w:val="en-GB"/>
        </w:rPr>
        <w:t>Architecture</w:t>
      </w:r>
      <w:bookmarkEnd w:id="16"/>
    </w:p>
    <w:p w14:paraId="577CF09B" w14:textId="27031C7D" w:rsidR="00C61166" w:rsidRDefault="009A44C8" w:rsidP="009014B7">
      <w:pPr>
        <w:pStyle w:val="Heading2"/>
        <w:rPr>
          <w:lang w:val="en-GB"/>
        </w:rPr>
      </w:pPr>
      <w:bookmarkStart w:id="17" w:name="_Toc11621523"/>
      <w:r>
        <w:rPr>
          <w:noProof/>
        </w:rPr>
        <w:drawing>
          <wp:anchor distT="0" distB="0" distL="114300" distR="114300" simplePos="0" relativeHeight="251656192" behindDoc="0" locked="0" layoutInCell="1" allowOverlap="1" wp14:anchorId="6944A74C" wp14:editId="2BC108C6">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7"/>
    </w:p>
    <w:p w14:paraId="02BFA5F0" w14:textId="05DE4C7B" w:rsidR="00DD29DE" w:rsidRDefault="009A44C8" w:rsidP="00DD29DE">
      <w:pPr>
        <w:rPr>
          <w:lang w:val="en-GB"/>
        </w:rPr>
      </w:pPr>
      <w:r>
        <w:rPr>
          <w:noProof/>
        </w:rPr>
        <mc:AlternateContent>
          <mc:Choice Requires="wps">
            <w:drawing>
              <wp:anchor distT="0" distB="0" distL="114300" distR="114300" simplePos="0" relativeHeight="251658240" behindDoc="0" locked="0" layoutInCell="1" allowOverlap="1" wp14:anchorId="0642272C" wp14:editId="277A64C7">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76C40CEE" w:rsidR="009A44C8" w:rsidRPr="009A44C8" w:rsidRDefault="009A44C8" w:rsidP="009A44C8">
                            <w:pPr>
                              <w:pStyle w:val="Caption"/>
                              <w:rPr>
                                <w:noProof/>
                                <w:lang w:val="en-GB"/>
                              </w:rPr>
                            </w:pPr>
                            <w:bookmarkStart w:id="18" w:name="_Toc11592389"/>
                            <w:r>
                              <w:t xml:space="preserve">Illustration </w:t>
                            </w:r>
                            <w:r w:rsidR="00BC055C">
                              <w:fldChar w:fldCharType="begin"/>
                            </w:r>
                            <w:r w:rsidR="00BC055C">
                              <w:instrText xml:space="preserve"> SEQ Illustration \* ARABIC </w:instrText>
                            </w:r>
                            <w:r w:rsidR="00BC055C">
                              <w:fldChar w:fldCharType="separate"/>
                            </w:r>
                            <w:r w:rsidR="00940787">
                              <w:rPr>
                                <w:noProof/>
                              </w:rPr>
                              <w:t>2</w:t>
                            </w:r>
                            <w:r w:rsidR="00BC055C">
                              <w:rPr>
                                <w:noProof/>
                              </w:rPr>
                              <w:fldChar w:fldCharType="end"/>
                            </w:r>
                            <w:r>
                              <w:t xml:space="preserve"> - </w:t>
                            </w:r>
                            <w:r w:rsidRPr="009A44C8">
                              <w:rPr>
                                <w:lang w:val="en-GB"/>
                              </w:rPr>
                              <w:t>scheme vertical slice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left:0;text-align:left;margin-left:309.9pt;margin-top:142.05pt;width:158.6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76C40CEE" w:rsidR="009A44C8" w:rsidRPr="009A44C8" w:rsidRDefault="009A44C8" w:rsidP="009A44C8">
                      <w:pPr>
                        <w:pStyle w:val="Caption"/>
                        <w:rPr>
                          <w:noProof/>
                          <w:lang w:val="en-GB"/>
                        </w:rPr>
                      </w:pPr>
                      <w:bookmarkStart w:id="19" w:name="_Toc11592389"/>
                      <w:r>
                        <w:t xml:space="preserve">Illustration </w:t>
                      </w:r>
                      <w:r w:rsidR="00BC055C">
                        <w:fldChar w:fldCharType="begin"/>
                      </w:r>
                      <w:r w:rsidR="00BC055C">
                        <w:instrText xml:space="preserve"> SEQ Illustration \* ARABIC </w:instrText>
                      </w:r>
                      <w:r w:rsidR="00BC055C">
                        <w:fldChar w:fldCharType="separate"/>
                      </w:r>
                      <w:r w:rsidR="00940787">
                        <w:rPr>
                          <w:noProof/>
                        </w:rPr>
                        <w:t>2</w:t>
                      </w:r>
                      <w:r w:rsidR="00BC055C">
                        <w:rPr>
                          <w:noProof/>
                        </w:rPr>
                        <w:fldChar w:fldCharType="end"/>
                      </w:r>
                      <w:r>
                        <w:t xml:space="preserve"> - </w:t>
                      </w:r>
                      <w:r w:rsidRPr="009A44C8">
                        <w:rPr>
                          <w:lang w:val="en-GB"/>
                        </w:rPr>
                        <w:t>scheme vertical slice architecture</w:t>
                      </w:r>
                      <w:bookmarkEnd w:id="19"/>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Paragraph"/>
        <w:numPr>
          <w:ilvl w:val="0"/>
          <w:numId w:val="3"/>
        </w:numPr>
        <w:rPr>
          <w:lang w:val="en-GB"/>
        </w:rPr>
      </w:pPr>
      <w:r>
        <w:rPr>
          <w:lang w:val="en-GB"/>
        </w:rPr>
        <w:t>Pros:</w:t>
      </w:r>
    </w:p>
    <w:p w14:paraId="1B308FC5" w14:textId="5DF64B9D" w:rsidR="00752465" w:rsidRDefault="00752465" w:rsidP="00752465">
      <w:pPr>
        <w:pStyle w:val="ListParagraph"/>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Paragraph"/>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Paragraph"/>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Paragraph"/>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Paragraph"/>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Paragraph"/>
        <w:numPr>
          <w:ilvl w:val="0"/>
          <w:numId w:val="3"/>
        </w:numPr>
        <w:rPr>
          <w:lang w:val="en-GB"/>
        </w:rPr>
      </w:pPr>
      <w:r>
        <w:rPr>
          <w:lang w:val="en-GB"/>
        </w:rPr>
        <w:t>Cons:</w:t>
      </w:r>
    </w:p>
    <w:p w14:paraId="7465E573" w14:textId="109D8C5A" w:rsidR="008F6281" w:rsidRDefault="008F6281" w:rsidP="008F6281">
      <w:pPr>
        <w:pStyle w:val="ListParagraph"/>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Paragraph"/>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Paragraph"/>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5B7A41DB" w:rsidR="00617CC6" w:rsidRDefault="00617CC6" w:rsidP="00617CC6">
      <w:pPr>
        <w:rPr>
          <w:lang w:val="en-GB"/>
        </w:rPr>
      </w:pPr>
      <w:r>
        <w:rPr>
          <w:lang w:val="en-GB"/>
        </w:rPr>
        <w:lastRenderedPageBreak/>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complete rewrite of the backend which required about one day of work.</w:t>
      </w:r>
    </w:p>
    <w:p w14:paraId="51127D21" w14:textId="4EA14107"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w:t>
      </w:r>
      <w:proofErr w:type="spellStart"/>
      <w:r w:rsidR="00BF55FD">
        <w:rPr>
          <w:lang w:val="en-GB"/>
        </w:rPr>
        <w:t>MediatR</w:t>
      </w:r>
      <w:proofErr w:type="spellEnd"/>
      <w:r w:rsidR="00BF55FD">
        <w:rPr>
          <w:lang w:val="en-GB"/>
        </w:rPr>
        <w:t xml:space="preserve">-Framework.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registers all handlers in the </w:t>
      </w:r>
      <w:proofErr w:type="spellStart"/>
      <w:r w:rsidR="005C5223">
        <w:rPr>
          <w:lang w:val="en-GB"/>
        </w:rPr>
        <w:t>IoC</w:t>
      </w:r>
      <w:proofErr w:type="spellEnd"/>
      <w:r w:rsidR="00B163D8">
        <w:rPr>
          <w:lang w:val="en-GB"/>
        </w:rPr>
        <w:t xml:space="preserve"> (Inversion of Control)</w:t>
      </w:r>
      <w:r w:rsidR="005C5223">
        <w:rPr>
          <w:lang w:val="en-GB"/>
        </w:rPr>
        <w:t xml:space="preserve"> container from .NET Core. In our implementation every request and response type </w:t>
      </w:r>
      <w:r w:rsidR="00991596">
        <w:rPr>
          <w:lang w:val="en-GB"/>
        </w:rPr>
        <w:t>are</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from the slice.</w:t>
      </w:r>
    </w:p>
    <w:p w14:paraId="69DDC4D9" w14:textId="77777777" w:rsidR="00251B04" w:rsidRDefault="00251B04">
      <w:pPr>
        <w:jc w:val="left"/>
        <w:rPr>
          <w:caps/>
          <w:spacing w:val="15"/>
          <w:lang w:val="en-GB"/>
        </w:rPr>
      </w:pPr>
      <w:r>
        <w:rPr>
          <w:lang w:val="en-GB"/>
        </w:rPr>
        <w:br w:type="page"/>
      </w:r>
    </w:p>
    <w:p w14:paraId="74989C05" w14:textId="4A09826F" w:rsidR="000D5388" w:rsidRPr="000B40E5" w:rsidRDefault="009A44C8" w:rsidP="009A44C8">
      <w:pPr>
        <w:pStyle w:val="Heading2"/>
        <w:rPr>
          <w:lang w:val="en-GB"/>
        </w:rPr>
      </w:pPr>
      <w:bookmarkStart w:id="20" w:name="_Toc11621524"/>
      <w:r w:rsidRPr="000B40E5">
        <w:rPr>
          <w:lang w:val="en-GB"/>
        </w:rPr>
        <w:lastRenderedPageBreak/>
        <w:t>Folder Structure</w:t>
      </w:r>
      <w:r w:rsidR="002F5B85">
        <w:rPr>
          <w:lang w:val="en-GB"/>
        </w:rPr>
        <w:t xml:space="preserve"> backend</w:t>
      </w:r>
      <w:bookmarkEnd w:id="20"/>
    </w:p>
    <w:p w14:paraId="00AF29A0" w14:textId="4FC5819E" w:rsidR="009A44C8" w:rsidRDefault="00251B04" w:rsidP="009A44C8">
      <w:pPr>
        <w:rPr>
          <w:lang w:val="en-GB"/>
        </w:rPr>
      </w:pPr>
      <w:r>
        <w:rPr>
          <w:noProof/>
          <w:lang w:val="en-GB"/>
        </w:rPr>
        <mc:AlternateContent>
          <mc:Choice Requires="wpg">
            <w:drawing>
              <wp:anchor distT="0" distB="0" distL="114300" distR="114300" simplePos="0" relativeHeight="251662336" behindDoc="0" locked="0" layoutInCell="1" allowOverlap="1" wp14:anchorId="7A8A03A1" wp14:editId="2008B12F">
                <wp:simplePos x="0" y="0"/>
                <wp:positionH relativeFrom="margin">
                  <wp:align>right</wp:align>
                </wp:positionH>
                <wp:positionV relativeFrom="paragraph">
                  <wp:posOffset>68580</wp:posOffset>
                </wp:positionV>
                <wp:extent cx="2071370" cy="5424170"/>
                <wp:effectExtent l="0" t="0" r="5080" b="5080"/>
                <wp:wrapTight wrapText="bothSides">
                  <wp:wrapPolygon edited="0">
                    <wp:start x="0" y="0"/>
                    <wp:lineTo x="0" y="21544"/>
                    <wp:lineTo x="21454" y="21544"/>
                    <wp:lineTo x="21454"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2071370" cy="5424170"/>
                          <a:chOff x="0" y="0"/>
                          <a:chExt cx="2714625" cy="5935980"/>
                        </a:xfrm>
                      </wpg:grpSpPr>
                      <pic:pic xmlns:pic="http://schemas.openxmlformats.org/drawingml/2006/picture">
                        <pic:nvPicPr>
                          <pic:cNvPr id="1" name="Grafik 1" descr="Ein Bild, das Screenshot enthält.&#10;&#10;Automatisch generierte Beschreibu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14625" cy="5603240"/>
                          </a:xfrm>
                          <a:prstGeom prst="rect">
                            <a:avLst/>
                          </a:prstGeom>
                        </pic:spPr>
                      </pic:pic>
                      <wps:wsp>
                        <wps:cNvPr id="5" name="Textfeld 5"/>
                        <wps:cNvSpPr txBox="1"/>
                        <wps:spPr>
                          <a:xfrm>
                            <a:off x="0" y="5602605"/>
                            <a:ext cx="2714625" cy="333375"/>
                          </a:xfrm>
                          <a:prstGeom prst="rect">
                            <a:avLst/>
                          </a:prstGeom>
                          <a:solidFill>
                            <a:prstClr val="white"/>
                          </a:solidFill>
                          <a:ln>
                            <a:noFill/>
                          </a:ln>
                        </wps:spPr>
                        <wps:txbx>
                          <w:txbxContent>
                            <w:p w14:paraId="460B6E6F" w14:textId="3C70B421" w:rsidR="00056A56" w:rsidRPr="000817B6" w:rsidRDefault="00056A56" w:rsidP="00056A56">
                              <w:pPr>
                                <w:pStyle w:val="Caption"/>
                                <w:rPr>
                                  <w:noProof/>
                                  <w:lang w:val="en-GB"/>
                                </w:rPr>
                              </w:pPr>
                              <w:bookmarkStart w:id="21" w:name="_Toc11592390"/>
                              <w:r>
                                <w:t xml:space="preserve">Illustration </w:t>
                              </w:r>
                              <w:r w:rsidR="00BC055C">
                                <w:fldChar w:fldCharType="begin"/>
                              </w:r>
                              <w:r w:rsidR="00BC055C">
                                <w:instrText xml:space="preserve"> SEQ Illustration \* ARABIC </w:instrText>
                              </w:r>
                              <w:r w:rsidR="00BC055C">
                                <w:fldChar w:fldCharType="separate"/>
                              </w:r>
                              <w:r w:rsidR="00940787">
                                <w:rPr>
                                  <w:noProof/>
                                </w:rPr>
                                <w:t>3</w:t>
                              </w:r>
                              <w:r w:rsidR="00BC055C">
                                <w:rPr>
                                  <w:noProof/>
                                </w:rPr>
                                <w:fldChar w:fldCharType="end"/>
                              </w:r>
                              <w:r>
                                <w:t xml:space="preserve"> - </w:t>
                              </w:r>
                              <w:r w:rsidRPr="00056A56">
                                <w:rPr>
                                  <w:lang w:val="en-GB"/>
                                </w:rPr>
                                <w:t>folder structure backend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A03A1" id="Group 39" o:spid="_x0000_s1058" style="position:absolute;left:0;text-align:left;margin-left:111.9pt;margin-top:5.4pt;width:163.1pt;height:427.1pt;z-index:251662336;mso-position-horizontal:right;mso-position-horizontal-relative:margin;mso-width-relative:margin;mso-height-relative:margin" coordsize="27146,5935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eJvs39AwAA+AgAAA4AAABkcnMvZTJvRG9jLnhtbJxW227jNhB9&#10;L9B/IFSgT3Uk3+JYjbNwnAsWCHaNJsU+0xRlEZFIlqRsp0X/pn/SH+shJdlrJ2jTDRBleBueOTNn&#10;mMsPu6okG26sUHIW9c+SiHDJVCbkehb9+nTXu4iIdVRmtFSSz6IXbqMPV99/d7nVKR+oQpUZNwRO&#10;pE23ehYVzuk0ji0reEXtmdJcYjFXpqIOQ7OOM0O38F6V8SBJzuOtMpk2inFrMXvTLEZXwX+ec+Y+&#10;57nljpSzCNhc+JrwXflvfHVJ07WhuhCshUG/AUVFhcSle1c31FFSG/HKVSWYUVbl7oypKlZ5LhgP&#10;MSCafnISzb1RtQ6xrNPtWu9pArUnPH2zW/ZpszREZLNoOI2IpBVyFK4lGIOcrV6n2HNv9KNemnZi&#10;3Yx8vLvcVP4vIiG7QOvLnla+c4RhcpBM+sMJ2GdYG48Goz4GgXhWIDuvzrHitjs56Y/OB+P25HQ4&#10;nl6Ek3F3cezx7eFowVL8tjzBesXTf9cTTrna8Kh1Ur3LR0XNc617SKmmTqxEKdxLKE8kz4OSm6Vg&#10;S9MMDpT3D4zTXDwTjDNuGcrzVkhyLcrsJ5JRSx6Z4VzaQjmIyxV//1W6sx9/2M1/Dp957RTUIaAZ&#10;suaSG8GN4+QangrDxaqWa8+2x+GvboBQT9SDYs+WSLUoqFzzudWQC0Tsd8fH28PwKIpVKfSdKEuf&#10;fG+3fAH7SWm+QXlT9jeK1RXiaXRseIkYFKIU2kbEpLxacZSl+Zj1g7JQTQ/W+et8XQVt/TG4mCfJ&#10;dHDdW4yTRW+UTG578+lo0pskt5NRMrroL/qLP/3p/iitLUe8tLzRosWK2Vdo3xRS23IaiQapkw0N&#10;DcUzFQB1fwNETHlKPFbrDHes8GYOtn4Bw82Z/UKg9sCm591Cav7Eu8R1JJHzZDgYHUsEmTbW3XNV&#10;EW+AUWAIjNIN0DZoui1t4hsAARnw+C6A7my7HGP0Pt58b36rrz0WVHNA8G4PaoDMm/7zhATnvMzI&#10;2Fdiu8m3H+J21woNJVSon/9XosbnyeA8CT6amgm96Gu6hviZhA37hvI/2UKCVSmyTgiexkVpmurY&#10;FsLxoKWTXaX0yZXKn2ro9zNoZV1A3nK71S705VFHwkplL+DAKOQQzdRqdidw3wO1bkkNXi1M4iV2&#10;n/HJS7WdRaq1IlIo8/tb834/conViGzxCs4i+1tNffsrP0pk2T+ZnWE6Y9UZsq4WCjpA3wKaYOKA&#10;cWVn5kZVX1AEc38LlqhkuGsWuc5cOIywgAee8fk82E0XfZCPGr230b7n9Wn3hRrd1rBDiXxSXR3R&#10;9KSUm70Ny7495iLUuee1YbGlGzUdrPC8wjp6v78eh12Hf1iu/gEAAP//AwBQSwMECgAAAAAAAAAh&#10;APoyskpJqgAASaoAABQAAABkcnMvbWVkaWEvaW1hZ2UxLkpQR//Y/+AAEEpGSUYAAQEBANgA2AAA&#10;/+EQ7EV4aWYAAE1NACoAAAAIAAQBOwACAAAACwAACEqHaQAEAAAAAQAACFacnQABAAAAFgAAEM7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KYW4gUnVlZ2VyAAAABZADAAIAAAAUAAAQpJAEAAIAAAAU&#10;AAAQuJKRAAIAAAADNjIAAJKSAAIAAAADNjIAAOocAAcAAAgMAAAImA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IwMTk6&#10;MDY6MTYgMTA6MjA6MDIAMjAxOTowNjoxNiAxMDoyMDowMgAAAEoAYQBuACAAUgB1AGUAZwBlAHIA&#10;AAD/4Qsd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OS0wNi0xNlQxMDoyMDowMi42&#10;MjM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SmFuIFJ1ZWdlc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LjAW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yUSrHAA+eWPT6Cm/aIv8Aa/Oop/8AVJ/v&#10;H+lPTTppLM3CmPbgsFMgDEDqQOtWk3sTKUY7sd9oi/2vzo+0Rf7X513UWteC9NtbSzvPC/2y5W2i&#10;MkqMPnYxqxPX3ofWvBmrWd3aaf4X+y3LWszxTMwOxljZs9fakUcL9oi/2vzo+0Rf7X50/R9Jl1m/&#10;NtFJHCEieaSSTJCIilmOACTwOgFSLodze6g9toKy6xsQMXtbdzge4IyOeKAIPtEX+1+dH2iL/a/O&#10;p/7Cuv7JW8VJGkNzLA1uIzuTy0V2J+gJz6YNP03wxrGrW889jYzSRw2/2gsI2O9N+z5cDnnP/fJ9&#10;KVwKv2iL/a/Oj7RF/tfnVhdA1C5vfsumWd3eyCGOZljtm3KGUHp1xzwe/Wo7fQdXu0le10u8mWEs&#10;shjgZthXG4HA4IyM07gR/aIv9r86PtEX+1+dJY6dJfx3BhdA8KKyxk/NKWdUCqO5+bP0BrUfwxEl&#10;/Dp39sWb6g86QPbxrIwRmYKRv27TjPOD2OCaAMz7RF/tfnTmvFdEVmcqgwoJ6c54qxp+hfbLzUIr&#10;i9itY9PjaSWV1ZhgOqcBQT1YVd0/wpFqMaPDrFsgnvPsdqXikAmkwpHRflHzAZNK4GR9oi/2vzo+&#10;0Rf7X51r23hCW5s4G+328d5ciYw2jK+5/KJDDcBtB+U4yeazDo8zaxb6bbyRzzXAi2FG+XMiqQCf&#10;bdg/Q07gR/aIv9r86UXMYORuB9jVr+wHfS9Qv4b21khsnClVf55AXC7gvYZI64qnp+lahq0zRaXZ&#10;XF5Io3MsERcgepxSuAv2iL/a/Oj7RF/tfnV9fDF4nhe51u6juIYYp/s6r9nJy/8AFuPAUDp354xV&#10;ZNElfw7LrAuLfy45UjMIfMg3bsEgdB8p6nPtTuBD9oi/2vzo+0Rf7X50tho2p6oCdN0+6uwDtPkQ&#10;s+DjOOB6Ui6PqTWxuFsLkwh/LMghbbuzjbnHXPGKAFNzGeu4/jSfaIv9r86sN4f1C2uzb6nZ3lk/&#10;kSTKJLZssFUnp6ccnoOtV5NJ1GGxhvJbC5S1uDiKZomCSH0Bxg9KLgH2iL/a/Oj7RF/tfnWingvx&#10;C1tdTy6TeQx2kQml8yBwdhbGQMc9z9AazdS0+TTL97WVlfaFZJE+66MAysPYgg0XAX7RF/tfnR9o&#10;i/2vzqnRQBc+0Rf7X50faIv9r86p0UAXPtEX+1+dH2iL/a/OqdFAFz7RF/tfnR9oi/2vzqnRQBc+&#10;0Rf7X50faIv9r86p0UAXPtEX+1+dH2iL/a/OqdFAFz7RF/tfnR9oi/2vzqnRQBc+0Rf7X50faIv9&#10;r86p0UAaKX8aKFCn86d9tSUMgXBKnv7VmVLb/wCuH0P8jRcBNQ/5A7/9d4//AEF6KNQ/5A7/APXe&#10;P/0F6KTAfP8A6pP94/0rbtfEFlBoAsXs2abyJI9+1cFmPDZ68f1qXw6qtDNuUH5h1FbPlp/cX8q9&#10;7B5fOpSVWM7X8r9T53H5jThVdGcL8tutunp5ljQtQ0EXOmLYyWsGpLFCHnePamwY8xMnjefm+bHT&#10;isKabSYNc1S+XUVJkN0scEcLEHeHVcN0xyDWwLUmFphBmNWCs+3gE5wM/gfyqGTyIgDJsUHpkCt5&#10;5S3Gzmlby/4JT4g50o+y/H/gHI6NcR2mqRXEl7dWBjyyXFqm50btxuXj8a6O98Q6JqVvd2Mj3VpH&#10;M8EzXcFqgM8kasrFog4C53ZGCcEZ71t6NoU+uid7OWxijhZVzO5G4kZ4wK0/+EFv/wDn90j/AL/H&#10;/CvMnhcPCThKtqv7rOyni8TOKnGjo/7yOWfxlp9ze+ZPFcpHJdXJkIAZxFLbrCG6jL8FiO/rVdtd&#10;0VbSLTopbz7OukvZNcNAu7zDcGYNs3fd6DrkZ71pzWhtby4tp1iMkEhjYx8qcdxU0ml3EVjHey2U&#10;iWsrFY52iIRz6BsYJ4P5V2QydTipKpo/L/gnFPOnTm4OlqvP/gGNP4h0rUrGawupby0idLNhNDCr&#10;ktDB5bKy7hxkkg57dOeJ5PGtrLq2n3W25jjt9a+3SLwS0YWJQTzy5EbZ+vXmtq48OanaWYu7rSLq&#10;G3IBEz27BCD05xiqt1p8tjcNBe2rW8ygExyx7WGRkcH2qlkyb0qL7v8AgkPO3Fa0n9//AADg7S+a&#10;w1iC/t1Ba3nWZAw4JVsjP5VufbfD8HiKDWbOe/Xbex3Bs5LdT5Y3hmHmb/mxzj5RnjpW15af3F/K&#10;jy0/uL+VUska/wCXn4f8El58n/y7/H/gGfYazpGl6rqdxY6tqEX2+B0WdLMK8DGVHGB5nIwpHUU6&#10;x8ZppMKxQzT34bUHnuJZogjyxtGqkhsko/Dcg+nPar3lp/cX8qPLT+4v5Uv7Df8AP+H/AAR/2+v+&#10;ff4/8AxrvxR9l0W103Q5CqwidGuJbaMTFHckYfllypwQCO9Znhu8hsPEljc3TbYFlAkbGdqngt+G&#10;c/hXWeWn9xfyo8tP7i/lT/sN/wDPz8P+CL+3l/z7/H/gHLW11Fpun61p8x8yW4RIo3iIdCVlVicg&#10;9MA4IqbSNRsBoN3pOpT3Vqs1xFcLPbRCQkoGG1lLLx82Qc8EdOa6Py0/uL+VHlp/cX8qP7Df/Pz8&#10;P+CH9vL/AJ9/j/wDD8QeI7fWbO4SKOVJJdQNwN+DlPLVASf7x25P1rOtdRhg8N6jYOH865mgkQgf&#10;KAm/Of8AvoV1vlp/cX8qPLT+4v5Uf2G/+fn4f8Ef9vL/AJ9/j/wDM0eSxHgSVNRvLq1T+1Y3Btow&#10;5OI24ILL+B7HtU8/je3n1mxvjBMqw3t3cSRKRlRMRgqf7wHOeOQKueWn9xfyo8tP7i/lR/Ybvf2n&#10;4f8ABD+31b+H+P8AwCPS7m1TRporB7q5sbK3vXmvbmIRBHmh2JGAGbGSB35J6cVI/j2xSa0vLeHD&#10;77Y3Nt9lAOIgPuy7z6cfKMZo8tP7i/lR5af3F/Kl/Yb/AOfn4f8ABD+3l/z7/H/gGHHe6PBDq1pF&#10;f306ahbgJNNbKrLIJVcBh5h4O3ls9+lUvEs8UuqpFBIkq2ttDbGRDlXZI1ViD3GQcH0xXU+Wn9xf&#10;yo8tP7i/lT/sN/8APz8P+CH9vr/n3+P/AADz+ivQPLT+4v5UeWn9xfyo/sR/8/Pw/wCCH9vL/n3+&#10;P/APP6K9A8tP7i/lR5af3F/Kj+xH/wA/Pw/4If28v+ff4/8AAPP6K9A8tP7i/lR5af3F/Kj+xH/z&#10;8/D/AIIf28v+ff4/8A8/or0Dy0/uL+VHlp/cX8qP7Ef/AD8/D/gh/by/59/j/wAA8/or0Dy0/uL+&#10;VHlp/cX8qP7Ef/Pz8P8Agh/by/59/j/wDz+ivQPLT+4v5UeWn9xfyo/sR/8APz8P+CH9vL/n3+P/&#10;AADz+ivQPLT+4v5UeWn9xfyo/sR/8/Pw/wCCH9vL/n3+P/APP6K9A8tP7i/lR5af3F/Kj+xH/wA/&#10;Pw/4If28v+ff4/8AAPP6lt/9cPof5Gu78tP7i/lVXU0QaZOQqg7ewrOpk7pwc+fZX2/4JpSztVKk&#10;Ycm7S37/ACON1D/kDv8A9d4//QXoo1D/AJA7/wDXeP8A9BeivBZ9CdJ4c/1M/wDvCt63WJ7mNbl2&#10;jhLDe6ruKjuQO9cdaapJpsJ8uNX8xud3bH/66n/4Si4/594/zNfS4LMMPRw8ac3qr9PM+Wx+W4mt&#10;iZVIK6duvkj1/wAUeIPDM3gq00TwzBcxmG5EsjzRgGT5WBYnJyeRXAEQG6f7RdNbkQ/JtlEe47hk&#10;biPSuf8A+EouP+feP8zR/wAJRP8A8+8X5mm8Zg/ZOmpPV31TZH1HGuqqjgtFbRpG9Zx273WobXW7&#10;ijmYw+YyYBKMd2DwScYrP8R2MXlwT28ASZiFdYip3fIpJwvAIJx+NZq+IpY7o3EUCJKRgsGPI9CO&#10;hp//AAk9357TAMsjDBZJWXj04IrzKk6EouKl+D/yPTpUsRCopuL0Xdf52OrWJptQeFcB3kVRuOME&#10;qo5r1PWJ9FvtB1Hwxaahvk02zja3DqoiMkWS5V93zFtx4wOleAr4mnXcfJVix3MzOzEn1JJp3/CT&#10;3A628f5mu+OKw3s6cZTd4+XXQ4pYPFKrUnGCtJ9X010PbvFHiq009ZLSxje4uL7S4LeWU3AaFF2j&#10;OEA+92yTxXPfEaeK48cXclvKkqGOEBkYMP8AVr3FeY/8JRcf8+8f5mj/AISi4/594/zNa0cXgqUl&#10;JSez6Py/yMq2Cx1WLi4q2nVdL/5nTUVzP/CUXH/PvH+Zo/4Si4/594/zNdf9q4Xv+DOP+x8X/L+K&#10;Omormf8AhKLj/n3j/M0f8JRcf8+8f5mj+1cL3/Bh/Y+L/l/FHTUVzP8AwlFx/wA+8f5mj/hKLj/n&#10;3j/M0f2rhe/4MP7Hxf8AL+KOmormf+EouP8An3j/ADNH/CUXH/PvH+Zo/tXC9/wYf2Pi/wCX8UdN&#10;RXM/8JRcf8+8f5mj/hKLj/n3j/M0f2rhe/4MP7Hxf8v4o6aiuZ/4Si4/594/zNH/AAlFx/z7x/ma&#10;P7Vwvf8ABh/Y+L/l/FHTUVzP/CUXH/PvH+Zo/wCEouP+feP8zR/auF7/AIMP7Hxf8v4o6aiuZ/4S&#10;i4/594/zNH/CUXH/AD7x/maP7Vwvf8GH9j4v+X8UdNRXM/8ACUXH/PvH+Zo/4Si4/wCfeP8AM0f2&#10;rhe/4MP7Hxf8v4o6aiuZ/wCEouP+feP8zR/wlFx/z7x/maP7Vwvf8GH9j4v+X8UdNRXM/wDCUXH/&#10;AD7x/maP+EouP+feP8zR/auF7/gw/sfF/wAv4o6aiuZ/4Si4/wCfeP8AM0f8JRcf8+8f5mj+1cL3&#10;/Bh/Y+L/AJfxR01Fcz/wlFx/z7x/maP+EouP+feP8zR/auF7/gw/sfF/y/ijpqK5n/hKLj/n3j/M&#10;0f8ACUXH/PvH+Zo/tXC9/wAGH9j4v+X8UdNRXM/8JRcf8+8f5mj/AISi4/594/zNH9q4Xv8Agw/s&#10;fF/y/ijpqK5n/hKLj/n3j/M0f8JRcf8APvH+Zo/tXC9/wYf2Pi/5fxR01VNU/wCQXP8A7tYn/CUX&#10;H/PvH+ZpsmvzXkTwPCih1OSCfrWNfM8NOlKMXq0+hth8qxUK0JyWiae67mTqH/IHf/rvH/6C9FGo&#10;f8gd/wDrvH/6C9FfJs+xHz/6pP8AeP8ASoKnn/1Sf7x/pUFMAooopAFFFFAGpoNlDd3c0t0ryQ2k&#10;RneGP70oDAbR6deT2ANdRow1XXbHULt4Fure3bcIpBCY4Bsc9HIKjO0cdg3cVw9vcTWs6zW0rwyr&#10;9142KkfiK1IPE+px22oRTXlzMb2AQlmmPADA/jxuH/AjQBBrVnFa3iSWwZLe5Tz4o3GGRSSNp+mO&#10;vcYNa95Ovh7S9KSysLOU3toLma4urZJjISzDau4EKFxj5cHOeelc5cXM13O011K80rfeeRixP4mr&#10;1n4i1WwsvsdtdsLcMWWN0VwhPUruB2n3GKANb/hGdP8AJNp9puf7T/s7+0N2xfIA8vzdnrnZ/F0z&#10;xjvV5vBmky6kbG1vLzzYL20t52kRdpWbglcd1Pr19q5o+IdVOljTjeyG1CeXs4zsznZu67c/w5xT&#10;V17U0unuVvJBNJJHK78ZLR8ofwo6h0Ojs/B+m6p5M9heTpbKblbj7S0cbEwqhyrEhQG8wD5jxz1q&#10;G/8ADOj6ZFNf3F7Lc2IaKNI7SWKSRXdWYqzqSny7T068dKwbXXNSsjEbW7eLypHkUDGNzgK/HfIA&#10;BB4qWLxLq0NzPNHdlWuABIvlrsbH3fkxtGO2BxQB0/8AwjGjal9h+xedbRxaSLy6aW4iTziZNgAZ&#10;yFUknqTjAHBPWs/hjSNNnFxdX011bS3aW9v9jMcuGKK7b2BKtt3hcKeSDyKwYfEmrwfZ/KvWH2ZH&#10;jiyqnCMcspyPmUk9DkUsHibWLaSd4L1ozcMryBUXG4DAIGMKQOARijrcOhqzSaZYfEjVv7RhQWqX&#10;dykf7rekL7mCMU/iVTj5fTselaI8I/bp7i/1u5sooA0EcTWDwW0cqupIlXeUXGF+6BknPTBrkYtY&#10;v4dUk1GO4P2qVmaSRlDby33sgjBzn0qyvijWUuZp/tzs86qsgdVZSF+78pGBjtgcdqFsD3Nr/hEt&#10;MVrOzF/LPfXyXH2eSIr5LNHJIiAHqQ5QYwe9SWnhMT2n9nRXWy4luLFLgPEp8t5VkbAON3yrgYB5&#10;Oc9BXLHVb4y2shuX32ZzA2eYzvL5H/AiTT21rUmlnlN5L5lxOtzI4bDNKpJD56gjcfzoA6DSvDmj&#10;avHd3dtPdR2ln5cbrcXEELyO5bBDOQoGFJxye3uINQ8NWFnpF9NZ3x1Oa1ndHe2kTZGgcKrsuSWV&#10;gfvLwDgZqh/wles/anuPtnzumxwYk2uM5+ZcYJzzkjNV317UnsJbJrk+RMxaRQigvltxBYDJG7nG&#10;cZoAz6KKKACiiigAooooAKKKKACiiigAooooAKKKKACiiigAooooAKKKKACpbf8A1w+h/kaiqW3/&#10;ANcPof5GgBNQ/wCQO/8A13j/APQXoo1D/kDv/wBd4/8A0F6KGA+f/VJ/vH+lQVPP/qk/3j/SoKYB&#10;RRRSA7PxN4esBoyajpiG0e0trRbqOQ/JO8kKtujP97k7l/H1rjK1NZ8Q3+uLaR3rgQ2cCQQxIMKo&#10;VQufdjgZP9AKy6AFUZYDt3rsj4c0CXxFbx6Nd3up6ejQm4ZLdmwC5DglQNuFGehzWL4a8RzeGdQl&#10;u7e1guWkiMRWdSQASDn68Vu+DfiCvhdbwT6cs/2hI0XycR42buTxyTu6+1AFDx5YaHp+tW6+GXV7&#10;OS1WQlZC/wAxLdc8g4A4og0XQxa6PHf3F9Dc6pD5gmQI0UJMrxjK8Ej5MnB7965g8mujg8SWEdpp&#10;hm0hp73TIjHDI91+5P7xnBaMLk4L9N2DgUAQTeENVgiuHkWEGAy/uzMokkWNirsq9SoKnn2PoaW6&#10;8HataJJuSCWSIp5kEM6vIgfAUlQc4JYD8R61dbx3ezaD9huHvfPEcsYmgvDGjrIzM2+Pad3Lt0I4&#10;POauax4vtbPXLu50G1X7VK0G+8MxdHWMo4CpgYJZFycnpwBmheYGR/whmrG4SFBayFhLudLpGSNo&#10;13OrNnAIHNMPhLUluHR2tUhSJJjdNcKISj8KQ+cHJBGOvB9DWjf+OpLy4aQRXjI8M8bRXN8ZlVpU&#10;KZQFRtAz0OSfWqsfimCTSo9N1DTmuLRbeOIiO48ty8byMrhtpx/rGBGD9aNQJr/wTdrrM9pYGMRx&#10;GKNWuLhF8yZ41by0OQGOScY9ueeaH/CJ6oNM+2lYQpt2uREZl80xqxVmCZzwQc//AK62k+Ikytcg&#10;W1zbQyyJLEllemExssax8nadykIOMAj1rKHimTzIZHt97xadLYljJy28ud/T/pp09utABH4WubeZ&#10;kv1iaUW8srW0V0gli2xM4LrzjGMkde3Bpi+D9XdIPKhiklmaJfIWdDJH5n+rLrn5Qcjr6jOM1Zn8&#10;VWsuo3GpJpbJf3kM0dy/2nMbNJGyFlTbleW3YyfbFT3/AI6n1K2t0uRfhlMQnWPUCsbiPGCqbfkb&#10;5Qc5IB7UAc5fWTWF0YGmgnIAO+3kDr+YqtWnr+rjW9U+1rA0P7tUJeTzJJCB952AG5j64FZlABRR&#10;RQAUUUUAFFFFABRRRQAUUUUAFFFFABRRRQAUUUUAFFFFABRRRQAUUUUAFS2/+uH0P8jUVS2/+uH0&#10;P8jQAmof8gd/+u8f/oL0Uah/yB3/AOu8f/oL0UMB8/8Aqk/3j/SoKnn/ANUn+8f6VBTAKKKKQHQa&#10;/wCFZtHs7W9t51u7WaCF5XQc28kkYfY47deD0I9wawoYZJ5lihRndjhVUZJrpfEHiqG80+Kw0eFr&#10;eOS2t0vpWPzXDxxqoHsgK5A7nk9sY+h3FnbavFLqSlrcBg4AznIIFVBKUkmRUk4wckrsqXFtNaTe&#10;VcxtG+M4Pp613fh3wNZz+A7jxJqUN1ettYwWts204Bxkn6g/gKzbLRYPGXia0sNHZIIo7YG4kK7Q&#10;uD8xA/EcV1V/8SLHwf5Wh+ErSK6tLRSrzSscO+eSCOvOcn8qdSKjJqLFSlKUE5KzPNtV0a90WWCP&#10;UYTBJcQidIyeQpJAz6HjpVqPwtqMulR30Rt2EkD3KQCdfNaJSQzBOpA2t+AJqvruuXviLVpdR1Jw&#10;00mAAowqqOgA9K17jxNFbaFpdtp0Fu12mnSW010yv5kQeWTcgydvKt12k/Meag06nM+W+4LsbJ6D&#10;FCozfdVj9BXeXXiiO/1PWFt9caxklMIsb1jKFjjUfPGNoLJuODwOSvPWrraulzpF5d6fr39lk6jb&#10;hr0pIpnZbfDt8gLAswLYOM96APNQpKkgEgdTjpVi30+7u455LeB3S3j82QgfdXIGfzYV6C/i/Rn0&#10;+8bT/It98928lpO0qC5WQnYdsalW4IGGI2kcVRHi0y319bw65LaW0ujw20DbpFjSVUi3DCjIJKOM&#10;47+lAHFT2xhlCK6Tfu1cmLJAyAcHjqM4PvUO1tu7aducZxxXo+m+KdKga48i8jt7kxWO24keaJXE&#10;UAV4y0aluG7EYOPYVkatrdrqHhGWFr2GGQTs9vY2RlVcNKzESIy7DgHhgd2NoPsAcdRRRQAUUUUA&#10;FFFFABRRRQAUUUUAFFFFABRRRQAUUUUAFFFFABRRRQAUUUUAFFFFABRRRQAVLb/64fQ/yNRVLb/6&#10;4fQ/yNACah/yB3/67x/+gvRRqH/IHf8A67x/+gvRQwHz/wCqT/eP9Kgqef8A1Sf7x/pUFMAooopA&#10;KAT0GaSvUfDC+BdB8B6rcXmswXfiK9sJY4o/JkIgLIQEU7cbjnBP+TwPh21W812CGR0QHcdzqGAI&#10;UnoeDVQi5yUV1IqTVODm+hQhaVZP9HZw7DHyE5I9OKuwaJdTW4mkeC2VmKr9plEZbGM4B7c11Wl6&#10;XA3jeztZbswyXVk22RIgjLIysOQDgED07gV0F58KDcozvrlxPMqEJ50eeewzngZrlxNaNCq6cnY2&#10;w8XXpKpFbnl1/p82nyRrM0biVN6PE4ZWGSOo9wRVfy32b9jbf72OK1/EFvLaQ6Zb3CGOWK2ZHU9i&#10;JpK6qxk8RC18KLpJu/sAtM3C/N9mx9pl3+YD8mNvXPatab5o3FNWdjzyn+bJ5Pk+Y3lbt2zd8uem&#10;cetd/FoGkXNxbfY9Ja602/e4eXUg8gFkqyOFAwdo2oqsd4Od3biqosNDt9OlMmjpNLb6RBf+Y1xI&#10;PMkZkUqwDY2fPnAwcjqKq+hJw9OaN0VGdGUONykjG4ZxkevINel6R4N0y7110k07zLG5ngiQIZpH&#10;t/MhWQ4KsAoG/hnJ6dDzWQmnadDoqXl5aG9MGii4SOWeQL5hvDH2IIGD0GPwPNMDiaK1vE1nbWOu&#10;vHYxmGB4YZlj3FtnmRK5XJ5IBbHNZNABRRRQAUUUUAFFFFABRRRQAUUUUAFFFFABRRRQAUUUUAFF&#10;FFABRRRQAUUUUAFFFFABRRRQAVLb/wCuH0P8jUVS2/8Arh9D/I0AJqH/ACB3/wCu8f8A6C9FGof8&#10;gd/+u8f/AKC9FDAfP/qk/wB4/wBKgqef/VJ/vH+lQUwCiiikAUUUUAOjkeGRZImZHU5VlOCD7Grn&#10;9uar/wBBK7/7/t/jXX6HYWt/8O4k1O3SOyW7u3l1HGGtWEcOzH97cSRs79R0rgqTinuhptbEk9xN&#10;dSeZcyvK/Tc7Fj+tOWa5eH7OskrR/wDPMMSPyrW1HQTZaWLgwyoy7NztKjA7hn7o5Ht1r2HRPB+h&#10;2dhHLa2ZilngUSSLK4Y5AJwc8c+lY4up9UspLceFtik5QeiPBz9oihZD5iRsRuXkA/WmGRyCC7YI&#10;Cnnt6V7B8RtJtdP8GTPbCXc00YPmTO/f/aJxXC+GNDsdY0DWBOhN+GiSxcMQBIRI23HQ7gm0e5FL&#10;D1vbQ5rF1afs5cpzi3M652zSDdjOHPOOn5UzzX27d7YxtxntnOPz5rso/CFvP4W05I8Jq9zdqZpZ&#10;GO2GFoncAgf7Kb+mcMBWfF4Uhu4o7yx1RZdOxKZ7h4CjQ+Wqs3yZOchlxg855xXQZHOMzOcsSxxj&#10;JNJXcN4Ki1SDTm0Z5ZrddO+0XE8Fq7yyE3EiD92D97gA84wp59WS+ChGkOlzSRxXn9ozxNcFTl0W&#10;CORVCnHzHPC8HLYoA4qirOo2osdRmtlMpETbf30Rif8AFSTg+1VqACiiigAooooAKKKKACiiigAo&#10;oooAKKKKACiiigAooooAKKKKACiiigAooooAKKKKACpbf/XD6H+RqKpbf/XD6H+RoATUP+QO/wD1&#10;3j/9BeijUP8AkDv/ANd4/wD0F6KGA+f/AFSf7x/pUFTz/wCqT/eP9KgpgFFFFIAore8P+ENT8RWO&#10;o31pHsstNt3nnuHHyjapIQerHFYtvCbidYlZVLfxO2APcmmld2Qm0ldkrahdNpqae07/AGSOVplh&#10;z8ocgAtj1wAKrVpW2kedqQtnuU8vynmMsXz/ACqpY4HHPGMHFTebpVnCqQ2Zv2JJeW5DR49AArfq&#10;fWolLlly21KjaS5r6Fe613UL20+zXM4eL5cjYoztGByBniuog+K2uQW8cKQWZWNQoJRugGPWua1m&#10;K3WOwntbdbcXFuZHjViQCJHXjJJ6KKludGtbTRbK5kvpWvL2HzobZLbK48xkwX3dfkJ6VNRRxCUq&#10;iv6hTXsPdp6ehoa/4/1TxFpZsL2K2SIuHJjQg5H1NYlnqt3YWzw2snlhp459wHzB4920g9vvGrEv&#10;hnWoLqC2m024SacExoV67RlvoQOoPTvU48Iax9gv7qS28oWDIJY3YBjvGQR6jGDnvkYzTpwjTVoK&#10;w5Sc3eQjeLtXa8ku/PUTyXgvCwjH3wpUDHTbtJG3pjinDxbfxzxNBDZwQRrIv2SOACFxIAH3L3yA&#10;O/GBjGKpR6Fqc1xJbxWUryx3AtnRRkiU7sJ9fkb8qk/4RrWfJuJRp0xjtsiVgMhSBkj3wOTjp3qy&#10;S03jDUJJEEkFm1utt9l+ym3HlGPeXAx6hjkHOf1qsmvzqqxva2ckCzvOIGhHl7nUKeB2woxVa80m&#10;/wBPt4Jr21eCOcboy/BIxkcdRwQeetU6ALWpajcarqEt5eMrSyYztXAAAAAA9AABVWiigAooooAK&#10;KKKACiiigAooooAKKKKACiiigAooooAKKKKACiiigAooooAKKKKACiiigAqW3/1w+h/kaiqW3/1w&#10;+h/kaAE1D/kDv/13j/8AQXoo1D/kDv8A9d4//QXooYD5/wDVJ/vH+lQVPP8A6pP94/0qCmAUUUUg&#10;O0t/ilrln4Tk8OWcGn2+nyQNAyx25DEMMMSc8sc9a5rRdRXStWivHi84R5+TOM5BH9aoUVUZOMlJ&#10;bomcFOLjLZnWad4xjtPFllqTQOLeKAW8ylg7SLzk9ueQfwrtZfid4XmieKWyuGR1KsDAvIP414+i&#10;NI6pGpZmOFVRkk+lSXNtNZ3UttdRtFNC5SSNhgqwOCDXNiKEcRP2k9zWhN0IezhsX9cu7K5lt49M&#10;8029vG0amUYbBkdh+jAVoDxhcwWuh29q8v2fTVUy27t+7mdZ2kBx6YKj8K55opEjV2jZUb7rFeDW&#10;lHoM0YMmpyLZQqm4szKzc4wAgOc81ppTSTF8bujo7nxjpdxqCGSKSSzJml2HTrZDDK6gB9q4EpGP&#10;4sZ4OMiq2qeK9P1JtQXy7lFngtBE/lpkyQJt+ZQQArZPTp6GsSfS7X+z5rqyvjP5BXejQlOGOODk&#10;1l04yT2E01ud0vjHR7a/lvLSC+8y51RdRlDhAI8LICikHnmTgnHHYd6emeMIrLw1BZbTDd2YmEMi&#10;2UM3mCTOcu/zJ1IJGcjtXNDTrxtNbUBazfY0cRtcbDsDHouemeDxVaqEb2u6vY6lptlHCs015CMS&#10;Xc0KRsUCqFQ7Sd+McMcHHFYNFFABRRRQAUUUUAFFFFABRRRQAUUUUAFFFFABRRRQAUUUUAFFFFAB&#10;RRRQAUUUUAFFFFABRRRQAVLb/wCuH0P8jUVS2/8Arh9D/I0AJqH/ACB3/wCu8f8A6C9FGof8gd/+&#10;u8f/AKC9FDAfP/qk/wB4/wBKgqef/VJ/vH+lQUwCiiikAUUUUAd38NvEvhTwlfHVNesb2+1FG/0c&#10;RohjhH97lhlvw4rlfEOox6v4m1LUYFZIru6kmRX6gMxIB9+azqKAOq1ibSTo2La7aaQGHERmY5AH&#10;zcHgY6cV3aeG/BesRR6hLMqvcIrlTd7SOBxjNePxW008crwxPIsKb5Cq52LkDJ9BkgfjUVRi1LES&#10;Uk+VrsThYxw0XF+9fudv4q0Ww0KHUF0y6iltLlYjEqyh2UhuV/rWf4Vk0ma0uIdZMCCzlW/jMmAZ&#10;ggIeAHvu+XA9jXMVLbW015cpb2sbSyyHCIoySamnF04+87+ZrOSm9EbcWpG48JaxFcXCiSS6geKD&#10;dgAZlLbF7DLDp61z9aT+HtVjjeR7N9qKWYgg4AGSetZtXGUZfCyWmtwoooqhBRRRQAUUUUAFFFFA&#10;BRRRQAUUUUAFFFFABRRRQAUUUUAFFFFABRRRQAUUUUAFFFFABRRRQAVLb/64fQ/yNRVLb/64fQ/y&#10;NACah/yB3/67x/8AoL0Uah/yB3/67x/+gvRQwHz/AOqT/eP9Kgqef/VJ/vH+lQUwCiiikAUUUUAF&#10;FFFAHZfDtrlJtbazuILZl08F5bnHliPz4t+4HqNuRjv0rnNck06bW7qTRInhsWf90jnkD+gznAyc&#10;DuapB2VWVWIDDDAHr35ptAHTWmhCXw19pMduS0Es25t+/wCQ469B9O9em/DuxtD4K0+c2sJmIfMh&#10;jG4/Ow69eleJLd3Kw+StxKIsY2Bztx9K07HxbrumWaWljqMsMEedqLjAyc+lZY6n9YpxjT0sGD5q&#10;E5SqO99vI9r8RadZQeF9Ukgs7eN1s5cMkSgj5D3ArxnwdhdclkKRuYrG6kQSRhwGWByDggg4IBpt&#10;x408Q3dtJb3GqTPFKpR1OPmB4I6Vl2V/dabdLc2FxJbzqCBJG2CARgjPuCRWGFoTopqT3OivUjUa&#10;5Udppelx+LtLs5tXWC0nFzKBPFGkBuIUhMjDgBcgqo3Y43c5xVe48O+H7e1vb9Jri7gtreGUwW10&#10;jlHeRkKNKExjgHO3vjFc1Nrmqz6hFfTajdPdQ48qYytuj/3T2/Cr9t4w1a3hviby4e6uxGoufOIZ&#10;AhJx7g56V2HOdFp/gbTLjWvsty9zFb3UsMVpI86qyNJEsm0qI2Lsu9c/dHuM1Bo+kaBbXOnpe2d1&#10;ezXWlXN3JmdURSsc2ABsJz8gIOeD61zNv4k1q0kme21W8ieeQSysszAu4/iPPWq8WqX8Fzb3EN5N&#10;HNbLshkVyGjXJOAew+Y/maAOog0DQGsYpJl1ESvpj6ids6YAWVl8v7ncL97sexqzB4O0X9/e3NzL&#10;HYkWvlRyXccTx+dF5hLOVIbaAQAAN3tXHPql/IxZ7uZiYmhJLn7hJJX6EknHvUttr2rWUrSWmo3M&#10;LtGsTFJSMoowq/QADHpQB0i+GNE8qC3We6uLm6t7yaK6ikUQ/uGl2naVyQwj9RjOeelXI9K06TxN&#10;a3Gm2EcEVjpUN7Il5cx+VLIYk8sEsFUZdhnJ55+lcSNTvg0bC7m3RI6Id5yqvneB9dzZ9cmny6xq&#10;M9gllNezyWqKFWFpCVAByBj0GTQB1OseHNOtLjWb65jfyAsE9pFaTp5eJt2V3gMCFYEcf3SPcTah&#10;4I0u2vY9Ptrsz3sV0kUsa3kZMybSzuBtHlbdv8Rbg59q4xtRvGshaNdSm3UBREXO0AMWAx9WY/ia&#10;snxFrJ+zZ1S7P2Vg0B85v3ZAwCPTA4+lAF3xXo1lpMuny6ZK0lvfWvngGQybTvdCAxRNw+TOdo69&#10;+tYFWr/U77VJUk1G7munRdqtK5YqMk4Ge2SfzqrQAUUUUAFFFFABRRRQAUUUUAFFFFABRRRQAUUU&#10;UAFFFFABUtv/AK4fQ/yNRVLb/wCuH0P8jQAmof8AIHf/AK7x/wDoL0Uah/yB3/67x/8AoL0UMB8/&#10;+qT/AHj/AEqCp5/9Un+8f6VBTAKKKKQBRRRQAUUUUAdP4LtLK7OrLqGnvfqLNQkcP+sVmnjXcn+0&#10;Nx+vTvWPremrpGtXVhHcx3SwPtEsfQ//AFx0PXkHml0rXL/RBd/2bMYHu4DBI6/eCFgTg9j8o5rP&#10;oA1YNFebSTeYuM7GcEQEphfVv/rYr0HwL4E0i+0Sw1m686SdtzGNiDHkMQOCPauAg8SXcGliwSOA&#10;xiJ4Q5U7grnJ74/Suk8PfEyTQNCt9NGmLOId37wzbc5Ynpj3rHHxcqcVQ36hg3KM5Ovt0O01rwhp&#10;9l4f1G4VmkaO1lZVeKLGdhweEB469a8p8K6VDrWvLZ3KSyR+RNLshkCM5SJnChiCBkqBnFdXqfxX&#10;k1HSbqyOkrH9ohaLf5xO3cMZxj3ri9E1T+x9S+1GBbhTFLC8bMV3K6Mh5HThjXPg6dSCftDpxEoS&#10;a5DVPhV767uDbeVpUEEsMDJf3YkO+QMVG5EAOdp7cd/WmnwPqf2qG2SezeWSSWGQLNxBLGm9kc4x&#10;nA6jI96qnXYorWW2sLBbeCW4huCplZyGjDjqfXf+laui+LkGuSTajFCkEtzdXj5DEF5IXUJxzgkg&#10;fjXccxWg8LCO3uZ554bu3NhLPbz2rkqZEZQVOQDkbumO4pn/AAhd8JPJ+12P2mN40uLfzTvtt5Cg&#10;v8uMZYA4JwTzimSeKStsbSxsIbW0+zSwJErsxBkKlnLE5J+QD0wBUlz4mOptcKLW1sbrUii3t8Wc&#10;hgGDZ287csoY4B6cY6UdQ6Fe08J6hdRea7Q20amXzGnYjyljKhmYAE43OFGMknjFWIvA+pyXDxPN&#10;aRfvEiheSQhbh3UMoQgd1IOWwBkZIrQvvHU1v4nmutOJe2a1+ysY3eEy5Id5AVIZS0mW/HBHaoLf&#10;x/qEK3UbfaXimmEyY1CdXRtoXlw2WBAHB9OMUAVrPw1HN4Xurud5U1EF3toOMPHEVEpI65+bI/3G&#10;qNPB96/k7ruzQSWovHLO37mEgEO+FPUsBgZOe3ep7fx3q1rNZrDIws7aLyns95KTqc+Zv9d5Zs/W&#10;mWXjK8sdS+1Qx7FaxjsXSOZ42KIFwQ6kEHKg/pQAlp4K1G81SXTop7X7Uu0xRl2Pnhl3KVwpwCCO&#10;W2jnnFc6Rg4NdfY/EG6srlpmtTcEXa3SeddyscqAoDndlxgcZ6HPbiuRJyxPqaAEooooAKKKKACi&#10;iigAooooAKKKKACiiigAooooAKKKKACiiigAqW3/ANcPof5Goqlt/wDXD6H+RoATUP8AkDv/ANd4&#10;/wD0F6KNQ/5A7/8AXeP/ANBeihgPn/1Sf7x/pUFTz/6pP94/0qCmAUUUUgCiiigAooooA2/DehQa&#10;7/aK3F6lkba2Esckn3C5kRArHsDv69vpWXe2Vzp17LaXsLQzxNtdG6g1q+GtctdE/tFruyF79pth&#10;FFE5+TeJEcFvUDZ079Ky76+udSvpbu9laaeU5d27/wCA7YoAcmnXUlmblIsxAE53DJA6kDqQK6rw&#10;z8Ob3XbW11CWeFLGYksA58zAJHpjqKzbXV9Ii0AW01ruuhBIm/yVOXY/K27OeP613fgrxpoOleEb&#10;Kzv74RTxht6GNjjLE9h71jj3KnTi6Ore/UMG/aTkqqslsZWofDRbLS7u6lQosEDyZW638qpI48sZ&#10;5HrXC6RpcmsX/wBlhmhgIjeVpJiQqqilmJwCegPQV67r3jzw5eeHdQtrfUQ8s1tIiL5bckqQB0ry&#10;zwvqdvpGsPdXaq6fZLiMI6llZniZVBA7EkVz4OVWUZe0OnEKCa5CK/0C9sZYggW8imiE0U9qGdHT&#10;JGegI5VhggHg1Se0uYrZLiW3lSCQ4SVkIVvoehroB4snm0TU4JZfs8kyQQ28NumxEiV2ZlGOgy2e&#10;euTWxceK9MW8u75rye/gvHt2TS3jIW2CSI5GT8vCqUXb2bnHSu45jlDoF+ukNfyQuiiaOJY2jYO+&#10;9XYMBjkYQ81Rjtp5WjWKCRzKcRhUJ3n0HrXejxRptsQs+tXWprJqy3RLRMPKiMciMcN/EN4yBxwM&#10;GqtrrWj6fpkOmW2qyrJ9kuITqEcDKIWeRGBA+9tKqVJHPzHj1AOXudB1Sz0yO/urGeK2klaEO6EY&#10;ZcZB9PvD9fSpNW8Paho2oR2V1GHmkiEqiHL8c5H1UhgfQqa37PWNMFnYQanqst2mnahLctGySEXa&#10;FIyoGenzRkfNjhs+tWLXxhpsslveyxyWN7aNd7CHaUuJopO+OMSEHH+2TQBxb2N3HHK72sypC22R&#10;jGQEPoT2NNltLiCKOSeCWOOUZjd0IDj2J612cHiyzXwjDbDyBdxWs9vMlws7NKZGYl12v5ZOGHLj&#10;IKjrgU3xTr+kXvhp9P024Mx+2RTQhllLrGI3U72cnLZK8LgensAcTRRRQAUUUUAFFFFABRRRQAUU&#10;UUAFFFFABRRRQAUUUUAFFFFABRRRQAVLb/64fQ/yNRVLb/64fQ/yNACah/yB3/67x/8AoL0Uah/y&#10;B3/67x/+gvRQwHz/AOqT/eP9Kgqef/VJ/vH+lQUwCiiikAUUUUAFFFFAF/S9Fv8AWVuzpsBnazgN&#10;xKi/e2AgEgd8bh+FUK6nwRc2tsdXe91FtOX7GrLNH/rCyzxNtQd2O04/M8Vi65qUer65dX8NrHaJ&#10;O+4Qx9B7/U9TjAyTwKAKFaWmaBqWrzxJZ2kpSUkCUodgx1JbHtW1ZWdq3hXe14qlreV2izH94HgE&#10;EbsnsfavTvh0R/wgenc9n/8AQ2rLHSlhacZLW4YOUcTOUduU8ml8GahFbyy74yIo2kYbJBwoJPJU&#10;DoKwoLea6mWG2ikmlbokalmP4CvojxOR/wAInqvP/LnL/wCgGvFfBDxp4hkaaWSFBYXe6SIZZR9n&#10;fkDIyfxFc+EryrJuXQ6cRSVNpIwZoJbaZoriJ4pF+8kilWH1BqOu2n1TTtR0O8uPshvW022t7W3u&#10;L4nzG3PIWdgrdt2AMnAC9au3Wg6WslxDeafFY6SkkC2Oqq7brkNIoY7iSr5QuxwPl29uldpzHACC&#10;U27XAicwq4QybTtDEEgZ9cA/kajr1AaWgsBY6lotvpkMmsxxRRhmHnL5MwRiWY5GSPn6HPtWXZeF&#10;0tNNtftmkiXV/s1xJHYTFg08glRVDKCCSELMF4JwOooA4eC3nupVitoZJpGztSNSxP0AqS6sLyx2&#10;/bbSe3352+dGU3fTNdbq815H4HttmkxafNbalOtw0Ebo9uWSLAJJO3d8wwf7uO1Xb+zg8ReLtXsL&#10;2U74pY7lJ2cnZCoAmA/4C27/AIBQB57RXo9npWn31npl4nh+BdNvhcve3W5/9EjEsgU53YXaoGCR&#10;8xGOajuPDely+GrWKwsppZbqG2EF6lu203DsocNLv24GWG3bkYHuaAPP3ikjVGkjZRINyFhjcM4y&#10;PXpTK9PmtdI1++023tr2DULfS9SgtxEqOh+xsUjIJIGfmXPB6yGqmiabod/o8l9NpTSg3UkVzFaW&#10;7ytbQqi7SD5g2E5Y72yCR7EUAed0V3l94fsrf4fy3ElmguI7a3uIbqOJlWTeyhhvLneQGwQFAUgc&#10;+vB0AFFFFABRRRQAUUUUAFFFFABRRRQAUUUUAFFFFABRRRQAVLb/AOuH0P8AI1FUtv8A64fQ/wAj&#10;QAmof8gd/wDrvH/6C9FGof8AIHf/AK7x/wDoL0UMB8/+qT/eP9Kgqef/AFSf7x/pUFMAooopAFFF&#10;FABRRRQAoUkEgEhRkkDpSV2Pw8SeSXW47W0gvGewCtDcY8tkM8W4sf4QFyd3bGe1c9rkOnQa3dRa&#10;LM89ir4idxyR/UZyAcDI5wKAM+p4Z7r5YreWbk4VEY/oBWxbaD52g/azCSzQyTB/OAICHH3ccj8e&#10;9ek/D3w9pMnhfT9Sexia8O8+cR82dzD+VZYuX1aClNXuGGaxE3GD2PJpYtWETGaO8EePm3h8Y96o&#10;V79r2iafaeG9Tnt7fZItnLht7HHyH1NeP+DbOC+8ReVdQwTItrcSBbhsR7lhdlLHI4BANY4Wuqyb&#10;StY3rUvZtamDRXa634f01ZDd3LLYQ21tB9rFhGZkkml3FPKDMAVKKCTuxnOM0+Hwas9oNNtpI5Jp&#10;tQhMV20e0+S9u0vIzx8uDtz1FdZgcPRXb2fgnyfEVt5UU2p2q20l49sYgJW8skeWyozfebaOD0aq&#10;+q+Erey1DWZLuS4sLe18qW3g8jdIyzAlFIZlwRwDn0NAHIVds9UnsLO6gtljU3SeW8pXLhO6g9ge&#10;9dPf/D17BoojdTPcC5S3njWBSSWBJMQD5cLtIOQvbtWL4l0BdBuLQQ3P2iG7t/PjY7Ny/OyEHY7r&#10;nKnox/A8UAZ1zfzXVnZ20u3y7NGSLA5wzlzn15Y1WoooAKKKKACiiigAooooAKKKKACiiigAoooo&#10;AKKKKACiiigAooooAKKKKACpbf8A1w+h/kaiqW3/ANcPof5GgBNQ/wCQO/8A13j/APQXoo1D/kDv&#10;/wBd4/8A0F6KGA+f/VJ/vH+lQVPP/qk/3j/SoKYBRRRSAKKKKACiiigCaC7uLaOeO3meJbhPLlCn&#10;G9cg4PtkD8qhrofCmnaXqC6qda85YobQNHLCMtE5ljQNt/iA3cjuOnNZesaVPomr3GnXZRpYG2sU&#10;OQeMg/keh5HegAj1jUIrL7JHdOsG0psGMbT1H41taT8QNc0XTIrCyeAQRZ2h4snkk9fxrFj04yWJ&#10;uPPiU4LCM5yQPfGB9M13fg34c2mraXZaveXbOkhYtbeX8pwSACc57ZrLFyhGCdfVdOo8NG8mqOj6&#10;9DEvfiT4gv7Ge0ne38qeNo32xAHBGDXNWd9cafM0tq+x3ieJjtByrqVYc+xNer6t8P7Cx0S/uits&#10;5htpHUJbspyFJBzvPf2rzDSNLGqyXUSy+XLDayXEa7c+YUG4r14+UMfwrHDTpTT9mrG1aM4tc7J7&#10;bxPqltaxWwlilgij8oRT26SqU3bgCGBzhiSM9MnHWk/4SfV/PMwvGEhuFudwVeHVSo7dNpxt6Y4x&#10;Wn/whTKNIeS8AjvrWS4nYR5NtsTzCpGeT5ZRu33sVnDwprL/AGYR2glN04jiEc0bneV3BWAb5WI5&#10;w2DxXWYEN1r97dQzxEW0MdwqLKlvbRxBgrFhwoHc598D0FNk1zUJdLXT5Jw1sqLGF2DO1WZlGcZ4&#10;Lt+dTjwvq7QTTJbI6Q7txWeM7toy2wBvn2g5O3OO9WdY8I32nRpcW8TT2rQW8hYOpcGVFYfIDuA3&#10;MVBxg4oAhPizVjdW9yZLf7RA24TfZYt7/Lt+dtuX4JHzZzmqeqazeaw0BvWjIto/KhSKJY1RNxbA&#10;CgDGWNW5/CetW7xpJaAtI5jwk0b7XALFG2sdrYB+VsHg1BZ+H9Sv44pLa3UxSo7rJJKkaBVIViWY&#10;gKMkDnHJFAGbRWoPDeqtYS3i2oMEW/JEqZYIcMyrnLKD1YAgetT3nht7XwzZ6qJw8k7AS2+3BhV9&#10;3lMT33bGPtx60AYlFbh8G66t9LZtZos8JAkVrmIBGJICE7sBiQcL1PYVVXw/qbafNeC3HlQbjIpl&#10;QSKFOGPl53YB4JxgUAZtFFFABRRRQAUUUUAFFFFABRRRQAUUUUAFFFFABRRRQAUUUUAFS2/+uH0P&#10;8jUVS2/+uH0P8jQAmof8gd/+u8f/AKC9FGof8gd/+u8f/oL0UMB8/wDqk/3j/SoKnn/1Sf7x/pUF&#10;MAooopAFFFFABRRRQBr6B4iuvDrXklikZmuYPJWR1z5Xzq24D+8CvB7daynd5ZGeRi7sSWZjkk+p&#10;rV8P+HZ/ETXsdpNFHLbW/nKkrbRKd6qEBPAJLcZ6nisuWKSCZ4p0aOSNiro4wVI6gigDctvFLW+h&#10;jThbbgIJId/mkDDnOduOorqvC3xJ07QvDdrp1zZ3MkkIbLJtwcsT3PvXna2tw9u06wyGFTgyBTtH&#10;41Y0/R7/AFRZGsLZpVjxvYEADPQZPGfapxMfbwSrbLboRQ5MO5Sp6X3PR9X+Kml6hot7ZxWV0r3E&#10;DxKW24BKkc8151ompf2PrlpfmPzUhkBkjzjzE6Mv4qSPxp02gapb6WuozWciWjBSJD0w2cH9D+nr&#10;UOmaXe6zfLZ6ZA1xcMrMsakAkKCx6+wNZUaNOknyG06zq7s6GfxqJbHXLcWZB1CUG1bf/wAesfCs&#10;nvlFRfwq+/j+yRYEtdPniiivI7oQ+Ygji2xuhRAqjA+fOTknHNcfZ6Xe6hBdzWdu0sdnF51wwIAj&#10;TIGTn3PTrVStyDqtO8Y/YvDcWnmOWOe1EogmhWI5EmSdxdCwwSfukZBx70yLxh9n1G4vILY+Y9ta&#10;QxhmyA0BiOT6g+V0965iigDrIPFmn6dcbtM0+48ue8W6uknuAxIAcbEIUY4kb5jk9Pxdb+KNKtDY&#10;w2ltfxW1pHKrAyxuZ97hiHVk2leMYx6GuRrR0zQr/WI5pLFISkLKrtLcRwgFs7Rl2GScHgelAHQz&#10;eOIptJ+zRWklkyJNBEtuIioikdm27mQuMB2XgjI9Oahu/G/21tQt5rC3WwuIVigSOGNZYhHjysyB&#10;ctgKAc9QTXMXNtNZXUttdRNFPC5SSNxgqwOCDUVAHZW/jmIX2sPNbSrDqF99tjKLE7xtluP3iMOj&#10;dRgjFEfja3XSLqF7S4+1XdvPFM6yIFlaRmbzHwgLMM4xnHGQB0rjaKLaWAKKKKACiiigAooooAKK&#10;KKACiiigAooooAKKKKACiiigAooooAKlt/8AXD6H+RqKpbf/AFw+h/kaAE1D/kDv/wBd4/8A0F6K&#10;NQ/5A7/9d4//AEF6KGA+f/VJ/vH+lQVPP/qk/wB4/wBKgpgFFFFIAooooAKKKKAN/wALanpmmpqv&#10;9sxyzRT2gSOGI7TK4ljcKW/hHy8nrjpzWZq2qXOs6pPqF6VM0zZbaMAcYAH0AAqK3sbm7juJLWB5&#10;Vto/NmKDOxMgbj7ZI/OoKAOntLrRl8OhJpSLsW0q7d0md5PygY+XGM5qrp+oadJ4dfStTe4g23P2&#10;mOWBA+47dpUgkenBrCoq6s/apJq1uxzwoKF9Xq7/APDGxc+Jb260NNKkWAW6KigrEA2FLEc/8C/z&#10;k5f4T1AaXrT3ZnFu8dpceXJnGHMLBce+7FYlFZpJbGyilsd/Jrejw2Gow6fMkY1WzkurlAMBJm2h&#10;YB/unzCPZh6Ve1PXdI+1WZ0yCwmtxcxyWi3N6m2BAjZXYIgY85GdzH5gDz1rzKimUehT3ti1vrMB&#10;1iMxyJv+1+crTu/kj9yRt/epu+XcNvILVfm1Dw9HFYwz31rdJb38Zt5XZZSsZikG5kVAETf5ZKcn&#10;jnPfy6pLe4mtLiO4tpGimjYMjocFSO4oA9Mhu7eC20ebxFe2t5cub4RXUbqqh9sQQmTYw4+YBiCA&#10;cdMcUbnxHo0f9oNe2FrebprIPD9qMhm2LJukDoEBbBUHgjJ5zXD3+p32qzLLqN3NcyKu1WlcttHo&#10;PQVVoA9Pn1nSYtOvG+02+oyyyXL3Za6SH7T5gzGxTymLEAgAKw2sD060mn3NveT2ZF9ZxzxadcqL&#10;ZWWa3hC2/wAsv3fkyRypycjNeY1LBczWrM1vK0bOjRsVOMqwwR9CDiiwHdtqds6rGdTsf+EgWx2D&#10;UTjy9/nFtvmYxv8AL43/AIZpl34it7K0vJNNu7b+0GmshLPHGuJWWOQSsuR0JKgnAz+NcFQBk4HJ&#10;oA9Gn1DQ/LvUkuLaLTI9TaWOG0kBN3EbgHY0e3PCAlWBAAGMc1R8Y3djqnlQwS2mYWlmS4+2rIWi&#10;wMRALEm0cfKp5HPSuHopWA9EfVQviJZrPUNMk0hlYWdt56wNbIUwCMqdkig9SDk5PPWuJ1swnXb0&#10;212byEztsuGXaZRn7xHvVGimAUUUUAFFFFABRRRQAUUUUAFFFFABRRRQAUUUUAFS2/8Arh9D/I1F&#10;Utv/AK4fQ/yNACah/wAgd/8ArvH/AOgvRRqH/IHf/rvH/wCgvRQwHz/6pP8AeP8ASoKnn/1Sf7x/&#10;pUFMAooopAFFFFABRRRQB2Hw+klhk1qSG/i09ksAxuJT8qqJ4iwI/iyMjb3zjvXPa5c2N3rd1PpN&#10;sbWzd8xRE/dH9MnJx2zjnFUMn86KAOqs9DEvhf7TiHDW8spJhJbKnH388H0H1o8Ph/8AhG5zpJs/&#10;7T+0jzPtGzPk7eNu/jG7Occ9K5cSOF2h22+meKbV1pRqRSirWOWFGa5uaV7u51N/4i0258HxaZDa&#10;Mt0qRKZNiAZUuScgZ/iH5/XMPgZlTxIzvKYQlldOJVTcYyIHIYDuR1rnKfFNLAxaGR42KlSUYgkE&#10;YI+hBxWUYqKdjeMFHY9Iu9H0zVB/aeozrPFbWVvtuXLQ/bS7PmVvLRyNuNn1Ayexyv8AhG9FmhuI&#10;9LaW9aG7xJLI7RMkBlVFdVKgN97B5BB7YrlbXV9SsTGbLULq2MYYJ5MzJsDdcYPGcc1JBrupQ+Wj&#10;XtzLbpOJzbvMxjZw27JXOMk96pbl9Dr/APhENKvNRuLWO1vbD7Jqf2PMkoZrpdsjYUFRh/3YAxkf&#10;OPxq2ehaNfW8OoSWN3ZxeXeb7Q3GWcwxB1ZWK5HJweDyPwrmtU1y/wBWvTcXV1OwEjSRRtKzLDk5&#10;wuTwPpUVxq2o3dwZ7q/up5ihjMkkzM2wjBXJOcYJ4pa2H1OutvD2i3c8P2e3mM9/ZxS2dnJcFUMj&#10;M6svmBTz8mV3YHJyeKk/4Rfw5a2dil/fCOaWK1neTfISwkZN648vaFCsfm35yvvgcdBq+pW0bR22&#10;oXUKNH5TLHOygpydpAPTk8e5pp1O/bTxYNe3JswdwtjK3lg+u3OKYjqbkatqni0eHNQ3afp8l4sP&#10;2eKILHCm/C7eMemD3zyTmpLDw/o+pGGeSwvbCJZ54ZLd58tKEgeQEEqMMCoDcY5HSuUl1jU5rFLK&#10;bUbuS1jxsgedii46YXOBRPq+pXUyTXOoXU0saFEeSdmZVIwVBJ4GCRil0DqdfaWGix6Rc30elPIt&#10;1ozXCwyT7jC63QjJVsZ5AB9uR3qxZeErKGHTpv3ttfQ6hYxzGKd2I83nOdgUNwCNpOO+etcLBqN9&#10;atG1teXELRoUQxyspRSSSBg8Aknj3qRtZ1N4oon1G7aODHlIZ2IjxyNozxjtin1DodRFoWkT29rF&#10;PDcve31re3H2jz+EaEylflxzny8HnvV7/hD/AA/He6dp8l2WuJJrMMUeQtMspXfwYwqgBvlIY9O+&#10;eODF7dBkIuZgUVlQ+YflDZ3AegOTn1yal/tfUvs8Fv8A2hdeTbuHhi89tsTDoVGcA+4oQM1tL0qz&#10;1PWLt1tLkWNtBLKkCPl5zGBlQ2OvO44HAzxU6abpl9oF7dWVhLFexhpDBLOw8uIBfnT5cPyWyCQQ&#10;MYz1rnor+7gMZgup4zE5kj2SEbGOMsMdDwOfapp9b1W5hmhudTvJYp23ypJcMyyNxywJ5PA5PoKA&#10;6lGiiigAooooAKKKKACiiigAooooAKKKKACiiigAqW3/ANcPof5Goqlt/wDXD6H+RoATUP8AkDv/&#10;ANd4/wD0F6KNQ/5A7/8AXeP/ANBeihgPn/1Sf7x/pUFTz/6pP94/0qCmAUUUUgCiiigAooooA6vw&#10;Lbw3LaxHPpn9phrJUW3XhyWniXKHswySD09eM1ia5YW+ma5dWdleLeQQvtSZP4vb0yOhxkccGmad&#10;rF9pKXa6dcNAbuEwTMnBKEgkZ7ZwKpUAbEGhtNoxvNlxkxvIGVRsAU898/jjipNP06wj8PPq2px3&#10;Fwpufs0cUDhMHbuLEkH14FV4fEN9Bpv2FDH5QjeIEoNwVjkjNQ6frOoaWsiWF08KSffUYIPocHv7&#10;1dbkcV7P5nLCNb3ud9dPQ27/AEbRYPB8V9b3O6+ZIiU84Hkl9w249h+VZfh7T7fVtQlsZtwmmt5P&#10;spU/8tgNyg+u7BX6sKyqmtLqWxvIbq2bZNBIskbDswOQfzFZRi1uzeMXFb3OksvCC6jZ6dBFMYtQ&#10;uY2uZA0UkmIy22MBY1Y5+VmJPYipD4YW3s44preJr2JtRS43ysFzAikEY7g7sdjxmqreNruW+1Ce&#10;4sbKWO+MRNuVdY4jEMR7QrA4A7EkHuDUc/jG/uLiWZ4bcNK925AVsA3K4fv27frmnqWWovC0NrpW&#10;qSX93bSXtvYJcC1RnDwM8keCTgKflfkAnGR+Fiz+H7/btN/tG/WOyvneMTLDKp3Km7A3IMg9mAI4&#10;NZ7+MrpraZRYWK3NxBHBPdhGMkioyFScttB+Rc4Az3zU1x47vZ72G5SwsoXjvGvHCiQiWRl2tu3O&#10;TgjsCMdsUwIf+Ea+0WlrLFPaxW3kSzy3paTBRZSgYrjI5wAAMnIzSjwg4jluJtVso7JIY51uiJCs&#10;iOxUYAXdkMpBBHGDUMXiqeFI4VsrQ2aQyQNasHKPG8nmbSd27hsYIOeBzUd54lubuzntBBbw20kc&#10;cSRRhsQojFgFySerEknJOaANKbR7Dw/pch1qya9uU1CS1Yw3JRQqojZU7TnO7qR6cVO3w+uLq/ca&#10;bPi0kaJbV543ZnaWNZFQ7FIGA4BY4FUJPGD3KzDUNJ0+88y5Nyvm+aAjlVU4CuARhRwc0kPjXUQt&#10;yt5FDeLcTeeFcvGI32hcr5bLxtAG05GFHHFAGlceHLG28NWxiW2nvnsJry4Z2mV49spjwBwvG3GO&#10;5zzjFVl8FSwalDF9ssb1o7y3guLdWkXZ5p+XJ2jg9DtJIrLXxJdraJb+XEVSyksgSDko8hkJ69cs&#10;fwqePxffR6lPeiG38ye4guGBVsBoTlQOeh70dQ6GhF4XtDBps0VxBcXF39q32jmRVTy1Y8MF7Y9e&#10;Tjtms7/hFZvshb7ba/bBa/bDY/P5nlbd2c7dudvzYznFJbeKrm2hgUWts8lu87RSsH3KJVKuvDYI&#10;5yOM579qG8U3LWez7Jai7Nt9kN8A/mmHbt2/e2/d+XO3OO9LoHUuS+Bbpbj7PBqNjPOtxDbyxqzj&#10;yjL9wklQCPXGcVmt4fmbxCukWs8c0rHBdleJUwCW3B1BGACTx0FSSeJ7ie4vZLm1tplvZIpJomDB&#10;T5fQDDAgHPPOfTFTTeMLqTUo7+OztI54QiRNh32xqrKYzuYllYMc7sngcimAi+F0lsru9ttXtJ7W&#10;1ChpUimOWbdhcbMj7v3jgcjmsCt+18ULYXE02naNY2skkRjUo852AghuDIQ2QejZHA4rAoAKKKKA&#10;CiiigAooooAKKKKACiiigAooooAKlt/9cPof5Goqlt/9cPof5GgBNQ/5A7/9d4//AEF6KNQ/5A7/&#10;APXeP/0F6KGA+f8A1Sf7x/pUFTz/AOqT/eP9KgpgFFFFIDX0TwzqWvwX9xYQ5t9Pt3uLiZuFRVUn&#10;GfU44FZkED3M6xRAbm6ZIAH4mu3svipfab4Ln8M6fo+mwWk8DwySKr+Y5ZcFyd3LVyei3sGn6tFc&#10;3cPnxJncmAc5BHQ8VUEnJKWxFRyUG4q7Fg0eWXUBaySxxjymlMobeuxVLEjHXoanxo9nEqMj6jIx&#10;JaRXaJVHYAEZPfmtfTPFGn2vi2yvWtsWa2/2e5DxLlwQctgceldrL4y8BzQvG9vFtdSpxZYOD74r&#10;kxU3Tq8sU3HyN8MuekpTaUvM8u1e3tolsprOJoUuYDIY2fftIdl64/2ae3h3UWjsWtLeS8a8t/tC&#10;Jbxs7KvmNHyAP7y/qKXXp7KSS1g02ZpoLaJow7LtJBkdhx9GFah8S2q+H/scRmSb+xxYkgYBf7X5&#10;p5z02f4VrTvyky+Iq2fg7VLnSL+/ktbuP7JMlsIhauzPK2fl/wBnGMEnuyjHNZ/9gaxsmf8Asq92&#10;26hpj9nfEYIyC3HAxzz2rp4vF+nrqFvcP552X+m3LnZyRBCUkPXruPHrTfDXibSNNj8++M32z7RO&#10;8jG3ExlV0CjDMw2HOckDJ9e1aEmDpvhXW9Wmtks9MumW6z5MphYI+AScNjB6VXfQtWSNpH0u8VEL&#10;BmNuwAK7t2TjttbP+6fSultPEmkQHRp7t57i8tnRJZ0t9hSERlNhG/DlcjBwOAcnmq8HiDT7ebRr&#10;dpbiS0s7W6tZXEYBAmaUb1XPXa6nGe2KAOdt9L1C7mhitLG5nknUvEkcTMZFBIJUAcgEEcehq9d+&#10;FNcsdPgvLnTLqOKcyBcwsCuzJbPHHAJ+gPpW4de0QaUmjxXV7HAdP+zPeCAbgwuHlxs3coQwGM+l&#10;RWOuaRbQWEUtxduLZru3dvIGWinQqJB83UZ+7+tAHN2+k6jdlBa2FzPvTzF8uFm3Lu27hgdN3GfX&#10;ikl0y+gsYr2eyuI7WY4jneJgjn2bGD0NdLdeIdMg0F9N02a6k/4lf2PzXjCb3+1+aeAThdtP8Q+K&#10;7LVNEaOyVIZbmKCOaH7Kcr5SgDEnmEY44wo4OKAONooooAKKKKACiiigAooooAKKKKACiiigAooo&#10;oAKKKKACiiigAooooAKKKKACiiigAqW3/wBcPof5Goqlt/8AXD6H+RoATUP+QO//AF3j/wDQXoo1&#10;D/kDv/13j/8AQXooYD5/9Un+8f6VBU8/+qT/AHj/AEqCmAUUUUgCiiigDSGgX7eGxrkcW+y89oHZ&#10;TkxsApyR2B3Dn1/Cs2u00bXrDRvBlvKZTNqEdzdLHY4/dusscS7pfVRtPy9zj0ri+poAXBABIOD0&#10;rf03wXrWoB3azmtolj3+ZLC+GBxgAAEnr2q5raWK6Di31DzmUxbIvORh93nCgZXHSvadOni/su1/&#10;ep/qU/iH90Vz5jUlhWox1uVgLYqLk1ax4TqnhG90rTXvZ2PloyqQ0MkZOfTcoBrFt7ae7nENpDJP&#10;KwJCRqWY4GTwPYE17P8AFKWN/BMgV1Y+fHwD71594OuLbR7W81m4vjZzhkt7Vki81txIdztyONq7&#10;c/7dRhKsqtNyl3Na8FTlZHLBGKFwpKggFscAnoP0NL5UnneTsYSbtuwjnPTGK9BuJYdN0nWYtHFl&#10;PZ/2la30IlhidlgdHbkNk/KSqn0yR3pfEc1v/aWpS3Fpp7z3WubFlEUZJt2BIYY454O7r+ZrrMDg&#10;7rT7uyAN3A8QMjxAsMfMhww/AkVWr0+OC2dbSCK10ufTY9XvFuzOyfubfenK5OVG0HDLzkAexyId&#10;HsXtRqMEdq1kujzYZ3TJuFLgZUnJfhT06Ur6XDrY4hkZDh1KnAOCMcHkUleqOtlqeq3d3eQ2slyb&#10;KzayWG0gkDx+WPNOwuisQQF5yQM4HHGHqdpp0nhnU5dNs4rGKK4dke4WKRpl8wAIjhiysvPAyCoJ&#10;zTA4eiiigAooooAKKKKACiiigAooooAKKKKACiiigAooooAKKKKACiiigAooooAKKKKACpbf/XD6&#10;H+RqKpbf/XD6H+RoATUP+QO//XeP/wBBeijUP+QO/wD13j/9BeihgPn/ANUn+8f6VBU8/wDqk/3j&#10;/SoKYBRRRSAKKKKAHGNxGshRgjEhWI4JHUZ/EfnTa9B0NYG+GcQ1gR/2OL26M7nHmrL5cPl+V3L5&#10;3cdMZzXn30oAKntbe7vJPKs4ppnAztjUsQPXitvVdCFlo/n+TEpjMYZllZmO5c8gjH5dK9m0rQNI&#10;i0uLy9NtUM0CCQiIDeMA8+vNYY2o8JZSV2ysHy4pOUXojwO50zUrWHzbuzuYowcbpIyBn8ap17J8&#10;SNLsbDwXM9laQwM00YYxoBkZrjfBkWnroupXeomxjEd3ax+be2pnARvM3KAFJBO0c8dOopYat7aH&#10;MaVqfs5WONorvbnwHap9rmu7mPT2knuRbxNdQhYRGxChtzhmyRtyoOOvPSodX8PaffO404zrfQWV&#10;jK8McKiNxIkSELg5LbnBz3yfrXRuYnEUV2l74Js44YjZ3sjSzR3IjiZ45CZYArlSYyRyrHjOQQOT&#10;mlj8IpJCNPS72st5FHcsYVJjfyHkkAP3jtwV25wSKAOKorrbPwzpGowJf215eR2Oy58wSxKZA0MY&#10;k4wcEMGH0NcrL5fnP5G4R7js3/ex2zjvQAyiiigAooooAKKKKACiiigAooooAKKKKACiiigAoooo&#10;AKKKKACiiigAooooAKKKKACpbf8A1w+h/kaiqW3/ANcPof5GgBNQ/wCQO/8A13j/APQXoo1D/kDv&#10;/wBd4/8A0F6KGA+f/VJ/vH+lQVPP/qk/3j/SoKYBRRRSAKKKKAHmeVoFhaRjEjFlQngE4yQPU4H5&#10;Uyuy0bw7Ya14Pt41RodUluboxXRP7vZFHExST+6PnOG7HrweON6UAWptTvrm3EFxdzSRDHyM5I46&#10;cVvRfEbxNDCkUd8oVFCqPJToPwrIutJa1sVuDIxJ27lMTKBkZ4YjBr1LRfhjpUFqty88k8k0C4Ey&#10;KyoTgkgY/DmufGThTt7dXfTqXhVzp+x0X3HnOreM9b1uxNnqV0JYCwYqI1XkdOQKpaZruoaPFNHY&#10;TIiTMrOrwpICVztPzA4IyeR616B458JWWi+FJbqERvJ5qKrCBEK5PPKiuF0vSrabTbnVNUnlis7e&#10;RIQsKBpJZGBIUZOAMKSSfbg5pYacJwvBWRVaMoytJ3GDxFqv2We3e7Msc7tI/mosjbm+8wZgSpPc&#10;gjNMXXNSSd5ku3WR4442dcA7YypQe2Ni/lVmHQW1WSWbRyIrJXWNZL+eOLMhH3ASQCevTt1xUkPg&#10;3WZombyIo3EksQiknRJHeIZdVUnJI9q6TIhn8U6zc3VrcSXpElpMZ4CkaII3OMsAoAydoz61WTW9&#10;SjcvHeSo5uRdl1OG80Z+fPXPJ/Ot2/8ACtvZaDBcR77q6ksBeSNDdRlY90qoBs25xzjryT2wc1H8&#10;E6yjBNlu0n2iO1dEuY2aKV87UcA/KeD16UAU7jxHqt1Lvlusfu3i2pGqKFcYfCqAAT3OMmsutXT/&#10;AA5qOqRRSWkcZSQzAM8iqB5Sqzk5PAAYGnJ4avpLN7qOS0eKM/PtukJVd+zeRnIXJHPvnpQBkUV0&#10;2p+Dp9Pur2yg/wBPnhuobeOS3lUqWk34Urydx2+vHfqKrf8ACHas91BBAttcGZnRXguo3QOilmVm&#10;BwCFGeaAMKitz/hEdTExDG1EIgFx9pN0nk7C2wHfnH3gVx1yKxGUqxU4yDjg5oASiiigAooooAKK&#10;KKACiiigAooooAKKKKACiiigAooooAKKKKACiiigAqW3/wBcPof5Goqlt/8AXD6H+RoATUP+QO//&#10;AF3j/wDQXoo1D/kDv/13j/8AQXooYD5/9Un+8f6VBU8/+qT/AHj/AEqCmAUUUUgCiiigDVXxFfR+&#10;GP7ChZY7Rp2mkKj5pCwUbSf7vyA49foKyq3rbwrPfeExrFlMsswmlRrPH7wpGqFnX+8BvGR1A56Z&#10;xg0Abmo+J5tR002j28aBimWViT8gwK7e1+L1rb2cMJ0qYmONUJEo5wMeleaS2N1DbpPLBIkT42uV&#10;4OeldjpXwv1W5jM18BHE0QeNYpFLOTjA54HFY41wqWeJfoPBx9mmsPsP8XfESDxLoLafFYSQM0iv&#10;vaQEcfhXM6VrENpYXOnajaG8sbh1kKJL5bxyKCFdWwQOGIIIIOa3PEXgR9B0OS/l85CrqoDujBsn&#10;/Zrm9N0i71VpfsqxrHCu6WaaRY44x0GWYgDPYdTUYZUlD91sa1ufm9/c0Ydc0pbRrCbSbiWwWcXF&#10;un2wLIj7QrBn2YYHaOAoPHBqdvGk02qWV9cWivLbXc90wV9ocy44HHGMe9YN5ZvZXTW7SQzMoB3w&#10;SCRSCM8MvHeoNpIyAceuK6TE308UulqIktgrDT47IOXzgpMJd+Me2MV0Woa9p+lW819Zx2p1K61O&#10;C+aOG8+0IShdmPCjYpLcKctyfSuEuLK5tVgNxCyC4jEsWf41yRn8wah2n0P5UAdO3iyzgsVs9M0l&#10;7eBUux+8uvMYmeNUJztH3dvAxz+tOXxmqeFZNHispU820Fs5W6xCSJA/meUF5c4wSSfbFc7c2NzZ&#10;yJHcwtG8kayqD3VhkH8Qar0AdW3jfy7+W9s7Dy55ru3vJPMm3r5kQcEAbR8rb+mcjHU1FB4qtNPC&#10;xaVpbwW2+WSRJbnzGZ3iaIYbaMKockDBJ7muZooA6bSvFsenrp4ltJ5PsNu0O2K5CLMDK0hDqUYM&#10;p3YK+2ciuclcSTO4RUDMSEXovsKZRQAUUUUAFFFFABRRRQAUUUUAFFFFABRRRQAUUUUAFFFFABRR&#10;RQAUUUUAFS2/+uH0P8jUVS2/+uH0P8jQAmof8gd/+u8f/oL0Uah/yB3/AOu8f/oL0UMB8/8Aqk/3&#10;j/SoKnn/ANUn+8f6VBTAKKKKQBRRRQB1Om+KYNI8JwQWcLHWIbmd4blvu26SJGpZR3c7CAewz3xj&#10;ls5OTzVptMvF0lNTNu/2J5mgEwGV3gAlT6HBBqrQB0mr3+izaQ0diuLljFzsYHgfNknrzXrNh4y8&#10;Ox6dbI+r2yssSggt0OBXgVX9P0W+1JpBbxYWNN7vIdiqMgdT9axxsI4lqVR2t2Hg08MnGGt+56Z8&#10;RfEmj6n4Se20/UYLiYzIQiNk4BrgtIuLO68O3ujXd4lhJLcR3MU8qsY2KK6lG2gkffyDg8j3qpd6&#10;Be2dm91IYHiQgMY5lYjPTgVmAEnAGTUYanCnDlg7o1rTlOV5Kx2OkXkWl6fJY6d4jg0+7S7WWS8i&#10;EoW4i2D5AQm47Wz8pABz7VpJ4wsU1C0SyumtdNlv7x7q3CEKYZMBQygYIIzxzivPSCDgjB96Sukx&#10;PRdP8U2jLp73+rs7x6SbWISTTKbScSZ3bgp27kGAy5P0qOXxLYzPqhlvoY7i4IW0ki8xxBKsO1pi&#10;zKDl/u5xnJ3H7orz6ih6gtD0a28UrPqVtPc+IcQS6bBbys886T2xQIH8tgpwxK57hh1rz2cqbiQx&#10;uzpvO1mGCwz1NR050eOQpIrI6nBVhgg0ANooooAKKKKACiiigAooooAKKKKACiiigAooooAKKKKA&#10;CiiigAooooAKKKKACiiigAqW3/1w+h/kaiqW3/1w+h/kaAE1D/kDv/13j/8AQXoo1D/kDv8A9d4/&#10;/QXooYD5/wDVJ/vH+lQVPP8A6pP94/0qCmAUUUUgCiiigDvND1Oz0z4fwy39wksP2q7jfTOpuy0c&#10;O3P91VKk7uoIwOtcH3oooA6zW9IS10ASiSNthi2hYAp+ZecMDk++a9s00D+yrTj/AJYp/wCgivme&#10;tCPXNYChItSvMKMBVmbgfnWGYUvrTi4+7b5jwLeGi4yfNf5Hr3xT/wCRIk/67x/zrzrw4LuPwxqd&#10;zoAc6vHNEC8AzNHbkPuZMcj5tgJHIGPWsO61LU7qHy728upYs52yyMRn6GqsU0kEgkgkaNx0ZGII&#10;/EVOGoujT5W7mtap7SXMjsLTT7q7sZNR1jSbzXNTku0t5Yrh5Q8UewFWO0hst0BOR8vQ5q8vh7QI&#10;L6304Whu/tl9eWq3ZnYFFjxsZQp2k5POcg+neuEF5crI8i3EoeQYdg5yw9z3pizSLt2yMNhJXDH5&#10;c+ldJidvZeGNGuRpt1OTBaaw9tbwYkOYpN2Jz+BTAzn/AFoqa70PQraSeZtPy9vZTyvar9pjj3I8&#10;YQ5lAYn5mDAcccYzxwJdyioWYqpJVc8DPWnyXVxMxaWeWQldhLOT8vp9KAO6uLTT7fw9q4sNHibz&#10;4LG6XLyM1uJEJbad33Q3POevOeKmu/D9mus3JTSLjWTPrE1pKTNIWtkXbg7gc7juJ3PkfL06158L&#10;iZd22aQbl2HDHlfT6e1Kt1cKZCs8gMoxJhz8/wBfWgDtl0LQ0S2sVtftMl1a30i3wmYEGFpfLZVB&#10;28iMZyDkHjHWsrxLpVraaPp13p1l9ngkHls8vmLM0gRSwZW+UjJyCnGDzzXOCaUbcSONoKrhjwD1&#10;H45P50ss80+3zpXk2Dau9ido9BSAjooopgFFFFABRRRQAUUUUAFFFFABRRRQAUUUUAFFFFABRRRQ&#10;AUUUUAFFFFABUtv/AK4fQ/yNRVLb/wCuH0P8jQAmof8AIHf/AK7x/wDoL0Uah/yB3/67x/8AoL0U&#10;MB8/+qT/AHj/AEqCp5/9Un+8f6VBTAKKKKQBRRRQB3uh6faaj8PIY9Rt0jtVu7uSTUsYa0Kxw7P9&#10;4MSRs6nqOlcFVltRu20tNOM7/Y0laZYc/LvIALY9cACq1AG3qOgmy0sXBhmUrs3M0iEHcM9Acj26&#10;17Bong3Q7OxjmtbRopZ4FDyLK+7kAnBzxz6V4rd69qF7afZrmZWiO3IEagnaMDkDNdTB8WNagt44&#10;VtbMrGgUEo3OBj1rmzGm6rXsNupWAlKnF+3s2dP8RtJtdP8ABkz2/nFmmjB8yZ37/wC0TivOtJs7&#10;KDQbvWdRt/tghuI7aG2LlEZ2Vm3OVw2AE6AjJPXir3iD4gan4j0o2F5BbRxFw5MakHI+prG0vWrn&#10;S454Y0huLa5AE1tcJvjfH3TjqCMnBBB5PrU4SnOnTcZ73Na84zneOxeh0uy1KB9UuJodFsnmFvFG&#10;iyTZkCgtjJJCjIJJJPzDGauJ4FkV1t7vUoIb2Se4t4YBGzB5IsZ+boAc8H9Kz4fE9xAssa2Ng1tJ&#10;IsqWzwZjicDAZec5x1ySD3zTB4p1M3dtdSSJJNbTy3Cu65LPJjcT+VdZgXbfwTeXd0kVtPG4mW2+&#10;zvtIErT/AHVHpjD5/wBw1aufAE1mfNu7x7a1FvJM0txaSRN+7ZFYBGwT/rFIPf2rHTxPqkVlptrF&#10;OETTZjNbkKNwbO4ZPcAk4B/vH1pJvEE0jXHkWdnaC5gMEqwRFQwLKxPJODlR7e1AG6fBFtfy2Mei&#10;XdxPu077bdH7KzMo37fkVSSxJIGPbJNVrzwPJp/mi/1CO2YXMdvEssTKXMiB1LZ+4MHnPT3qhB4p&#10;vYIbeIwWsqQ27WrCSLPnRFtwR+ecNyCMEetVpdbmlh8n7PbJb/aRciFY/k3BduMZ6YoAXX9I/sPV&#10;GsjLJI6D5jJAYucnoD1HGQe4NZlX9V1efV5IDNHDDHbReTDFCpCom4tgZJPVieT3qhQAUUUUAFFF&#10;FABRRRQAUUUUAFFFFABRRRQAUUUUAFFFFABRRRQAUUUUAFFFFABUtv8A64fQ/wAjUVS2/wDrh9D/&#10;ACNACah/yB3/AOu8f/oL0Uah/wAgd/8ArvH/AOgvRQwHz/6pP94/0qCp5/8AVJ/vH+lQUwCiiikA&#10;UUUUAdVpnha21jwpby2krrrM1zOkMDfcuEjSNioPZ/nJHY4x1xXK9Otbtv4ouLPwn/Y1nEsTNNK7&#10;3Q/1mx1QGMegOwZ9enTOcKgC3Np7wWyzGWFs43IkgLLkZGRXo+j/AAoj8gXN7eR3Pmwho4yjKqsc&#10;HJIOTxn0rj9V8Sw6jpJs0tGjYmP5i4IXaMcDHevQrP4p6BBYwROt3ujjVWxEOoGPWubMeeLSw7uu&#10;pWAfNFvEKzOf8YeCLXQfDct6qQiQSIqmLeMZPOdzGuS0jRre/wBPvb29vmtILRo0OyAysxfdjjI/&#10;umuy8b+PNI8QeG2sbAXHnNKrfvIwBgfjXM+Gteh0nTdRtZL/AFLTpLpomS409QWATdlT86cHcO/a&#10;pwntPZv2m9zXEcnN7mxkyaTdhWlhglkt/LMyS7MBo9+wN7fNxj14qyfC2uLcx27aXciaRC6oUwQo&#10;xkn0xkdcdRWva+K7Kw0uCyiS6ufs94t8sswAMkokzsYbjhCoyeSd3NSWPiLRNPutR8k3s0Gpp+9a&#10;6s4ZmhYOHA2s2JBwck7T0OOK6zAw7fwxrl00gt9KunMcjROBEcq64yv15HHXmrMXhK/+w2N7cxyJ&#10;a3vm7DEm9wUUnlcj0PfgA10EuuabeaLb32rXF4zJrEk0Ytoo0ZwkUIAZAQEyB1Gcc8GqEXi2ykmt&#10;ry6inS5hmvHaOJFKMs6t0JYEEMemOnftSA5/+wtU/sv+0fsFx9jxu87Ydu3ON30zxnpmpbjwzrdq&#10;kTT6XdIJZFjj/dH5mb7oHue3rWufEmneUb0Jd/2idN/s/wAjavkAeX5e/dnP3edu373Oae3i6BtT&#10;1G4ja7t/tVxayxSoqs8XldTgnBPoP5U+odDmb7T7rTLo29/C0MwAJRuuDVetTxBe2F/qnnaXAYYv&#10;LUOTEsXmP3by1JCZ9ASPzrLoAKKKKACiiigAooooAKKKKACiiigAooooAKKKKACiiigAooooAKKK&#10;KACiiigAqW3/ANcPof5Goqlt/wDXD6H+RoATUP8AkDv/ANd4/wD0F6KNQ/5A7/8AXeP/ANBeihgP&#10;n/1Sf7x/pUFTz/6pP94/0qCmAUUUUgCiiigDWTw3fS+F/wC3YAstqs7wyKp+ePaFO4j+784Gex69&#10;RWTXY6P4jsdF8IWzxs0urQ3N0IYCP3apLHEpd/7w+UgL0J69MHjupoAcY3VFdkYK3RiODXTaZ4A1&#10;u+VpJ7WW2hEYdXKbi+cYAAPvmna1Jph0MraXrSy5i2xmYt0Xn5egx0r2TTtTsBpdqDe24IhTIMq/&#10;3R71zZjOWGaUNblYC2Ji5TVrHi2s+C7vRtKkvp3kCIyriSEpnJ7HNYUNhdXFncXcFvI9vbbfOkVc&#10;rHuOFz6ZNev/ABOvrSfwW6QXUMj+enypICevtXC+EtUtLDQ9Tt7+VRb3txbwTxkjcYmWUMwHfaSr&#10;fUCpwlSdWm5S3ua14RhOyOfttIv7uCKeC2Ywyz/Z0lYhUMmM7dx4zjmobWzuL6ZorWMyOsbyEAgY&#10;VFLMefQAmvQ4LzSoo9O0RrqzmstO1aGNizqUm/dv5svPVS5xnpgLUGjzW1vpkL2sukxWLaRcrM0j&#10;RC4N0YpARz+8yeAMfLj3rqvuYHB29ncXcc728ZdbePzJTkDau4Ln82A/GkvLSewvZrS7jMc8LlJE&#10;JB2sOo4rvp5raDQ9UW1l0lNNk0yFbMRtF9od/MiLhsfvN2QxIbjjjgVoPdaC95q1z5dpfM2qXDXS&#10;vNbgyQ4GzY0nOPv8x85/CmB5XRXolhH4bv7O1S6exgk1aGMysSqm0NuAG/3TIA31yPWiB9JuvC9/&#10;cTf2d/plvczqgNvG1vNvJSMLjzScAEYKrg45oA87or0uG70e41zWFiTThLAYlsQiWqI0fJkIMo2M&#10;ScdcnGcVwWtPbSa7evYwC3tmncxxK4YIuegI4I+lAFGiiigAooooAKKKKACiiigAooooAKKKKACi&#10;iigAooooAKKKKACiiigAooooAKlt/wDXD6H+RqKpbf8A1w+h/kaAE1D/AJA7/wDXeP8A9BeijUP+&#10;QO//AF3j/wDQXooYD5/9Un+8f6VBU8/+qT/eP9KgpgFFFFIAooooAka3mW3S4aJxC7FFkK/KWGMj&#10;PqMj86jr0HQpbeL4aRtrDxnSDe3QngJHmyS+XD5fldwwOfm6AZznOD5934oAKsWdhdahK0dlA8zq&#10;u5gg6D1rd1fQhZaL5/l24MZiBZC+47lzzng/h0r2jTNK09dJgC2FsBJAgfEK/NwDzxzzWGOqSwbS&#10;a1Y8Hy4tOUXojwC60XUbK3M91aSRxAgFyOAT0qjXs/xLsLO08FStaWsEDNNGCYowuefauG8JBI/D&#10;2rXHn6fbSR3Fsonv7YTKFPmZUAo3XA7dqnDVnWhzM1rU/ZysjkaK7q60Hw/qGtW8dot5GNaaWWye&#10;IqsNugkdVDIQSeUJPzDaCOuKc2j/ANp2kNvDMLcy2GnRnCrtYySbctxnjrwRXSYnB0V1kOm6dMdY&#10;ttK+22xtoNjtdujeaftESZI2AoOSSMkjA561d1Hwl4d07UltrjVjH5Ny9vMpuo3aXCthvlU+UC6h&#10;Tu3Y3A84NAHDUVe1mx/s7WLi18iSARkYjklWUgEAj51ADAg5BA5FUaACiiigAooooAKKKKACiiig&#10;AooooAKKKKACiiigAooooAKKKKACiiigAooooAKKKKACpbf/AFw+h/kaiqW3/wBcPof5GgBNQ/5A&#10;7/8AXeP/ANBeijUP+QO//XeP/wBBeihgPn/1Sf7x/pUFTz/6pP8AeP8ASoKYBRRRSAKKKKAHF3Ma&#10;oWYopJC54BPX+Qptdro2hWGseC7eOSHyL17m7ddQ/giWOOE7Zf8AYO889QSOuTXFUATyXt1NEIpr&#10;maSMdEaQkflW1H478SxRJHHqsoRFCqNq8AfhVK90V7TT1uW8/Py7t9uyryM8Mev6V6vovw40a2tE&#10;uFaaSWeBeZdjhCcEkArj25zWGMnCjb2yu+nUvCr2qbpOy+48s1LxXrer2ZtdRv5J4CwYowA5HToK&#10;zFuZktZLZJWEMrKzxg8MVzgn6ZP516j4+8M2WkeEZbiD55DLGoLRRqV57FVBriPDmi2mp2V7PNFd&#10;Xs9uU2WNnKqSuh3bpAWVshcDICk/NnjFThqkKkLwVkXWjKMrSdzPt9c1S0097G21C4itXzuiSQhe&#10;ev0z39e9RNqd80Jia6lKFEjK7v4UOVH4HpWgnhi8uNPN9bmNY3SSaC3kk/fSRITuYADHGD6Z2nA4&#10;p1x4UvLbzI5Lmz+1QxNLParKTJCFXcQ3GM47AnB4OK6TEqXfiDVr5GW81C4mDR+W29ydy5DYPryq&#10;n8BUjeJ9beWCR9UuWe3BEbM+duRj8eOOali8LXr2DXrzW0NululwzySEfK7MqjpySVIxWpJ4LWWC&#10;5kS8trOeO8t7VLaaVmyZIy2S4XHJGR7Z9OQDlrq6nvbqS5vJnnnkOXkkbLMfrUVW7rTLqztIri5T&#10;y1llkiVSfmymN3HplsfUH0qpQAUUUUAFFFFABRRRQAUUUUAFFFFABRRRQAUUUUAFFFFABRRRQAUU&#10;UUAFFFFABRRRQAVLb/64fQ/yNRVLb/64fQ/yNACah/yB3/67x/8AoL0Uah/yB3/67x/+gvRQwHz/&#10;AOqT/eP9Kgqef/VJ/vH+lQUwCiiikAUUUUAaP9vX48OjQ0m2WPntO0ajG9iFHzHuBtHFZ1dFZ+FG&#10;1Hwmmp2NwJL0zzJ9iI+aSONUZmT1I38r1xyOhrnaANi/8S3WoWBtJYYVVtm5kBydowOprs7b4vtb&#10;2sUP9kBvLQJnz+uBj+7Xns2nXVvbLPLEVjbGDkcZ5GR1Gfeu30n4VX88Xn6hJEY3iDxJDLgsTjqS&#10;pwMZ9awxrhKzxO/QeEjyJrD7eRV8U/EU+JdEbT/7OFvukV9/m7untiuc0bVLbS5hPPp4upo3WSGQ&#10;TvGUYf7vUdPQ8dRXSeJvAY0DQZL9wyMrqqjzxIDk+mwVzWm6LNqNtNdG4t7S1hdY3nuXKqHYEqvA&#10;JJIU9u1LDez5P3WxpW5+b39zZuPH2pXekyWk7To7eaFa3u5Io9sjsxDRqdrcs34YBzioX8WQyao+&#10;oSaRCbm5R0vSJnC3AdCrED+Akndxnn24rAktZY5HTaXCgtuQEqVBxuB9PehbS5ZHdbeUqihnYIcK&#10;CMgn0FdBkbOpeKTfadJZQ2EVtA0MMKqrltqxs7Dr1J380+bxGdU+221zBDEL+aCRZmkYC3eNSgY4&#10;ByMMcjFYQtbhoPOWCUxcjzAh28deaGtbhYVmaCURMMhyh2kZxnP1IoA2fF+sx6zre+3ZXghjEauq&#10;lRI3LSSYPTc7M34isGpjZ3IdENvKGdd6gocsvqPUe9ROjRuySKVZThlYYIPpQAlFFFABRRRQAUUU&#10;UAFFFFABRRRQAUUUUAFFFFABRRRQAUUUUAFFFFABRRRQAUUUUAFS2/8Arh9D/I1FUtv/AK4fQ/yN&#10;ACah/wAgd/8ArvH/AOgvRRqH/IHf/rvH/wCgvRQwHz/6pP8AeP8ASoKnn/1Sf7x/pUFMAooopAFF&#10;FFAHS2PipdL8KRWVlbkanHcTOl4T/qEkWNTsH947Pvdh068c19avHRr8aCusi3ZrBpzbmYchXABw&#10;fThhiqNAHR6tquj3OkmGyttlwTHhvJVcYGG+YHJya9SsfH3hqLT7eOTU0VliVWGxuCAPavCq1tO8&#10;M6pqO8x2zxRxpvMkqMq4yAMcc9e1YY2MMTaVV2t2HhE8MnGnrfud/wDEHxbomseFXtNNvlnnMyME&#10;CMOAeeori/Ct9DZSTfa9Sgt7Z2Xz7S6tmmjuUGc8KDhh2PHX7wqtf+Gb3T7B7uVo2ijIDbdwIz06&#10;gVkhGKFwrFFIBbHAJ6fyNLDQhThaDujStKU5XkjvLHxRoUdmkJ82JZXl05w6F2jsGZ3DZ7sC44HP&#10;yVa0zxZosdzc3M920SyXMymGRZmzB5YjiCKpCdBht2TgcelecsjpjerLuGRkYyPWrH9l35kEf2G5&#10;3lxGF8lsliMhcY6kc49K6DI9At52l0C7vheXcNkmhC2+xPDIsavtVc7iNhDN8wwSSW6dTVm6v1gs&#10;dV1e8nu5tOmns2j06eGSNYwsqt5Q3AKSFUgbcjAycV5qjXt3ELZGuJkjUuIgWYKACScdgBkk1HLd&#10;XE6Is88kixjCB3JCj2z0o63DpY9B1DxpafbHe3vYGBhvGhmhW581Hlj2qCZScZIHC8AjOa86Zmdy&#10;zsWZjkknJJpKKACiiigAooooAKKKKACiiigAooooAKKKKACiiigAooooAKKKKACiiigAooooAKKK&#10;KACpbf8A1w+h/kaiqW3/ANcPof5GgBNQ/wCQO/8A13j/APQXoo1D/kDv/wBd4/8A0F6KGA+f/VJ/&#10;vH+lQVPP/qk/3j/SoKYBRRRSAKKUgqcEEH3pKAO50PWbHSPAsM11Os8gubuP+zOouRJHCAZPRAVJ&#10;9cgYx1HDdT6UVLFa3Ey7oYJZFzjKISKG0twOn1yxt4NADR3aSbDFsQCPuvOMc/WvbNNP/EqtP+uK&#10;f+givmqWGSFts0bxtjOHUg1KL+8VQFu5wBwAJDxWGPp/XHFx0t8x4K+Fi4y1v8j2b4p/8iRJ/wBd&#10;4/515podpPqfhLWLDT4nubw3FtOtvEpZ3RRIGIUcnBdenrWFLd3MybZriWReuHckVCCQcjipw1H2&#10;MOVu5rWqe0lzHo0m+LTNU03+z4bu9ttDtkljKs7xMsqlx8p6qDk+hHPQ1PHp9p/aCWOw/Z21u0BX&#10;e2cG2JPOc9T615nk5znmjJ9a6f6/ExPQEhjv9B0Rn06NII9Hvf8ASIg4zKnnkKWzjPRiPf04qe98&#10;P6DaWdgV0u8vIna1MU1tbyZu92DIvmb9rE5bCqAQRj1rzjJ9aNx45PHSjqBt+LtP/s3XfKEENurx&#10;JIsUcbxlQR0ZHJZW9QT796w6Cc9eaKACiiigAooooAKKKKACiiigAooooAKKKKACiiigAooooAKK&#10;KKACiiigAooooAKKKKACpbf/AFw+h/kaiqW3/wBcPof5GgBNQ/5A7/8AXeP/ANBeijUP+QO//XeP&#10;/wBBeihgPn/1Sf7x/pUFTz/6pP8AeP8ASoKYBRRRSA9A8Z2tq3h6zudQijtLtLO0SweMfPdp5Kb9&#10;6+iknD/8B5xxxmkWJ1HVIrYIX3ZO1WCk4BPU9OlQ3V5c30iyXczzMkaxqXOdqqMKo9AAKS0u57G5&#10;W4tJDFKudrDtniqg0pJy2IqKTg1Hc6zw/oFpJ4606zvbUNbXMJl8ppN4I2tg5GOOM160nhnSIrWO&#10;3hsxFDGSVSORlAz16HmvCLPxJqVnrEGprKslzboUjLoMBcEYwMeproP+FreI/W1/78//AF687HUK&#10;larzUvhOvB1I0qSjV1Y74qWsVn4ktILdSsa2a4BYn+N+55qOTwxb6n4X0JtIh26lIo+1/MSHSSZ0&#10;ST2ClMH/AHlrA1/xBe+I79LvUfL81IxGPLXaMAk/1pLfxFqdoqLbXJjCWj2Y2qB+6YsxX82PPWum&#10;hCUKSjLdGdSSlNtbHU6v4csbm5lh8OxxJDJbWQiMqlmkaR9m8MT8pJ5P1xVK28G6ffyIthrUjj+0&#10;FsZWls9gUlXbeMOcr8nsfYd8RPEOoBVjNwUQRwxEooDBYm3Jg+oPet3VPGq/ZIY9Id2nF59skuJL&#10;KK3y4VlHyIWBJ3MSxPpwK2M+pBp/g+DVNNuru0vbhVjSaSAz2yRrMIk3MMmTOeDwobpzirF94e05&#10;fPj0WSSRhpVtcOLq3AO6RoRlTvOCS/PpyOc5rFs/FOp2GnCyt3hEapLGrNAjOiSAh1DEZAOT371H&#10;J4i1GW0+ztJHj7MtqziJQ7RqysoLAZOCi4PXAxQBsr4LtbjUWsbLVmluLa9is7zfa7VQu+wsh3Eu&#10;A3HIUmkt/B9leS2ptNXeSCV54mLWwSQyxKrFUUvhtwcbcle/ArPl8Y6xLNFMZoVlSdLlpI7dFaaR&#10;DlWkIHzkHnnuSaq22u3ltCkW23mijlkmEc8CSLucKGOGH+wv0xQBUvrcWl/PbgSgRSFMTR+W/B/i&#10;XJwfbJqCp728n1G+mvLyTzJ5nLyPgDJPsKgoAKKKKACiiigAooooAKKKKACiiigAooooAKKKKACi&#10;iigAooooAKKKKACiiigAooooAKlt/wDXD6H+RqKpbf8A1w+h/kaAE1D/AJA7/wDXeP8A9BeijUP+&#10;QO//AF3j/wDQXooYD5/9Un+8f6VBU8/+qT/eP9KgpgFFFFIAqW2gNzcLEHVN38TnAFRVe0bUv7I1&#10;WK9EXm+WD8m7Gcgjr+NVDlclzbEVHJQbgteha0vS4n8U6bZXDpcQXFxGrFCQGUtgjsRWlo9z4ev7&#10;i4ttfs4bCFoSIp7VHLrJkY4LHI61Tn1aLVtSiuZZHs2tbXbC3mbmd1yV+bHB/wAPetXxLpPhmxMJ&#10;0nWI7jdG8mYx93lNikZPJy3PHSnPlUny7CpObgudanLanZHTdWu7FnEhtpniLgY3bSRn9K0LPw69&#10;34Yu9WE4VoGPl2+3mVFKiRgc/wAPmJ+Z9Kqa7dxX/iHULu3JMU9zJIhIxlSxIrdsfGi2C6faR6fA&#10;+n29u0E6vEhlkEmfOIfGVzuOPTAqOhoQnwrbNpqvDqMpvv7PGoNC9sBH5eeQJN5OfqoB9az9S0C4&#10;s/EGo6Xan7U1g0m5gApZU6tjPpzgZqfVPFF3e6fZ6fBNPFZW9tHC8O7AkKknJx1HsfSrb+J7IeK7&#10;nxDDa3AvGuJZ4Y2cGMFgNm4YycZYkdDwPWjqHQpReD9dn3CHT2dlcxlRIm4uFDFAM5LYYHaOfbg0&#10;5PC13C10NSU2/l2L3cRRlcSbWC4ypI6kg9wRV6LxbaW+o2U8FrOI7bVX1Aq0mSd6x5XPfBQ8nsRV&#10;W28SRQaGti0Dsy2txBv3DGZXVgfw20gOeooopgFFFFABRRRQAUUUUAFFFFABRRRQAUUUUAFFFFAB&#10;RRRQAUUUUAFFFFABRRRQAUUUUAFFFFABUtv/AK4fQ/yNRVLb/wCuH0P8jQAmof8AIHf/AK7x/wDo&#10;L0Uah/yB3/67x/8AoL0UMB8/+qT/AHj/AEqCp5/9Un+8f6VBTAKKKKQGzrnhm80O3tLmRkntrqGO&#10;RZojkIzoH2N/dYBhweo5FZCI0jhI1LMxwFAyTXV+IvE1nNpiWGjK5Fxa2q380v8AG8USqEQdgCDz&#10;1J9uuHoElpFrUL6i5jtwG3MCwx8px05qoR5pJPQipJwg5JXsUpIJYZvKlidJP7jKQfyrSPhfWhMk&#10;R06YSOjSKmOdqjJ47dR+dWL+/sbXXdNu7AidLZYnkXcxUsrZKjdzipbjXLbT9am1LQ5pLh7oS+Yl&#10;5AP3YfsDk5PJ59qmsnCfLHUyjUnOKdrX7mHeWdxp95Ja3kTRTxNtdG7GnxaZeTaZPqEUDNaW7qks&#10;oxhS3Qf5/rRqeoS6rqc99cKiyTuXYIuAK7HStR0G10my0O5uph9stpBdSIV8lJJsFSx6/JsjJ9MG&#10;kr213N1eyucJTkRpJFSNS7scKqjJJ9BXod7LDZ6PCl5daeLB9DQNaBV857gx/I2Mbid21t2cYBGe&#10;1S+IrpLSfUYpr/T448W39nxRKokt5wUJkIA3LhQ+SeuRjPZ9R9DhNS0W+0jZ/aEccZcldqzI7KRj&#10;IYKSVPPQ4NVEt5pLeSdImaKIgO4HCk9Mn3wa9Ctp9CXWYb/Vm09dVmW4D/YrhTAX2jy5SSrrGxJb&#10;sQDg4Wo73xHmx1q3065gs5iltIR9pjk89kDB2DqqqzEFeAOcHrzQBw0un3ECTm4VYWt3VJIpHCyA&#10;sCR8p5PTnHTj1qtXpd1rNjdeJJru/v7S4jm1awmicsrYgBkL59MZGQfaqVhrNnfQ28t7cWMepRyX&#10;sdrLLEirFlIzFu4xtz5m0ngGgDgaK9P+0i3vdL+33Viss+lAT30ckcbxk3MmZEJXDnAAOBlh0Peu&#10;e0XyrK21EWOpaempziOS1uZiqgR7mDqCwxG5+Q49MjPOKAORorr9buo7jwdAkt5apcxSgCC1kR1u&#10;Mly0hUAMjDIHJwQRgDFchQAUUUUAFFFFABRRRQAUUUUAFFFFABRRRQAUUUUAFFFFABRRRQAUUUUA&#10;FFFFABUtv/rh9D/I1FUtv/rh9D/I0AJqH/IHf/rvH/6C9FGof8gd/wDrvH/6C9FDAfP/AKpP94/0&#10;qCp5/wDVJ/vH+lQUwCiiikBPdWVzYyJHeQvCzxrKocY3IwyrD2INQV6B4zu7ZPD9na6hLHd3b2dm&#10;1gkZ+azTyE37m9GOcJ2+9xnnkdAsf7R1uC2Oz5tx+cErwCeQKqEXOSiupFSapwc3sihBDJc3EcEC&#10;F5ZGCIo6sScAV1i/DbVTMsD32lR3BYKYGvF3hv7uPWpLHRriDxtpkttFCRDHHfTZ/coiK2SW3Ehe&#10;gH1NRtDPH8Traa4jCfadSSeMqwZWVpcghh1FOcHCTixU6iqQU11MTxB4ev8Aw1qf2HVERZSgdSjb&#10;lZT3B/A1l0+WWSaTdK7O3TLHNddb+FrKTwfPdzq8V9FaLeLiZm3I0qoMqE2qCD3fOR+FQaHJz3M1&#10;0yG4kaQxosabj91QMAfQUXNzNeXDT3UjSyv952OSeMV3s3hDRpPEN1psNrfWqWWqwWjSyyg+ekkm&#10;0gDaNpxyOTwDVFNC0B1juLuG906CG9ktJVnl3eaRGWDEhMphgA2AcBhQBxdFegReD9GggaXWpBZe&#10;fdvAg+0swgURoysCsZ8wneDg7ePfpJBDoX+hhtDDk+H5ZyfO++w3/N9373B57fhR0A87qxZX1zp1&#10;0tzZTNDMoIDr6EYNdbPpumppjX+ppd3a2+nWbxRC4C4MhIK52n5QOgq1/wAIjo9pq0FrLbX18l7q&#10;rWcTRTBTAgCHn5TuYiT2GF/IDocRfX93qV01zf3ElxMwALyNk4HQfT2qvXU32hWA8Pyy6XHLcXcE&#10;xW53SkNFmUomE24ZSNvIYnJ6CrtlpFheLo8OoPNPNPpwNrBJOY42lNxIuzftO0YBIzwT3FAPQ4mi&#10;uzj8M6cv2ewntrwXV1YS3ZvPNHlwlQ527dvIGzaxz1J9Ki1PQ9Hh02+S0iuUu7KxtLszPMGVzII9&#10;y7dvAzJkHPagDkaKKKACiiigAooooAKKKKACiiigAooooAKKKKACiiigAooooAKKKKACiiigAqW3&#10;/wBcPof5Goqlt/8AXD6H+RoATUP+QO//AF3j/wDQXoo1D/kDv/13j/8AQXooYD5/9Un+8f6VBU8/&#10;+qT/AHj/AEqCmAUUUUgFJLHLEk+9CsyNuRip9QcUlWtOs2v7+O3UOd2eI13NwM8CnFNuyJlJRi29&#10;ibS9ZudLvWnULOsieXLFNkrImQSp/Ktm58Q63fSLcWmlxwRJGqW/lWhbyVXONjHJ/iJznqajsfB1&#10;zqerS2Vn5iutm10iSoN746KADg5OOat6y2r+FPEWmPdzM0kVvbTi3DFVXaANjDP+zg+tOUXGVmKE&#10;oyipR2OPq6usakLJbP7fdG0XgW/nN5YGckbc461peLbmDUby01OCzis2vrcyyxQ527/MdSR9dooT&#10;wnO+kpeC+s/Mks2vUtdz+Y0Ssysfu7QRtJwTyOlTsWFz4w1G88TQ6tcyyyxwXv2yK0eZmjjO/dtU&#10;HoO3FUZfEGry3sd2dTvBNDkQv9ofdED2U5yB9K2dT8KQpqlyUvLbTbFJI4Ynumdt8hjVio2qx43Z&#10;JPAyKjtvA17LexWd3e2VjdT3TW0EM7tmVlbaxBVSAM8ZJGe2aAMePW9VhNwYdTvIzdEmcrcMPOz1&#10;3c/N+NNh1jUrcW4t9RuohbbvICTsvlbvvbcH5c98dam0zRm1CK4uJbqCytLYqJbifcVDNnaoCgsS&#10;cHoOxq8vhGd4FK6hZG5khe4gtdz+ZNEuTuX5doyFJAYgkDpzQBjPfXcsbJJdTOjKqsrSEgheg+g7&#10;VtaJ4un0fzZStxcXLyCQu17IqOQBjzEB+cDHc/mKe3g2SKISTapYgokE08SmQvDFNt2ufkwcb1BA&#10;JPPStPXvCVu2ry2eiLaRwRX09sbjzpflWFAzlw47DJJHU5wMYo2A5ga9qmIkbUbswxTeckSzsqq+&#10;c7lAOFOSeR61au/E9890j6XNPpkUVuLZEguGBMe4sQzcFssxP41Dq2iHS7azuUvba9t7xXaKS33/&#10;AMLbTkMoI59qy6ALa6rqCae9gl9crZuctbiZhGx9SucGo2vbp/M33MzeYixvmQncq42qfUDaMDtg&#10;VBRQAUUUUAFFFFABRRRQAUUUUAFFFFABRRRQAUUUUAFFFFABRRRQAUUUUAFFFFABUtv/AK4fQ/yN&#10;RVLb/wCuH0P8jQAmof8AIHf/AK7x/wDoL0Uah/yB3/67x/8AoL0UMB8/+qT/AHj/AEqCp5/9Un+8&#10;f6VBTAKKKKQBVnT7+bTL5Lu12+amcbhkcjH9a3Nf8KLp9hDfaXcG6hW2gkvIyMPbPJGrDI7qd3Df&#10;geevPQQSXM6xRAF26ZOB+ZqotqScdyZqLi1LY29M8TTw+KdM1K5cxJaNGjCAbf3QPK478ZqbWPEW&#10;m6nrV5d3OnS3hlndklkuWUlNx2jHbAwMVhyafcR3kdttDyykCMRsGD5OBgj3rWTwlcyaibGO+sZL&#10;hY5HkVJs+WUHKk46/TPelUm1L33qRF04xSjsZ+qajHqDW6wWwtobeLykQOX43MxJJ92NWI/Ed1GI&#10;AIoT5NhJYLweUffk9evzn24qnqmnSaTqlxYzsjyQOULIcg1qQ+E5p9LhuY9QszcT2kl5HZneJGiQ&#10;sGIO3Zn5GON2cCpumrmiaeqHP4uluJJf7Q06zvIpJFmWKXeBHIqBNwKsDyFGQSQcCtrQ/Flt50Oq&#10;eIJ7Ke5s7qS5iRoJTPljvKoVxHgt/e+7kkVyaaFq8lwkCaVetNIpZIxbuWYA4JAxkgGmQaRqV1JP&#10;HbafdTPb/wCuWOBmMX+8AOPxpjLlnr4tbV7R9MtJ7WZU86GQyASOpYrJkMCGAYjggY7VYXxbMkCb&#10;dPsxdQwvbwXeH8yKJsjaBu2nAYgEgkDvwKyxo+plWYaddlVk8tj5DYD527enXPGPWnnQtXF81mdL&#10;vRdKAzQfZ33gE4B24zzkUAWZPEl1I90xihBubWC1bAPCxeXtI56nyxn6mtCz8XXM2rl7n7HbxT3l&#10;xdTGWN2jPnptdGCkttIGOORnNYNxpeoWdus93Y3MELOY1klhZVLDquSMZGDxSxaVqE9mbuCxuZLY&#10;OEMyQsU3HgLuAxnkcUAa/irU7C7g02x0oQmKyicM1ujrGWZyxC+Z85A45bnOe2K52p7yxu9OuDb6&#10;hazWswAJjnjKMAenB5qCgAooooAKKKKACiiigAooooAKKKKACiiigAooooAKKKKACiiigAooooAK&#10;KKKACiiigAqW3/1w+h/kaiqW3/1w+h/kaAE1D/kDv/13j/8AQXoo1D/kDv8A9d4//QXooYD5/wDV&#10;J/vH+lQVPP8A6pP94/0qCmAUUUUgOh1/xU+rWdvZWcAtLaOCFJ8H5rmSONU3OfQbeB0HXqazdFvL&#10;fT9WiubyHz4UB3JtBzkEdDxTtW0K/wBE+ym/h2x3cCTwSKcq6sobg+ozyO1Z1VGTjJSXQmcVOLi+&#10;ps6hrML6vY32mQ+U1osZy0arvdTncQvHPFLea+v9oNe6LBLplxNv88pOWDbuoHAwOv5+1YpGDg1Z&#10;/s69ygNpON6l1zGfmUDJI9hU1Gpy5pbkRpwhFJdBl3dz393Jc3krTTStud2PJNbt14pkTQdO0/Tv&#10;LjaOxe2uJjAvmfNLIxVX6hSrDOMdTXPyxSQTNFMjRyIcMrDBB9CKsR6VqEunvfxWFy9nGcPcLCxj&#10;U+7YwOoo0saK3Q6e78SWGqXmtxT3dzaw6g8DRXKx7yojGNjLkHac547qta9ldDxSxWwTVY0tb2CX&#10;7VBb7/N2RLHmVg2I2+QsCSQNzc8V5uysjFXUqynBBGCDSpvJKpuJI5A70AdvqXiTS5/EVus8k0ll&#10;b6reXEnlE4IkcFGGCCegJwQcd6bq3ivT5dOkt7GWTf8A2SLIPHB5KlvtXmYABOF2dycnvXEUUraW&#10;K63Ow1PxJZaw2pxXV1ciK9lsysjJvKCNCrtjPXngZ5qMa3ZN/Y93BqlzY3OmxxwrCLbzEBV8+YPm&#10;xg/eIIznNcnRTEaviO50661QSaSrLF5ah/lKqZP4iqlmKr7ZrKoooAKKKKACiiigAooooAKKKKAC&#10;iiigAooooAKKKKACiiigAooooAKKKKACiiigAooooAKlt/8AXD6H+RqKpbf/AFw+h/kaAE1D/kDv&#10;/wBd4/8A0F6KNQ/5A7/9d4//AEF6KGA+f/VJ/vH+lQVPP/qk/wB4/wBKgpgFFFFIDtPE+vWH9ix6&#10;dYTfbZLq2tHnZh+7tWjhRdqf7ZwdzemBXPeHkgfXIBdTi3j+YmQkDadpxyeOtZlFVCXLJS7EVI88&#10;HHudFqctnaeItNuGl+2RIsUk4LrIeGyykjg8cVeufETaX4gl1G31IavHcLMEjLyIYVbGM9MduB6f&#10;SuPoqatqs3JmcKKjFRbvYva1qbaxrNzfvH5ZnctsDFsfia6qzWS78N2t5qcS2w0y3BtLrzlaG4US&#10;Z8l4yeWyzdPTkd64eihaKyNkklZHrcOlWuoeNtUuNWtbKW3uNUMLKkMfELHKyly42hgchgCxI6jv&#10;jaJdW1jqOj2tlZ2HmXOk3BeSSJWaSZknVVJPTOFGO+fevPaKLDO4XQ4ZbX+0JLa2SAaPOZDuVdt0&#10;pcY25+8ODj0xVzxFo0EUWpwHTLC1gCQDTZYmUSSzsUDLnOSMF8g8LgdO/ndWL++n1K+ku7tg80mN&#10;xAAzgY6D2FAHVx6d9m0XTxZ6TaX0bErqUjOplWUSkeWGz8nyhcEddxPPbO8aWkdpq8PkpDCksAcQ&#10;JCsTwjcwCyKpI3YHXPIwe9c7RQAUUUUAFFFFABRRRQAUUUUAFFFFABRRRQAUUUUAFFFFABRRRQAU&#10;UUUAFFFFABRRRQAUUUUAFS2/+uH0P8jUVS2/+uH0P8jQAmof8gd/+u8f/oL0Uah/yB3/AOu8f/oL&#10;0UMB8/8Aqk/3j/SoKnn/ANUn+8f6VBTAKKKKQBRRRQAUUUUAFFFFABRRRQAUUUUAFFFFABRRRQAU&#10;UUUAFFFFABRRRQAUUUUAFFFFABRRRQAUUUUAFFFFABRRRQAUUUUAFFFFABRRRQAVLb/64fQ/yNRV&#10;Lb/64fQ/yNACah/yB3/67x/+gvRT7xPM0mQblX9/Hyxx/C9FDAJ/9Un+8f6VBU8/+qT/AHj/AEqC&#10;mAUUUUgCiiigAooooAKKKKACiiigAooooAKKKKACiiigAooooAKKKKACiiigAooooAKKKKACiiig&#10;AooooAKKKKACiiigAooooAKKKKACiiigAqW3/wBcPof5Goqlt/8AXD6H+RoATUP+QO//AF3j/wDQ&#10;Xoo1D/kDv/13j/8AQXooYD5/9Un+8f6VBRRTAKKKKQBRRRQAUUUUAFFFFABRRRQAUUUUAFFFFABR&#10;RRQAUUUUAFFFFABRRRQAUUUUAFFFFABRRRQAUUUUAFFFFABRRRQAUUUUAFFFFABRRRQAVLb/AOuH&#10;0P8AI0UUAJqH/IHf/rvH/wCgvRRRQwP/2VBLAwQUAAYACAAAACEAfrZ4dN4AAAAHAQAADwAAAGRy&#10;cy9kb3ducmV2LnhtbEyPwWrDMBBE74X+g9hCb41kh5jgWg4htD2FQpNC6U2xNraJtTKWYjt/3+2p&#10;Pe7MMPO22MyuEyMOofWkIVkoEEiVty3VGj6Pr09rECEasqbzhBpuGGBT3t8VJrd+og8cD7EWXEIh&#10;NxqaGPtcylA16ExY+B6JvbMfnIl8DrW0g5m43HUyVSqTzrTEC43pcddgdTlcnYa3yUzbZfIy7i/n&#10;3e37uHr/2ieo9ePDvH0GEXGOf2H4xWd0KJnp5K9kg+g08CORVcX87C7TLAVx0rDOVgpkWcj//OUP&#10;AAAA//8DAFBLAwQUAAYACAAAACEAJ3pqHbsAAAAhAQAAGQAAAGRycy9fcmVscy9lMm9Eb2MueG1s&#10;LnJlbHOEj8sKwjAQRfeC/xBmb9O6EJGmbkTRlUj9gCGZtsHmQRLF/r0BNwqCy7mXew5Tb59mZA8K&#10;UTsroCpKYGSlU9r2Aq7tfrEGFhNahaOzJGCiCNtmPqsvNGLKozhoH1mm2ChgSMlvOI9yIIOxcJ5s&#10;bjoXDKZ8hp57lDfsiS/LcsXDJwOaLyY7KgHhqCpg7eSz+T/bdZ2WtHPybsimHwquTXZnIIaekgBD&#10;SuM7rIrT+QC8qfnXY80LAAD//wMAUEsBAi0AFAAGAAgAAAAhAKiGNuAPAQAAFAIAABMAAAAAAAAA&#10;AAAAAAAAAAAAAFtDb250ZW50X1R5cGVzXS54bWxQSwECLQAUAAYACAAAACEAOP0h/9YAAACUAQAA&#10;CwAAAAAAAAAAAAAAAABAAQAAX3JlbHMvLnJlbHNQSwECLQAUAAYACAAAACEAV4m+zf0DAAD4CAAA&#10;DgAAAAAAAAAAAAAAAAA/AgAAZHJzL2Uyb0RvYy54bWxQSwECLQAKAAAAAAAAACEA+jKySkmqAABJ&#10;qgAAFAAAAAAAAAAAAAAAAABoBgAAZHJzL21lZGlhL2ltYWdlMS5KUEdQSwECLQAUAAYACAAAACEA&#10;frZ4dN4AAAAHAQAADwAAAAAAAAAAAAAAAADjsAAAZHJzL2Rvd25yZXYueG1sUEsBAi0AFAAGAAgA&#10;AAAhACd6ah27AAAAIQEAABkAAAAAAAAAAAAAAAAA7rEAAGRycy9fcmVscy9lMm9Eb2MueG1sLnJl&#10;bHNQSwUGAAAAAAYABgB8AQAA4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59" type="#_x0000_t75" alt="Ein Bild, das Screenshot enthält.&#10;&#10;Automatisch generierte Beschreibung" style="position:absolute;width:27146;height: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JiwQAAANoAAAAPAAAAZHJzL2Rvd25yZXYueG1sRE9Na8JA&#10;EL0X+h+WKfQiutGClOgmSEGUQg/VQPE2ZsckNjsTsqum/74rFHoaHu9zlvngWnWl3jfCBqaTBBRx&#10;KbbhykCxX49fQfmAbLEVJgM/5CHPHh+WmFq58Sddd6FSMYR9igbqELpUa1/W5NBPpCOO3El6hyHC&#10;vtK2x1sMd62eJclcO2w4NtTY0VtN5ffu4gxsVuEoXyO9LUqZvgsdPl702Rrz/DSsFqACDeFf/Ofe&#10;2jgf7q/cr85+AQAA//8DAFBLAQItABQABgAIAAAAIQDb4fbL7gAAAIUBAAATAAAAAAAAAAAAAAAA&#10;AAAAAABbQ29udGVudF9UeXBlc10ueG1sUEsBAi0AFAAGAAgAAAAhAFr0LFu/AAAAFQEAAAsAAAAA&#10;AAAAAAAAAAAAHwEAAF9yZWxzLy5yZWxzUEsBAi0AFAAGAAgAAAAhANNpomLBAAAA2gAAAA8AAAAA&#10;AAAAAAAAAAAABwIAAGRycy9kb3ducmV2LnhtbFBLBQYAAAAAAwADALcAAAD1AgAAAAA=&#10;">
                  <v:imagedata r:id="rId12" o:title="Ein Bild, das Screenshot enthält"/>
                </v:shape>
                <v:shape id="Textfeld 5" o:spid="_x0000_s1060" type="#_x0000_t202" style="position:absolute;top:56026;width:271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60B6E6F" w14:textId="3C70B421" w:rsidR="00056A56" w:rsidRPr="000817B6" w:rsidRDefault="00056A56" w:rsidP="00056A56">
                        <w:pPr>
                          <w:pStyle w:val="Caption"/>
                          <w:rPr>
                            <w:noProof/>
                            <w:lang w:val="en-GB"/>
                          </w:rPr>
                        </w:pPr>
                        <w:bookmarkStart w:id="22" w:name="_Toc11592390"/>
                        <w:r>
                          <w:t xml:space="preserve">Illustration </w:t>
                        </w:r>
                        <w:r w:rsidR="00BC055C">
                          <w:fldChar w:fldCharType="begin"/>
                        </w:r>
                        <w:r w:rsidR="00BC055C">
                          <w:instrText xml:space="preserve"> SEQ Illustration \* ARABIC </w:instrText>
                        </w:r>
                        <w:r w:rsidR="00BC055C">
                          <w:fldChar w:fldCharType="separate"/>
                        </w:r>
                        <w:r w:rsidR="00940787">
                          <w:rPr>
                            <w:noProof/>
                          </w:rPr>
                          <w:t>3</w:t>
                        </w:r>
                        <w:r w:rsidR="00BC055C">
                          <w:rPr>
                            <w:noProof/>
                          </w:rPr>
                          <w:fldChar w:fldCharType="end"/>
                        </w:r>
                        <w:r>
                          <w:t xml:space="preserve"> - </w:t>
                        </w:r>
                        <w:r w:rsidRPr="00056A56">
                          <w:rPr>
                            <w:lang w:val="en-GB"/>
                          </w:rPr>
                          <w:t>folder structure backend</w:t>
                        </w:r>
                        <w:bookmarkEnd w:id="22"/>
                      </w:p>
                    </w:txbxContent>
                  </v:textbox>
                </v:shape>
                <w10:wrap type="tight" anchorx="margin"/>
              </v:group>
            </w:pict>
          </mc:Fallback>
        </mc:AlternateContent>
      </w:r>
      <w:r w:rsidR="000B40E5" w:rsidRPr="000B40E5">
        <w:rPr>
          <w:lang w:val="en-GB"/>
        </w:rPr>
        <w:t>In the r</w:t>
      </w:r>
      <w:r w:rsidR="000B40E5">
        <w:rPr>
          <w:lang w:val="en-GB"/>
        </w:rPr>
        <w:t xml:space="preserve">oot level of our backend we have four main folders: </w:t>
      </w:r>
    </w:p>
    <w:p w14:paraId="2AC1F133" w14:textId="5CBDBC2D" w:rsidR="000B40E5" w:rsidRDefault="000B40E5" w:rsidP="000B40E5">
      <w:pPr>
        <w:pStyle w:val="ListParagraph"/>
        <w:numPr>
          <w:ilvl w:val="0"/>
          <w:numId w:val="3"/>
        </w:numPr>
        <w:rPr>
          <w:lang w:val="en-GB"/>
        </w:rPr>
      </w:pPr>
      <w:r>
        <w:rPr>
          <w:lang w:val="en-GB"/>
        </w:rPr>
        <w:t>Domain</w:t>
      </w:r>
    </w:p>
    <w:p w14:paraId="1DBF7966" w14:textId="3985E71D" w:rsidR="000B40E5" w:rsidRDefault="000B40E5" w:rsidP="000B40E5">
      <w:pPr>
        <w:pStyle w:val="ListParagraph"/>
        <w:numPr>
          <w:ilvl w:val="0"/>
          <w:numId w:val="3"/>
        </w:numPr>
        <w:rPr>
          <w:lang w:val="en-GB"/>
        </w:rPr>
      </w:pPr>
      <w:r>
        <w:rPr>
          <w:lang w:val="en-GB"/>
        </w:rPr>
        <w:t>Features</w:t>
      </w:r>
    </w:p>
    <w:p w14:paraId="7E142F14" w14:textId="444A7FCF" w:rsidR="000B40E5" w:rsidRDefault="000B40E5" w:rsidP="000B40E5">
      <w:pPr>
        <w:pStyle w:val="ListParagraph"/>
        <w:numPr>
          <w:ilvl w:val="0"/>
          <w:numId w:val="3"/>
        </w:numPr>
        <w:rPr>
          <w:lang w:val="en-GB"/>
        </w:rPr>
      </w:pPr>
      <w:r>
        <w:rPr>
          <w:lang w:val="en-GB"/>
        </w:rPr>
        <w:t>Infrastructure</w:t>
      </w:r>
    </w:p>
    <w:p w14:paraId="28078DD9" w14:textId="6BA29689" w:rsidR="000B40E5" w:rsidRPr="000B40E5" w:rsidRDefault="000B40E5" w:rsidP="000B40E5">
      <w:pPr>
        <w:pStyle w:val="ListParagraph"/>
        <w:numPr>
          <w:ilvl w:val="0"/>
          <w:numId w:val="3"/>
        </w:numPr>
        <w:rPr>
          <w:lang w:val="en-GB"/>
        </w:rPr>
      </w:pPr>
      <w:r>
        <w:rPr>
          <w:lang w:val="en-GB"/>
        </w:rPr>
        <w:t>Migrations</w:t>
      </w:r>
    </w:p>
    <w:p w14:paraId="14954F83" w14:textId="665B60D8" w:rsidR="00991596" w:rsidRDefault="000B40E5" w:rsidP="00991596">
      <w:pPr>
        <w:keepNext/>
        <w:rPr>
          <w:lang w:val="en-GB"/>
        </w:rPr>
      </w:pPr>
      <w:r>
        <w:rPr>
          <w:lang w:val="en-GB"/>
        </w:rPr>
        <w:t>In the domain folder are all our domain / business models stored. These are standard POCOs (Plain Old CLR Objects) which represent all our business classes as well as the database structure.</w:t>
      </w:r>
    </w:p>
    <w:p w14:paraId="667CA977" w14:textId="178FEED1" w:rsidR="000B40E5" w:rsidRDefault="000B40E5" w:rsidP="00991596">
      <w:pPr>
        <w:keepNext/>
        <w:rPr>
          <w:lang w:val="en-GB"/>
        </w:rPr>
      </w:pPr>
      <w:r>
        <w:rPr>
          <w:lang w:val="en-GB"/>
        </w:rPr>
        <w:t xml:space="preserve">Features folder contains the core of our application. In it there all features stored version based.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 / 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25D66A9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563C4AF8"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0440F693" w14:textId="77777777" w:rsidR="00DC6E15" w:rsidRDefault="00DC6E15">
      <w:pPr>
        <w:rPr>
          <w:caps/>
          <w:spacing w:val="15"/>
          <w:lang w:val="en-GB"/>
        </w:rPr>
      </w:pPr>
      <w:r>
        <w:rPr>
          <w:lang w:val="en-GB"/>
        </w:rPr>
        <w:br w:type="page"/>
      </w:r>
    </w:p>
    <w:p w14:paraId="73875BAF" w14:textId="279B19FE" w:rsidR="002F5B85" w:rsidRDefault="002F5B85" w:rsidP="002F5B85">
      <w:pPr>
        <w:pStyle w:val="Heading2"/>
        <w:rPr>
          <w:lang w:val="en-GB"/>
        </w:rPr>
      </w:pPr>
      <w:bookmarkStart w:id="23" w:name="_Toc11621525"/>
      <w:r>
        <w:rPr>
          <w:lang w:val="en-GB"/>
        </w:rPr>
        <w:lastRenderedPageBreak/>
        <w:t>F</w:t>
      </w:r>
      <w:r w:rsidR="001D392B">
        <w:rPr>
          <w:lang w:val="en-GB"/>
        </w:rPr>
        <w:t xml:space="preserve">older structure </w:t>
      </w:r>
      <w:r>
        <w:rPr>
          <w:lang w:val="en-GB"/>
        </w:rPr>
        <w:t>rontend</w:t>
      </w:r>
      <w:bookmarkEnd w:id="23"/>
    </w:p>
    <w:p w14:paraId="2D0E77AD" w14:textId="30F6D4CF" w:rsidR="002F5B85" w:rsidRDefault="00251B04" w:rsidP="002F5B85">
      <w:pPr>
        <w:rPr>
          <w:lang w:val="en-GB"/>
        </w:rPr>
      </w:pPr>
      <w:r>
        <w:rPr>
          <w:noProof/>
          <w:lang w:val="en-GB"/>
        </w:rPr>
        <mc:AlternateContent>
          <mc:Choice Requires="wpg">
            <w:drawing>
              <wp:anchor distT="0" distB="0" distL="114300" distR="114300" simplePos="0" relativeHeight="251670528" behindDoc="1" locked="0" layoutInCell="1" allowOverlap="1" wp14:anchorId="084ED7A7" wp14:editId="6AC9D63D">
                <wp:simplePos x="0" y="0"/>
                <wp:positionH relativeFrom="column">
                  <wp:posOffset>4067412</wp:posOffset>
                </wp:positionH>
                <wp:positionV relativeFrom="paragraph">
                  <wp:posOffset>131929</wp:posOffset>
                </wp:positionV>
                <wp:extent cx="1696720" cy="7175877"/>
                <wp:effectExtent l="0" t="0" r="0" b="6350"/>
                <wp:wrapTight wrapText="bothSides">
                  <wp:wrapPolygon edited="0">
                    <wp:start x="0" y="0"/>
                    <wp:lineTo x="0" y="21562"/>
                    <wp:lineTo x="21341" y="21562"/>
                    <wp:lineTo x="21341"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696720" cy="7175877"/>
                          <a:chOff x="0" y="0"/>
                          <a:chExt cx="1696720" cy="7175877"/>
                        </a:xfrm>
                      </wpg:grpSpPr>
                      <pic:pic xmlns:pic="http://schemas.openxmlformats.org/drawingml/2006/picture">
                        <pic:nvPicPr>
                          <pic:cNvPr id="37" name="Picture 3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720" cy="6834505"/>
                          </a:xfrm>
                          <a:prstGeom prst="rect">
                            <a:avLst/>
                          </a:prstGeom>
                        </pic:spPr>
                      </pic:pic>
                      <wps:wsp>
                        <wps:cNvPr id="40" name="Text Box 40"/>
                        <wps:cNvSpPr txBox="1"/>
                        <wps:spPr>
                          <a:xfrm>
                            <a:off x="0" y="6842502"/>
                            <a:ext cx="1696720" cy="333375"/>
                          </a:xfrm>
                          <a:prstGeom prst="rect">
                            <a:avLst/>
                          </a:prstGeom>
                          <a:solidFill>
                            <a:prstClr val="white"/>
                          </a:solidFill>
                          <a:ln>
                            <a:noFill/>
                          </a:ln>
                        </wps:spPr>
                        <wps:txbx>
                          <w:txbxContent>
                            <w:p w14:paraId="406D061B" w14:textId="30550029" w:rsidR="00251B04" w:rsidRPr="00D768B9" w:rsidRDefault="00251B04" w:rsidP="00251B04">
                              <w:pPr>
                                <w:pStyle w:val="Caption"/>
                                <w:rPr>
                                  <w:sz w:val="20"/>
                                  <w:szCs w:val="20"/>
                                  <w:lang w:val="en-GB"/>
                                </w:rPr>
                              </w:pPr>
                              <w:r>
                                <w:t xml:space="preserve">Illustration </w:t>
                              </w:r>
                              <w:r w:rsidR="00BC055C">
                                <w:fldChar w:fldCharType="begin"/>
                              </w:r>
                              <w:r w:rsidR="00BC055C">
                                <w:instrText xml:space="preserve"> SEQ Illustration \* ARABIC </w:instrText>
                              </w:r>
                              <w:r w:rsidR="00BC055C">
                                <w:fldChar w:fldCharType="separate"/>
                              </w:r>
                              <w:r w:rsidR="00940787">
                                <w:rPr>
                                  <w:noProof/>
                                </w:rPr>
                                <w:t>4</w:t>
                              </w:r>
                              <w:r w:rsidR="00BC055C">
                                <w:rPr>
                                  <w:noProof/>
                                </w:rPr>
                                <w:fldChar w:fldCharType="end"/>
                              </w:r>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ED7A7" id="Group 41" o:spid="_x0000_s1061" style="position:absolute;left:0;text-align:left;margin-left:320.25pt;margin-top:10.4pt;width:133.6pt;height:565.05pt;z-index:-251645952" coordsize="16967,7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HirqQMAAKUIAAAOAAAAZHJzL2Uyb0RvYy54bWykVttu2zgQfV9g/4HQ&#10;uyPZsS3HiFO4zgUFgtbYpOgzTVMWUYnkknTsdLH/vmcoyW7iYNvtBogyHM4MD89cmMt3+7piT9J5&#10;ZfQs6Z9lCZNamLXSm1ny+fG2N0mYD1yveWW0nCXP0ifvrn7/7XJnp3JgSlOtpWMIov10Z2dJGYKd&#10;pqkXpay5PzNWamwWxtU8YOk26drxHaLXVTrIsnG6M25tnRHSe2ivm83kKsYvCinCp6LwMrBqlgBb&#10;iF8Xvyv6pleXfLpx3JZKtDD4L6CoudI49BDqmgfOtk6dhKqVcMabIpwJU6emKJSQ8Q64TT97dZs7&#10;Z7Y23mUz3W3sgSZQ+4qnXw4rPj4tHVPrWTLsJ0zzGjmKxzKsQc7ObqawuXP2wS5dq9g0K7rvvnA1&#10;/cVN2D7S+nygVe4DE1D2xxfjfAD2Bfbyfj6a5HlDvCiRnRM/Ud78wDPtDk4J3wGOVWKK35YnSCc8&#10;/bie4BW2TiZtkPqnYtTcfd3aHlJqeVArVanwHMsTySNQ+mmpxNI1iyPl53lHObbpVAYNOCYXsmp8&#10;ON3p3oivnmmzKLneyLm3qGwwS9bpS/O4fHHgqlL2VlUV5Ynk9mrogldV9AY7TYVeG7GtpQ5NyzlZ&#10;4ZZG+1JZnzA3lfVKooLch3U/NgESf+8DHUclENvgr8FknmUXg/e9xShb9IZZftObXwzzXp7d5MNs&#10;OOkv+ou/ybs/nG69xH15dW1VixXaE7Rv1nw7HZpuil3JnnjsfWIqAur+RohQESWE1QcngyhJLMDW&#10;H2C48TlsRGqPbBLvHl1BHv+5D8aT8+EoG8UEHt2t8+FOmpqRAEaBITLKn4C2QdOZtIlvAERkwEMN&#10;i0Hquxxj9XO80Rh9awQ9lNxKQKCwx8IdopmbWfFIGX5v9gwq4GvNaFawsIe+rVHS/ytV48lwMMoG&#10;FKOpmpPBcY6f/H/xhRSbSq27ViAiF5Vr6mNXqiDbZLywqjQh0oa8mgSQBnOnuxBJYb/axyEa8ZFm&#10;ZdbP4MAZZBFkeStuFc675z4sucMTAyWezfAJn6Iyu1liWilhpXHf3tKTPbKJ3YTt8GTNEv/nltOs&#10;qj5o5BkhQye4Tlh1gt7WC4NOwJgHmijCwYWqEwtn6i8ogzmdgi2uBc6aJaETF6F5OPEaCzmfR6Nm&#10;5N3rB4tB2XQ/8fq4/8Kdbas4oEY+mq6S+PRVMTe2xLK3820A07HSjyy2dKOqoxTfQkgvHtvv19Hq&#10;+N/F1T8AAAD//wMAUEsDBAoAAAAAAAAAIQC8IDJCWlgAAFpYAAAUAAAAZHJzL21lZGlhL2ltYWdl&#10;MS5wbmeJUE5HDQoaCgAAAA1JSERSAAAA4gAAA44IBgAAAB3OzmsAAAABc1JHQgCuzhzpAAAABGdB&#10;TUEAALGPC/xhBQAAAAlwSFlzAAAOwwAADsMBx2+oZAAAABJ0RVh0U29mdHdhcmUAR3JlZW5zaG90&#10;XlUIBQAAV9FJREFUeF7tveu3nVV9933/Dc//YI4kIQkhJ3ICNECIgCgEqIA8SpAWoog2+BiKVZCo&#10;oFQb8Wk7jLcSPI9KH1ush9rebT3gGN7DF33Tjr72v5hPPov7G377t+e19lprr8Nca31ffMa65nmu&#10;vX+fzLnWvuaV//F/3fVsMcbMlv/xtrdtKMaY2WIRjWkAi2hMA1hEYxrAIhrTAAsl4uOPP17+5V/+&#10;pfdK+s47391L//a3vy0XLlzoXX/yk59c1c6YWbNuEZ977jPV/GmAVP/wD6+XY8eur5Z/9av/b/ne&#10;975XLRsWxmAsi2wmwbpF/MMf/jAzGQcREWplw2IRzSQZi4i/+93vhpZRgc22ESRM3E7+8pe/vLLN&#10;5PVnP/tZuXTp1V7Zj370oyttAUFUhz5YCVVGf08++dFemfrrGp/X2I6+4pxA8nfNNfczrlXZLC5j&#10;EXH//gPljTd+O7CMkiDKd/78+VWrThSLa4JdbSCviLE+aerGMSRiv/EvXrx4pT8EkkR5bjkdx87z&#10;MmYtZiIiQfvaa6+tCtQcwLxSj/pZslr9XKdLxK7xM/TfJeKwczWmH2MR8fe///1QW9MY4Dlf27kI&#10;+bXgzjLkOl0ido0PeQ79RIz1RC7X9lb9G1NjJl/WEKRRoJjfJci4RewaP+bH+dRE7JprRH3WyowR&#10;6xZxWAkBKVgpoiR8RlO+gj0yThE1Th6fdJSL6y4R1UdtrhHNqVZmjFi3iKOiQM5bOgKXL2WUL9Fq&#10;IkoOtR9URKXz+LE/iCICdciPc6rNVfUgf5tqTI2ZiWiMeQuLaEwDWERjGsAiGtMAFtGYBrCIxjSA&#10;RTSmASyiMQ1gEY1pAItoTANYRGMawCIa0wAW0ZgGWLeIoxyDWgtOPOQTDbV6xiwK6xZxlIPB/eDI&#10;0EsvvXQlnY8iGbOIjEXEUZ7iFs8D9juzx9m+uCrGM4C0j+cTjZlXxiLiqE9xQzLSyJUP/Yp+h3uz&#10;pMbMKzMRMQvEq56AluvFVS8/yoJ8+vGqaOadsYg4ylPc9GVMRCsk1D4bImJu40dRmEVgJl/WIFy/&#10;L2Aoi1KKuE01ZpFYt4jDSghsJdly1mTrJykrH+28AppFY90ijgoy1Z6Attb2E1FjWb+V1Zh5YWYi&#10;GmPewiIa0wAW0ZgGsIjGNIBFNKYBLKIxDWARjWkAi2hMA1hEYxrAIhrTABbRmAawiMY0wEKIuNax&#10;qlky6NEtbmrvekqBWXzWLeIox6DGjUU08866RRzlYPC4sYhm3hmLiMM+xY1gI+h4bKLOJGaRSOvM&#10;YX5aG9fkqYx+Yvt41jG3zUiAS5de7dXX2UfkiWnVj2NDnnccmzOWFy9evCIidflHQ3XjPyCah+Ya&#10;+4nvIY6f52bml7GIOOzDoxRMOgystIKUwI0PlyJfaeBaddVWAU2agFaAxrakMwp4ySIBYzqPrTJg&#10;XKXz2LnvQUXseg+nTt2z4r2bxWFmIsZAAwV0rQwB9JS3mlgxoOlD10B/1OdVeZEowFrp2tiUMzfy&#10;8thA3rAi9nsP5Ks/sziMRcRhn+JGQGXZFLAx6GIbBXEMXhHz6IMVLdJvCxcFWCtdGzvOV+8hlsc8&#10;vQeVxf7iOP3eg1Zl8vJYZn6ZyZc1BFs/EXPZWisi7aKIwwRoFGCtdG1syvutiKQ1n2FEXOs9SMjY&#10;n5lf1i3isBJCTbYYfARnDPgoAG3j50mlY0CTjn33IwqwVlpjRUmiaHlsXvPnT82zNm+Nk/vpIo5t&#10;5pt1izgKBFs/EYEg07astgoR4JQRsPlbUyRVW4hlmSjAIGleGVN9ZxHi2Mw7fmsa2+Z553Fq70Gr&#10;YMzTuGa+mYmIxpiVLI2IrEpxhYG80hozK7wiGtMAFtGYBrCIxjSARTSmASyiMQ1gEY1pAItoTANY&#10;RGMawCIa0wAW0ZgGsIjGNMDYRXznO2+r5htjuhmriLfffkfvoHCtzBjTzdhEfNe73lX+8z//c2AR&#10;42kInasjj9PunIrgvB5n8/IZvHz+z5hFYCwiIsx//dd/9SQcRMR44j7mI1l8vowklHyMc/78+RVt&#10;jFkE1i3ie95zV/nv//7vKxIOImI+jS4QLp46p56eBxPrGbNorEvEu+++e4WAg4oIehSEtqDkZRGp&#10;48dBmGVgrF/WjELcptZErG1hjVk0Zi5i3KZmEcljxfRnRLPozEREbUshfjmTRQTJqPq0jeXGLAIz&#10;XxGNMRbRmCawiMY0gEU0pgEsojENYBGNaQCLaEwDWERjGsAiGtMAFtGYBrCIxjSARTSmASyiMQ0w&#10;dRH9lDdjVjNVEf2UN2PqTE3E9TzlrfY4DaidUST/4sWLV578Fs87GtMqUxERiYZ5yhuPxkAmPSJD&#10;4nEtQSUfkiGqZKNelI96UWRjWmTiIo7ylLcMMkURdS1Ik5+vAZlZHX2y37TMREUcx1PeRD8RyesS&#10;UXkW0bTMVL+sGRSkiU9vG2RFlGhZRPrg2aj+nGhapkkRs2xcK01Zv8+A1Mtf7viRjKZ1mhRRn+vi&#10;tjSKqP8fg7L8rSj1Ll16tScj5f6ixswDTYrYj7xaZiijTq3MmFaxiMY0gEU0pgHmTkRjFhGLaEwD&#10;WERjGsAiGtMAFtGYBrCIxjSARTSmASyiMQ1gEY1pAIs4J3DjOje6+wb2xWTmIj733Geq+YtIPmc5&#10;DBZxsZm5iJzYXxYZLaLpogkRf/e7341NRm741jlGHkAVT+cTxDqnGM8x8vqzn/2svPTSS1fa5hvH&#10;uZk8l9Ef7RhH+XGMWDfOC/REgZifb2aPYzI3i7i4NCHi/v0Hyhtv/HbdMuYVhyCXcDpsLAEkH4HN&#10;NfUkAmlk4lX9qCz2I+miQOTHMWI/eX45TT9R3Ngv1/RlEReThRExi6Y8rYg56GMZSMrcF3mUSSZA&#10;EqiVReIYpOMc4hiqzzXC1folj/qao1ksmhDx97///bpXwxz0OY8g1zYvQj7lUURACMrIi1tN0SWM&#10;BFO9/HydLGLsE8g7ffqRVdJxnfPM4rAwX9YosAl25UVRyI9bvchaInYJEPsnnedAut+KmP/hELlf&#10;qM3RLA4zF3FcX9IA20UFutJakQhgVrYoqqgFuUTUdU3iLExO89rvM2KebySPybU/Iy4uMxdx3BCw&#10;2ublb015Rcy4DUQC8vuJSB3qql2UO4oHtFE9ymin8thPlFz1Y34e09+aLjYLJ2KEoHXwmnlgLkWs&#10;fXmilSTCagM535jWWKgVkc9cUU5Ww9rnL2NaY6G3psbMCxbRmAawiMY0gEU0pgEsojENYBGNaQCL&#10;aEwDWERjGsAiGtMAFnEMcPdO15EmYwZh5iKO8xjUrLCIZr3MXMRxHQyeJRbRrJcmRJzGU9xqR6Li&#10;mUPy46kO+lE+5wrjk9r6jUMZrzr36MO8ZhCaEHEaT3FbS0RedU19nayXoPE41Vrj5MPCxqzFwoiI&#10;FMghmZQ36IoYye2iWGuNUys3Zi2aEHEaT3FbS0QJpO1m1wq31jikaaNtroU0g7AwX9ZIpBj4UaJ+&#10;Iua2UayaiP3GUV6/fGMyMxdxXF/SAJ/VkARZlNbKlgXiVStWFobX+Bkxy9RvHNWBmrTG1Ji5iOOG&#10;VU7by/xtpuQD6sWtaSxDPATqErHfONTXthSQNLYzpsbCiRhBCoTitVZuTCvMpYhxxRG17Z9WvZxv&#10;TGss1IrINjDKGT/HGdMyC701NWZesIjGNIBFNKYBLKIxDWARjWkAi2hMA1hEYxrAIhrTABbRmAZY&#10;KBG5s2aUW9pGbWfMuJi5iOM+BmURzTwycxHHdTAYLKKZV5oQcVxPcZNQUDuVwXlBDvCSzwkOHY+K&#10;IlKH84cvvfTSlT6ypLF/2sb8S5de7fWtG8676hoTaULEcT3FjUAn4CUfaQmRD/hSR2VZRGRVWqfs&#10;JVGsqzKNR36X4Mb0Y+FEjIGv1Q0xchl5SJTLYhvVlbSnTz+y6rQ+bYFr+tB1bIewyjOmRhMijuMp&#10;brCWbNoiCj1nJrariUgej8JAxNqhZLXNIoLGtZCmHwv9ZU0WMUsiYruuFZHy2J/KIjURRZ6bMZGZ&#10;izguCSEHexQHwVjNeI1tIIvISimhaEu7+DmwSyjyu0TUNrVWZszMRRwn/UQkjQy1LWUWkRWRbz9V&#10;L8qlL2hUFh+jmEXkWvXilzjGZBZKxHEgES2NmSZzKWLtCxNtHdeLRTSzwCtiwiKaWWARjWkAi2hM&#10;A1hEYxrAIhrTABbRmAawiMY0gEU0pgEsojENYBGNaQCLOCDcadPvCJTwnTlmFGYu4jiPQU0Si2gm&#10;ycxFHOfB4EliEc0kaULEcT7FjUda6LygxInp+LiKeF4wnisUnC9UOU91iyJSlzaUxbOGWcTYRzyr&#10;aEykCRHH+fAoCaUDvDktGTg21U8g6umwMHCt+kBd2qgvSR77yX0Y08XCiRgDvystKfMZRsrIy6IB&#10;eVoRc7+xLIoYBVVdY2o0IeKknuLWT0S2sFE0lUMUS2UxjzrabgqtvFFE9Um5hTT9WKgvayTaWulR&#10;VsQoGP1AbFurF/PzXIyJzFzEcUkIXeLV0lyv9SVLbMu16lOX6yiq6BJR29SYZ4yYuYjjZBgRldbW&#10;MkoJWjVVnr81RSyVgfqNIvbr35jIQolozLwylyKyusTVCPLnPWPmCa+IxjSARTSmASyiMQ1gEY1p&#10;AItoTANYRGMawCIa0wAW0ZgGsIjGNIBFNKYBLOKAcAO3zxSaSTFzEcd5DMqYeWXmIo7zYLAx80oT&#10;Io7rKW6c99PJjPhUtq58nR28dOnVXtl3vvOdVdtPzhlysiOfZYznEeNZw3gGMdbvmoMx0ISI43h4&#10;VNfjL3J+PLjLNVIgD2XkUSZJSOswcBSRvqJ858+f712TH0WmPu265maMWBgRQYEf87IcvOrBUVFK&#10;1acPCcOr5IsixjqiJltsz2uemzGiCRHH9RQ3ycD2T0GPDNoqRsiviSh5orDkS8ScL+LYEf0jUJub&#10;MWIhv6xR0CNVXJUyNRG5VluEoy/yo4gqVxsgvyZopqu9WW5mLuK4JRTaCiIWn+dqgV8TEWir9sqT&#10;iLqufUYkH8kkbxe5b2NmLuK40EqjLaGkAYTjS5m8XewSEWnzN5tRRKVzf+RTR/lAX/3mZgwsjIjG&#10;zDNzKaL+HhfxZy4zz3hFNKYBLKIxDWARjWkAi2hMA1hEYxrAIhrTABbRmAawiMY0gEU0pgEsojEN&#10;YBGNaYCZizipY1DGzBMzF3ESB4ONmTeaEHGUp7jlM346aKuDwMrPZwg5RU+7eLA3niH0gV0zC5oQ&#10;cdiHR0nCKB+n5HM+IJnSvPY78Kv2PlJlps1ciohI8XkyAoEQKebHulE6QGBO6GcxJa4x06IJEYd9&#10;ihvCRaH65SMbcvJaE7F2yLjWtzGTZC6/rKmtfF35a62IklR5xsyCmYs4rISglUxbSNJ6klrMB8RT&#10;Oouocq+AZtbMXMRRkXTaTrIa1vKjlDURWSlZFVXf/y+FmQVzK6Ixi4RFNKYBLKIxDWARjWkAi2hM&#10;A1hEYxrAIhrTABbRmAawiMY0gEU0pgEsojENYBGNaQCL2Adu/q79197GjJuZizjKMahpYRHNtJi5&#10;iKMcDJ4WFtFMiyZEHOUpbvHcYTxDKHkuXXp1RRlnEXNd+qDuSy+91MunPJ7wzyKSVj3QWcdcD+LZ&#10;x9iOOed66i+elezXxiweTYg46lPcdBg4iqAAliQK9JiWbNQnyKN88cR+7Fd1NWacQ54PaR7PQXva&#10;0QfXlFFH48Vrjc38chuz+MyliDmAY+BHeSjrl64FfCyP1wgSVyxgHsqjXLLTbq3n5Jw+/cgKeUH9&#10;0S6XmcWmCRFHeYqbtnMR8qM81O2XBq7JU98ShddYN4omKJdw8TrW5TXPkxX73LlzvXFyGXn0wZja&#10;elvIxWcuv6zRylEri/KslYYsYhQq1kWofisi8Ln07NmzV1Zn8qKUEfqP9bqozdEsHjMXcVgJgeCM&#10;n9ciUZ610upHMiEHK5LEiXW5ZiXTmKob58A1ciGk8mjHGLwqTzCOVsBcJmrjmMVj5iKOisTIW7oo&#10;j+r1E5HrixcvXuknrnC1tnHMLAf1av9AkFabPAbXsYy66kd5tRXVLBZzK+I4kIgIVisfFvrjHwSJ&#10;a8ygWMQxitj1edCYtbCIYxBRW9a1Pu8Z08VSi2hMK1hEYxrAIhrTABbRmAawiMY0gEU0pgEsojEN&#10;YBGNaQCLaEwDzKWI4741zZhZM3MRRz0GZRHNIjFzEUc5GGwRzaLRhIjDPsVNInY9fQ3iOT/O9tEm&#10;to1nEDkDGM8M5vOEsS+frjCToAkRh314FDIhl+RTWgLlk+/k57o6nCsBYzqKS18qoz39ZFGNWS9z&#10;K2LemiIL0tTKEEjPh8nl/dK1vhjDq6IZN02IOOxT3PoJQhmrFq+xDaKykuW2/dJcszpqWyq0Qhoz&#10;Lhbmy5ooYi5bz4pYk9qYcTNzEYeVELI8IBG5ZsXq9xlxUBHVl1dAM2lmLuIorCUiII+2klHKYUWk&#10;He3VF9/SxnGNGQdzKaIxi4ZFNKYBLKIxDWARjWkAi2hMA1hEYxrAIhrTABbRmAawiMY0gEU0pgEs&#10;ojENYBGNaQCL2EG+idyYSTJzEUc5BjUN1iuiTm34sRpmEGYu4igHg6eBRTTTpAkRx/0UN84LUn7p&#10;0qu9MskQzyjGB0SpTeyLp7xJxCwldTnxH884xkdqXLhwYUVac4tj5PHNctOEiOt9iht58SS9Aj7K&#10;w3Ws3+/Ufm7fT0TNRbJTdvbs2V4Z/Ss/j2FMZG5FzEHNNXmUxeuu+oii59ggWX4cRpSvn4iIlttC&#10;FjGnjYk0IeI4nuJGHoHeJaLKVB8QCDGyaBDzcnkUMZeJmniMry2rhTSRufyyhoDOIkY5aiIOuyKS&#10;lmBZtjhWrS3URBS1+ZjlZuYiDishaGWRAAp6yZJFBOpSh7qkEURp6tOfxOA1fkaMdTVWbEtdCUe6&#10;9hkx0q/MLCczF3EUtKLE/78irkrIkEUE6qi+RFIZUsSy+K2pxKEM6fi2Visi5ZJR5aRjn7Q9ffqR&#10;K9tSiCusMXMtogLemHnHIhrTABbRmAaYSxGNWTQsojENYBGNaQCLaEwDWERjGsAiGtMAFtGYBrCI&#10;xjSARTSmASxiB9yU7RuzzbSYuYijHIOaBusVMR91oi+dvIjkUyBmOZm5iKMcDJ4G4xZxrXyz3DQh&#10;4rI8xY26WUReYzkwT43JdZx3FjiWxTlyrXzqxDamPZoQcRme4iZyfh6bNOW8MmaUjzqMpbqU6z3H&#10;fkHvjTLTPnMrYj4GxTV5lMXrrvoEab9n1kT54jXQRiIS9LUVJwvXL5/2Ssf+avMiTX7tPWme+f2b&#10;9mlCxGV5iltXfpRPc+KafrOIGo/3Ere/eRtKH6Spk9+3aY+5/LKGwMoiRjlqIub61Ou3IpKWYAp+&#10;lcWxam1hGBHJo4/HHnt8xT8YXfOiLXVi3S6oSz3GqJWbNpi5iMNKCAQf/9IrSBXckiWLCNSNARkD&#10;lPrxsxev8TNirKuxYlvqSizSw3xGFJJOYyqPvjUv2sQVjvr6GXRB2/yzMO0xcxFHgaAiuObpKW6q&#10;2yUibeI/BsD4jBPHjuVxXrE8vpfcxrTJXIu4SAHGe4lyg1bJWM8sJhaxERAur5IWcXmwiDNG28ia&#10;cBZxeZhLEY1ZNCyiMQ1gEY1pAItoTANYRGMawCIa0wAW0ZgGsIjGNIBFNKYBLOKM4S4hbvbOt7e1&#10;DHf8QK0swp1PtZvvzWqmJuKW3fvKzc9+vZz84vdXcP2Hnytv27Cp7Lv74XLis6+Uky9+txw98+my&#10;eceuaj/zziIE5yRFXFZ5pybixq3byp477i8HHzhTbvvSa+WW5y6WvXd9oOw+cXfZf9+j5fav/H05&#10;/MFzZf+9j5YTn/tWOf7My702tb7mGYvYH4s4JbbuOVhOfuF75canXrqSd/j0x8s7/+KHZfuhG3pp&#10;hD125lNl89XXXKmTIRB05i4eliWfG6VB5XHbRz5nDbvO+GXol8DQ2UcFYBw/98EYcUyulac26kv9&#10;q32eX3xvEMelnp4yoHLIcwbGjuPH+UH8eeUx6Z/3SBnzot/4c9C16uo4F9dRKl7pm35qP/faz4f8&#10;+J6ZZ2yzKDQh4rYDR8qtn/9Wue3Cj8o7PvHlsvP4HZe3qxtXtIvwSyYYdHaPX45+QfqlKdD4ZfPL&#10;1y+dejEIqJcDL6LgiQGQ2+SAo24MdK7VPtflNYsY50dabekHEfS+ea+1gM5zpl0M4jx/+on9xnHy&#10;/HhlzCiJrlVeE5E0fdK36sWfQ2wf8/N7XlSaEBE2bN5arn3Xg+XE898st7/8ernhyfNlw6YtK+p0&#10;wS9LQUZQ6FqQVrDEa4gBwi+fANW/vsqLgZgDStCv8uI1cK055UDL/ef50ZbxTp26Z9W4zKXfiqj8&#10;fulcBrHf2s+TPM0xXgNtaiLqfZBPva65xza19KLShIgH7n+8HHr4qbJxy+XPhJdXQr6soQ51Y9sI&#10;v1gJE/+1XytwcqArLwZ4JAdqVwDlMWJ/XGtOObBy/3l+5DMeIuZxu+aS++yX5hpBeI196D3E9yVi&#10;Xi6nT+ZUEzH+vkT+ucc2ylPbuIovGk2IePDBD/e+rEHGHUdvLsefvtD7wmbLrr0r2gp+MfFfV9IK&#10;dIJC10JBpesYOF3BLPjFxyCmfl6ZII8Ry+P8cqDl/vP8yJeIedzctiu/X7rWR/yZdP08NUdea/Ot&#10;iZj7qRHb5DL6iL/3RWLqIurPGL0/WyifP1/c88jlz4nf7v1J4/gzXy3bD719RbtIDg6ulaas32dA&#10;6vX7fJSpBSptYh85eOL8yKOu0rlu7p96tOda9RXYea6k9V7Jk6i5z7XSjBn7jQFPHeavurzGz4ix&#10;ruYQ2+q9Av1Qn3aRPJ7a5Hr9yuadqYs4DvQL1/aGQFKgEyAErsrzlxnU4//EICgG2e5QFoNWMI7G&#10;z31wHfvnqW+aH3BNGX3k/ilTkAP5EjG2hfitqX4mo4iY+5UUKqPPWBa/NY2/C37W8Ql39M84jEdd&#10;0tTJ40QR41wYI46df5eLxFyK2A9+efwia2WQA32eIcAJYAW6mV8s4hzDe+n3Xs38YBHnCOatbRrE&#10;7ZyZbxZORGPmEYtoTANYRGMawCIa0wAW0ZgGsIjGNIBFNKYBLKIxDWARjWmAmYq4acOGsuHyK3Bd&#10;q2PaYa27ltbDJPueB2Ym4uGrN5W/vmd72bX1zUdi/MV7tpVbrt28qp6ZLvkkRGSStw9axErmpHnH&#10;NZvKG2d2le+/b0fZvvnNvIv3bS//+8O7yu37LOMssYizYeoiIhrCff2Ptpcdm996QNTWTRvL1+7b&#10;Uf7jI7vLvYfWlpFfnG5+jucB9QsFlRNcakc+5+kINsr6nXGjT50rjP3kc3Ux+Og/nnckHfshrbpr&#10;zVX9qSy+T5314/yfyuM8cluV0V7t9B40J+qoPuS5dM0XafXzBM2TesP+LOJ4y8RURbxux8byxuO7&#10;yhfevb36mZDPis/fsa1X59DlrWsuF/ziJ/0UNwVM7Ofs2bOr8hWEStO/+lPdnFbdteZKeVydqKc0&#10;dXgfet+1tiqLc9Qc1E+eUxyDdCTPN8+P8chT/WF/FprvMjKXImb4ZeqXWPuFxgCJ1xCDVHkQ+4zU&#10;+o91c//90rW+VE6g5lP0zFUn8iGefo/vo9aWPrv6jXOifT8R43zzHGI/w6Zz38vG3G5NCRj+dRb6&#10;JdZ+oeTpF56DQXn0F/Nim7XyCUg9HiL33y/NK2mVKQ8IboRQkAvNNUsQy8hjtYk/H/2MKOuSlOth&#10;RMxzpEz9DJvOfS8bc/llTQ4W0vol1n6hpKmj6xgM9KFVRnnQFRi1/Dh+7r9futYXafqrCRPnupaI&#10;NYmh1i/z0JxobxGnz0xEhPX8+SL/0rhWmrJ+nwGpF9PUV+DF4OaafmhPPdJ8Rsz5tKO90vSv4For&#10;PchcoxSU1+ZKmerHeYDKBPWHETGmqRP7pC/K4nzVz7Dp3PeyMTMRYdQ/6Cv445ZLv0R+oawaKo+B&#10;DtTreopbDm7StM/9xHxQ8Kv/YYKv31xVX+NICPLzXFVXc8k/I/VN/X4ixnb0NYyI+rnoZ9rvved0&#10;7nvZmKmIk2CtX2gOhlmy7MFn3sIizhCLaIRFnCEW0YiFE9GYecQiGtMAFtGYBrCIxjSARTSmASyi&#10;MQ1gEY1pAItoTAPMXMQ9m7aVT+w7Wb59/UPlfx57oDy461jZtGHws4jGLAIzE3HnpqvKNy6L9x8n&#10;/7T82f7bypGtO8v+LTvKXx6+p3zmwJ3VNsYsKjMR8c4dB3sCfuTaW1atfvfuPNwTNOaZ6RFPW9TK&#10;zWSYuojXb91dfnHTY+XtV+1ZVbbr8ir5s+N/XN63y0EwKyzibJi6iF8+dE/5/HXv6V3v27yjHNh8&#10;ddm2cUu59+rD5V9vOlP+dO+tvfOJuV2GG6Z11i4f9OVGalC5zugB+X6K22hPcYvvI/7c8tlHjRX7&#10;0xhdfSw7Uxfx3L53lq8e+aPelhThbtuxv5y9LN9Dl1fBHRu3Vttk+MX7KW5v/mOg911rq7I4R81B&#10;/eQ5xTFIi9hHLZ/xSNPf+fPnq/109WFmICICvnB5RfzS4VNly+Vr0qyGh7fuqtYfBH6xUURdC9IK&#10;lHgNXcER+4zU+o91c//90rW+VE5A55P0zLXrmTXxfdTa0mdXv3FOtM8C1eoJ+mFOuX6en6j1YWb0&#10;ZQ0rIVvQf7v5TPnn44+VB3YdHWg7GiFgtO0BBTS/ZF0L8vTLrwUCefQX82KbtfJjMOb++6V5Ja0y&#10;5QEBjBC1QGautUBXGXmscvHno58RZV2Sct1PRMlOX7F+fg+CMuoyF82z1oeZkYjbL38mfHrfbeXr&#10;R+8v7776umqdfuRgicHALzcHhgJU1zEA6EOrjPKg1k9Xfhw/998vXeuLNP3VhIlzXUvEmsRQ65d5&#10;aE607xJRSCbqDlK/Vif2EesuK1MX8epNW8vfHH1vObFtb+8P+fy5olavHzmAuVaasn6fAakX09RX&#10;kMTg5pp+FCikl/0pbqoPeh/0x5zVnjSfEWPd2lxBfcS8ZWXqIvLlzA9u+EB54tqby9/e+HBPzFq9&#10;fij445ZLQccvllVD5THQgXp+ilu3iLEdfUnEU6fuWdEfY6k9fernGdsprbFrvzf1sexMXUS+oOGb&#10;02cPvKt3d02tznogoPr9gilT0M2ateZqloeZfEacJBbRzCMWcYZYRCMWTkRj5hGLaEwDWERjGsAi&#10;GtMAFtGYBrCIxjSARTSmASyiMQ1gEY1pAItoTANMTcTbb99W/uEfDpV//ucjK/jGNw6Ubds2luee&#10;u7b89KeHyz/909Fy8eKBcsMNw5/KMOtHpy10ymPWtDafSTE1EQ8c2FyefnpP+cIX9pV/+7ejPSmf&#10;fXZP+djHrimf/ey15Ve/Olb+6q/2965/9rMj5bXXDvXa1Poyk8Mizoapb03vvHN7byX87ncPXsl7&#10;+eX95X/9r6PlwQev7qURllXxHe/oXhW5YVrn2uKZQt1IDSrnl6l25PspbuN7ilutvyxO/HnF9wCM&#10;ofFyWdd8au9r3mlCxHvv3dHblrIq/uAH15UPfWhX2bhxdVvBL9lPcXszuPW+a21VFueoOaifPKc4&#10;BmkR+4j5uT/yGFdjUx4PIsf+uaYtdSjjZL+uRZ5PfF+LRBMiwu7dm8szz+wp//iPh8uvf3308qpy&#10;oOzcOdj/gcEvS7+c2i+KNPn5GroCLPYZqfUf6+b++6Vrfak8BzAw165n1sT3UWtLn139xjnRPgZ+&#10;JL8XqPUX50b9+B7Jo39eyc8/90yeT7/5zTNNiPjii3vLV76yv/eZkJWQbSl1qBvbRviFaHsC+mXn&#10;X7zyFEC1YKoFRGyzVj6BhyAER+6/X5pX0ipTHsSAjeWaawz2XEYeK038+ehnRFmXpFz3C3TyKKMv&#10;1a/1R57mTr08D1byc+fOXflHRe1q1OajPrvmOY80IeIXv7i3ty1Fxocf3ln+9m+vu/zLPVJOnty2&#10;oq3IvxzSCmh+STm4FaC6VhABfdQCotZPV34cP/ffL13rizT91QI8zhX6iSgRVCZq/TIPzYn2awU4&#10;ZdTpmifX+ocp9h2JfeSySL/51H5+88rURdSfMfizhfL488Xzz19b/umf3vyTxt/93aHy0ENvfnFT&#10;I/8CuFaasn6fAakX09TXLzoGN9f0o0Ah7ae4vdWP3gf9MWeNpZ+H+mMcyuN4gjrx/eozovomr2v8&#10;WJbz55GpizgO9MvWVicGHb9A/jVWeQx0oJ6f4tYtYmxHXwr2rqe4qT++PMtlgj5UlssZV/l6f5R3&#10;zSfWj7+7eWcuRewHv6gcCJH4S541a811HqiJbYbHIs4Qi2iERZwhFtGIhRPRmHnEIhrTABbRmAaw&#10;iMY0gEU0pgEsojENYBGNaQCLaEwDWERjGsAiGtMAUxNxy+595eZnv15OfvH7K7j+w8+Vt23YVPbd&#10;/XA58dlXyskXv1uOnvl02bxjV7UfM1l02kKnPCLcxsbtbIty4qElpibixq3byp477i8HHzhTbvvS&#10;a+WW5y6WvXd9oOw+cXfZf9+j5fav/H05/MFzZf+9j5YTn/tWOf7My702tb7M5LCIs2HqW9Otew6W&#10;k1/4XrnxqZeu5B0+/fHyzr/4Ydl+6IZeGmGPnflU2Xz1NVfqZLhhunYuTTdSg8oJLrUj309xG/4p&#10;blzHMvUX26gfMzxNiLjtwJFy6+e/VW678KPyjk98uew8fsfl7erGFe0i/Gvtp7i9+Y+B3netrcri&#10;HDUH9ZPnFMcgHaHvuCL2q2uGowkRYcPmreXadz1YTjz/zXL7y6+XG548XzZs2rKiThcERBRR14I0&#10;+fkaYpAqD2KfkVr/sW7uv1+61pfKCXaCXmIBc+16Zk18H7W29NnVb5wT7QcVMafN6DQh4oH7Hy+H&#10;Hn6qbNxy+TPh5ZWQL2uoQ93YNkLAaEsUt0W14FYQch2DTpBHfzEvtlkrn4DUw5Jy//3SvJJWmfKA&#10;4EaIHOSaa00ClZHHKhd/PvoZUdYlKdfDiAj6PTBenqsZnCZEPPjgh3tf1iDjjqM3l+NPX+h9YbNl&#10;194VbUUOFtIK6FpwK0B1raAD+tAqozyo9dOVH8fP/fdL1/oiTX81YeJca1LEtjWJodYv89CcaD+M&#10;iELtcr4ZjKmLqD9j9P5soXz+fHHPI5c/J3679yeN4898tWw/9PYV7SI5gLlWmrJ+nwGpF9PUV+DF&#10;QOOafmhPPdLL/hS32phCZTnfDMbURRwHCv645VLQEVD9noxGPT/FrVvE2I6+spiaD/Upy/2rTzMc&#10;cyliPwgQgqVWBlGEWbPWXM3yYBFniEU0wiLOEItoxMKJaMw8YhGNaQCLaEwDWERjGsAiGtMAFtGY&#10;BrCIxjSARTSmASyiMQ1gEWcAN1DXjl7V8N03y8HURPRT3N5i0iLmExOmfaYmop/i9hYW0WSmvjWt&#10;ndBv8Slu5HFuj7OLsZ7Gze0YX2ccIcsT58v4UUTqxjlyrfZZRNowNv3E9y3iOKB+6UN51IltzOxp&#10;QsQWn+KmgFfQqt+Y1qoDXKsMGEdpxogrFPlxDtTVfFU/vh9d50O9uV9RG099mDZpQkRo7SluBHs+&#10;rd+VrglBOaveqVP3rOqfeqOsiPm9MTZ9a04iz6c2P9MWTYjY4lPchhUxjylJTp9+ZNXnwfWIGN8z&#10;5C2y2mfx1NZCtkkTIrb4FLco2lrpWuBT3rUi0oa2GjPOD7reD9dx7l3U5iNqPx8ze6Yu4jw9xW1Q&#10;EYE+oySMo3QcQ+k4R9Kav/qK70fX1KdM7SJxvH4iqiznm9kydRHHAQFGMGl7RhDGwGUlUnneulFv&#10;kKe4xetcVkvzqj5BUgjGVVn+1jS25ZX/lyK+H10DIqkfUBmvGjP+fKhPvurH92vaYS5F7EcO3EwM&#10;WGNawSIa0wAW0ZgGWDgRjZlHLKIxDWARjWkAi2hMA1hEYxrAIhrTABbRmAawiMY0gEU0pgEsojEN&#10;MHERn3vuM9X8WZNPTxgzSyYu4h/+8IcmZbSIpiWmIuLvfve7oWXkxuzaGbp4di+eNeSVdK5fy89n&#10;+nQTODeE5zxjpsFURNy//0B5443fDiwjB1trT2nTgVdEivWRi9VNUnbl63Q6/ZAXV8S1Tm0YM0ma&#10;FDGDQJKE17xadQma5UI66vGaRYySqr4x02IqIv7+978fWkLEiNtHCSXp8vYRobRllZCUxz5A29ks&#10;YqxvIc20afLLmrw6kc7bxq5VELG0HUWsKGukJqKgTR7PmEkycRFH2Y5mEbiuiUFeFi0KimyskrzG&#10;OtBPRP1DkPONmRQTF3EU4vYTJGItn/pxWwpRTqRSfmwDXKs+qE781tWYadCkiMYsGxbRmAawiMY0&#10;gEU0pgEsojENYBGNaQCLaEwDWERjGsAiGtMAFtGYBrCIxjSARTSmAZZGRG7q5oZxHa0ypiUmLuKo&#10;p/LNSvod2zLzz8RFHOVgsFmNRVxspiLiKE9xi2cM89PaCMiXXnrpyvlBnT/Ugd64/eTMIfnU0VlE&#10;rl977bVeXZ09jONBPLfYb0zaUcbDrlTGePEcJNfqC3QOEnI/jKGnzmkOsa/YptaPmU+mIuIoT3FD&#10;EgVwXA24JlAVpKQRiFcFM9eUkaYfXglUteE6yq3xYjBTV+m1xuRaZZImpiU76TiP+D7VD2nyla79&#10;DHI/Zv5pUkSCTwFJmldWMIIxB2QMZtIEp655VbDGwM1BnMcDxmFM8vqNSV6Wvyudy4C5QK2MOVLG&#10;NfmUU490bc5mfpmKiMM+xY0g05YrQn4OSKjJR4BKXvLXEjGmgf4JdF77jUleFKhfmmtWufy+6Cu3&#10;A0nKdW0OlNHeQs4/TX5ZUxND1AJSUnBNvlYrrWjkryViDmbG6VoRQWNmgfqlNbfYj8jtYC0RY72u&#10;n5eZDyYu4rASAsEWPx9FagEZRVQaFMQQgzUHrsaL9WP7fmOSFwVaK027OLbI9YDx+81B6B+SnG/m&#10;h4mLOCoEnr49jNuvWkBKCqW5jl/GQJQvXgv6i9tGCQD9xswCrZXmPfBeNI7mmetBFBEYU3MD9cG8&#10;49zM/NGsiMYsExbRmAawiMY0gEU0pgEsojENYBGNaQCLaEwDWERjGsAiGtMAFtGYBrCIxjSARTSm&#10;ASYm4q23nizPPf98+eznP1eFMurU2tZugJ5nuEFbN5nznrhJe1HemxkPExPx/gceLN/7wffL3772&#10;wyqUUafWdpFFHAQda4rnI81i0+TW1CJaxGVjYiL+8Z88Vv7tl/9efv3bN65w4eWvVOtmJGJ8olkM&#10;TASl/NKlV3tlOouo83rxjB5t4iMzyKNMbUjTN6/U0XjxjF9XPoLRN+2VH88JSr68NWXu6iPOmXqx&#10;PWieZrGZmIjXXLOnF2zvuevuK9xww43VuhnaEdhRPgI2BjNiELRqw3WsH1cVBbjakq809eiXMWur&#10;cM7P/epgby6LfVCvJmLMj3T1YxaXqYoYoYw6tbY1KWIAx+uu+gSxVsIsD88g1fNoSFPONXW4Vh+Q&#10;ZWEs6vGay/K8RKwX63QJZxGXj6luTSOUUafWtiZWFCAHfCxTfSD4CWqVP/TQQ728+FrbtsYtIRLF&#10;rSJoFcwiAu2ok7ewNRFVRv0onkVcPubmyxqutYrlYK7Vp16UDBH4zPm1r31tRZrXHPCxP0SBWC5q&#10;IoooUz8RRaxjEZePiYnY9eeLV7/97XLTzbdU2wiClBVFgUlAEpgSohbM1O23qtCWNuqD8piOaDzq&#10;MBZzkdCRKE8mzjHW6xIxztciLh8TE7HrD/qf+vSz5eB1h6ptBEFKsMb/TyIGfFcwU0f1cyBnoWhL&#10;mqCPabWPglJH+aC5ZBFjvfglTpeI5Ks+Y+v96B8C8jU/s9g0uTU1ZtmwiMY0gEU0pgEsojENYBGN&#10;aQCLaEwDWERjGsAiGtMAFtGYBrCIxjTAxEU8eXJbuemmq6plxpg3mbiIf/3XB3rUyowxbzJREU+d&#10;2l5+8YsjPbiu1eki3oQ9yo3P+abuSZJvKDdmWCYq4ssv7y9vvHGsB9e1Ol3kkw3GLDJjFfHYsa3l&#10;fe/bUZ59dk/5xjcOlH/916NXROSaPMqoQ91aHwIRoVZmzKIxNhGPHt1Svv/9666ItxbUveGGuozx&#10;XKHO6dXO7sUDvGrL9pCT+adPP9I796ftYjzjB5I8boEhrsI6O8hJ/twuonr0RXqUscxyM9YV8cCB&#10;zeU731lbRupQt9aHIHgVwAQ2h4R5JU0AK4ipEwNa7Qh6iSgx1B9l58+fX5UP9KU0bTngq/5J1z4L&#10;RhFHHcssN2P/jLh79+by6qsHy29+s1pA8iijTq1thADtClJWwCiHnmUDek5NFDHWyf0gR8yPdbmu&#10;rXT5C6BYb9SxYl2zfEzky5ozZ3aVf//3tz4fCvIoq7XJZBEJZG3p4raOIJZ8UdAoYsyP1PJphzCS&#10;KooI1KddbBPrjTpWzDfLx0RE/Oxnr10loaCs1iYTRSSI42qSg1p1oyQEdxQxr0ZQy6d+14oIg4g4&#10;ylixrlk+JiLixYsHetL96lfHyiuvHOzBNXmU1dpkooiSTGVcxzQBTZAT1JImisg1n+3UH2k+t+V8&#10;oF+l+4kYy+J17pP0IGOZ5WbsIu7cuan84AeHep8F77zzrT/ic00eZdSJbWoQoApSVgxEi9vSKKLK&#10;Yx6BLxGVRgT1oVUt50cxRhGx1ucgY5nlZiIiXn/9lmoZUDaIiMYsExPZmhpjhsMiGtMAFtGYBrCI&#10;xjSARTSmASyiMQ1gEY1pAItoTANYRGMawCIa0wAW0ZgGmKiImzZsKBsuvwLXtTo1dHO0bpYeBm4A&#10;1/nEWvkw1G76HheT7NvMHxMT8fDVm8pf37O97Nq6sZf+i/dsK7dcu/bJ/PUyTRHXc4zJIprIRER8&#10;xzWbyhtndpXvv29H2b75zbyL920v//vDu8rt+yYro0U088jYRUQ0hPv6H20vOza/uRrC1k0by9fu&#10;21H+4yO7y72H+stIcBKkkomA5+FROpPItjUGMDLojB/1soi0z2cAeY0n5qkDagOSJT7FjTo6/6g8&#10;zYc+GVtlvJIf0xrPIprIWEW8bsfG8sbju8oX3r29+pmQz4rP37GtV+fQ5a1rLhc1EXmaWkxLGj5H&#10;xgBHhliXtOpKINrE6y4pyO/3FDfyJTbEsdV/Tqs+eRbRiLkRMQa85Dt16p4rMqmMgNeKmPsB+oky&#10;UBdiHyLLEuUlXRNR0q6Vzn2b5WZutqYx4CUQIko6lWUR46MpRJSD65iO1GShrkU046bJL2uGETGv&#10;iLEt15R3BTt1KKf+ICsiMBeLaMbNRESE9fz5IspEOgc8+YjI6kc+MnFNGemuz5ORuM0E9REFqclC&#10;XxbRjJuJiQjr+YP+oCKqXNvO/K2phFO5JKVNlETpKEi8jvUkIuX0F781jX1aRDMoExXRGDMYFtGY&#10;BrCIxjSARTSmASyiMQ1gEY1pAItoTANYRGMawCIa0wAW0ZgGsIjGNMDYRTxw47Zyz0f29Thx/+5V&#10;ee957Nqya9/WVe2MWWbGLuJdZ64tL/zzzT0++jfHylVXbyof/+YNvfTnf3FzOf38dWXDhrfOKdbI&#10;N30vA9wMns9K8nPghnLdZG4Wl4mL+N6n9vcEJP2Jb91QduwZ/jziouOTGGaiIj7398fLZ14/3rt+&#10;/sfHy9vfvbPaJrOMIsZjXWb5GLuIx+/ZWZ7/xzflE6yIDz1zoFq/RhaR7ZrO/EF8/IXOKaoN5xGV&#10;DwS4ziPySr2YjsGv7WGtLEK/tXqxveZLvla8+DQ4zZttp/IgbkP1nvRz4JXzj9SL/Zv5Z+wi7j6w&#10;tTzzg7evEPGpb1xftlzV/3NhJAYgARuDnUCNB3MJSF5pw3X8jEXb/BS1nJYQtP/a177Wu85lkTwf&#10;5OK6Nk+lGY9xNbc4b6VrK2L8OcTrWMcsBmMXET504cgKEYfZloKCjtWt37/8BK5O49cCFTmymP3S&#10;Ecog5sXxYn5t7FgXKNf7oAxJ4z8oa4mY25jFYiIi3nVm75UvaATfnPINaq1+hgBEwLxVAwWktnJa&#10;4cYhImn1C1lExmBsCbVWPn0z/yxiLON6EBGV7vq5mPlmIiLecOfVvVXw6e/eWM59+8aeiMN8TlQA&#10;su2LW7i8KpAe14pYKwOloTZGV36cG1BOPZWPIuJa+WZ+mYiI/Ini6e/c2PvzxdF37ijP/cM7htqi&#10;xkAjWLtWPV4lai04+4mX07xKPAmvdCzjmjJJo8+IOZ95K82cmBtzpEz91EQE/WPTJVysE/PN/DIR&#10;EeGxLx7uicj1vR/dWz73TzcNvEXNAYgE2o6Bto7UISCpt14Raa9tH+IjRpRP10prDrG/mB+lZE7r&#10;FTHOD+J8zPwzMRG5rU23uPGN6R2n97x5m9sTe8v+67etqm9Wg3xIGQU2i8nERDTrh1UxrqxmcbGI&#10;DaLttz4b1+qYxcIiGtMAFtGYBrCIxjSARTSmASyiMQ1gEY1pAItoTANYRGMawCIa0wALLSJ3pcRj&#10;VMa0ythE3LJ7X7n52a+Xk1/8/gqu//Bz5W0bNpV9dz9cTnz2lXLyxe+Wo2c+XTbv2FXtpwV8j6eZ&#10;NmMTcePWbWXPHfeXgw+cKbd96bVyy3MXy967PlB2n7i77L/v0XL7V/6+HP7gubL/3kfLic99qxx/&#10;5uVem1pfs8Yimmkz9q3p1j0Hy8kvfK/c+NRLV/IOn/54eedf/LBsP3RDL42wx858qmy++pordSI6&#10;h6cnsgFy6GZopVWfrSc3SOcy8nUOUH1ykFd141lCwTk/9aO+aBvPKnqra8bNVETcduBIufXz3yq3&#10;XfhReccnvlx2Hr/j8na1+6luCnyJIgFjmnLqkUYuyRHLsojka6VTWtJGyFM94LpWz5hxMRURYcPm&#10;reXadz1YTjz/zXL7y6+XG548XzZs2rKijkASnUwfJB2hDHF4zSLmNohdO+keRexXz5hxMRURD9z/&#10;eDn08FNl45bLnwkvr4R8WUMd6sa2IkszSJrVTdvJrhUxi4hcg4ioVZG+LaSZBFMR8eCDH+59WYOM&#10;O47eXI4/faH3hc2WXXtXtBU10brStbJBV8RBRRTepppJMXYR9WeM3p8tlM+fL+555PLnxG/3/qRx&#10;/Jmvlu2H3r6iXaQmV1c6ykYZkgy7ImbBukQEb1PNJBi7iOMgS7NWGjG0LUUgoM6oIipNfy+88MKV&#10;a9AXRsaMkyZFNGbZsIjGNIBFNKYBLKIxDWARjWkAi2hMA1hEYxrAIhrTABbRmAawiMY0gEU0pgEs&#10;ojENsJAiDnpCghvAefQFfOUrX+md2iAv3iBeu1ncmHEzNhFbeorboCJ21VuPiNSjPu1q5cbUGJuI&#10;LT3FbRgRa4d8LaKZNmPfmtZO6I/6FLf4xDXOBMaDugS8yiCKJxFrUpD/wx/+cMUZQ66ffvrpK3Wj&#10;fPE6j6sDyOobqdUnaE68Ko+5qb4xYioijvoUtygfAawgVnk+yKu0RKwd+H3ttdeuSEU9lUVpo3xd&#10;17SpEfshTf/xfRhTYyoiwnqe4gYxwJEsrywEvPIkIte86po+EDHKPYyIWewasZ9a2pgaUxFxvU9x&#10;Ux4S8BrlEtSVZFHEmJ/bDSsi9UizGrPNrAkZ+1Ee9aift7LGiKmIuN6nuAHXUSitfoJgV14UES5d&#10;erWcPXt2xbZU9YYVUXTlx35iPjAW/5jkfGPGLuK4nuLG6iGxtCWMqxxfmEiivGXMIpKPhAipPNUb&#10;VcQ4JnBNXj8RVZbzjRm7iONAwR//7wtJKQjq+K2phIIsIv3FL3divWFEVD8aU2NEEdWvyilTfeZL&#10;PxrfGNG0iOMKWvpDFF5r5cbMmqUQkZUprpDGtMZCi0h7toNx22hMizQpojHLhkU0pgEsojENYBGN&#10;aQCLaEwDWERjGsAiGtMAFtGYBpi4iHs2bSuf2HeyfPv6h8r/PPZAeXDXsbJpw6ZqXWOWlYmJuHPT&#10;VeUbl8X7j5N/Wv5s/23lyNadZf+WHeUvD99TPnPgzmqbcZJv/DamZSYi4p07DvYE/Mi1t6xa/e7d&#10;ebgnaMwbFG5Z49a3QW7etohmnhi7iNdv3V1+cdNj5e1X7VlVtuvyKvmz439c3rdrtPs+LaJZVMYu&#10;4pcP3VM+f917etf7Nu8oBzZfXbZt3FLuvfpw+debzpQ/3Xtr2ZDa1EAinePTuUGlgfIsW7xZPJeR&#10;jm2VrxvDya89yoK0ziDG84Q6GJz75FV5jNmvD2PE2EU8t++d5atH/qi3JUW423bsL2cvy/fQ5VVw&#10;x8at1TaZfNBW5BUx1yOt4I8i8qp8CUTdKC5lmVi3lq/+6ef8+fPVeXf1YUxk7CIi4AuXV8QvHT5V&#10;tly+Js1qeHjr4E/2zsJ15fNKkCuNbAp4iUhZlo18GESSKLSgLz0/J+fX5l3rw5jIRL6sYSVkC/pv&#10;N58p/3z8sfLArqMDbUcjyMFWLm4Xa4Eu+cjLUkrE+HgLQTn1YnlNSMlKuWSintpnavOu9WFMZCIi&#10;br/8mfDpfbeVrx+9v7z76uuqdQaFwCaICeaaiOTxUKgsRxQxCtoF5XnljMTVM86pVhdqdWIfsa4x&#10;Yxfx6k1by98cfW85sW1v7w/5/LmiVm9Qonw1EQlupKs9KlGrD9dR0hqDiBblZsVT/6T5jBjr1uYK&#10;cV7GiLGLyJczP7jhA+WJa28uf3vjwz0xa/X6gQhs4yB/y0gg5y0e11mcGPCSLPcpoZSv+hLx1Kl7&#10;VrSLMue2ElhpjZHHjn0YI8YuIl/Q8M3pswfe1bu7plZn3CBQFNOYeWMinxGnCSsTK07eAhozT8y1&#10;iNqmsiWslRszL8z9imjMImARjWkAi2hMA1hEYxrAIhrTABbRmAawiMY0gEU0pgEsojENYBGNaYCx&#10;ibhl975y87NfLye/+P0VXP/h58rbNmwq++5+uJz47Cvl5IvfLUfPfLps3tH/xH48PTEK8VhTrXy9&#10;/RszTsYm4sat28qeO+4vBx84U2770mvlluculr13faDsPnF32X/fo+X2r/x9OfzBc2X/vY+WE5/7&#10;Vjn+zMu9NrW+wCKaZWLsW9Otew6Wk1/4XrnxqZeu5B0+/fHyzr/4Ydl+6IZeGmGPnflU2Xz1NVfq&#10;ROL5vfjICcSpnevj3B/n/1T/ySc/uuKsIP3prGI+H6j+cx8+zWGmyVRE3HbgSLn1898qt134UXnH&#10;J75cdh6/4/J2deOKdpm8YrGyRaFUjjC1R1wMsyJ29WHMtJiKiLBh89Zy7bseLCee/2a5/eXXyw1P&#10;ni8bNm1ZUScSRalJxTV1uoQbRsS16hozaaYi4oH7Hy+HHn6qbNxy+TPh5ZWQL2uoQ93YNlITRdtJ&#10;QR5lrGjaikqmYUSEWh/GTIupiHjwwQ/3vqxBxh1Hby7Hn77Q+8Jmy669K9pGsoj54VA14hZzWBGF&#10;t6lmFoxdRP0Zo/dnC+Xz54t7Hrn8OfHbvT9pHH/mq2X7obevaJfJonCtFTDWi0T5sog53SXiWgIb&#10;MwnGLuK4YEXiW8z4DSbyxK0pssQtJUS5KCcPsfRENgkW+8/fstYENWaSNCuiMcuERTSmASyiMQ1g&#10;EY1pAItoTANYRGMawCIa0wAW0ZgGsIjGNIBFNKYBLKIxDTARER944Ory4ot7y+nTO6/k3XffjvLC&#10;C3t7ZbGuMWYCIj7xxK7yy18eLb/4xZHy2GNvifje9+4oP//5kV4ZdWKb1og3kl+4cKF33eJpDG6C&#10;h1qZmS/GLuIzz+wp//7vR8uZM6tlI48y6uSyTNcxpWnAuA5wM00mIuJvfnOsPP30atmefHJ3+dWv&#10;js2FiD4KZabJxLamNdnI+/Wvj5WPfWz3qrII5wZ1NpBtIVvFuF3kHKFO0Osgr+pLoHxOMa5wWvEg&#10;96c8oD1nFeOJ/dgvry+99NKKvkUeP4pN/YsXL16ZdxyfV8ajX7Wt9Q/k195v7G/Un4OZLmMV8dFH&#10;d5af/vRw77PgXXdtX1VOHmXUoW4uj8Qg6zo1r/wYjOfPn1+VD7E/Xgk89Uea+rRTWnXps+vxGwry&#10;GNyCOqpHW+opyKkfg556lNMfeZSpz9p7EXpPeV5ivT8HMz3GKuL737+z/OQnR8rrrx++HFSrRSSP&#10;sh//eDgRa2kgaHmWTQ4cAisHVKxLPwp0lSEbIpCmXGNFEWv9khf7qkH9+Myd/F4ol0h5LlAbF2I/&#10;tZ/Pen8OZnqMfWva7wsZ8t54Y7TPiApW/gVXfpcEtXyCi/a85gCMZaQp1xjkRRFzv11ziPPN2z7q&#10;x/emPPqqyRDlyW3Uz6A/n/heqRfLY1lsYybP2EXkCxlEPHt29VO8x/FljQKOIAOuc4DW8mMwrxWA&#10;lGts8vqtiLkviHNUeq0VUeVQWxHzGFD7GcWx1/tzMNNj7CIi2aT/fKEyAobPVqpHms+IOT+24ZrX&#10;fgFIeexTIqpfCaa0+lLgnz79yJU25PNKPaWpTzqOJ2Gow+oZx49jxvcRryPKV9tYJ7bhlbTKqG8R&#10;Z8PYReSP+MiWv5Dhzho+G1IW/9DfhQKSQCKwCRBt83LwUEdlWRLlx2BcKwApV33yslTMiz7pP35r&#10;GlcgrjU27cmPIl669OqV+fGqsalDfcrVPs6dtkrrWqug6uf3NurPwUyPsYu4ceOG8qEP7SqvvHJw&#10;hYi33HLV5eDcs3C3uBHMMbgHIcqUkYiDyEA/+ofHzDdjF3GZQBpWG610gzIOESmPK7WZbyziEBD8&#10;cZsHo6xI6xExzmHYldi0i0U0pgEsojENYBGNaQCLaEwDWERjGsAiGtMAFtGYBrCIxjTARET0U9yM&#10;GY6xi+inuM0O7tiBWplpm7GLOI1jUJOGcR3QZppMREQ/xc2Y4ZjY1rQmG3nL+BQ39U8efdFGZxqZ&#10;O+9B7agXzzvSRmXxjGMuA+ZRe//x/cV8iHOnjuancv+DNB3GKqKf4rZyXnm+qh/Hoq3ax7FI0151&#10;uY7y6UkEXAu9x67xla/3FttwrX8ENB/SjKn5mMkxVhH9FLe3qM03iwZx7Dwv8hiPV/KzWJk4Zm38&#10;tX4u+edAHvXXGtesn7FvTf0UtzepzTf2pXpxbOppSyhYoc6dO3fl4VJqV4N5aKxBf15x/CwiUJ92&#10;sY0ZP2MX0U9xW0mcb+xL5XleGjcS+8hlkdrPLLZd6+fCtUWcDWMXEckm/ecLlREwfIZRPdItPMUt&#10;Bjrk+aq+JNFYjEE5r7E9UIcyzVHvM76veB3J48c6sY1FnB1jF9FPcXu9nDp1T3W+6ov/9yKXCfpQ&#10;WS5nTsqnf0SmXHPVtQSv9dHv52IRZ8fYRfRT3LrJUo8bSzO/jF3EZQKhWF0GFWuSIk5acjNZLOIQ&#10;5G0dDLMCTUKWOKdBV2bTHhbRmAawiMY0gEU0pgEsojENYBGNaQCLaEwDWERjGsAiGtMAExHRT3Ez&#10;ZjjGLuI0n+IW71TRHSbrvdeSvoa5bc2YcTB2EadxDEqMessY9WlH+1q5MdNmIiJO6yluFtEsChPb&#10;mtZkI2+cT3GLImYpEZlzf+pL/eTzfln2LCnlqkufqhfzNR/yNY/4pLbYzpgaYxVx2k9xW0vEKAhp&#10;CZFli8QyxtMB3FiHfImd2wBlaqf0ej+7msVmrCJO+yluBHk/EWP9KNWgItbqdf2jwHjk5XmoLM/d&#10;mMjYt6bTfIpbDPosQG5Pfr+HJMV6sQy5GFMrIO1rT1RjLMjziGWxvjGRsYs4zae4xaDPAoxLRKEV&#10;Vc+jGWZFtIhmLcYuIpJN+s8XKhuXiDGdy2J75dNvv8+IXJOnttTvei/GwNhFnOZT3GLQZwH6iahy&#10;bXMpk0jxWttSiF/8AO1UFqXM81Bdi2j6MXYR5/0pbllYY6bB2EWcd1i5tOIaMy0s4v9BW824zTRm&#10;WlhEYxrAIhrTABbRmAawiMY0gEU0pgEsojENYBGNaQCLaEwDjCzirj17y/W3vLNs3LipbNtxdbnl&#10;3XeXPQeuKxs2bKrWN8Z0M5KI+w4fLX987lM97n7/B8t9H3y8PPbMc+WhJ/60bN22o9pmHHD/ZzwL&#10;yK1ord+Oxl063K3DXTsXLlzoXecjVMaMJOI1+/aXR576s558kfc/+fGy69p9ZfvVuyayMmYRI+Tp&#10;1EQumyW+d9UMwlAiXnvwUDl99uny6Cf+vCfenzz96fLA4x/pwbWEpJy6tT7Ww7yK6CNQZi2GEvH2&#10;P3pghWzXXf/2K2VcS1A48Z5TK9r2A4n0xLN807Vuxgaeypa3ppTHc4OgwI/9xnz1S1+cc9SYiB7P&#10;Pap+3F5CXOGooy0yZfmBVWpD+yef/Oiqs4qxDk9+Y/zW/jExk2coEbdete3K50E+G8btJ9fkUXbr&#10;XfesaNcPgi4GJ1IRjEgRrykj6HOgSxby4oooefR5TJIpnftSeZTv/Pnzq/IhjssrEsV+85xVN79X&#10;8umLa+A6/0NkloOhPyMi2VoiIivSxnZd5GAkCAlkncpXgAPBXVsRuc4i5n6BvpSXy2lP3xJI0CaK&#10;levW+snz0ByjiPFabfXe1dYsD0OJyHYT0WCtrSnb2Ni2C4JUWzPBSnXu3LkV0sGwIqpMUKdLoChp&#10;pJYfhcn9ZJniPMiLImbpanlmORj6y5ooW+3LGv6k8cH/55O9P3HU+sjEQI0gC0EZV8QYyKTXEjEL&#10;1G9FrK18Xfn9hM4yUa45xvnn9wL5PZjlYSgR3/zj/c7enyj4U4WEFB/8+DO9P+rX2kZiwHHN56IY&#10;kIIAjhKQHvQzImnqSuQsNu2yQMwjSsNnxJwPcdxaP4OISJp2sS3X/oy4nAz9GRH4oz1/vEe++x97&#10;opx6+NHeishqOMhKmKVBjrg1zcGp/K5vTXNd5UlGtZeEkAUC5oMIuX7Oj2Pmfqg7qIj6x0H9+lvT&#10;5WUkEfliZu91h8t73vdw2blnb9m0eUs5fvudA62GphsE1Za3Vm4Wl5FENONHq2Ncbc3yYBFnSNx2&#10;Q94qm+XBIhrTABbRmAawiMY0gEU0pgEsojENYBGNaQCLaEwDWERjGmAkEfnPRl98cW85fXrl/wj8&#10;wgt7m/+PSI1pkaFFfOKJXeWXvzxafvGLIyv+C+73vndH+fnPj/TKqBPbtEC+4XoU6IObv+PN48aM&#10;g6FFfOaZPb3/B//MmdWykUcZdXLZrBmHiMZMipFE/M1vjpWnn14t25NP7i6/+tUxi2jMkIy8Na3J&#10;Rt6vf32sfOxju1eVZThloJud42FYne/TDdHxIDBoe6h2nOHTzdL5GBGvOr+YReS1dlaRfOpduvTq&#10;inzo10d8D7nveKKCuXKuUucQYzuzvAwl4qOP7iw//enh3mfBu+7avqqcPMqoQ91cLhCEYJQwEo9r&#10;CSoBSBO01AWu84HdUUREYF3Tn4SQRFEeEfvI/cU69KU55jkz1/iPS3zvZnkZSsT3v39n+clPjpTX&#10;Xz98OeBWi0geZT/+cX8RMwRpFDEGJgFLwBPg1JOUtbbUHVTECGX0y2scr1ZPfWTBRJ4/xDnyGiWv&#10;vSezfAy9Ne33hQx5b7wx2GdEAlBbN1Cg5kCOksSAFjFvGBFJs3Jp/LgiDiJi7oN5kMf8o2gQ55VF&#10;jGWxjVkuhhaRL2QQ8ezZa6plg3xZk1eBKNNaIubVI9bPQc1rTcSaUBqDvEFFrOXn+UN8f7xaRJMZ&#10;WkQkW++fL3Kwcq10PxEhfv5SWvWjEOpLn8diGUTZ6K9rRUQQxqdO7l/EOpQxpuYYy0gzV4toMkOL&#10;yB/xkS1/IcOdNXw2pCz+ob+GgjNuSwcRkbQCXdvJ+K2p2qvf+NS3LFGsR/8ag/JBRORa21LIcmmO&#10;IAnBIpoaQ4u4ceOG8qEP7SqvvHJwhYi33HLV5YDbM/Vb3AjqGNiTBPniPwrGjIuhRWwJVhNWJV5r&#10;5eOGlQ0RvXqZcTNXIubtYN72TQrGYKz49z9jxslcr4jGLAoW0ZgGsIjGNIBFNKYBLKIxDWARjWkA&#10;i2hMA1hEYxpgJBH9FDdjxsvQIrb6FLd8M/W0iTeE18oHgbbxhvMaurtoGncUmekxtIjjOAY1CZZF&#10;RLOYjCRii09xs4hmnhl5a1qTjbxBnuKmoOUsoc7t5VMNiKUbu3MZwuWyKKJu0tb2rV9fsYz5UC4R&#10;eNVN5mvd8F0TMfZNP1Gw2Dcw1ygic2Queb55HF7j+UyNEfMh/iPFvPwkubYYSsRxPcVNQRiDjOAA&#10;lX/ta1/rXSsgFUi8xnbIwzVtKSMA6VuBulZfGhO4VlCqrmSmv36rFflRkDxP+lGauowT+z579uyK&#10;MeLPIxLHyWPGOrH//F7oN/7D0jWWmR5DiTiup7jVAigGYawLBDUQUDpxn+sQSDyLNAZgDfVVmwN5&#10;BCyvURzK4tig1UYBHfur9R3b03ct8CmjHe8jjh2JfVMeBRO8v9x/HJNX6sSyrvHMdBh6azqOp7jV&#10;ApU8SUCaQNG2SlurXCdCcFGvFuCD9hXzCM7YRuSgj22jiLV5MjfaMz7EMqAtYsfVKhPHUZp/fOLc&#10;av1TX4/kyCLGstjGTI+hRRzHU9xyMEEMBoIkCqXAqrUT1Nfnnhhkw/TFNXmUEdSx3VrE/mp98760&#10;IuY5CY3Pdltb5Fyn1nfOr/Uf3w+v1FEZbSzibBlaRCRb758vCBoCTYFBAESBYqDUykgraPJnRPU9&#10;aF/AtdISQP10rYCZKAJp+orzpB+lqcOqp75J58+IzFFz0bypn8cRsU7uP5aRjj8ToL5FnC1DiziO&#10;p7gpmFjBtOWLQlBOEJJPQBEkMXCom9vF4FIgktevLwWo+srfmqoflVPWFaw1QeI8c9vYN6+kQSKq&#10;PWXnzp27IlIcJ743yHLFuUtC9WsR22JoEcfxFLda0LbAPAQkP7v4j4VZDIYWcRy0KKJWx7hStAgr&#10;W7+V2cwnSy1i3DoC6Vq9FkBA5qhtbK2OmV9mIqIxZiUW0ZgGsIjGNIBFNKYBLKIxDWARjWkAi2hM&#10;A1hEYxpgJBH9FDdjxsvQIvopbithTN9yZtbL0CKO4xjUJJiViMaMg5FE9FPcjBkvI29Na7KRt2xP&#10;cWNM+lA69hf/YYj5OvBLfu1nEfszy8FQIvopbqsfbhX7yP3FOnHO8ShT/lkorXHNcjCUiH6K2+qx&#10;6Uvy5TZQGyf2VSunP/pV2iw+Q29N/RS3lZLTVxxTY0nI2jhAG/oiP/8s6ANifbPYDC2in+K2ktx/&#10;zq+Ns9aKqDkqbRafoUVEsvX++YLgYwupACYwo0Dk67pWptWGdP6MqL4H7Qu4Vpq29KF+8goI5GkO&#10;9BX7qNWhPM45lllEA0OL6Ke4Xd8pIteqK6HJhzhntSVfPwuLuNwMLaKf4rYSS2PGwdAijoMWRdTq&#10;OIxUalPbvhozDEstYtwugraYayEBh2ljTD9mIqIxZiUW0ZgGsIjGNIBFNKYBLKIxDWARjWkAi2hM&#10;A6xLxA2bt5Yt1+zvwXWtjjFmbUYSccfR4+WmP/+rcttf/n/lls/8zx63fem1Xh5ltTbGmG6GFnHf&#10;Xf93OfnFH5R99zxS3rZh01tlGzaWa249VU589pWy7+6He+nYzvSH2+R8l87yMpSIO99xe7nl/CuX&#10;V72beunNO3aX409fKEf+5JNlw6YtvbxtB46UW57/Rtl5/I4VbSPxFjGRTyToxITIQcrtcZyMyPd5&#10;1tpSL95OpzpdgZ/75jX2B+O+v9QiLjcDi7hx67Zy/M++Wvbf9+iVvJ03nCi3ffm13tYUKZW/57Z7&#10;yzvO/WWvjfIiCKeDscojCHXDNaIgJq8qz1BfxPxaW4kV++de1677XekzyjYNSSzicjOwiDuO3NQT&#10;buu1172Vf3n7edX+o2XLzmtX1N207eqeiLSJ+aImYgzEtURU+WOPPb6qXldbxkI88lWHZ9zk0xbU&#10;Y24wjIj0Sf/xjCXtoLaKUl8rN6+chbSIy8vAIu58+22XV8SXe5KR3rRtZzn6x39Wbn3xO+XWF75T&#10;tu45uKL+jR97ofeZMeaJLKK2qgpUicJrbCeiGLxGmbraxjFUpyay+uNV84njdUEfcbtLGySLacqp&#10;V3u//bbKZvEZWURAvpNf+F6PLOLbn/pi2XPH/SvyhAJRK0XXZziVg4I2BzGvpMlX2yyXkFyxDnm1&#10;LbHqks9rnIuEin2Tjlvdfuk8ZyDPIi4v69qadom45erd5aY//5veZ0jlRQjAuCISgDEICdoumWij&#10;LSbp3FdX21gv1iFNPuUIKSmziGtJQl/DiJj7s4jLzVBf1tz0yb9a8WVNl4j8ieP4My8P/GVNLWi7&#10;RESUuDoJBXFXWwKdfMbOdWibn1dD3iRF1FzUXtthpc1yMbCIsPuWu3p/vth+3Q1l4+arysH3PVFO&#10;fO5bvc+Ih97/sV4ef7448dlLvW9Oa31AFhH6iSJycAvS5FNea0vfcfub61AeZYZBRMzjdomX01yz&#10;vVX/SlvE5WUoEfmW9LqHPtITryfaij/ob+rlUUadfn/Qr4lIHnIQjArMuOJR9sILL/Ze40oS27Kq&#10;dLWNbahDHq9qn+eTRYz9AWNRfxQRSfPKPw70xXz9relyM5yI/4ddN7+7nHj+m1f+hti7xe0v/66c&#10;+Py33vym1HfVGDMUI4ko+AaVu2323H5f2bJ7nwU0ZkTWJaIxZjxYRGMawCIa0wAW0ZgGsIjGNIBF&#10;NKYBLKIxDWARjWkAi2hMA4wkIv8Z6Ysv7i2nT6/8H4NfeGHvQP9RqTFmJUOL+MQTu8ovf3m0/OIX&#10;R1b8F93vfe+O8vOfH+mVUSe2aQ1uwNaN4RcuXOhd6wbvQeGm79oN6MaMwtAiPvPMnt7/k3/mzGrZ&#10;yKOMOrksw0kDgrlWNml89s+0xkgi/uY3x8rTT6+W7cknd5df/erYXIg4q7GNqTHy1rQmG3m//vWx&#10;8rGPvfVoxRps6XSuj22hzvNpuxgP8eqsoepLoFgf4gqnFQ9yf8oD2j/55EdXnRtUv7x2nRPUGErH&#10;fqPkeTz6J5/xGJf+a+3McjGUiI8+urP89KeHe58F77pr+6py8iijDnVzeYQAVeBJtvw5TfmqRxCf&#10;P39+VT7E/nglsNUfaerr8xxp1aVPiZjnISmjcIL2yo/XuU4cl36VZjz+gVA70oylfxDMcjGUiO9/&#10;/87yk58cKa+/fvhykK4WkTzKfvzj4USspYGg1IOdYn4M6FrdLAZlyKbViHKNFUWs9Utel2TKr7WL&#10;/SqPcj0JIM+JMvqgL9U3y8PQW9N+X8iQ98Ybo31GVCDGLVqXBLV8Apr2vEZJchlpyjUGeVHE3G/X&#10;HPIYpJm7hMxjCtrQZxYxlsX6ZjkYWkS+kEHEs2evqZat98uauDKAAjvWqeUT2F0rYpaCco1NXr8V&#10;Mfc1aH7sV2X027UiAu0s4nIytIhINuk/X6iMIOVzk+qR5jNizo9tuOaVtMqoP4iI6lcyKK2+oqh5&#10;DBHrUB7FjmUW0USGFpE/4iNb/kKGO2v4bEhZ/EN/FwQiX1YQ6KdPP9ILUH17mCWijsqyJMqXWDCq&#10;iKQ1L/qk//itaZeIXGsetNE4QB2VRSktookMLeLGjRvKhz60q7zyysEVIt5yy1WXg2jPwt3iFqUd&#10;JN+YURhaxGWCVYsVTqulYFVjdfPqZcaFRQywTYzbXYiySUDy49bXmPViEY1pAItoTANYRGMawCIa&#10;0wAW0ZgGsIjGNIBFNKYBLKIxDTCSiH6KmzHjZWgRp/kUt3hDtu56We9tZV23rRkzS4YWcRrHoEQU&#10;sVbeBfXzyQZjWmYkEaf1FDeLaJaFkbemNdnIG+dT3KKIWUpEvnjx4pW+1A9bV/UNWfYsKeWqG2/k&#10;jvnxKXCaB+cUdW7RN4Cb9TKUiNN+ittaIkZBSEuILFskljEe4+qwriBfYuc2QJnaKb3ez65muRlK&#10;xGk/xY0g7ydirB+lGlTEWr2ufxQYj7w8D5XluRszDENvTaf5FLcY9FmA3J58PTyqJlisF8uQizG1&#10;AtJeD3iK7RgL8jxiWaxvzDAMLeI0n+IWgz4LMC4RhVbUU6fuGXpFtIhmvQwtIpJN+s8XKhuXiDGd&#10;y2J75dNvv8+IXJOnttTvei/GDMLQIk7zKW4x6LMA/URUuba5lEmkeK1tKcQvfoB2KotS5nmorkU0&#10;62FoEef9KW5ZWGNaYGgR5x1WLq24xrTC0oiorWbcZhrTCku3IhrTIhbRmAawiMY0gEU0pgEsojEN&#10;YBGNaQCLaEwDWERjGsAiGtMAFtGYBrCIxsycDeX/Bw4CpCvGEr7zAAAAAElFTkSuQmCCUEsDBBQA&#10;BgAIAAAAIQBQ5Xy64gAAAAsBAAAPAAAAZHJzL2Rvd25yZXYueG1sTI9NS8NAEIbvgv9hGcGb3U01&#10;/YjZlFLUUynYCtLbNpkmodnZkN0m6b93POlxmIf3fd50NdpG9Nj52pGGaKJAIOWuqKnU8HV4f1qA&#10;8MFQYRpHqOGGHlbZ/V1qksIN9In9PpSCQ8gnRkMVQptI6fMKrfET1yLx7+w6awKfXSmLzgwcbhs5&#10;VWomramJGyrT4qbC/LK/Wg0fgxnWz9Fbv72cN7fjId59byPU+vFhXL+CCDiGPxh+9VkdMnY6uSsV&#10;XjQaZi8qZlTDVPEEBpZqPgdxYjKK1RJklsr/G7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koeKupAwAApQgAAA4AAAAAAAAAAAAAAAAAOgIAAGRycy9lMm9E&#10;b2MueG1sUEsBAi0ACgAAAAAAAAAhALwgMkJaWAAAWlgAABQAAAAAAAAAAAAAAAAADwYAAGRycy9t&#10;ZWRpYS9pbWFnZTEucG5nUEsBAi0AFAAGAAgAAAAhAFDlfLriAAAACwEAAA8AAAAAAAAAAAAAAAAA&#10;m14AAGRycy9kb3ducmV2LnhtbFBLAQItABQABgAIAAAAIQCqJg6+vAAAACEBAAAZAAAAAAAAAAAA&#10;AAAAAKpfAABkcnMvX3JlbHMvZTJvRG9jLnhtbC5yZWxzUEsFBgAAAAAGAAYAfAEAAJ1gAAAAAA==&#10;">
                <v:shape id="Picture 37" o:spid="_x0000_s1062" type="#_x0000_t75" style="position:absolute;width:16967;height:6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9jxAAAANsAAAAPAAAAZHJzL2Rvd25yZXYueG1sRI9Ba8JA&#10;FITvBf/D8oTe6kYLGqOriGBbhCJGL94e2WcSzL5Nd1eN/94tFHocZuYbZr7sTCNu5HxtWcFwkIAg&#10;LqyuuVRwPGzeUhA+IGtsLJOCB3lYLnovc8y0vfOebnkoRYSwz1BBFUKbSemLigz6gW2Jo3e2zmCI&#10;0pVSO7xHuGnkKEnG0mDNcaHCltYVFZf8ahTk35MP604/42naPY6b3RU/V7xV6rXfrWYgAnXhP/zX&#10;/tIK3ifw+yX+ALl4AgAA//8DAFBLAQItABQABgAIAAAAIQDb4fbL7gAAAIUBAAATAAAAAAAAAAAA&#10;AAAAAAAAAABbQ29udGVudF9UeXBlc10ueG1sUEsBAi0AFAAGAAgAAAAhAFr0LFu/AAAAFQEAAAsA&#10;AAAAAAAAAAAAAAAAHwEAAF9yZWxzLy5yZWxzUEsBAi0AFAAGAAgAAAAhAEClX2PEAAAA2wAAAA8A&#10;AAAAAAAAAAAAAAAABwIAAGRycy9kb3ducmV2LnhtbFBLBQYAAAAAAwADALcAAAD4AgAAAAA=&#10;">
                  <v:imagedata r:id="rId14" o:title=""/>
                </v:shape>
                <v:shape id="Text Box 40" o:spid="_x0000_s1063" type="#_x0000_t202" style="position:absolute;top:68425;width:169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406D061B" w14:textId="30550029" w:rsidR="00251B04" w:rsidRPr="00D768B9" w:rsidRDefault="00251B04" w:rsidP="00251B04">
                        <w:pPr>
                          <w:pStyle w:val="Caption"/>
                          <w:rPr>
                            <w:sz w:val="20"/>
                            <w:szCs w:val="20"/>
                            <w:lang w:val="en-GB"/>
                          </w:rPr>
                        </w:pPr>
                        <w:r>
                          <w:t xml:space="preserve">Illustration </w:t>
                        </w:r>
                        <w:r w:rsidR="00BC055C">
                          <w:fldChar w:fldCharType="begin"/>
                        </w:r>
                        <w:r w:rsidR="00BC055C">
                          <w:instrText xml:space="preserve"> SEQ Illustration \* ARABIC </w:instrText>
                        </w:r>
                        <w:r w:rsidR="00BC055C">
                          <w:fldChar w:fldCharType="separate"/>
                        </w:r>
                        <w:r w:rsidR="00940787">
                          <w:rPr>
                            <w:noProof/>
                          </w:rPr>
                          <w:t>4</w:t>
                        </w:r>
                        <w:r w:rsidR="00BC055C">
                          <w:rPr>
                            <w:noProof/>
                          </w:rPr>
                          <w:fldChar w:fldCharType="end"/>
                        </w:r>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v:textbox>
                </v:shape>
                <w10:wrap type="tight"/>
              </v:group>
            </w:pict>
          </mc:Fallback>
        </mc:AlternateContent>
      </w:r>
      <w:r w:rsidR="00DC6E15">
        <w:rPr>
          <w:lang w:val="en-GB"/>
        </w:rPr>
        <w:t xml:space="preserve">The frontend is structured according to common angular best practices. </w:t>
      </w:r>
      <w:r w:rsidR="00524F75">
        <w:rPr>
          <w:lang w:val="en-GB"/>
        </w:rPr>
        <w:t>Additionally,</w:t>
      </w:r>
      <w:r w:rsidR="00DC6E15">
        <w:rPr>
          <w:lang w:val="en-GB"/>
        </w:rPr>
        <w:t xml:space="preserve"> we have a certificates folder, which contains our </w:t>
      </w:r>
      <w:r w:rsidR="00524F75">
        <w:rPr>
          <w:lang w:val="en-GB"/>
        </w:rPr>
        <w:t>self-issued certificate.</w:t>
      </w:r>
    </w:p>
    <w:p w14:paraId="170E088E" w14:textId="4B63509C" w:rsidR="00524F75" w:rsidRDefault="00524F75" w:rsidP="002F5B85">
      <w:pPr>
        <w:rPr>
          <w:lang w:val="en-GB"/>
        </w:rPr>
      </w:pPr>
      <w:r>
        <w:rPr>
          <w:lang w:val="en-GB"/>
        </w:rPr>
        <w:t>In the main folder of our application, the app folder, the content is grouped according to common aspects. For ease of use, services and common models are prefixed with an underscore, while components have no prefix.</w:t>
      </w:r>
    </w:p>
    <w:p w14:paraId="3C184C03" w14:textId="7DB6692D" w:rsidR="00524F75" w:rsidRDefault="00524F75" w:rsidP="002F5B85">
      <w:pPr>
        <w:rPr>
          <w:lang w:val="en-GB"/>
        </w:rPr>
      </w:pPr>
      <w:r>
        <w:rPr>
          <w:lang w:val="en-GB"/>
        </w:rPr>
        <w:t>The code, that was generated by swagger, is</w:t>
      </w:r>
      <w:r w:rsidR="0062441B">
        <w:rPr>
          <w:lang w:val="en-GB"/>
        </w:rPr>
        <w:t xml:space="preserve"> in the _generated folder. The folders _guards, _helpers and _services contain our services like </w:t>
      </w:r>
      <w:proofErr w:type="spellStart"/>
      <w:r w:rsidR="0062441B">
        <w:rPr>
          <w:lang w:val="en-GB"/>
        </w:rPr>
        <w:t>authGuard</w:t>
      </w:r>
      <w:proofErr w:type="spellEnd"/>
      <w:r w:rsidR="0062441B">
        <w:rPr>
          <w:lang w:val="en-GB"/>
        </w:rPr>
        <w:t xml:space="preserve"> or </w:t>
      </w:r>
      <w:proofErr w:type="spellStart"/>
      <w:r w:rsidR="0062441B">
        <w:rPr>
          <w:lang w:val="en-GB"/>
        </w:rPr>
        <w:t>jwtInterceptor</w:t>
      </w:r>
      <w:proofErr w:type="spellEnd"/>
      <w:r w:rsidR="0062441B">
        <w:rPr>
          <w:lang w:val="en-GB"/>
        </w:rPr>
        <w:t xml:space="preserve"> and the _models folder contains global models like our user model.</w:t>
      </w:r>
    </w:p>
    <w:p w14:paraId="59EDD5B0" w14:textId="68219A8D" w:rsidR="0062441B" w:rsidRDefault="0062441B" w:rsidP="002F5B85">
      <w:pPr>
        <w:rPr>
          <w:lang w:val="en-GB"/>
        </w:rPr>
      </w:pPr>
      <w:r>
        <w:rPr>
          <w:lang w:val="en-GB"/>
        </w:rPr>
        <w:t xml:space="preserve">The components are grouped together according to their use-case. Core contains the navbar and footer, the rest is obvious form the naming conventions. Within each component there may be several sub-components, for example employees contains an </w:t>
      </w:r>
      <w:proofErr w:type="spellStart"/>
      <w:r>
        <w:rPr>
          <w:lang w:val="en-GB"/>
        </w:rPr>
        <w:t>employeeCreate</w:t>
      </w:r>
      <w:proofErr w:type="spellEnd"/>
      <w:r>
        <w:rPr>
          <w:lang w:val="en-GB"/>
        </w:rPr>
        <w:t xml:space="preserve"> and an </w:t>
      </w:r>
      <w:proofErr w:type="spellStart"/>
      <w:r>
        <w:rPr>
          <w:lang w:val="en-GB"/>
        </w:rPr>
        <w:t>employeeEdit</w:t>
      </w:r>
      <w:proofErr w:type="spellEnd"/>
      <w:r>
        <w:rPr>
          <w:lang w:val="en-GB"/>
        </w:rPr>
        <w:t xml:space="preserve"> component.</w:t>
      </w:r>
    </w:p>
    <w:p w14:paraId="6C33099B" w14:textId="6D035E9F" w:rsidR="0062441B" w:rsidRPr="002F5B85" w:rsidRDefault="0062441B" w:rsidP="002F5B85">
      <w:pPr>
        <w:rPr>
          <w:lang w:val="en-GB"/>
        </w:rPr>
      </w:pPr>
      <w:r>
        <w:rPr>
          <w:lang w:val="en-GB"/>
        </w:rPr>
        <w:t xml:space="preserve">Each folder also contains </w:t>
      </w:r>
      <w:proofErr w:type="spellStart"/>
      <w:r>
        <w:rPr>
          <w:lang w:val="en-GB"/>
        </w:rPr>
        <w:t>a</w:t>
      </w:r>
      <w:proofErr w:type="spellEnd"/>
      <w:r>
        <w:rPr>
          <w:lang w:val="en-GB"/>
        </w:rPr>
        <w:t xml:space="preserve"> </w:t>
      </w:r>
      <w:proofErr w:type="spellStart"/>
      <w:r>
        <w:rPr>
          <w:lang w:val="en-GB"/>
        </w:rPr>
        <w:t>index.ts</w:t>
      </w:r>
      <w:proofErr w:type="spellEnd"/>
      <w:r>
        <w:rPr>
          <w:lang w:val="en-GB"/>
        </w:rPr>
        <w:t xml:space="preserve"> file, that functions as a barrel file for exports. This allows us to import our services and modules similar to angular modules ‘</w:t>
      </w:r>
      <w:proofErr w:type="spellStart"/>
      <w:r>
        <w:rPr>
          <w:lang w:val="en-GB"/>
        </w:rPr>
        <w:t>en</w:t>
      </w:r>
      <w:proofErr w:type="spellEnd"/>
      <w:r>
        <w:rPr>
          <w:lang w:val="en-GB"/>
        </w:rPr>
        <w:t xml:space="preserve"> bloc’.  </w:t>
      </w:r>
    </w:p>
    <w:p w14:paraId="3846525A" w14:textId="77777777" w:rsidR="00251B04" w:rsidRDefault="00251B04" w:rsidP="00251B04">
      <w:pPr>
        <w:pStyle w:val="Heading2"/>
        <w:rPr>
          <w:lang w:val="en-GB"/>
        </w:rPr>
      </w:pPr>
      <w:bookmarkStart w:id="24" w:name="_Toc11621526"/>
      <w:r>
        <w:rPr>
          <w:lang w:val="en-GB"/>
        </w:rPr>
        <w:t>Backend – frontend communication</w:t>
      </w:r>
      <w:bookmarkEnd w:id="24"/>
    </w:p>
    <w:p w14:paraId="7CD214B1" w14:textId="77777777" w:rsidR="00251B04" w:rsidRDefault="00251B04" w:rsidP="00251B04">
      <w:pPr>
        <w:rPr>
          <w:lang w:val="en-GB"/>
        </w:rPr>
      </w:pPr>
      <w:r>
        <w:rPr>
          <w:lang w:val="en-GB"/>
        </w:rPr>
        <w:t>We used Swagger to generate the services and DTOs the angular application needs to communicate with the backend. Swagger also functions as a testing tool for the backend, since it provides a very useful UI, that can send and receive http(s) requests and responses. This works similar to Postman but has all the needed DTOs autogenerated according to the configuration in the backend.</w:t>
      </w:r>
    </w:p>
    <w:p w14:paraId="2270CDE1" w14:textId="10F89576" w:rsidR="00251B04" w:rsidRPr="0088254A" w:rsidRDefault="00251B04" w:rsidP="00251B04">
      <w:pPr>
        <w:rPr>
          <w:lang w:val="en-GB"/>
        </w:rPr>
      </w:pPr>
      <w:r>
        <w:rPr>
          <w:lang w:val="en-GB"/>
        </w:rPr>
        <w:t xml:space="preserve">Despite all the extremely useful futures of Swagger, our experiences with this tool weren’t all great. The configuration of swagger in the backend was quite complicated and the absence of a comprehensive documentation made this even more difficult. We spent so much time on getting Swagger up and running, that we probably would have been faster just writing the frontend code ourselves and using postman to test the backend. But it was a very interesting experience, and if we ever have to set up another web project, we’d probably get a specialist to help us with the configuration. </w:t>
      </w:r>
    </w:p>
    <w:p w14:paraId="0B2614F8" w14:textId="2188011E" w:rsidR="00D36FA2" w:rsidRDefault="00D36FA2">
      <w:pPr>
        <w:rPr>
          <w:caps/>
          <w:color w:val="FFFFFF" w:themeColor="background1"/>
          <w:spacing w:val="15"/>
          <w:sz w:val="22"/>
          <w:szCs w:val="22"/>
          <w:lang w:val="en-GB"/>
        </w:rPr>
      </w:pPr>
      <w:r>
        <w:rPr>
          <w:lang w:val="en-GB"/>
        </w:rPr>
        <w:br w:type="page"/>
      </w:r>
    </w:p>
    <w:p w14:paraId="5BBBC42A" w14:textId="4551E875" w:rsidR="00355BDF" w:rsidRDefault="00355BDF" w:rsidP="00355BDF">
      <w:pPr>
        <w:pStyle w:val="Heading1"/>
        <w:rPr>
          <w:lang w:val="en-GB"/>
        </w:rPr>
      </w:pPr>
      <w:bookmarkStart w:id="25" w:name="_Toc11621527"/>
      <w:r>
        <w:rPr>
          <w:lang w:val="en-GB"/>
        </w:rPr>
        <w:lastRenderedPageBreak/>
        <w:t>Database</w:t>
      </w:r>
      <w:bookmarkEnd w:id="25"/>
    </w:p>
    <w:p w14:paraId="12BD12E4" w14:textId="534F27AF" w:rsidR="00355BDF" w:rsidRDefault="004D3109" w:rsidP="004D3109">
      <w:pPr>
        <w:pStyle w:val="Heading2"/>
        <w:rPr>
          <w:lang w:val="en-GB"/>
        </w:rPr>
      </w:pPr>
      <w:bookmarkStart w:id="26" w:name="_Toc11621528"/>
      <w:r>
        <w:rPr>
          <w:lang w:val="en-GB"/>
        </w:rPr>
        <w:t>ER</w:t>
      </w:r>
      <w:r w:rsidR="00F01068">
        <w:rPr>
          <w:lang w:val="en-GB"/>
        </w:rPr>
        <w:t>D</w:t>
      </w:r>
      <w:bookmarkEnd w:id="26"/>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0A31AC06" w:rsidR="00D32878" w:rsidRPr="00D32878" w:rsidRDefault="00D32878" w:rsidP="00D32878">
      <w:pPr>
        <w:pStyle w:val="Caption"/>
        <w:rPr>
          <w:lang w:val="en-GB"/>
        </w:rPr>
      </w:pPr>
      <w:bookmarkStart w:id="27"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940787">
        <w:rPr>
          <w:noProof/>
          <w:lang w:val="en-GB"/>
        </w:rPr>
        <w:t>5</w:t>
      </w:r>
      <w:r>
        <w:fldChar w:fldCharType="end"/>
      </w:r>
      <w:r w:rsidRPr="00D32878">
        <w:rPr>
          <w:lang w:val="en-GB"/>
        </w:rPr>
        <w:t xml:space="preserve"> – entity re</w:t>
      </w:r>
      <w:r>
        <w:rPr>
          <w:lang w:val="en-GB"/>
        </w:rPr>
        <w:t xml:space="preserve">lation diagram </w:t>
      </w:r>
      <w:proofErr w:type="spellStart"/>
      <w:r>
        <w:rPr>
          <w:lang w:val="en-GB"/>
        </w:rPr>
        <w:t>clerp</w:t>
      </w:r>
      <w:proofErr w:type="spellEnd"/>
      <w:r>
        <w:rPr>
          <w:lang w:val="en-GB"/>
        </w:rPr>
        <w:t xml:space="preserve"> </w:t>
      </w:r>
      <w:proofErr w:type="spellStart"/>
      <w:r>
        <w:rPr>
          <w:lang w:val="en-GB"/>
        </w:rPr>
        <w:t>db</w:t>
      </w:r>
      <w:bookmarkEnd w:id="27"/>
      <w:proofErr w:type="spellEnd"/>
    </w:p>
    <w:p w14:paraId="06292DEC" w14:textId="7D04D0BB" w:rsidR="00D32878" w:rsidRDefault="00D32878" w:rsidP="00D32878">
      <w:pPr>
        <w:pStyle w:val="Heading2"/>
        <w:rPr>
          <w:lang w:val="en-GB"/>
        </w:rPr>
      </w:pPr>
      <w:bookmarkStart w:id="28" w:name="_Toc11621529"/>
      <w:r>
        <w:rPr>
          <w:lang w:val="en-GB"/>
        </w:rPr>
        <w:lastRenderedPageBreak/>
        <w:t>Approach</w:t>
      </w:r>
      <w:bookmarkEnd w:id="28"/>
    </w:p>
    <w:p w14:paraId="23D16795" w14:textId="573E7B0C" w:rsidR="001B7188" w:rsidRDefault="00D32878" w:rsidP="001B718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We have chosen this approach due</w:t>
      </w:r>
      <w:r w:rsidR="00DD67D7">
        <w:rPr>
          <w:lang w:val="en-GB"/>
        </w:rPr>
        <w:t xml:space="preserve"> to</w:t>
      </w:r>
      <w:r w:rsidR="000A429F">
        <w:rPr>
          <w:lang w:val="en-GB"/>
        </w:rPr>
        <w:t xml:space="preserve"> the fact,</w:t>
      </w:r>
      <w:r w:rsidR="00DD67D7">
        <w:rPr>
          <w:lang w:val="en-GB"/>
        </w:rPr>
        <w:t xml:space="preserve"> that</w:t>
      </w:r>
      <w:r w:rsidR="000A429F">
        <w:rPr>
          <w:lang w:val="en-GB"/>
        </w:rPr>
        <w:t xml:space="preserve"> we expected that we’d be far faster simply writing the classes than completely </w:t>
      </w:r>
      <w:r w:rsidR="00DD67D7">
        <w:rPr>
          <w:lang w:val="en-GB"/>
        </w:rPr>
        <w:t>setting</w:t>
      </w:r>
      <w:r w:rsidR="000A429F">
        <w:rPr>
          <w:lang w:val="en-GB"/>
        </w:rPr>
        <w:t xml:space="preserve"> a DB. For configuring the </w:t>
      </w:r>
      <w:r w:rsidR="00DD67D7">
        <w:rPr>
          <w:lang w:val="en-GB"/>
        </w:rPr>
        <w:t>individual</w:t>
      </w:r>
      <w:r w:rsidR="000A429F">
        <w:rPr>
          <w:lang w:val="en-GB"/>
        </w:rPr>
        <w:t xml:space="preserve"> tables and their relations </w:t>
      </w:r>
      <w:r w:rsidR="0022134C">
        <w:rPr>
          <w:lang w:val="en-GB"/>
        </w:rPr>
        <w:t xml:space="preserve">we created </w:t>
      </w:r>
      <w:r w:rsidR="00DD67D7">
        <w:rPr>
          <w:lang w:val="en-GB"/>
        </w:rPr>
        <w:t xml:space="preserve">a configuration class </w:t>
      </w:r>
      <w:r w:rsidR="0022134C">
        <w:rPr>
          <w:lang w:val="en-GB"/>
        </w:rPr>
        <w:t xml:space="preserve">for each domain model which implements </w:t>
      </w:r>
      <w:proofErr w:type="spellStart"/>
      <w:r w:rsidR="0022134C">
        <w:rPr>
          <w:lang w:val="en-GB"/>
        </w:rPr>
        <w:t>IEntityTypeConfiguration</w:t>
      </w:r>
      <w:proofErr w:type="spellEnd"/>
      <w:r w:rsidR="0022134C">
        <w:rPr>
          <w:lang w:val="en-GB"/>
        </w:rPr>
        <w:t>.</w:t>
      </w:r>
      <w:r w:rsidR="00E653E1">
        <w:rPr>
          <w:lang w:val="en-GB"/>
        </w:rPr>
        <w:t xml:space="preserve"> Inside th</w:t>
      </w:r>
      <w:r w:rsidR="00C547C2">
        <w:rPr>
          <w:lang w:val="en-GB"/>
        </w:rPr>
        <w:t>ese</w:t>
      </w:r>
      <w:r w:rsidR="00E653E1">
        <w:rPr>
          <w:lang w:val="en-GB"/>
        </w:rPr>
        <w:t xml:space="preserve"> classes we used the </w:t>
      </w:r>
      <w:proofErr w:type="spellStart"/>
      <w:r w:rsidR="00E653E1">
        <w:rPr>
          <w:lang w:val="en-GB"/>
        </w:rPr>
        <w:t>FluentApi</w:t>
      </w:r>
      <w:proofErr w:type="spellEnd"/>
      <w:r w:rsidR="00E653E1">
        <w:rPr>
          <w:lang w:val="en-GB"/>
        </w:rPr>
        <w:t xml:space="preserve"> to configure the tables and</w:t>
      </w:r>
      <w:r w:rsidR="008E7EDD">
        <w:rPr>
          <w:lang w:val="en-GB"/>
        </w:rPr>
        <w:t xml:space="preserve"> their</w:t>
      </w:r>
      <w:r w:rsidR="00E653E1">
        <w:rPr>
          <w:lang w:val="en-GB"/>
        </w:rPr>
        <w:t xml:space="preserve"> </w:t>
      </w:r>
      <w:r w:rsidR="008E7EDD">
        <w:rPr>
          <w:lang w:val="en-GB"/>
        </w:rPr>
        <w:t>relations</w:t>
      </w:r>
      <w:r w:rsidR="00E653E1">
        <w:rPr>
          <w:lang w:val="en-GB"/>
        </w:rPr>
        <w:t xml:space="preserve">. </w:t>
      </w:r>
      <w:r w:rsidR="00B73DD0">
        <w:rPr>
          <w:lang w:val="en-GB"/>
        </w:rPr>
        <w:t>These</w:t>
      </w:r>
      <w:r w:rsidR="00E653E1">
        <w:rPr>
          <w:lang w:val="en-GB"/>
        </w:rPr>
        <w:t xml:space="preserve"> classes </w:t>
      </w:r>
      <w:r w:rsidR="00B73DD0">
        <w:rPr>
          <w:lang w:val="en-GB"/>
        </w:rPr>
        <w:t xml:space="preserve">also contain </w:t>
      </w:r>
      <w:r w:rsidR="00E653E1">
        <w:rPr>
          <w:lang w:val="en-GB"/>
        </w:rPr>
        <w:t xml:space="preserve">the </w:t>
      </w:r>
      <w:r w:rsidR="00B73DD0">
        <w:rPr>
          <w:lang w:val="en-GB"/>
        </w:rPr>
        <w:t>hardcoded</w:t>
      </w:r>
      <w:r w:rsidR="00E653E1">
        <w:rPr>
          <w:lang w:val="en-GB"/>
        </w:rPr>
        <w:t xml:space="preserve"> seed data.</w:t>
      </w:r>
      <w:r w:rsidR="008011C2">
        <w:rPr>
          <w:lang w:val="en-GB"/>
        </w:rPr>
        <w:t xml:space="preserve"> These configuration files can be found in the infrastructure folder.</w:t>
      </w:r>
    </w:p>
    <w:p w14:paraId="13035BA5" w14:textId="234AFBB4" w:rsidR="00940787" w:rsidRDefault="00940787" w:rsidP="00940787">
      <w:pPr>
        <w:pStyle w:val="Heading1"/>
        <w:rPr>
          <w:lang w:val="en-GB"/>
        </w:rPr>
      </w:pPr>
      <w:bookmarkStart w:id="29" w:name="_Toc11621530"/>
      <w:r>
        <w:rPr>
          <w:lang w:val="en-GB"/>
        </w:rPr>
        <w:t>Testing</w:t>
      </w:r>
      <w:bookmarkEnd w:id="29"/>
    </w:p>
    <w:p w14:paraId="0EA6ED67" w14:textId="7B798BBE" w:rsidR="00940787" w:rsidRPr="00940787" w:rsidRDefault="00C709DB" w:rsidP="00940787">
      <w:pPr>
        <w:rPr>
          <w:lang w:val="en-GB"/>
        </w:rPr>
      </w:pPr>
      <w:r>
        <w:rPr>
          <w:lang w:val="en-GB"/>
        </w:rPr>
        <w:t>Detailed test cases can be found in the documentation folder as word documents. These are only a few of the tests we ran during development. The testcases in the documentation folder are representative of our testing procedures.</w:t>
      </w:r>
    </w:p>
    <w:p w14:paraId="5C024BB4" w14:textId="68B34BF1" w:rsidR="007C2266" w:rsidRDefault="007C2266" w:rsidP="007C2266">
      <w:pPr>
        <w:pStyle w:val="Heading1"/>
        <w:rPr>
          <w:lang w:val="en-GB"/>
        </w:rPr>
      </w:pPr>
      <w:bookmarkStart w:id="30" w:name="_Toc11621531"/>
      <w:r>
        <w:rPr>
          <w:lang w:val="en-GB"/>
        </w:rPr>
        <w:t>Retrospective</w:t>
      </w:r>
      <w:bookmarkEnd w:id="30"/>
    </w:p>
    <w:p w14:paraId="41754D8B" w14:textId="7DEFE311" w:rsidR="007C2266" w:rsidRDefault="00702726" w:rsidP="007C2266">
      <w:pPr>
        <w:rPr>
          <w:lang w:val="en-GB"/>
        </w:rPr>
      </w:pPr>
      <w:r>
        <w:rPr>
          <w:lang w:val="en-GB"/>
        </w:rPr>
        <w:t xml:space="preserve">We started off the project with a huge plan about what the final product should be able to do. The problem was, that we massively underestimated the effort of building even the backbone of the project. Even small things took a factor </w:t>
      </w:r>
      <w:proofErr w:type="spellStart"/>
      <w:r>
        <w:rPr>
          <w:lang w:val="en-GB"/>
        </w:rPr>
        <w:t>n</w:t>
      </w:r>
      <w:proofErr w:type="spellEnd"/>
      <w:r>
        <w:rPr>
          <w:lang w:val="en-GB"/>
        </w:rPr>
        <w:t xml:space="preserve"> more time as initially expected. This meant,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1A0BF3AA" w14:textId="11C6A0E4" w:rsidR="000E167D" w:rsidRPr="007C2266" w:rsidRDefault="00E86273" w:rsidP="007C2266">
      <w:pPr>
        <w:rPr>
          <w:lang w:val="en-GB"/>
        </w:rPr>
      </w:pPr>
      <w:r>
        <w:rPr>
          <w:lang w:val="en-GB"/>
        </w:rPr>
        <w:t>In summary we found the project very interesting.</w:t>
      </w:r>
      <w:r w:rsidR="004D7CAB">
        <w:rPr>
          <w:lang w:val="en-GB"/>
        </w:rPr>
        <w:t xml:space="preserve"> We could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 a proper time management is something very hard to achieve, especially in the informatics industry.</w:t>
      </w: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Pr="009770A8" w:rsidRDefault="000D5388" w:rsidP="000D5388">
      <w:pPr>
        <w:pStyle w:val="Heading1"/>
        <w:rPr>
          <w:lang w:val="fr-CH"/>
        </w:rPr>
      </w:pPr>
      <w:bookmarkStart w:id="31" w:name="_Toc11621532"/>
      <w:r w:rsidRPr="009770A8">
        <w:rPr>
          <w:lang w:val="fr-CH"/>
        </w:rPr>
        <w:lastRenderedPageBreak/>
        <w:t>Source dictionary</w:t>
      </w:r>
      <w:bookmarkEnd w:id="31"/>
    </w:p>
    <w:p w14:paraId="6A9FE172" w14:textId="640E22F7" w:rsidR="004919C8" w:rsidRPr="009770A8" w:rsidRDefault="004919C8" w:rsidP="004919C8">
      <w:pPr>
        <w:pStyle w:val="Heading2"/>
        <w:rPr>
          <w:lang w:val="fr-CH"/>
        </w:rPr>
      </w:pPr>
      <w:bookmarkStart w:id="32" w:name="_Toc11621533"/>
      <w:r w:rsidRPr="009770A8">
        <w:rPr>
          <w:lang w:val="fr-CH"/>
        </w:rPr>
        <w:t>Information/Literature</w:t>
      </w:r>
      <w:bookmarkEnd w:id="32"/>
    </w:p>
    <w:p w14:paraId="0D603D1E" w14:textId="42458033" w:rsidR="00611D40" w:rsidRPr="009770A8" w:rsidRDefault="00611D40" w:rsidP="00611D40">
      <w:pPr>
        <w:rPr>
          <w:lang w:val="fr-CH"/>
        </w:rPr>
      </w:pPr>
      <w:r w:rsidRPr="009770A8">
        <w:rPr>
          <w:lang w:val="fr-CH"/>
        </w:rPr>
        <w:t>https://coryrylan.com/blog/creating-a-dynamic-checkbox-list-in-angular</w:t>
      </w:r>
    </w:p>
    <w:p w14:paraId="7FE9FB22" w14:textId="5CC038D0" w:rsidR="00611D40" w:rsidRPr="009770A8" w:rsidRDefault="00611D40" w:rsidP="00611D40">
      <w:pPr>
        <w:rPr>
          <w:lang w:val="fr-CH"/>
        </w:rPr>
      </w:pPr>
      <w:r w:rsidRPr="009770A8">
        <w:rPr>
          <w:lang w:val="fr-CH"/>
        </w:rPr>
        <w:t>http://nitsuga.com/blog/2018/01/23/build-a-master-details-angular-application/</w:t>
      </w:r>
    </w:p>
    <w:p w14:paraId="1294C473" w14:textId="34AE7FD8" w:rsidR="00611D40" w:rsidRPr="009770A8" w:rsidRDefault="00896823" w:rsidP="00611D40">
      <w:pPr>
        <w:rPr>
          <w:lang w:val="fr-CH"/>
        </w:rPr>
      </w:pPr>
      <w:r w:rsidRPr="009770A8">
        <w:rPr>
          <w:lang w:val="fr-CH"/>
        </w:rPr>
        <w:t>https://jasonwatmore.com/post/2018/11/22/angular-7-role-based-authorization-tutorial-with-example</w:t>
      </w:r>
    </w:p>
    <w:p w14:paraId="329CF4AA" w14:textId="1968B80F" w:rsidR="00896823" w:rsidRPr="009770A8" w:rsidRDefault="00896823" w:rsidP="00611D40">
      <w:pPr>
        <w:rPr>
          <w:lang w:val="fr-CH"/>
        </w:rPr>
      </w:pPr>
      <w:r w:rsidRPr="009770A8">
        <w:rPr>
          <w:lang w:val="fr-CH"/>
        </w:rPr>
        <w:t>https://www.udemy.com/the-complete-guide-to-angular-2/</w:t>
      </w:r>
    </w:p>
    <w:p w14:paraId="1F8CF5CA" w14:textId="3FF8AFA3" w:rsidR="00DD29DE" w:rsidRPr="00611D40" w:rsidRDefault="00DD29DE" w:rsidP="00C21251">
      <w:pPr>
        <w:pStyle w:val="Heading2"/>
        <w:rPr>
          <w:lang w:val="fr-CH"/>
        </w:rPr>
      </w:pPr>
      <w:bookmarkStart w:id="33" w:name="_Toc11621534"/>
      <w:r w:rsidRPr="00611D40">
        <w:rPr>
          <w:lang w:val="fr-CH"/>
        </w:rPr>
        <w:t>Illustration</w:t>
      </w:r>
      <w:r w:rsidR="00C21251" w:rsidRPr="00611D40">
        <w:rPr>
          <w:lang w:val="fr-CH"/>
        </w:rPr>
        <w:t>s</w:t>
      </w:r>
      <w:bookmarkEnd w:id="33"/>
    </w:p>
    <w:p w14:paraId="28935AFD" w14:textId="1F315C31" w:rsidR="00DD29DE" w:rsidRPr="00611D40" w:rsidRDefault="00611D40" w:rsidP="00DD29DE">
      <w:pPr>
        <w:rPr>
          <w:lang w:val="fr-CH"/>
        </w:rPr>
      </w:pPr>
      <w:r w:rsidRPr="00611D40">
        <w:rPr>
          <w:lang w:val="fr-CH"/>
        </w:rPr>
        <w:t xml:space="preserve">Illustration </w:t>
      </w:r>
      <w:r w:rsidR="00B75784">
        <w:rPr>
          <w:lang w:val="fr-CH"/>
        </w:rPr>
        <w:t>2</w:t>
      </w:r>
      <w:r w:rsidRPr="00611D40">
        <w:rPr>
          <w:lang w:val="fr-CH"/>
        </w:rPr>
        <w:t>: https://cdn-images-1.me</w:t>
      </w:r>
      <w:bookmarkStart w:id="34" w:name="_GoBack"/>
      <w:bookmarkEnd w:id="34"/>
      <w:r w:rsidRPr="00611D40">
        <w:rPr>
          <w:lang w:val="fr-CH"/>
        </w:rPr>
        <w:t>dium.com/max/1600/1*JHlN7ixDbPFgyjZh1GQIFQ.png</w:t>
      </w:r>
    </w:p>
    <w:sectPr w:rsidR="00DD29DE" w:rsidRPr="00611D40" w:rsidSect="00674F1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764AB" w14:textId="77777777" w:rsidR="00BC055C" w:rsidRDefault="00BC055C" w:rsidP="00BE7743">
      <w:pPr>
        <w:spacing w:after="0" w:line="240" w:lineRule="auto"/>
      </w:pPr>
      <w:r>
        <w:separator/>
      </w:r>
    </w:p>
  </w:endnote>
  <w:endnote w:type="continuationSeparator" w:id="0">
    <w:p w14:paraId="67012C1E" w14:textId="77777777" w:rsidR="00BC055C" w:rsidRDefault="00BC055C"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0E5C614F" w:rsidR="000E167D" w:rsidRPr="000E167D" w:rsidRDefault="00674F1D">
    <w:pPr>
      <w:pStyle w:val="Footer"/>
      <w:rPr>
        <w:lang w:val="en-GB"/>
      </w:rPr>
    </w:pPr>
    <w:proofErr w:type="spellStart"/>
    <w:r>
      <w:rPr>
        <w:lang w:val="en-GB"/>
      </w:rPr>
      <w:t>J.Rüger</w:t>
    </w:r>
    <w:proofErr w:type="spellEnd"/>
    <w:r w:rsidR="00DC6E15">
      <w:rPr>
        <w:lang w:val="en-GB"/>
      </w:rPr>
      <w:t>,</w:t>
    </w:r>
    <w:r w:rsidR="00DC6E15" w:rsidRPr="00DC6E15">
      <w:rPr>
        <w:lang w:val="en-GB"/>
      </w:rPr>
      <w:t xml:space="preserve"> </w:t>
    </w:r>
    <w:proofErr w:type="spellStart"/>
    <w:r w:rsidR="00DC6E15" w:rsidRPr="000E167D">
      <w:rPr>
        <w:lang w:val="en-GB"/>
      </w:rPr>
      <w:t>E.Vaug</w:t>
    </w:r>
    <w:r w:rsidR="00DC6E15">
      <w:rPr>
        <w:lang w:val="en-GB"/>
      </w:rPr>
      <w:t>ha</w:t>
    </w:r>
    <w:r w:rsidR="00DC6E15" w:rsidRPr="000E167D">
      <w:rPr>
        <w:lang w:val="en-GB"/>
      </w:rPr>
      <w:t>n</w:t>
    </w:r>
    <w:proofErr w:type="spellEnd"/>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16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3108F" w14:textId="77777777" w:rsidR="00BC055C" w:rsidRDefault="00BC055C" w:rsidP="00BE7743">
      <w:pPr>
        <w:spacing w:after="0" w:line="240" w:lineRule="auto"/>
      </w:pPr>
      <w:r>
        <w:separator/>
      </w:r>
    </w:p>
  </w:footnote>
  <w:footnote w:type="continuationSeparator" w:id="0">
    <w:p w14:paraId="3FBC9DAE" w14:textId="77777777" w:rsidR="00BC055C" w:rsidRDefault="00BC055C" w:rsidP="00BE7743">
      <w:pPr>
        <w:spacing w:after="0" w:line="240" w:lineRule="auto"/>
      </w:pPr>
      <w:r>
        <w:continuationSeparator/>
      </w:r>
    </w:p>
  </w:footnote>
  <w:footnote w:id="1">
    <w:p w14:paraId="221CB02B" w14:textId="40A5FF70" w:rsidR="00BE7743" w:rsidRPr="007C5896" w:rsidRDefault="00BE7743">
      <w:pPr>
        <w:pStyle w:val="FootnoteText"/>
        <w:rPr>
          <w:lang w:val="en-GB"/>
        </w:rPr>
      </w:pPr>
      <w:r>
        <w:rPr>
          <w:rStyle w:val="FootnoteReference"/>
        </w:rPr>
        <w:footnoteRef/>
      </w:r>
      <w:r w:rsidRPr="007C5896">
        <w:rPr>
          <w:lang w:val="en-GB"/>
        </w:rPr>
        <w:t xml:space="preserve"> https://docs.microsoft.com/en-us/aspnet/core/security/enforcing-ssl?view=aspnetcore-2.1&amp;tabs=visual-studio</w:t>
      </w:r>
    </w:p>
  </w:footnote>
  <w:footnote w:id="2">
    <w:p w14:paraId="419F1938" w14:textId="6D74A799" w:rsidR="008F179F" w:rsidRPr="00940787" w:rsidRDefault="008F179F">
      <w:pPr>
        <w:pStyle w:val="FootnoteText"/>
        <w:rPr>
          <w:lang w:val="en-GB"/>
        </w:rPr>
      </w:pPr>
      <w:r>
        <w:rPr>
          <w:rStyle w:val="FootnoteReference"/>
        </w:rPr>
        <w:footnoteRef/>
      </w:r>
      <w:r w:rsidRPr="00940787">
        <w:rPr>
          <w:lang w:val="en-GB"/>
        </w:rPr>
        <w:t xml:space="preserve"> https://security.stackexchange.com/questions/166724/should-i-use-csrf-protection-on-rest-api-endpoints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Header"/>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6073B9"/>
    <w:multiLevelType w:val="hybridMultilevel"/>
    <w:tmpl w:val="CC60F9EC"/>
    <w:lvl w:ilvl="0" w:tplc="9184223C">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D5388"/>
    <w:rsid w:val="000E167D"/>
    <w:rsid w:val="000E6C2E"/>
    <w:rsid w:val="00136552"/>
    <w:rsid w:val="001371A4"/>
    <w:rsid w:val="0014707A"/>
    <w:rsid w:val="00161F50"/>
    <w:rsid w:val="00187D51"/>
    <w:rsid w:val="001B32F2"/>
    <w:rsid w:val="001B7188"/>
    <w:rsid w:val="001C3BFC"/>
    <w:rsid w:val="001D392B"/>
    <w:rsid w:val="001E0184"/>
    <w:rsid w:val="001F7C41"/>
    <w:rsid w:val="0021571D"/>
    <w:rsid w:val="0022134C"/>
    <w:rsid w:val="00227476"/>
    <w:rsid w:val="00236DAD"/>
    <w:rsid w:val="00237441"/>
    <w:rsid w:val="00251B04"/>
    <w:rsid w:val="00254CA9"/>
    <w:rsid w:val="00272710"/>
    <w:rsid w:val="00276B63"/>
    <w:rsid w:val="002A366C"/>
    <w:rsid w:val="002B26B7"/>
    <w:rsid w:val="002C4DEE"/>
    <w:rsid w:val="002F14C3"/>
    <w:rsid w:val="002F5B85"/>
    <w:rsid w:val="003122E9"/>
    <w:rsid w:val="003126FC"/>
    <w:rsid w:val="00352867"/>
    <w:rsid w:val="00355BDF"/>
    <w:rsid w:val="003578FA"/>
    <w:rsid w:val="003A5226"/>
    <w:rsid w:val="003D7AB1"/>
    <w:rsid w:val="00406F98"/>
    <w:rsid w:val="004367E1"/>
    <w:rsid w:val="004410AA"/>
    <w:rsid w:val="00456874"/>
    <w:rsid w:val="00457244"/>
    <w:rsid w:val="00473A46"/>
    <w:rsid w:val="004747FD"/>
    <w:rsid w:val="004852C6"/>
    <w:rsid w:val="004919C8"/>
    <w:rsid w:val="004C6ED5"/>
    <w:rsid w:val="004D3109"/>
    <w:rsid w:val="004D7CAB"/>
    <w:rsid w:val="004E1C2C"/>
    <w:rsid w:val="005070B6"/>
    <w:rsid w:val="00510084"/>
    <w:rsid w:val="00520E81"/>
    <w:rsid w:val="005212A7"/>
    <w:rsid w:val="00524F75"/>
    <w:rsid w:val="00561E16"/>
    <w:rsid w:val="00583975"/>
    <w:rsid w:val="00591176"/>
    <w:rsid w:val="005A032D"/>
    <w:rsid w:val="005A6398"/>
    <w:rsid w:val="005B7ACE"/>
    <w:rsid w:val="005C5223"/>
    <w:rsid w:val="005D4FFF"/>
    <w:rsid w:val="005E0580"/>
    <w:rsid w:val="00611D40"/>
    <w:rsid w:val="00617CC6"/>
    <w:rsid w:val="006210EE"/>
    <w:rsid w:val="0062441B"/>
    <w:rsid w:val="00634572"/>
    <w:rsid w:val="00637C68"/>
    <w:rsid w:val="00643260"/>
    <w:rsid w:val="0066249F"/>
    <w:rsid w:val="00664C0C"/>
    <w:rsid w:val="00674F1D"/>
    <w:rsid w:val="00685E80"/>
    <w:rsid w:val="006E0858"/>
    <w:rsid w:val="006E1A80"/>
    <w:rsid w:val="006E49DB"/>
    <w:rsid w:val="006F1D34"/>
    <w:rsid w:val="00702726"/>
    <w:rsid w:val="00712B73"/>
    <w:rsid w:val="00713E37"/>
    <w:rsid w:val="0073170D"/>
    <w:rsid w:val="00745339"/>
    <w:rsid w:val="00752465"/>
    <w:rsid w:val="00773D6E"/>
    <w:rsid w:val="007B64BD"/>
    <w:rsid w:val="007C2266"/>
    <w:rsid w:val="007C5896"/>
    <w:rsid w:val="007D54F5"/>
    <w:rsid w:val="008011C2"/>
    <w:rsid w:val="00837671"/>
    <w:rsid w:val="00874019"/>
    <w:rsid w:val="0088254A"/>
    <w:rsid w:val="00896823"/>
    <w:rsid w:val="008A7CFA"/>
    <w:rsid w:val="008B100A"/>
    <w:rsid w:val="008C390C"/>
    <w:rsid w:val="008C3CD3"/>
    <w:rsid w:val="008C7531"/>
    <w:rsid w:val="008E7EDD"/>
    <w:rsid w:val="008F179F"/>
    <w:rsid w:val="008F6281"/>
    <w:rsid w:val="008F6623"/>
    <w:rsid w:val="009014B7"/>
    <w:rsid w:val="00923D0C"/>
    <w:rsid w:val="00940787"/>
    <w:rsid w:val="00946679"/>
    <w:rsid w:val="009770A8"/>
    <w:rsid w:val="00977728"/>
    <w:rsid w:val="00984A75"/>
    <w:rsid w:val="00991596"/>
    <w:rsid w:val="0099176B"/>
    <w:rsid w:val="009917C9"/>
    <w:rsid w:val="009A44C8"/>
    <w:rsid w:val="009A69A6"/>
    <w:rsid w:val="009D0627"/>
    <w:rsid w:val="00A15AD0"/>
    <w:rsid w:val="00A15E2D"/>
    <w:rsid w:val="00A21CC7"/>
    <w:rsid w:val="00A369AC"/>
    <w:rsid w:val="00A37A84"/>
    <w:rsid w:val="00A462FD"/>
    <w:rsid w:val="00A5623C"/>
    <w:rsid w:val="00A92418"/>
    <w:rsid w:val="00AC1B61"/>
    <w:rsid w:val="00AD3E4D"/>
    <w:rsid w:val="00AD7BF9"/>
    <w:rsid w:val="00B163D8"/>
    <w:rsid w:val="00B30845"/>
    <w:rsid w:val="00B62F9F"/>
    <w:rsid w:val="00B73DD0"/>
    <w:rsid w:val="00B75784"/>
    <w:rsid w:val="00BB1AA8"/>
    <w:rsid w:val="00BB41C4"/>
    <w:rsid w:val="00BC055C"/>
    <w:rsid w:val="00BD1391"/>
    <w:rsid w:val="00BE7743"/>
    <w:rsid w:val="00BF3EDB"/>
    <w:rsid w:val="00BF4935"/>
    <w:rsid w:val="00BF4F5B"/>
    <w:rsid w:val="00BF55FD"/>
    <w:rsid w:val="00C02BD8"/>
    <w:rsid w:val="00C21251"/>
    <w:rsid w:val="00C547C2"/>
    <w:rsid w:val="00C55D57"/>
    <w:rsid w:val="00C61166"/>
    <w:rsid w:val="00C709DB"/>
    <w:rsid w:val="00CB0854"/>
    <w:rsid w:val="00CB28E6"/>
    <w:rsid w:val="00CB3224"/>
    <w:rsid w:val="00CC28A2"/>
    <w:rsid w:val="00CD647F"/>
    <w:rsid w:val="00CE38BD"/>
    <w:rsid w:val="00CE62EA"/>
    <w:rsid w:val="00D05DD4"/>
    <w:rsid w:val="00D32878"/>
    <w:rsid w:val="00D36FA2"/>
    <w:rsid w:val="00D371B3"/>
    <w:rsid w:val="00D46594"/>
    <w:rsid w:val="00D4705B"/>
    <w:rsid w:val="00D54819"/>
    <w:rsid w:val="00D72857"/>
    <w:rsid w:val="00D740AC"/>
    <w:rsid w:val="00D74BC3"/>
    <w:rsid w:val="00DA347A"/>
    <w:rsid w:val="00DC6E15"/>
    <w:rsid w:val="00DD1FAA"/>
    <w:rsid w:val="00DD29DE"/>
    <w:rsid w:val="00DD67D7"/>
    <w:rsid w:val="00DE245A"/>
    <w:rsid w:val="00DE6EC5"/>
    <w:rsid w:val="00E64CF1"/>
    <w:rsid w:val="00E653E1"/>
    <w:rsid w:val="00E86273"/>
    <w:rsid w:val="00EA34AA"/>
    <w:rsid w:val="00EB0D2E"/>
    <w:rsid w:val="00EB1934"/>
    <w:rsid w:val="00EF3F9E"/>
    <w:rsid w:val="00F01068"/>
    <w:rsid w:val="00F14A53"/>
    <w:rsid w:val="00F36CEE"/>
    <w:rsid w:val="00F70E09"/>
    <w:rsid w:val="00F901D1"/>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75"/>
    <w:pPr>
      <w:jc w:val="both"/>
    </w:pPr>
  </w:style>
  <w:style w:type="paragraph" w:styleId="Heading1">
    <w:name w:val="heading 1"/>
    <w:basedOn w:val="Normal"/>
    <w:next w:val="Normal"/>
    <w:link w:val="Heading1Char"/>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10A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10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0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10AA"/>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BF3ED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10AA"/>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BE7743"/>
    <w:pPr>
      <w:spacing w:after="0" w:line="240" w:lineRule="auto"/>
    </w:p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 w:type="paragraph" w:styleId="Caption">
    <w:name w:val="caption"/>
    <w:basedOn w:val="Normal"/>
    <w:next w:val="Normal"/>
    <w:uiPriority w:val="35"/>
    <w:unhideWhenUsed/>
    <w:qFormat/>
    <w:rsid w:val="004410AA"/>
    <w:rPr>
      <w:b/>
      <w:bCs/>
      <w:color w:val="2F5496" w:themeColor="accent1" w:themeShade="BF"/>
      <w:sz w:val="16"/>
      <w:szCs w:val="16"/>
    </w:rPr>
  </w:style>
  <w:style w:type="paragraph" w:styleId="TableofFigures">
    <w:name w:val="table of figures"/>
    <w:basedOn w:val="Normal"/>
    <w:next w:val="Normal"/>
    <w:uiPriority w:val="99"/>
    <w:unhideWhenUsed/>
    <w:rsid w:val="000D5388"/>
    <w:pPr>
      <w:spacing w:after="0"/>
    </w:pPr>
  </w:style>
  <w:style w:type="paragraph" w:styleId="Header">
    <w:name w:val="header"/>
    <w:basedOn w:val="Normal"/>
    <w:link w:val="HeaderChar"/>
    <w:uiPriority w:val="99"/>
    <w:unhideWhenUsed/>
    <w:rsid w:val="000E16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167D"/>
  </w:style>
  <w:style w:type="paragraph" w:styleId="Footer">
    <w:name w:val="footer"/>
    <w:basedOn w:val="Normal"/>
    <w:link w:val="FooterChar"/>
    <w:uiPriority w:val="99"/>
    <w:unhideWhenUsed/>
    <w:rsid w:val="000E16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167D"/>
  </w:style>
  <w:style w:type="paragraph" w:styleId="TOCHeading">
    <w:name w:val="TOC Heading"/>
    <w:basedOn w:val="Heading1"/>
    <w:next w:val="Normal"/>
    <w:uiPriority w:val="39"/>
    <w:unhideWhenUsed/>
    <w:qFormat/>
    <w:rsid w:val="004410AA"/>
    <w:pPr>
      <w:outlineLvl w:val="9"/>
    </w:pPr>
  </w:style>
  <w:style w:type="paragraph" w:styleId="TOC1">
    <w:name w:val="toc 1"/>
    <w:basedOn w:val="Normal"/>
    <w:next w:val="Normal"/>
    <w:autoRedefine/>
    <w:uiPriority w:val="39"/>
    <w:unhideWhenUsed/>
    <w:rsid w:val="00010CE0"/>
    <w:pPr>
      <w:tabs>
        <w:tab w:val="right" w:leader="dot" w:pos="9062"/>
      </w:tabs>
      <w:spacing w:after="100"/>
    </w:pPr>
  </w:style>
  <w:style w:type="paragraph" w:styleId="TOC2">
    <w:name w:val="toc 2"/>
    <w:basedOn w:val="Normal"/>
    <w:next w:val="Normal"/>
    <w:autoRedefine/>
    <w:uiPriority w:val="39"/>
    <w:unhideWhenUsed/>
    <w:rsid w:val="00C21251"/>
    <w:pPr>
      <w:spacing w:after="100"/>
      <w:ind w:left="220"/>
    </w:pPr>
  </w:style>
  <w:style w:type="character" w:customStyle="1" w:styleId="Heading3Char">
    <w:name w:val="Heading 3 Char"/>
    <w:basedOn w:val="DefaultParagraphFont"/>
    <w:link w:val="Heading3"/>
    <w:uiPriority w:val="9"/>
    <w:semiHidden/>
    <w:rsid w:val="004410AA"/>
    <w:rPr>
      <w:caps/>
      <w:color w:val="1F3763" w:themeColor="accent1" w:themeShade="7F"/>
      <w:spacing w:val="15"/>
    </w:rPr>
  </w:style>
  <w:style w:type="character" w:customStyle="1" w:styleId="Heading4Char">
    <w:name w:val="Heading 4 Char"/>
    <w:basedOn w:val="DefaultParagraphFont"/>
    <w:link w:val="Heading4"/>
    <w:uiPriority w:val="9"/>
    <w:semiHidden/>
    <w:rsid w:val="004410AA"/>
    <w:rPr>
      <w:caps/>
      <w:color w:val="2F5496" w:themeColor="accent1" w:themeShade="BF"/>
      <w:spacing w:val="10"/>
    </w:rPr>
  </w:style>
  <w:style w:type="character" w:customStyle="1" w:styleId="Heading5Char">
    <w:name w:val="Heading 5 Char"/>
    <w:basedOn w:val="DefaultParagraphFont"/>
    <w:link w:val="Heading5"/>
    <w:uiPriority w:val="9"/>
    <w:semiHidden/>
    <w:rsid w:val="004410AA"/>
    <w:rPr>
      <w:caps/>
      <w:color w:val="2F5496" w:themeColor="accent1" w:themeShade="BF"/>
      <w:spacing w:val="10"/>
    </w:rPr>
  </w:style>
  <w:style w:type="character" w:customStyle="1" w:styleId="Heading6Char">
    <w:name w:val="Heading 6 Char"/>
    <w:basedOn w:val="DefaultParagraphFont"/>
    <w:link w:val="Heading6"/>
    <w:uiPriority w:val="9"/>
    <w:semiHidden/>
    <w:rsid w:val="004410AA"/>
    <w:rPr>
      <w:caps/>
      <w:color w:val="2F5496" w:themeColor="accent1" w:themeShade="BF"/>
      <w:spacing w:val="10"/>
    </w:rPr>
  </w:style>
  <w:style w:type="character" w:customStyle="1" w:styleId="Heading7Char">
    <w:name w:val="Heading 7 Char"/>
    <w:basedOn w:val="DefaultParagraphFont"/>
    <w:link w:val="Heading7"/>
    <w:uiPriority w:val="9"/>
    <w:semiHidden/>
    <w:rsid w:val="004410AA"/>
    <w:rPr>
      <w:caps/>
      <w:color w:val="2F5496" w:themeColor="accent1" w:themeShade="BF"/>
      <w:spacing w:val="10"/>
    </w:rPr>
  </w:style>
  <w:style w:type="character" w:customStyle="1" w:styleId="Heading8Char">
    <w:name w:val="Heading 8 Char"/>
    <w:basedOn w:val="DefaultParagraphFont"/>
    <w:link w:val="Heading8"/>
    <w:uiPriority w:val="9"/>
    <w:semiHidden/>
    <w:rsid w:val="004410AA"/>
    <w:rPr>
      <w:caps/>
      <w:spacing w:val="10"/>
      <w:sz w:val="18"/>
      <w:szCs w:val="18"/>
    </w:rPr>
  </w:style>
  <w:style w:type="character" w:customStyle="1" w:styleId="Heading9Char">
    <w:name w:val="Heading 9 Char"/>
    <w:basedOn w:val="DefaultParagraphFont"/>
    <w:link w:val="Heading9"/>
    <w:uiPriority w:val="9"/>
    <w:semiHidden/>
    <w:rsid w:val="004410AA"/>
    <w:rPr>
      <w:i/>
      <w:iCs/>
      <w:caps/>
      <w:spacing w:val="10"/>
      <w:sz w:val="18"/>
      <w:szCs w:val="18"/>
    </w:rPr>
  </w:style>
  <w:style w:type="paragraph" w:styleId="Subtitle">
    <w:name w:val="Subtitle"/>
    <w:basedOn w:val="Normal"/>
    <w:next w:val="Normal"/>
    <w:link w:val="SubtitleChar"/>
    <w:uiPriority w:val="11"/>
    <w:qFormat/>
    <w:rsid w:val="004410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10AA"/>
    <w:rPr>
      <w:caps/>
      <w:color w:val="595959" w:themeColor="text1" w:themeTint="A6"/>
      <w:spacing w:val="10"/>
      <w:sz w:val="21"/>
      <w:szCs w:val="21"/>
    </w:rPr>
  </w:style>
  <w:style w:type="character" w:styleId="Strong">
    <w:name w:val="Strong"/>
    <w:uiPriority w:val="22"/>
    <w:qFormat/>
    <w:rsid w:val="004410AA"/>
    <w:rPr>
      <w:b/>
      <w:bCs/>
    </w:rPr>
  </w:style>
  <w:style w:type="character" w:styleId="Emphasis">
    <w:name w:val="Emphasis"/>
    <w:uiPriority w:val="20"/>
    <w:qFormat/>
    <w:rsid w:val="004410AA"/>
    <w:rPr>
      <w:caps/>
      <w:color w:val="1F3763" w:themeColor="accent1" w:themeShade="7F"/>
      <w:spacing w:val="5"/>
    </w:rPr>
  </w:style>
  <w:style w:type="paragraph" w:styleId="NoSpacing">
    <w:name w:val="No Spacing"/>
    <w:link w:val="NoSpacingChar"/>
    <w:uiPriority w:val="1"/>
    <w:qFormat/>
    <w:rsid w:val="004410AA"/>
    <w:pPr>
      <w:spacing w:after="0" w:line="240" w:lineRule="auto"/>
    </w:pPr>
  </w:style>
  <w:style w:type="paragraph" w:styleId="Quote">
    <w:name w:val="Quote"/>
    <w:basedOn w:val="Normal"/>
    <w:next w:val="Normal"/>
    <w:link w:val="QuoteChar"/>
    <w:uiPriority w:val="29"/>
    <w:qFormat/>
    <w:rsid w:val="004410AA"/>
    <w:rPr>
      <w:i/>
      <w:iCs/>
      <w:sz w:val="24"/>
      <w:szCs w:val="24"/>
    </w:rPr>
  </w:style>
  <w:style w:type="character" w:customStyle="1" w:styleId="QuoteChar">
    <w:name w:val="Quote Char"/>
    <w:basedOn w:val="DefaultParagraphFont"/>
    <w:link w:val="Quote"/>
    <w:uiPriority w:val="29"/>
    <w:rsid w:val="004410AA"/>
    <w:rPr>
      <w:i/>
      <w:iCs/>
      <w:sz w:val="24"/>
      <w:szCs w:val="24"/>
    </w:rPr>
  </w:style>
  <w:style w:type="paragraph" w:styleId="IntenseQuote">
    <w:name w:val="Intense Quote"/>
    <w:basedOn w:val="Normal"/>
    <w:next w:val="Normal"/>
    <w:link w:val="IntenseQuoteChar"/>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10AA"/>
    <w:rPr>
      <w:color w:val="4472C4" w:themeColor="accent1"/>
      <w:sz w:val="24"/>
      <w:szCs w:val="24"/>
    </w:rPr>
  </w:style>
  <w:style w:type="character" w:styleId="SubtleEmphasis">
    <w:name w:val="Subtle Emphasis"/>
    <w:uiPriority w:val="19"/>
    <w:qFormat/>
    <w:rsid w:val="004410AA"/>
    <w:rPr>
      <w:i/>
      <w:iCs/>
      <w:color w:val="1F3763" w:themeColor="accent1" w:themeShade="7F"/>
    </w:rPr>
  </w:style>
  <w:style w:type="character" w:styleId="IntenseEmphasis">
    <w:name w:val="Intense Emphasis"/>
    <w:uiPriority w:val="21"/>
    <w:qFormat/>
    <w:rsid w:val="004410AA"/>
    <w:rPr>
      <w:b/>
      <w:bCs/>
      <w:caps/>
      <w:color w:val="1F3763" w:themeColor="accent1" w:themeShade="7F"/>
      <w:spacing w:val="10"/>
    </w:rPr>
  </w:style>
  <w:style w:type="character" w:styleId="SubtleReference">
    <w:name w:val="Subtle Reference"/>
    <w:uiPriority w:val="31"/>
    <w:qFormat/>
    <w:rsid w:val="004410AA"/>
    <w:rPr>
      <w:b/>
      <w:bCs/>
      <w:color w:val="4472C4" w:themeColor="accent1"/>
    </w:rPr>
  </w:style>
  <w:style w:type="character" w:styleId="IntenseReference">
    <w:name w:val="Intense Reference"/>
    <w:uiPriority w:val="32"/>
    <w:qFormat/>
    <w:rsid w:val="004410AA"/>
    <w:rPr>
      <w:b/>
      <w:bCs/>
      <w:i/>
      <w:iCs/>
      <w:caps/>
      <w:color w:val="4472C4" w:themeColor="accent1"/>
    </w:rPr>
  </w:style>
  <w:style w:type="character" w:styleId="BookTitle">
    <w:name w:val="Book Title"/>
    <w:uiPriority w:val="33"/>
    <w:qFormat/>
    <w:rsid w:val="004410AA"/>
    <w:rPr>
      <w:b/>
      <w:bCs/>
      <w:i/>
      <w:iCs/>
      <w:spacing w:val="0"/>
    </w:rPr>
  </w:style>
  <w:style w:type="character" w:customStyle="1" w:styleId="NoSpacingChar">
    <w:name w:val="No Spacing Char"/>
    <w:basedOn w:val="DefaultParagraphFont"/>
    <w:link w:val="NoSpacing"/>
    <w:uiPriority w:val="1"/>
    <w:rsid w:val="0067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62A63-8113-4B3C-A681-0463647F4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2699</Words>
  <Characters>17006</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CLERP</vt:lpstr>
      <vt:lpstr/>
    </vt:vector>
  </TitlesOfParts>
  <Company>Bmi2a</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Old Ram</cp:lastModifiedBy>
  <cp:revision>109</cp:revision>
  <dcterms:created xsi:type="dcterms:W3CDTF">2019-04-06T10:28:00Z</dcterms:created>
  <dcterms:modified xsi:type="dcterms:W3CDTF">2019-06-16T21:53:00Z</dcterms:modified>
</cp:coreProperties>
</file>