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123CE" w14:textId="12642116" w:rsidR="00FC4F47" w:rsidRDefault="008D6C11">
      <w:r>
        <w:t>Module 1 – Critical Thinking Assignment</w:t>
      </w:r>
    </w:p>
    <w:p w14:paraId="4FBA0B9D" w14:textId="0645CB00" w:rsidR="008D6C11" w:rsidRDefault="008D6C11">
      <w:r>
        <w:t>Author – Rue Green</w:t>
      </w:r>
    </w:p>
    <w:p w14:paraId="393BCC87" w14:textId="77777777" w:rsidR="008D6C11" w:rsidRDefault="008D6C11"/>
    <w:p w14:paraId="292D1A9A" w14:textId="46B25F9E" w:rsidR="008D6C11" w:rsidRDefault="008D6C11">
      <w:r>
        <w:t>Screen shot of Part 1 executing:</w:t>
      </w:r>
    </w:p>
    <w:p w14:paraId="142985E5" w14:textId="77777777" w:rsidR="008D6C11" w:rsidRDefault="008D6C11"/>
    <w:p w14:paraId="2C63D562" w14:textId="052D8F09" w:rsidR="008D6C11" w:rsidRDefault="008D6C11">
      <w:r w:rsidRPr="008D6C11">
        <w:drawing>
          <wp:inline distT="0" distB="0" distL="0" distR="0" wp14:anchorId="3FD50DC2" wp14:editId="4CD1B664">
            <wp:extent cx="3009900" cy="990600"/>
            <wp:effectExtent l="0" t="0" r="0" b="0"/>
            <wp:docPr id="12611624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1162401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C44A3" w14:textId="77777777" w:rsidR="008D6C11" w:rsidRDefault="008D6C11"/>
    <w:p w14:paraId="71CE8EC7" w14:textId="73BFBFAE" w:rsidR="008D6C11" w:rsidRDefault="008D6C11">
      <w:r>
        <w:t>Screen shot of Part 2 executing:</w:t>
      </w:r>
    </w:p>
    <w:p w14:paraId="34A8752C" w14:textId="77777777" w:rsidR="008D6C11" w:rsidRDefault="008D6C11"/>
    <w:p w14:paraId="56A72ED0" w14:textId="244A3015" w:rsidR="008D6C11" w:rsidRDefault="008D6C11">
      <w:r w:rsidRPr="008D6C11">
        <w:drawing>
          <wp:inline distT="0" distB="0" distL="0" distR="0" wp14:anchorId="4D234CED" wp14:editId="7DADFA7E">
            <wp:extent cx="3175000" cy="990600"/>
            <wp:effectExtent l="0" t="0" r="0" b="0"/>
            <wp:docPr id="1994206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2067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750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C2A2" w14:textId="77777777" w:rsidR="008D6C11" w:rsidRDefault="008D6C11"/>
    <w:p w14:paraId="345A0E03" w14:textId="69B46B80" w:rsidR="008D6C11" w:rsidRDefault="008D6C11">
      <w:r>
        <w:t>Git hub Public Repo:</w:t>
      </w:r>
    </w:p>
    <w:p w14:paraId="425DFACD" w14:textId="53DB8567" w:rsidR="008D6C11" w:rsidRDefault="008D6C11">
      <w:r>
        <w:tab/>
        <w:t xml:space="preserve">Root Public URL:  </w:t>
      </w:r>
      <w:hyperlink r:id="rId8" w:history="1">
        <w:r w:rsidRPr="003D3EFE">
          <w:rPr>
            <w:rStyle w:val="Hyperlink"/>
          </w:rPr>
          <w:t>https://github.com/ruegreen/CSC500/tree/main</w:t>
        </w:r>
      </w:hyperlink>
    </w:p>
    <w:p w14:paraId="0DAA319B" w14:textId="6F23416A" w:rsidR="008D6C11" w:rsidRDefault="008D6C11">
      <w:r>
        <w:t xml:space="preserve">               Module 1 URL:  </w:t>
      </w:r>
      <w:hyperlink r:id="rId9" w:history="1">
        <w:r w:rsidRPr="003D3EFE">
          <w:rPr>
            <w:rStyle w:val="Hyperlink"/>
          </w:rPr>
          <w:t>https://github.com/ruegreen/CSC500/tree/main/Module%201</w:t>
        </w:r>
      </w:hyperlink>
    </w:p>
    <w:p w14:paraId="180BC41E" w14:textId="3CF6B3AF" w:rsidR="008D6C11" w:rsidRDefault="008D6C11" w:rsidP="008D6C11">
      <w:pPr>
        <w:ind w:left="720"/>
      </w:pPr>
      <w:r>
        <w:t xml:space="preserve">Compiled versions: </w:t>
      </w:r>
    </w:p>
    <w:p w14:paraId="6B0AFF02" w14:textId="01BD8B6A" w:rsidR="008D6C11" w:rsidRDefault="008D6C11" w:rsidP="008D6C11">
      <w:pPr>
        <w:ind w:left="720" w:firstLine="720"/>
      </w:pPr>
      <w:hyperlink r:id="rId10" w:history="1">
        <w:r w:rsidRPr="003D3EFE">
          <w:rPr>
            <w:rStyle w:val="Hyperlink"/>
          </w:rPr>
          <w:t>https://github.com/ruegreen/CSC500/tree/main/Module%201/__pycache__</w:t>
        </w:r>
      </w:hyperlink>
    </w:p>
    <w:p w14:paraId="4F98C199" w14:textId="77777777" w:rsidR="008D6C11" w:rsidRDefault="008D6C11" w:rsidP="008D6C11">
      <w:pPr>
        <w:ind w:left="720" w:firstLine="720"/>
      </w:pPr>
    </w:p>
    <w:p w14:paraId="041419FB" w14:textId="77777777" w:rsidR="008D6C11" w:rsidRDefault="008D6C11" w:rsidP="008D6C11">
      <w:pPr>
        <w:ind w:left="720" w:firstLine="720"/>
      </w:pPr>
    </w:p>
    <w:sectPr w:rsidR="008D6C11" w:rsidSect="0047339E">
      <w:footerReference w:type="even" r:id="rId11"/>
      <w:footerReference w:type="defaul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4146DA" w14:textId="77777777" w:rsidR="00A970FF" w:rsidRDefault="00A970FF" w:rsidP="008D6C11">
      <w:r>
        <w:separator/>
      </w:r>
    </w:p>
  </w:endnote>
  <w:endnote w:type="continuationSeparator" w:id="0">
    <w:p w14:paraId="743EB742" w14:textId="77777777" w:rsidR="00A970FF" w:rsidRDefault="00A970FF" w:rsidP="008D6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14ADC" w14:textId="47B3F691" w:rsidR="008D6C11" w:rsidRDefault="008D6C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E0701E0" wp14:editId="247C2CCB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14325"/>
              <wp:effectExtent l="0" t="0" r="0" b="0"/>
              <wp:wrapNone/>
              <wp:docPr id="256263044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0AF51BF" w14:textId="70DFDF1B" w:rsidR="008D6C11" w:rsidRPr="008D6C11" w:rsidRDefault="008D6C11" w:rsidP="008D6C1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D6C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E0701E0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6.7pt;margin-top:0;width:77.9pt;height:24.7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" filled="f" stroked="f">
              <v:fill o:detectmouseclick="t"/>
              <v:textbox style="mso-fit-shape-to-text:t" inset="0,0,20pt,15pt">
                <w:txbxContent>
                  <w:p w14:paraId="50AF51BF" w14:textId="70DFDF1B" w:rsidR="008D6C11" w:rsidRPr="008D6C11" w:rsidRDefault="008D6C11" w:rsidP="008D6C1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D6C1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B56FF6" w14:textId="08EF0D61" w:rsidR="008D6C11" w:rsidRDefault="008D6C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5E0F843" wp14:editId="09291F46">
              <wp:simplePos x="0" y="0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14325"/>
              <wp:effectExtent l="0" t="0" r="0" b="0"/>
              <wp:wrapNone/>
              <wp:docPr id="168206268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80A711" w14:textId="5B9624A5" w:rsidR="008D6C11" w:rsidRPr="008D6C11" w:rsidRDefault="008D6C11" w:rsidP="008D6C1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D6C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5E0F843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6.7pt;margin-top:0;width:77.9pt;height:24.7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" filled="f" stroked="f">
              <v:fill o:detectmouseclick="t"/>
              <v:textbox style="mso-fit-shape-to-text:t" inset="0,0,20pt,15pt">
                <w:txbxContent>
                  <w:p w14:paraId="4D80A711" w14:textId="5B9624A5" w:rsidR="008D6C11" w:rsidRPr="008D6C11" w:rsidRDefault="008D6C11" w:rsidP="008D6C1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D6C1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946EC8" w14:textId="3108FBEE" w:rsidR="008D6C11" w:rsidRDefault="008D6C11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40B5AFC7" wp14:editId="67010EE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89330" cy="314325"/>
              <wp:effectExtent l="0" t="0" r="0" b="0"/>
              <wp:wrapNone/>
              <wp:docPr id="1583302761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8933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7422A93" w14:textId="20682138" w:rsidR="008D6C11" w:rsidRPr="008D6C11" w:rsidRDefault="008D6C11" w:rsidP="008D6C11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8D6C11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B5AFC7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6.7pt;margin-top:0;width:77.9pt;height:24.7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" filled="f" stroked="f">
              <v:fill o:detectmouseclick="t"/>
              <v:textbox style="mso-fit-shape-to-text:t" inset="0,0,20pt,15pt">
                <w:txbxContent>
                  <w:p w14:paraId="57422A93" w14:textId="20682138" w:rsidR="008D6C11" w:rsidRPr="008D6C11" w:rsidRDefault="008D6C11" w:rsidP="008D6C11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8D6C11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23104E" w14:textId="77777777" w:rsidR="00A970FF" w:rsidRDefault="00A970FF" w:rsidP="008D6C11">
      <w:r>
        <w:separator/>
      </w:r>
    </w:p>
  </w:footnote>
  <w:footnote w:type="continuationSeparator" w:id="0">
    <w:p w14:paraId="5610D631" w14:textId="77777777" w:rsidR="00A970FF" w:rsidRDefault="00A970FF" w:rsidP="008D6C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6C11"/>
    <w:rsid w:val="000737E8"/>
    <w:rsid w:val="00170D7C"/>
    <w:rsid w:val="0047339E"/>
    <w:rsid w:val="008D6C11"/>
    <w:rsid w:val="00A970FF"/>
    <w:rsid w:val="00CD2C7F"/>
    <w:rsid w:val="00D46914"/>
    <w:rsid w:val="00FC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6BF140"/>
  <w15:chartTrackingRefBased/>
  <w15:docId w15:val="{DE3AEF22-9FBB-F74A-BBF7-A2A30ED2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C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6C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6C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6C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6C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6C1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6C1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6C1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6C1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C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6C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6C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6C1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6C1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6C1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6C1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6C1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6C1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6C1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6C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6C1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6C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6C1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6C1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6C1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6C1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6C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6C1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6C1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D6C1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D6C11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8D6C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D6C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ruegreen/CSC500/tree/main" TargetMode="Externa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https://github.com/ruegreen/CSC500/tree/main/Module%201/__pycache__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ruegreen/CSC500/tree/main/Module%201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90</Words>
  <Characters>516</Characters>
  <Application>Microsoft Office Word</Application>
  <DocSecurity>0</DocSecurity>
  <Lines>4</Lines>
  <Paragraphs>1</Paragraphs>
  <ScaleCrop>false</ScaleCrop>
  <Company/>
  <LinksUpToDate>false</LinksUpToDate>
  <CharactersWithSpaces>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Rue Green (ruegreen)</dc:creator>
  <cp:keywords/>
  <dc:description/>
  <cp:lastModifiedBy>Rue Green (ruegreen)</cp:lastModifiedBy>
  <cp:revision>1</cp:revision>
  <dcterms:created xsi:type="dcterms:W3CDTF">2024-06-10T15:56:00Z</dcterms:created>
  <dcterms:modified xsi:type="dcterms:W3CDTF">2024-06-10T16:06:00Z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5e5f4869,f464384,a069fbc</vt:lpwstr>
  </property>
  <property fmtid="{D5CDD505-2E9C-101B-9397-08002B2CF9AE}" pid="3" name="ClassificationContentMarkingFooterFontProps">
    <vt:lpwstr>#000000,8,Calibri</vt:lpwstr>
  </property>
  <property fmtid="{D5CDD505-2E9C-101B-9397-08002B2CF9AE}" pid="4" name="ClassificationContentMarkingFooterText">
    <vt:lpwstr>Cisco Confidential</vt:lpwstr>
  </property>
  <property fmtid="{D5CDD505-2E9C-101B-9397-08002B2CF9AE}" pid="5" name="MSIP_Label_c8f49a32-fde3-48a5-9266-b5b0972a22dc_Enabled">
    <vt:lpwstr>true</vt:lpwstr>
  </property>
  <property fmtid="{D5CDD505-2E9C-101B-9397-08002B2CF9AE}" pid="6" name="MSIP_Label_c8f49a32-fde3-48a5-9266-b5b0972a22dc_SetDate">
    <vt:lpwstr>2024-06-10T16:06:24Z</vt:lpwstr>
  </property>
  <property fmtid="{D5CDD505-2E9C-101B-9397-08002B2CF9AE}" pid="7" name="MSIP_Label_c8f49a32-fde3-48a5-9266-b5b0972a22dc_Method">
    <vt:lpwstr>Standard</vt:lpwstr>
  </property>
  <property fmtid="{D5CDD505-2E9C-101B-9397-08002B2CF9AE}" pid="8" name="MSIP_Label_c8f49a32-fde3-48a5-9266-b5b0972a22dc_Name">
    <vt:lpwstr>Cisco Confidential</vt:lpwstr>
  </property>
  <property fmtid="{D5CDD505-2E9C-101B-9397-08002B2CF9AE}" pid="9" name="MSIP_Label_c8f49a32-fde3-48a5-9266-b5b0972a22dc_SiteId">
    <vt:lpwstr>5ae1af62-9505-4097-a69a-c1553ef7840e</vt:lpwstr>
  </property>
  <property fmtid="{D5CDD505-2E9C-101B-9397-08002B2CF9AE}" pid="10" name="MSIP_Label_c8f49a32-fde3-48a5-9266-b5b0972a22dc_ActionId">
    <vt:lpwstr>3630a7cc-d87b-4fb8-a5be-1a4482c68beb</vt:lpwstr>
  </property>
  <property fmtid="{D5CDD505-2E9C-101B-9397-08002B2CF9AE}" pid="11" name="MSIP_Label_c8f49a32-fde3-48a5-9266-b5b0972a22dc_ContentBits">
    <vt:lpwstr>2</vt:lpwstr>
  </property>
</Properties>
</file>