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123CE" w14:textId="3B8C2013" w:rsidR="00FC4F47" w:rsidRDefault="008D6C11">
      <w:r>
        <w:t xml:space="preserve">Module </w:t>
      </w:r>
      <w:r w:rsidR="007F7815">
        <w:t>5</w:t>
      </w:r>
      <w:r>
        <w:t xml:space="preserve"> – Critical Thinking Assignment</w:t>
      </w:r>
    </w:p>
    <w:p w14:paraId="4FBA0B9D" w14:textId="0645CB00" w:rsidR="008D6C11" w:rsidRDefault="008D6C11">
      <w:r>
        <w:t>Author – Rue Green</w:t>
      </w:r>
    </w:p>
    <w:p w14:paraId="393BCC87" w14:textId="77777777" w:rsidR="008D6C11" w:rsidRDefault="008D6C11"/>
    <w:p w14:paraId="292D1A9A" w14:textId="46B25F9E" w:rsidR="008D6C11" w:rsidRDefault="008D6C11">
      <w:r>
        <w:t>Screen shot of Part 1 executing:</w:t>
      </w:r>
    </w:p>
    <w:p w14:paraId="142985E5" w14:textId="77777777" w:rsidR="008D6C11" w:rsidRDefault="008D6C11"/>
    <w:p w14:paraId="2C63D562" w14:textId="06F4757F" w:rsidR="008D6C11" w:rsidRDefault="007F7815">
      <w:r w:rsidRPr="007F7815">
        <w:drawing>
          <wp:inline distT="0" distB="0" distL="0" distR="0" wp14:anchorId="6B4C387D" wp14:editId="7604C578">
            <wp:extent cx="3211369" cy="2792185"/>
            <wp:effectExtent l="0" t="0" r="1905" b="1905"/>
            <wp:docPr id="93892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21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2805" cy="282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44A3" w14:textId="77777777" w:rsidR="008D6C11" w:rsidRDefault="008D6C11"/>
    <w:p w14:paraId="71CE8EC7" w14:textId="73BFBFAE" w:rsidR="008D6C11" w:rsidRDefault="008D6C11">
      <w:r>
        <w:t>Screen shot of Part 2 executing:</w:t>
      </w:r>
    </w:p>
    <w:p w14:paraId="7292F46B" w14:textId="77777777" w:rsidR="00562178" w:rsidRDefault="00562178"/>
    <w:p w14:paraId="3EE87828" w14:textId="5D110D2C" w:rsidR="00562178" w:rsidRDefault="009A0366">
      <w:r w:rsidRPr="009A0366">
        <w:drawing>
          <wp:inline distT="0" distB="0" distL="0" distR="0" wp14:anchorId="723325F3" wp14:editId="24722C83">
            <wp:extent cx="2810714" cy="2400300"/>
            <wp:effectExtent l="0" t="0" r="0" b="0"/>
            <wp:docPr id="7813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5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0740" cy="245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752C" w14:textId="77777777" w:rsidR="008D6C11" w:rsidRDefault="008D6C11"/>
    <w:p w14:paraId="56A72ED0" w14:textId="152D3A82" w:rsidR="008D6C11" w:rsidRDefault="008D6C11"/>
    <w:p w14:paraId="5777C2A2" w14:textId="77777777" w:rsidR="008D6C11" w:rsidRDefault="008D6C11"/>
    <w:p w14:paraId="345A0E03" w14:textId="69B46B80" w:rsidR="008D6C11" w:rsidRDefault="008D6C11">
      <w:r>
        <w:t>Git hub Public Repo:</w:t>
      </w:r>
    </w:p>
    <w:p w14:paraId="425DFACD" w14:textId="53DB8567" w:rsidR="008D6C11" w:rsidRDefault="008D6C11">
      <w:r>
        <w:tab/>
        <w:t xml:space="preserve">Root Public URL:  </w:t>
      </w:r>
      <w:hyperlink r:id="rId8" w:history="1">
        <w:r w:rsidRPr="003D3EFE">
          <w:rPr>
            <w:rStyle w:val="Hyperlink"/>
          </w:rPr>
          <w:t>https://github.com/ruegreen/CSC500/tree/main</w:t>
        </w:r>
      </w:hyperlink>
    </w:p>
    <w:p w14:paraId="0DAA319B" w14:textId="2DBFCF19" w:rsidR="008D6C11" w:rsidRDefault="008D6C11">
      <w:r>
        <w:t xml:space="preserve">               Module </w:t>
      </w:r>
      <w:r w:rsidR="007F7815">
        <w:t>5</w:t>
      </w:r>
      <w:r>
        <w:t xml:space="preserve"> URL:  </w:t>
      </w:r>
      <w:hyperlink r:id="rId9" w:history="1">
        <w:r w:rsidR="007F7815" w:rsidRPr="007F7815">
          <w:rPr>
            <w:rStyle w:val="Hyperlink"/>
          </w:rPr>
          <w:t>https://githu</w:t>
        </w:r>
        <w:r w:rsidR="007F7815" w:rsidRPr="007F7815">
          <w:rPr>
            <w:rStyle w:val="Hyperlink"/>
          </w:rPr>
          <w:t>b</w:t>
        </w:r>
        <w:r w:rsidR="007F7815" w:rsidRPr="007F7815">
          <w:rPr>
            <w:rStyle w:val="Hyperlink"/>
          </w:rPr>
          <w:t>.com/ruegreen/CSC500/tree/main/Module 5</w:t>
        </w:r>
      </w:hyperlink>
    </w:p>
    <w:p w14:paraId="4F98C199" w14:textId="77777777" w:rsidR="008D6C11" w:rsidRDefault="008D6C11" w:rsidP="008D6C11">
      <w:pPr>
        <w:ind w:left="720" w:firstLine="720"/>
      </w:pPr>
    </w:p>
    <w:p w14:paraId="041419FB" w14:textId="77777777" w:rsidR="008D6C11" w:rsidRDefault="008D6C11" w:rsidP="008D6C11">
      <w:pPr>
        <w:ind w:left="720" w:firstLine="720"/>
      </w:pPr>
    </w:p>
    <w:sectPr w:rsidR="008D6C11" w:rsidSect="0047339E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1BACD" w14:textId="77777777" w:rsidR="00AE2FE6" w:rsidRDefault="00AE2FE6" w:rsidP="008D6C11">
      <w:r>
        <w:separator/>
      </w:r>
    </w:p>
  </w:endnote>
  <w:endnote w:type="continuationSeparator" w:id="0">
    <w:p w14:paraId="5050A3B3" w14:textId="77777777" w:rsidR="00AE2FE6" w:rsidRDefault="00AE2FE6" w:rsidP="008D6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14ADC" w14:textId="47B3F691" w:rsidR="008D6C11" w:rsidRDefault="008D6C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0701E0" wp14:editId="247C2CC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256263044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AF51BF" w14:textId="70DFDF1B" w:rsidR="008D6C11" w:rsidRPr="008D6C11" w:rsidRDefault="008D6C11" w:rsidP="008D6C1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D6C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0701E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4.7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" filled="f" stroked="f">
              <v:textbox style="mso-fit-shape-to-text:t" inset="0,0,20pt,15pt">
                <w:txbxContent>
                  <w:p w14:paraId="50AF51BF" w14:textId="70DFDF1B" w:rsidR="008D6C11" w:rsidRPr="008D6C11" w:rsidRDefault="008D6C11" w:rsidP="008D6C1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D6C1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56FF6" w14:textId="08EF0D61" w:rsidR="008D6C11" w:rsidRDefault="008D6C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E0F843" wp14:editId="09291F46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168206268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80A711" w14:textId="5B9624A5" w:rsidR="008D6C11" w:rsidRPr="008D6C11" w:rsidRDefault="008D6C11" w:rsidP="008D6C1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D6C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E0F84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4.7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" filled="f" stroked="f">
              <v:textbox style="mso-fit-shape-to-text:t" inset="0,0,20pt,15pt">
                <w:txbxContent>
                  <w:p w14:paraId="4D80A711" w14:textId="5B9624A5" w:rsidR="008D6C11" w:rsidRPr="008D6C11" w:rsidRDefault="008D6C11" w:rsidP="008D6C1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D6C1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46EC8" w14:textId="3108FBEE" w:rsidR="008D6C11" w:rsidRDefault="008D6C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0B5AFC7" wp14:editId="67010EE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1583302761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422A93" w14:textId="20682138" w:rsidR="008D6C11" w:rsidRPr="008D6C11" w:rsidRDefault="008D6C11" w:rsidP="008D6C1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D6C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B5AFC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" filled="f" stroked="f">
              <v:textbox style="mso-fit-shape-to-text:t" inset="0,0,20pt,15pt">
                <w:txbxContent>
                  <w:p w14:paraId="57422A93" w14:textId="20682138" w:rsidR="008D6C11" w:rsidRPr="008D6C11" w:rsidRDefault="008D6C11" w:rsidP="008D6C1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D6C1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7C3E1" w14:textId="77777777" w:rsidR="00AE2FE6" w:rsidRDefault="00AE2FE6" w:rsidP="008D6C11">
      <w:r>
        <w:separator/>
      </w:r>
    </w:p>
  </w:footnote>
  <w:footnote w:type="continuationSeparator" w:id="0">
    <w:p w14:paraId="12986613" w14:textId="77777777" w:rsidR="00AE2FE6" w:rsidRDefault="00AE2FE6" w:rsidP="008D6C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11"/>
    <w:rsid w:val="00012CE0"/>
    <w:rsid w:val="000737E8"/>
    <w:rsid w:val="000E78E6"/>
    <w:rsid w:val="00170D7C"/>
    <w:rsid w:val="001C657C"/>
    <w:rsid w:val="0047339E"/>
    <w:rsid w:val="00512318"/>
    <w:rsid w:val="00562178"/>
    <w:rsid w:val="00710268"/>
    <w:rsid w:val="007F7815"/>
    <w:rsid w:val="008D6C11"/>
    <w:rsid w:val="00973AB4"/>
    <w:rsid w:val="009824D4"/>
    <w:rsid w:val="009A0366"/>
    <w:rsid w:val="00AE2FE6"/>
    <w:rsid w:val="00CD2C7F"/>
    <w:rsid w:val="00D43D74"/>
    <w:rsid w:val="00D46914"/>
    <w:rsid w:val="00FC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BF140"/>
  <w15:chartTrackingRefBased/>
  <w15:docId w15:val="{DE3AEF22-9FBB-F74A-BBF7-A2A30ED2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C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C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C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C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C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C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C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C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6C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C1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D6C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C11"/>
  </w:style>
  <w:style w:type="character" w:styleId="FollowedHyperlink">
    <w:name w:val="FollowedHyperlink"/>
    <w:basedOn w:val="DefaultParagraphFont"/>
    <w:uiPriority w:val="99"/>
    <w:semiHidden/>
    <w:unhideWhenUsed/>
    <w:rsid w:val="0051231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egreen/CSC500/tree/mai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ruegreen/CSC500/tree/main/Module%20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 Green (ruegreen)</dc:creator>
  <cp:keywords/>
  <dc:description/>
  <cp:lastModifiedBy>Rue Green (ruegreen)</cp:lastModifiedBy>
  <cp:revision>6</cp:revision>
  <dcterms:created xsi:type="dcterms:W3CDTF">2024-06-10T15:56:00Z</dcterms:created>
  <dcterms:modified xsi:type="dcterms:W3CDTF">2024-07-08T15:08:00Z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5e5f4869,f464384,a069fbc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2024-06-10T16:06:24Z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3630a7cc-d87b-4fb8-a5be-1a4482c68beb</vt:lpwstr>
  </property>
  <property fmtid="{D5CDD505-2E9C-101B-9397-08002B2CF9AE}" pid="11" name="MSIP_Label_c8f49a32-fde3-48a5-9266-b5b0972a22dc_ContentBits">
    <vt:lpwstr>2</vt:lpwstr>
  </property>
</Properties>
</file>