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123CE" w14:textId="0E15C4C3" w:rsidR="00FC4F47" w:rsidRDefault="008D6C11">
      <w:r>
        <w:t xml:space="preserve">Module </w:t>
      </w:r>
      <w:r w:rsidR="003B2135">
        <w:t>7</w:t>
      </w:r>
      <w:r>
        <w:t xml:space="preserve"> – </w:t>
      </w:r>
      <w:r w:rsidR="003B2135">
        <w:t>Critical Thinking Assignment</w:t>
      </w:r>
    </w:p>
    <w:p w14:paraId="4FBA0B9D" w14:textId="0645CB00" w:rsidR="008D6C11" w:rsidRDefault="008D6C11">
      <w:r>
        <w:t>Author – Rue Green</w:t>
      </w:r>
    </w:p>
    <w:p w14:paraId="393BCC87" w14:textId="77777777" w:rsidR="008D6C11" w:rsidRDefault="008D6C11"/>
    <w:p w14:paraId="0D4C4A71" w14:textId="4BCF0CA5" w:rsidR="003B2135" w:rsidRDefault="003B2135">
      <w:r>
        <w:t>Here is a screenshot of the program running:</w:t>
      </w:r>
    </w:p>
    <w:p w14:paraId="5F15B416" w14:textId="77777777" w:rsidR="003B2135" w:rsidRDefault="003B2135"/>
    <w:p w14:paraId="549B06D2" w14:textId="095CEB6C" w:rsidR="003B2135" w:rsidRDefault="003B2135">
      <w:r w:rsidRPr="003B2135">
        <w:drawing>
          <wp:inline distT="0" distB="0" distL="0" distR="0" wp14:anchorId="4CC03F03" wp14:editId="4CED09DD">
            <wp:extent cx="5943600" cy="911225"/>
            <wp:effectExtent l="0" t="0" r="0" b="3175"/>
            <wp:docPr id="78932072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20726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C2A2" w14:textId="77777777" w:rsidR="008D6C11" w:rsidRDefault="008D6C11"/>
    <w:p w14:paraId="345A0E03" w14:textId="69B46B80" w:rsidR="008D6C11" w:rsidRDefault="008D6C11">
      <w:r>
        <w:t>Git hub Public Repo:</w:t>
      </w:r>
    </w:p>
    <w:p w14:paraId="425DFACD" w14:textId="53DB8567" w:rsidR="008D6C11" w:rsidRDefault="008D6C11">
      <w:r>
        <w:tab/>
        <w:t xml:space="preserve">Root Public URL:  </w:t>
      </w:r>
      <w:hyperlink r:id="rId7" w:history="1">
        <w:r w:rsidRPr="003D3EFE">
          <w:rPr>
            <w:rStyle w:val="Hyperlink"/>
          </w:rPr>
          <w:t>https://github.com/ruegreen/CSC500/tree/main</w:t>
        </w:r>
      </w:hyperlink>
    </w:p>
    <w:p w14:paraId="041419FB" w14:textId="7ADAC72F" w:rsidR="008D6C11" w:rsidRDefault="008D6C11" w:rsidP="007F1452">
      <w:r>
        <w:t xml:space="preserve">               Module </w:t>
      </w:r>
      <w:r w:rsidR="003B2135">
        <w:t>7</w:t>
      </w:r>
      <w:r>
        <w:t xml:space="preserve"> URL:  </w:t>
      </w:r>
      <w:hyperlink r:id="rId8" w:history="1">
        <w:r w:rsidR="003B2135" w:rsidRPr="003B2135">
          <w:rPr>
            <w:rStyle w:val="Hyperlink"/>
          </w:rPr>
          <w:t>https://github.com/ruegreen/CSC500/tree/main/Module 7</w:t>
        </w:r>
      </w:hyperlink>
    </w:p>
    <w:sectPr w:rsidR="008D6C11" w:rsidSect="0047339E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AD676" w14:textId="77777777" w:rsidR="008A2484" w:rsidRDefault="008A2484" w:rsidP="008D6C11">
      <w:r>
        <w:separator/>
      </w:r>
    </w:p>
  </w:endnote>
  <w:endnote w:type="continuationSeparator" w:id="0">
    <w:p w14:paraId="58E3B02E" w14:textId="77777777" w:rsidR="008A2484" w:rsidRDefault="008A2484" w:rsidP="008D6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14ADC" w14:textId="47B3F691" w:rsidR="008D6C11" w:rsidRDefault="008D6C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E0701E0" wp14:editId="247C2CCB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14325"/>
              <wp:effectExtent l="0" t="0" r="0" b="0"/>
              <wp:wrapNone/>
              <wp:docPr id="256263044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AF51BF" w14:textId="70DFDF1B" w:rsidR="008D6C11" w:rsidRPr="008D6C11" w:rsidRDefault="008D6C11" w:rsidP="008D6C1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D6C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0701E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6.7pt;margin-top:0;width:77.9pt;height:24.7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" filled="f" stroked="f">
              <v:textbox style="mso-fit-shape-to-text:t" inset="0,0,20pt,15pt">
                <w:txbxContent>
                  <w:p w14:paraId="50AF51BF" w14:textId="70DFDF1B" w:rsidR="008D6C11" w:rsidRPr="008D6C11" w:rsidRDefault="008D6C11" w:rsidP="008D6C1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D6C1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56FF6" w14:textId="08EF0D61" w:rsidR="008D6C11" w:rsidRDefault="008D6C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5E0F843" wp14:editId="09291F46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14325"/>
              <wp:effectExtent l="0" t="0" r="0" b="0"/>
              <wp:wrapNone/>
              <wp:docPr id="168206268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80A711" w14:textId="5B9624A5" w:rsidR="008D6C11" w:rsidRPr="008D6C11" w:rsidRDefault="008D6C11" w:rsidP="008D6C1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D6C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E0F84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6.7pt;margin-top:0;width:77.9pt;height:24.7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" filled="f" stroked="f">
              <v:textbox style="mso-fit-shape-to-text:t" inset="0,0,20pt,15pt">
                <w:txbxContent>
                  <w:p w14:paraId="4D80A711" w14:textId="5B9624A5" w:rsidR="008D6C11" w:rsidRPr="008D6C11" w:rsidRDefault="008D6C11" w:rsidP="008D6C1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D6C1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46EC8" w14:textId="3108FBEE" w:rsidR="008D6C11" w:rsidRDefault="008D6C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0B5AFC7" wp14:editId="67010EED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14325"/>
              <wp:effectExtent l="0" t="0" r="0" b="0"/>
              <wp:wrapNone/>
              <wp:docPr id="1583302761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422A93" w14:textId="20682138" w:rsidR="008D6C11" w:rsidRPr="008D6C11" w:rsidRDefault="008D6C11" w:rsidP="008D6C1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D6C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B5AFC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6.7pt;margin-top:0;width:77.9pt;height:24.7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" filled="f" stroked="f">
              <v:textbox style="mso-fit-shape-to-text:t" inset="0,0,20pt,15pt">
                <w:txbxContent>
                  <w:p w14:paraId="57422A93" w14:textId="20682138" w:rsidR="008D6C11" w:rsidRPr="008D6C11" w:rsidRDefault="008D6C11" w:rsidP="008D6C1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D6C1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7C70E1" w14:textId="77777777" w:rsidR="008A2484" w:rsidRDefault="008A2484" w:rsidP="008D6C11">
      <w:r>
        <w:separator/>
      </w:r>
    </w:p>
  </w:footnote>
  <w:footnote w:type="continuationSeparator" w:id="0">
    <w:p w14:paraId="4296635D" w14:textId="77777777" w:rsidR="008A2484" w:rsidRDefault="008A2484" w:rsidP="008D6C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11"/>
    <w:rsid w:val="00012CE0"/>
    <w:rsid w:val="000737E8"/>
    <w:rsid w:val="000E78E6"/>
    <w:rsid w:val="001020FC"/>
    <w:rsid w:val="00170D7C"/>
    <w:rsid w:val="001C657C"/>
    <w:rsid w:val="003B2135"/>
    <w:rsid w:val="0047339E"/>
    <w:rsid w:val="00512318"/>
    <w:rsid w:val="00562178"/>
    <w:rsid w:val="00710268"/>
    <w:rsid w:val="007F1452"/>
    <w:rsid w:val="007F7815"/>
    <w:rsid w:val="008A2484"/>
    <w:rsid w:val="008D6C11"/>
    <w:rsid w:val="00973AB4"/>
    <w:rsid w:val="009824D4"/>
    <w:rsid w:val="009A0366"/>
    <w:rsid w:val="00AE2FE6"/>
    <w:rsid w:val="00BA52CB"/>
    <w:rsid w:val="00BC48DD"/>
    <w:rsid w:val="00CD2C7F"/>
    <w:rsid w:val="00D43D74"/>
    <w:rsid w:val="00D46914"/>
    <w:rsid w:val="00DA7657"/>
    <w:rsid w:val="00E602D1"/>
    <w:rsid w:val="00FC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BF140"/>
  <w15:chartTrackingRefBased/>
  <w15:docId w15:val="{DE3AEF22-9FBB-F74A-BBF7-A2A30ED2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C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C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C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C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C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C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C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C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C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C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C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C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6C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C11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8D6C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C11"/>
  </w:style>
  <w:style w:type="character" w:styleId="FollowedHyperlink">
    <w:name w:val="FollowedHyperlink"/>
    <w:basedOn w:val="DefaultParagraphFont"/>
    <w:uiPriority w:val="99"/>
    <w:semiHidden/>
    <w:unhideWhenUsed/>
    <w:rsid w:val="0051231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egreen/CSC500/tree/main/Module%207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uegreen/CSC500/tree/mai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 Green (ruegreen)</dc:creator>
  <cp:keywords/>
  <dc:description/>
  <cp:lastModifiedBy>Rue Green</cp:lastModifiedBy>
  <cp:revision>9</cp:revision>
  <dcterms:created xsi:type="dcterms:W3CDTF">2024-06-10T15:56:00Z</dcterms:created>
  <dcterms:modified xsi:type="dcterms:W3CDTF">2024-07-18T21:14:00Z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5e5f4869,f464384,a069fbc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2024-06-10T16:06:24Z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3630a7cc-d87b-4fb8-a5be-1a4482c68beb</vt:lpwstr>
  </property>
  <property fmtid="{D5CDD505-2E9C-101B-9397-08002B2CF9AE}" pid="11" name="MSIP_Label_c8f49a32-fde3-48a5-9266-b5b0972a22dc_ContentBits">
    <vt:lpwstr>2</vt:lpwstr>
  </property>
</Properties>
</file>