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7AAD" w14:textId="4ECA15C9" w:rsidR="00FF2535" w:rsidRDefault="004043D3" w:rsidP="00FD74A6">
      <w:pPr>
        <w:pStyle w:val="NoSpacing"/>
      </w:pPr>
      <w:r w:rsidRPr="00FF2535">
        <w:rPr>
          <w:rFonts w:ascii="Calibri" w:hAnsi="Calibri" w:cs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8A1632E" wp14:editId="23770320">
                <wp:simplePos x="0" y="0"/>
                <wp:positionH relativeFrom="column">
                  <wp:posOffset>3996026</wp:posOffset>
                </wp:positionH>
                <wp:positionV relativeFrom="paragraph">
                  <wp:posOffset>-633038</wp:posOffset>
                </wp:positionV>
                <wp:extent cx="1994535" cy="502920"/>
                <wp:effectExtent l="19050" t="19050" r="5715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4535" cy="502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2F2CA9" w14:textId="77777777" w:rsidR="00FF2535" w:rsidRPr="004043D3" w:rsidRDefault="00FF2535" w:rsidP="00FF2535">
                            <w:pPr>
                              <w:shd w:val="clear" w:color="auto" w:fill="FFFFFF"/>
                              <w:ind w:right="6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52"/>
                                <w:szCs w:val="52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43D3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52"/>
                                <w:szCs w:val="52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PMTI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163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4.65pt;margin-top:-49.85pt;width:157.05pt;height:39.6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" fillcolor="window" strokecolor="windowText" strokeweight="2.25pt">
                <v:path arrowok="t"/>
                <v:textbox>
                  <w:txbxContent>
                    <w:p w14:paraId="0F2F2CA9" w14:textId="77777777" w:rsidR="00FF2535" w:rsidRPr="004043D3" w:rsidRDefault="00FF2535" w:rsidP="00FF2535">
                      <w:pPr>
                        <w:shd w:val="clear" w:color="auto" w:fill="FFFFFF"/>
                        <w:ind w:right="6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52"/>
                          <w:szCs w:val="52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043D3"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52"/>
                          <w:szCs w:val="52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PMTI COPY</w:t>
                      </w:r>
                    </w:p>
                  </w:txbxContent>
                </v:textbox>
              </v:shape>
            </w:pict>
          </mc:Fallback>
        </mc:AlternateContent>
      </w:r>
      <w:r w:rsidR="004215BE">
        <w:t>–</w:t>
      </w:r>
    </w:p>
    <w:p w14:paraId="6A75C8EC" w14:textId="485FB3B3" w:rsidR="00FF2535" w:rsidRPr="003B0F97" w:rsidRDefault="00AD3032" w:rsidP="00FF2535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ACKNOWLEDGEMENT</w:t>
      </w:r>
      <w:r w:rsidR="00FF2535" w:rsidRPr="003B0F97">
        <w:rPr>
          <w:rFonts w:ascii="Calibri" w:hAnsi="Calibri" w:cs="Calibri"/>
          <w:b/>
          <w:bCs/>
          <w:sz w:val="32"/>
          <w:szCs w:val="32"/>
        </w:rPr>
        <w:t xml:space="preserve"> RECEIPT</w:t>
      </w:r>
    </w:p>
    <w:p w14:paraId="6B70A857" w14:textId="77777777" w:rsidR="00D0380D" w:rsidRPr="003B0F97" w:rsidRDefault="00D0380D" w:rsidP="00FF2535">
      <w:pPr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5BF7128E" w14:textId="774D97B6" w:rsidR="00FF2535" w:rsidRPr="003B0F97" w:rsidRDefault="0020757B" w:rsidP="00FD74A6">
      <w:pPr>
        <w:pStyle w:val="NoSpacing"/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Date received:</w:t>
      </w:r>
      <w:r w:rsidR="00EF495E">
        <w:rPr>
          <w:rFonts w:ascii="Calibri Light" w:hAnsi="Calibri Light" w:cs="Calibri Light"/>
          <w:b/>
          <w:bCs/>
          <w:sz w:val="22"/>
          <w:szCs w:val="22"/>
        </w:rPr>
        <w:t xml:space="preserve"> June 19, 2023</w:t>
      </w:r>
    </w:p>
    <w:p w14:paraId="308FC2A7" w14:textId="77777777" w:rsidR="00FF2535" w:rsidRPr="003B0F97" w:rsidRDefault="00FF2535" w:rsidP="00FD74A6">
      <w:pPr>
        <w:pStyle w:val="NoSpacing"/>
        <w:rPr>
          <w:rFonts w:ascii="Calibri Light" w:hAnsi="Calibri Light" w:cs="Calibri Light"/>
          <w:sz w:val="22"/>
          <w:szCs w:val="22"/>
        </w:rPr>
      </w:pPr>
    </w:p>
    <w:p w14:paraId="162B5E2E" w14:textId="77777777" w:rsidR="00092292" w:rsidRPr="003B0F97" w:rsidRDefault="00092292" w:rsidP="00FD74A6">
      <w:pPr>
        <w:pStyle w:val="NoSpacing"/>
        <w:rPr>
          <w:rFonts w:ascii="Calibri Light" w:hAnsi="Calibri Light" w:cs="Calibri Light"/>
          <w:sz w:val="22"/>
          <w:szCs w:val="22"/>
        </w:rPr>
      </w:pPr>
    </w:p>
    <w:p w14:paraId="18C8D890" w14:textId="205833B6" w:rsidR="00FF2535" w:rsidRPr="009D7558" w:rsidRDefault="002D3ABD" w:rsidP="002D3ABD">
      <w:pPr>
        <w:pStyle w:val="NoSpacing"/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  <w:b/>
          <w:bCs/>
        </w:rPr>
        <w:t>N</w:t>
      </w:r>
      <w:r w:rsidR="00AD3032">
        <w:rPr>
          <w:rFonts w:ascii="Calibri Light" w:hAnsi="Calibri Light" w:cs="Calibri Light"/>
          <w:b/>
          <w:bCs/>
        </w:rPr>
        <w:t>ame of Employee:</w:t>
      </w:r>
      <w:r w:rsidR="00AD3032">
        <w:rPr>
          <w:rFonts w:ascii="Calibri Light" w:hAnsi="Calibri Light" w:cs="Calibri Light"/>
          <w:b/>
          <w:bCs/>
        </w:rPr>
        <w:tab/>
      </w:r>
      <w:r w:rsidR="00DD78DD">
        <w:rPr>
          <w:rFonts w:ascii="Calibri Light" w:hAnsi="Calibri Light" w:cs="Calibri Light"/>
          <w:b/>
          <w:bCs/>
          <w:u w:val="single"/>
        </w:rPr>
        <w:t>Ruel Velasquez</w:t>
      </w:r>
      <w:r>
        <w:rPr>
          <w:rFonts w:ascii="Calibri Light" w:hAnsi="Calibri Light" w:cs="Calibri Light"/>
          <w:b/>
          <w:bCs/>
        </w:rPr>
        <w:br/>
        <w:t xml:space="preserve">Position: </w:t>
      </w:r>
      <w:r w:rsidR="00AD3032">
        <w:rPr>
          <w:rFonts w:ascii="Calibri Light" w:hAnsi="Calibri Light" w:cs="Calibri Light"/>
          <w:b/>
          <w:bCs/>
        </w:rPr>
        <w:tab/>
      </w:r>
      <w:r w:rsidR="00AD3032">
        <w:rPr>
          <w:rFonts w:ascii="Calibri Light" w:hAnsi="Calibri Light" w:cs="Calibri Light"/>
          <w:b/>
          <w:bCs/>
        </w:rPr>
        <w:tab/>
      </w:r>
      <w:r w:rsidR="009D7558">
        <w:rPr>
          <w:rFonts w:ascii="Calibri Light" w:hAnsi="Calibri Light" w:cs="Calibri Light"/>
          <w:b/>
          <w:bCs/>
          <w:u w:val="single"/>
        </w:rPr>
        <w:t>Android Developer</w:t>
      </w:r>
    </w:p>
    <w:p w14:paraId="6C28DB96" w14:textId="33A6DF90" w:rsidR="00FF2535" w:rsidRPr="003B0F97" w:rsidRDefault="004043D3" w:rsidP="00FD74A6">
      <w:pPr>
        <w:pStyle w:val="NoSpacing"/>
        <w:rPr>
          <w:rFonts w:ascii="Calibri" w:hAnsi="Calibri" w:cs="Calibri"/>
          <w:sz w:val="22"/>
          <w:szCs w:val="22"/>
        </w:rPr>
      </w:pPr>
      <w:r w:rsidRPr="00FC6749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266D5EC" wp14:editId="1F845B14">
                <wp:simplePos x="0" y="0"/>
                <wp:positionH relativeFrom="column">
                  <wp:posOffset>-302260</wp:posOffset>
                </wp:positionH>
                <wp:positionV relativeFrom="paragraph">
                  <wp:posOffset>207009</wp:posOffset>
                </wp:positionV>
                <wp:extent cx="632714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>
                              <a:lumMod val="5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F78C66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3.8pt,16.3pt" to="474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" strokecolor="#1f4e79" strokeweight="1pt"/>
            </w:pict>
          </mc:Fallback>
        </mc:AlternateContent>
      </w:r>
    </w:p>
    <w:p w14:paraId="767CEA12" w14:textId="77777777" w:rsidR="00FF2535" w:rsidRPr="003B0F97" w:rsidRDefault="00FF2535" w:rsidP="00FD74A6">
      <w:pPr>
        <w:pStyle w:val="NoSpacing"/>
        <w:rPr>
          <w:rFonts w:ascii="Calibri" w:hAnsi="Calibri" w:cs="Calibri"/>
          <w:sz w:val="22"/>
          <w:szCs w:val="22"/>
        </w:rPr>
      </w:pPr>
    </w:p>
    <w:p w14:paraId="312CB9FD" w14:textId="77777777" w:rsidR="00FF2535" w:rsidRPr="003B0F97" w:rsidRDefault="00FF2535" w:rsidP="00FD74A6">
      <w:pPr>
        <w:pStyle w:val="NoSpacing"/>
        <w:rPr>
          <w:rFonts w:ascii="Calibri" w:hAnsi="Calibri" w:cs="Calibri"/>
          <w:b/>
          <w:bCs/>
        </w:rPr>
      </w:pPr>
      <w:r w:rsidRPr="003B0F97">
        <w:rPr>
          <w:rFonts w:ascii="Calibri" w:hAnsi="Calibri" w:cs="Calibri"/>
          <w:b/>
          <w:bCs/>
        </w:rPr>
        <w:t>DESCRIPTION:</w:t>
      </w:r>
    </w:p>
    <w:p w14:paraId="1BE7E5B8" w14:textId="77777777" w:rsidR="00FF2535" w:rsidRDefault="00FF2535" w:rsidP="00FD74A6">
      <w:pPr>
        <w:pStyle w:val="NoSpacing"/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5310"/>
        <w:gridCol w:w="2610"/>
      </w:tblGrid>
      <w:tr w:rsidR="00FF2535" w:rsidRPr="003B0F97" w14:paraId="2235F3E0" w14:textId="77777777" w:rsidTr="003B0F97">
        <w:trPr>
          <w:trHeight w:val="202"/>
        </w:trPr>
        <w:tc>
          <w:tcPr>
            <w:tcW w:w="1260" w:type="dxa"/>
            <w:shd w:val="clear" w:color="auto" w:fill="D9D9D9"/>
          </w:tcPr>
          <w:p w14:paraId="2A649046" w14:textId="77777777" w:rsidR="00FF2535" w:rsidRPr="003B0F97" w:rsidRDefault="00FF2535" w:rsidP="003B0F9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3B0F97">
              <w:rPr>
                <w:rFonts w:ascii="Calibri" w:hAnsi="Calibri" w:cs="Calibri"/>
                <w:b/>
                <w:bCs/>
              </w:rPr>
              <w:t>QTY</w:t>
            </w:r>
          </w:p>
        </w:tc>
        <w:tc>
          <w:tcPr>
            <w:tcW w:w="5310" w:type="dxa"/>
            <w:tcBorders>
              <w:right w:val="single" w:sz="4" w:space="0" w:color="auto"/>
            </w:tcBorders>
            <w:shd w:val="clear" w:color="auto" w:fill="D9D9D9"/>
          </w:tcPr>
          <w:p w14:paraId="6EFF8B65" w14:textId="77777777" w:rsidR="00FF2535" w:rsidRPr="003B0F97" w:rsidRDefault="00092292" w:rsidP="003B0F9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3B0F97">
              <w:rPr>
                <w:rFonts w:ascii="Calibri" w:hAnsi="Calibri" w:cs="Calibri"/>
                <w:b/>
                <w:bCs/>
              </w:rPr>
              <w:t xml:space="preserve">OFFICE EQUIPMENT/ MACHINES 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</w:tcPr>
          <w:p w14:paraId="3A9F6BBB" w14:textId="77777777" w:rsidR="00AD3032" w:rsidRDefault="00D7398F" w:rsidP="003B0F97">
            <w:pPr>
              <w:spacing w:line="360" w:lineRule="auto"/>
              <w:ind w:left="-911" w:firstLine="911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Model </w:t>
            </w:r>
            <w:r w:rsidR="00BE11C3">
              <w:rPr>
                <w:rFonts w:ascii="Calibri" w:hAnsi="Calibri" w:cs="Calibri"/>
                <w:b/>
                <w:bCs/>
              </w:rPr>
              <w:t>Name</w:t>
            </w:r>
            <w:r>
              <w:rPr>
                <w:rFonts w:ascii="Calibri" w:hAnsi="Calibri" w:cs="Calibri"/>
                <w:b/>
                <w:bCs/>
              </w:rPr>
              <w:t>/</w:t>
            </w:r>
          </w:p>
          <w:p w14:paraId="5C9383D9" w14:textId="1E479157" w:rsidR="00FF2535" w:rsidRPr="003B0F97" w:rsidRDefault="00FF2535" w:rsidP="003B0F97">
            <w:pPr>
              <w:spacing w:line="360" w:lineRule="auto"/>
              <w:ind w:left="-911" w:firstLine="911"/>
              <w:jc w:val="center"/>
              <w:rPr>
                <w:rFonts w:ascii="Calibri" w:hAnsi="Calibri" w:cs="Calibri"/>
                <w:b/>
                <w:bCs/>
              </w:rPr>
            </w:pPr>
            <w:r w:rsidRPr="003B0F97">
              <w:rPr>
                <w:rFonts w:ascii="Calibri" w:hAnsi="Calibri" w:cs="Calibri"/>
                <w:b/>
                <w:bCs/>
              </w:rPr>
              <w:t>SERIAL NOS.</w:t>
            </w:r>
          </w:p>
        </w:tc>
      </w:tr>
      <w:tr w:rsidR="00FF2535" w:rsidRPr="003B0F97" w14:paraId="50A5E343" w14:textId="77777777" w:rsidTr="003B0F97">
        <w:trPr>
          <w:trHeight w:val="413"/>
        </w:trPr>
        <w:tc>
          <w:tcPr>
            <w:tcW w:w="1260" w:type="dxa"/>
            <w:shd w:val="clear" w:color="auto" w:fill="auto"/>
          </w:tcPr>
          <w:p w14:paraId="0AD99C43" w14:textId="3A089A79" w:rsidR="00FF2535" w:rsidRPr="003B0F97" w:rsidRDefault="002D3ABD" w:rsidP="003B0F97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4043D3">
              <w:rPr>
                <w:rFonts w:ascii="Calibri" w:hAnsi="Calibri" w:cs="Calibri"/>
              </w:rPr>
              <w:t xml:space="preserve"> </w:t>
            </w:r>
            <w:r w:rsidR="00AD3032">
              <w:rPr>
                <w:rFonts w:ascii="Calibri" w:hAnsi="Calibri" w:cs="Calibri"/>
              </w:rPr>
              <w:t>U</w:t>
            </w:r>
            <w:r w:rsidR="004043D3">
              <w:rPr>
                <w:rFonts w:ascii="Calibri" w:hAnsi="Calibri" w:cs="Calibri"/>
              </w:rPr>
              <w:t>nit</w:t>
            </w:r>
          </w:p>
        </w:tc>
        <w:tc>
          <w:tcPr>
            <w:tcW w:w="5310" w:type="dxa"/>
            <w:tcBorders>
              <w:right w:val="single" w:sz="4" w:space="0" w:color="auto"/>
            </w:tcBorders>
            <w:shd w:val="clear" w:color="auto" w:fill="auto"/>
          </w:tcPr>
          <w:p w14:paraId="3F26562A" w14:textId="7CEC7268" w:rsidR="004043D3" w:rsidRPr="00B07A06" w:rsidRDefault="00D7398F" w:rsidP="00AD3032">
            <w:pPr>
              <w:spacing w:line="276" w:lineRule="auto"/>
              <w:rPr>
                <w:rFonts w:ascii="Calibri" w:hAnsi="Calibri" w:cs="Calibri"/>
                <w:b/>
                <w:bCs/>
                <w:u w:val="single"/>
              </w:rPr>
            </w:pPr>
            <w:r w:rsidRPr="00B07A06">
              <w:rPr>
                <w:rFonts w:ascii="Calibri" w:hAnsi="Calibri" w:cs="Calibri"/>
                <w:b/>
                <w:bCs/>
                <w:u w:val="single"/>
              </w:rPr>
              <w:t xml:space="preserve">BRAND NEW </w:t>
            </w:r>
            <w:r w:rsidR="004043D3" w:rsidRPr="00B07A06">
              <w:rPr>
                <w:rFonts w:ascii="Calibri" w:hAnsi="Calibri" w:cs="Calibri"/>
                <w:b/>
                <w:bCs/>
                <w:u w:val="single"/>
              </w:rPr>
              <w:t>LAPTOP:</w:t>
            </w:r>
          </w:p>
          <w:p w14:paraId="089C411A" w14:textId="0C17BE2E" w:rsidR="0092714A" w:rsidRPr="00B07A06" w:rsidRDefault="0092714A" w:rsidP="0092714A">
            <w:pPr>
              <w:tabs>
                <w:tab w:val="left" w:pos="1656"/>
              </w:tabs>
              <w:rPr>
                <w:rFonts w:eastAsia="Arial Narrow" w:cs="Calibri"/>
                <w:b/>
                <w:bCs/>
                <w:sz w:val="20"/>
                <w:szCs w:val="20"/>
                <w:u w:val="single"/>
              </w:rPr>
            </w:pPr>
            <w:r w:rsidRPr="00B07A06">
              <w:rPr>
                <w:rFonts w:eastAsia="Arial Narrow" w:cs="Calibri"/>
                <w:b/>
                <w:bCs/>
                <w:sz w:val="20"/>
                <w:szCs w:val="20"/>
                <w:u w:val="single"/>
              </w:rPr>
              <w:t>Lenovo IdeaPad Slim 3i 15IAU7 82RK0047PH</w:t>
            </w:r>
            <w:r w:rsidRPr="00B07A06">
              <w:rPr>
                <w:rFonts w:eastAsia="Arial Narrow" w:cs="Calibri"/>
                <w:sz w:val="20"/>
                <w:szCs w:val="20"/>
                <w:u w:val="single"/>
              </w:rPr>
              <w:t xml:space="preserve"> </w:t>
            </w:r>
            <w:r w:rsidRPr="00B07A06">
              <w:rPr>
                <w:rFonts w:eastAsia="Arial Narrow" w:cs="Calibri"/>
                <w:b/>
                <w:bCs/>
                <w:sz w:val="20"/>
                <w:szCs w:val="20"/>
                <w:u w:val="single"/>
              </w:rPr>
              <w:t>with Charger, Laptop Bag &amp; wired Mouse</w:t>
            </w:r>
          </w:p>
          <w:p w14:paraId="02290ACB" w14:textId="77777777" w:rsidR="0092714A" w:rsidRDefault="0092714A" w:rsidP="0092714A">
            <w:pPr>
              <w:tabs>
                <w:tab w:val="left" w:pos="1656"/>
              </w:tabs>
              <w:rPr>
                <w:rFonts w:eastAsia="Arial Narrow" w:cs="Calibri"/>
                <w:sz w:val="20"/>
                <w:szCs w:val="20"/>
              </w:rPr>
            </w:pPr>
          </w:p>
          <w:p w14:paraId="564A4A8C" w14:textId="123E170E" w:rsidR="0092714A" w:rsidRPr="0092714A" w:rsidRDefault="0092714A" w:rsidP="0092714A">
            <w:pPr>
              <w:rPr>
                <w:b/>
                <w:bCs/>
                <w:sz w:val="20"/>
                <w:szCs w:val="20"/>
              </w:rPr>
            </w:pPr>
            <w:r w:rsidRPr="001945C6">
              <w:rPr>
                <w:rFonts w:eastAsia="Arial Narrow" w:cs="Calibri"/>
                <w:sz w:val="20"/>
                <w:szCs w:val="20"/>
              </w:rPr>
              <w:t>Product Description:</w:t>
            </w:r>
            <w:r w:rsidR="00C47EC5">
              <w:rPr>
                <w:rFonts w:eastAsia="Arial Narrow" w:cs="Calibri"/>
                <w:sz w:val="20"/>
                <w:szCs w:val="20"/>
              </w:rPr>
              <w:t xml:space="preserve"> </w:t>
            </w:r>
            <w:r w:rsidRPr="00C47EC5">
              <w:rPr>
                <w:rFonts w:eastAsia="Arial Narrow" w:cs="Calibri"/>
                <w:b/>
                <w:bCs/>
                <w:sz w:val="20"/>
                <w:szCs w:val="20"/>
              </w:rPr>
              <w:t>Lenovo IdeaPad Slim 3i 15IAU7 82RK0047PH Arctic Grey</w:t>
            </w:r>
            <w:r w:rsidRPr="001945C6">
              <w:rPr>
                <w:rFonts w:eastAsia="Arial Narrow" w:cs="Calibri"/>
                <w:sz w:val="20"/>
                <w:szCs w:val="20"/>
              </w:rPr>
              <w:t xml:space="preserve"> - Intel Core i5-1235U, 10C (2P +8E) / 12T, P-core 1.3 / 4.4GHz, E-core 0.9 / 3.3GHz, 12MB | 8GB Soldered DDR4-3200 | 512GB SSD M.2 2280 PCIe 3.0x4 NVMe | 15.6inch FHD (1920x1080) IPS 300nits Anti-glare | Integrated Intel Iris Xe Graphics functions as UHD Graphics | Wi-Fi 6 11ax, 2x2 + BT5.1 | Windows 11 Home Max Memory Up to 16GB (8GB soldered + 8GB SO-DIMM) DDR4-3200 offering</w:t>
            </w:r>
            <w:r>
              <w:rPr>
                <w:rFonts w:eastAsia="Arial Narrow" w:cs="Calibri"/>
                <w:sz w:val="20"/>
                <w:szCs w:val="20"/>
              </w:rPr>
              <w:t xml:space="preserve"> (</w:t>
            </w:r>
            <w:r w:rsidRPr="00C47EC5">
              <w:rPr>
                <w:rFonts w:eastAsia="Arial Narrow" w:cs="Calibri"/>
                <w:b/>
                <w:bCs/>
                <w:sz w:val="20"/>
                <w:szCs w:val="20"/>
              </w:rPr>
              <w:t>with</w:t>
            </w:r>
            <w:r>
              <w:rPr>
                <w:rFonts w:eastAsia="Arial Narrow" w:cs="Calibri"/>
                <w:sz w:val="20"/>
                <w:szCs w:val="20"/>
              </w:rPr>
              <w:t xml:space="preserve"> </w:t>
            </w:r>
            <w:r w:rsidRPr="001945C6">
              <w:rPr>
                <w:b/>
                <w:bCs/>
                <w:sz w:val="20"/>
                <w:szCs w:val="20"/>
              </w:rPr>
              <w:t>Transcend 8GB DDR4-3200 SODIMM JM3200HS Memory</w:t>
            </w:r>
            <w:r>
              <w:rPr>
                <w:b/>
                <w:bCs/>
                <w:sz w:val="20"/>
                <w:szCs w:val="20"/>
              </w:rPr>
              <w:t xml:space="preserve"> Installed</w:t>
            </w:r>
            <w:r>
              <w:rPr>
                <w:rFonts w:eastAsia="Arial Narrow" w:cs="Calibri"/>
                <w:sz w:val="20"/>
                <w:szCs w:val="20"/>
              </w:rPr>
              <w:t>)</w:t>
            </w:r>
          </w:p>
          <w:p w14:paraId="594C7F8B" w14:textId="30C6D0F0" w:rsidR="00D7398F" w:rsidRDefault="00D7398F" w:rsidP="00D7398F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auto"/>
          </w:tcPr>
          <w:p w14:paraId="66C5E317" w14:textId="2A06B59F" w:rsidR="00C450BD" w:rsidRPr="003B0F97" w:rsidRDefault="00DD78DD" w:rsidP="002D3ABD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PF484750</w:t>
            </w:r>
          </w:p>
        </w:tc>
      </w:tr>
      <w:tr w:rsidR="00FF2535" w:rsidRPr="003B0F97" w14:paraId="6D59DA73" w14:textId="77777777" w:rsidTr="003B0F97">
        <w:trPr>
          <w:trHeight w:val="413"/>
        </w:trPr>
        <w:tc>
          <w:tcPr>
            <w:tcW w:w="1260" w:type="dxa"/>
            <w:shd w:val="clear" w:color="auto" w:fill="auto"/>
          </w:tcPr>
          <w:p w14:paraId="070C6F7D" w14:textId="77777777" w:rsidR="00FF2535" w:rsidRPr="003B0F97" w:rsidRDefault="00FF2535" w:rsidP="003B0F97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5310" w:type="dxa"/>
            <w:shd w:val="clear" w:color="auto" w:fill="auto"/>
          </w:tcPr>
          <w:p w14:paraId="031DC257" w14:textId="23F71920" w:rsidR="00FF2535" w:rsidRPr="003B0F97" w:rsidRDefault="004043D3" w:rsidP="002D3ABD">
            <w:pPr>
              <w:spacing w:line="360" w:lineRule="auto"/>
              <w:ind w:left="72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*** nothing follows ***</w:t>
            </w:r>
          </w:p>
        </w:tc>
        <w:tc>
          <w:tcPr>
            <w:tcW w:w="2610" w:type="dxa"/>
            <w:shd w:val="clear" w:color="auto" w:fill="auto"/>
          </w:tcPr>
          <w:p w14:paraId="27B5325D" w14:textId="77777777" w:rsidR="00FF2535" w:rsidRPr="003B0F97" w:rsidRDefault="00FF2535" w:rsidP="003B0F97">
            <w:pPr>
              <w:spacing w:line="360" w:lineRule="auto"/>
              <w:ind w:left="-911" w:firstLine="911"/>
              <w:rPr>
                <w:rFonts w:ascii="Calibri" w:hAnsi="Calibri" w:cs="Calibri"/>
              </w:rPr>
            </w:pPr>
          </w:p>
        </w:tc>
      </w:tr>
    </w:tbl>
    <w:p w14:paraId="442D024A" w14:textId="77777777" w:rsidR="00FF2535" w:rsidRDefault="00FF2535" w:rsidP="00FD74A6">
      <w:pPr>
        <w:pStyle w:val="NoSpacing"/>
      </w:pPr>
    </w:p>
    <w:p w14:paraId="0DBDA40E" w14:textId="4206FE2D" w:rsidR="00092292" w:rsidRPr="00AD3032" w:rsidRDefault="00092292" w:rsidP="00AD3032">
      <w:pPr>
        <w:pStyle w:val="NoSpacing"/>
        <w:ind w:left="1350" w:hanging="630"/>
        <w:rPr>
          <w:rFonts w:ascii="Calibri" w:hAnsi="Calibri" w:cs="Calibri"/>
          <w:i/>
          <w:iCs/>
        </w:rPr>
      </w:pPr>
      <w:r w:rsidRPr="003B0F97">
        <w:rPr>
          <w:rFonts w:ascii="Calibri" w:hAnsi="Calibri" w:cs="Calibri"/>
          <w:b/>
          <w:bCs/>
          <w:i/>
          <w:iCs/>
        </w:rPr>
        <w:t>NOTE: FRAGILE, PLEASE HANDLE WITH CARE</w:t>
      </w:r>
      <w:r w:rsidR="00BE11C3">
        <w:rPr>
          <w:rFonts w:ascii="Calibri" w:hAnsi="Calibri" w:cs="Calibri"/>
          <w:b/>
          <w:bCs/>
          <w:i/>
          <w:iCs/>
        </w:rPr>
        <w:br/>
      </w:r>
      <w:r w:rsidR="00AD3032" w:rsidRPr="00AD3032">
        <w:rPr>
          <w:rFonts w:ascii="Calibri" w:hAnsi="Calibri" w:cs="Calibri"/>
          <w:i/>
          <w:iCs/>
        </w:rPr>
        <w:t xml:space="preserve">- </w:t>
      </w:r>
      <w:r w:rsidR="00BE11C3" w:rsidRPr="00AD3032">
        <w:rPr>
          <w:rFonts w:ascii="Calibri" w:hAnsi="Calibri" w:cs="Calibri"/>
          <w:i/>
          <w:iCs/>
        </w:rPr>
        <w:t xml:space="preserve">Any </w:t>
      </w:r>
      <w:r w:rsidR="00AD3032" w:rsidRPr="00AD3032">
        <w:rPr>
          <w:rFonts w:ascii="Calibri" w:hAnsi="Calibri" w:cs="Calibri"/>
          <w:i/>
          <w:iCs/>
        </w:rPr>
        <w:t>d</w:t>
      </w:r>
      <w:r w:rsidR="00BE11C3" w:rsidRPr="00AD3032">
        <w:rPr>
          <w:rFonts w:ascii="Calibri" w:hAnsi="Calibri" w:cs="Calibri"/>
          <w:i/>
          <w:iCs/>
        </w:rPr>
        <w:t>amage</w:t>
      </w:r>
      <w:r w:rsidR="00AD3032" w:rsidRPr="00AD3032">
        <w:rPr>
          <w:rFonts w:ascii="Calibri" w:hAnsi="Calibri" w:cs="Calibri"/>
          <w:i/>
          <w:iCs/>
        </w:rPr>
        <w:t>/s</w:t>
      </w:r>
      <w:r w:rsidR="00BE11C3" w:rsidRPr="00AD3032">
        <w:rPr>
          <w:rFonts w:ascii="Calibri" w:hAnsi="Calibri" w:cs="Calibri"/>
          <w:i/>
          <w:iCs/>
        </w:rPr>
        <w:t xml:space="preserve"> upon</w:t>
      </w:r>
      <w:r w:rsidR="00AD3032">
        <w:rPr>
          <w:rFonts w:ascii="Calibri" w:hAnsi="Calibri" w:cs="Calibri"/>
          <w:i/>
          <w:iCs/>
        </w:rPr>
        <w:t xml:space="preserve"> return/</w:t>
      </w:r>
      <w:r w:rsidR="00BE11C3" w:rsidRPr="00AD3032">
        <w:rPr>
          <w:rFonts w:ascii="Calibri" w:hAnsi="Calibri" w:cs="Calibri"/>
          <w:i/>
          <w:iCs/>
        </w:rPr>
        <w:t>turn</w:t>
      </w:r>
      <w:r w:rsidR="00AD3032" w:rsidRPr="00AD3032">
        <w:rPr>
          <w:rFonts w:ascii="Calibri" w:hAnsi="Calibri" w:cs="Calibri"/>
          <w:i/>
          <w:iCs/>
        </w:rPr>
        <w:t>-</w:t>
      </w:r>
      <w:r w:rsidR="00BE11C3" w:rsidRPr="00AD3032">
        <w:rPr>
          <w:rFonts w:ascii="Calibri" w:hAnsi="Calibri" w:cs="Calibri"/>
          <w:i/>
          <w:iCs/>
        </w:rPr>
        <w:t>over</w:t>
      </w:r>
      <w:r w:rsidR="00AD3032" w:rsidRPr="00AD3032">
        <w:rPr>
          <w:rFonts w:ascii="Calibri" w:hAnsi="Calibri" w:cs="Calibri"/>
          <w:i/>
          <w:iCs/>
        </w:rPr>
        <w:t xml:space="preserve"> of the laptop to PMTI</w:t>
      </w:r>
      <w:r w:rsidR="00BE11C3" w:rsidRPr="00AD3032">
        <w:rPr>
          <w:rFonts w:ascii="Calibri" w:hAnsi="Calibri" w:cs="Calibri"/>
          <w:i/>
          <w:iCs/>
        </w:rPr>
        <w:t xml:space="preserve"> will be charged to the employee undersigned.</w:t>
      </w:r>
      <w:r w:rsidR="00BE11C3" w:rsidRPr="00AD3032">
        <w:rPr>
          <w:rFonts w:ascii="Calibri" w:hAnsi="Calibri" w:cs="Calibri"/>
          <w:i/>
          <w:iCs/>
        </w:rPr>
        <w:br/>
      </w:r>
      <w:r w:rsidR="00AD3032" w:rsidRPr="00AD3032">
        <w:rPr>
          <w:rFonts w:ascii="Calibri" w:hAnsi="Calibri" w:cs="Calibri"/>
          <w:i/>
          <w:iCs/>
        </w:rPr>
        <w:t xml:space="preserve">- </w:t>
      </w:r>
      <w:r w:rsidR="00BE11C3" w:rsidRPr="00AD3032">
        <w:rPr>
          <w:rFonts w:ascii="Calibri" w:hAnsi="Calibri" w:cs="Calibri"/>
          <w:i/>
          <w:iCs/>
        </w:rPr>
        <w:t xml:space="preserve">In </w:t>
      </w:r>
      <w:r w:rsidR="00AD3032" w:rsidRPr="00AD3032">
        <w:rPr>
          <w:rFonts w:ascii="Calibri" w:hAnsi="Calibri" w:cs="Calibri"/>
          <w:i/>
          <w:iCs/>
        </w:rPr>
        <w:t>c</w:t>
      </w:r>
      <w:r w:rsidR="00BE11C3" w:rsidRPr="00AD3032">
        <w:rPr>
          <w:rFonts w:ascii="Calibri" w:hAnsi="Calibri" w:cs="Calibri"/>
          <w:i/>
          <w:iCs/>
        </w:rPr>
        <w:t>ase of Broken</w:t>
      </w:r>
      <w:r w:rsidR="00AD3032">
        <w:rPr>
          <w:rFonts w:ascii="Calibri" w:hAnsi="Calibri" w:cs="Calibri"/>
          <w:i/>
          <w:iCs/>
        </w:rPr>
        <w:t xml:space="preserve"> or </w:t>
      </w:r>
      <w:r w:rsidR="00BE11C3" w:rsidRPr="00AD3032">
        <w:rPr>
          <w:rFonts w:ascii="Calibri" w:hAnsi="Calibri" w:cs="Calibri"/>
          <w:i/>
          <w:iCs/>
        </w:rPr>
        <w:t xml:space="preserve">Lost </w:t>
      </w:r>
      <w:r w:rsidR="00AD3032" w:rsidRPr="00AD3032">
        <w:rPr>
          <w:rFonts w:ascii="Calibri" w:hAnsi="Calibri" w:cs="Calibri"/>
          <w:i/>
          <w:iCs/>
        </w:rPr>
        <w:t>U</w:t>
      </w:r>
      <w:r w:rsidR="00BE11C3" w:rsidRPr="00AD3032">
        <w:rPr>
          <w:rFonts w:ascii="Calibri" w:hAnsi="Calibri" w:cs="Calibri"/>
          <w:i/>
          <w:iCs/>
        </w:rPr>
        <w:t>nit</w:t>
      </w:r>
      <w:r w:rsidR="00AD3032" w:rsidRPr="00AD3032">
        <w:rPr>
          <w:rFonts w:ascii="Calibri" w:hAnsi="Calibri" w:cs="Calibri"/>
          <w:i/>
          <w:iCs/>
        </w:rPr>
        <w:t>,</w:t>
      </w:r>
      <w:r w:rsidR="00BE11C3" w:rsidRPr="00AD3032">
        <w:rPr>
          <w:rFonts w:ascii="Calibri" w:hAnsi="Calibri" w:cs="Calibri"/>
          <w:i/>
          <w:iCs/>
        </w:rPr>
        <w:t xml:space="preserve"> </w:t>
      </w:r>
      <w:r w:rsidR="00AD3032" w:rsidRPr="00AD3032">
        <w:rPr>
          <w:rFonts w:ascii="Calibri" w:hAnsi="Calibri" w:cs="Calibri"/>
          <w:i/>
          <w:iCs/>
        </w:rPr>
        <w:t xml:space="preserve">the </w:t>
      </w:r>
      <w:r w:rsidR="00BE11C3" w:rsidRPr="00AD3032">
        <w:rPr>
          <w:rFonts w:ascii="Calibri" w:hAnsi="Calibri" w:cs="Calibri"/>
          <w:i/>
          <w:iCs/>
        </w:rPr>
        <w:t xml:space="preserve">Employee </w:t>
      </w:r>
      <w:r w:rsidR="00AD3032" w:rsidRPr="00AD3032">
        <w:rPr>
          <w:rFonts w:ascii="Calibri" w:hAnsi="Calibri" w:cs="Calibri"/>
          <w:i/>
          <w:iCs/>
        </w:rPr>
        <w:t>will</w:t>
      </w:r>
      <w:r w:rsidR="00BE11C3" w:rsidRPr="00AD3032">
        <w:rPr>
          <w:rFonts w:ascii="Calibri" w:hAnsi="Calibri" w:cs="Calibri"/>
          <w:i/>
          <w:iCs/>
        </w:rPr>
        <w:t xml:space="preserve"> pay</w:t>
      </w:r>
      <w:r w:rsidR="00AD3032" w:rsidRPr="00AD3032">
        <w:rPr>
          <w:rFonts w:ascii="Calibri" w:hAnsi="Calibri" w:cs="Calibri"/>
          <w:i/>
          <w:iCs/>
        </w:rPr>
        <w:t xml:space="preserve"> the</w:t>
      </w:r>
      <w:r w:rsidR="00BE11C3" w:rsidRPr="00AD3032">
        <w:rPr>
          <w:rFonts w:ascii="Calibri" w:hAnsi="Calibri" w:cs="Calibri"/>
          <w:i/>
          <w:iCs/>
        </w:rPr>
        <w:t xml:space="preserve"> total amount</w:t>
      </w:r>
      <w:r w:rsidR="00AD3032" w:rsidRPr="00AD3032">
        <w:rPr>
          <w:rFonts w:ascii="Calibri" w:hAnsi="Calibri" w:cs="Calibri"/>
          <w:i/>
          <w:iCs/>
        </w:rPr>
        <w:t xml:space="preserve"> </w:t>
      </w:r>
      <w:r w:rsidR="00AD3032">
        <w:rPr>
          <w:rFonts w:ascii="Calibri" w:hAnsi="Calibri" w:cs="Calibri"/>
          <w:i/>
          <w:iCs/>
        </w:rPr>
        <w:t>of</w:t>
      </w:r>
      <w:r w:rsidR="00AD3032" w:rsidRPr="00AD3032">
        <w:rPr>
          <w:rFonts w:ascii="Calibri" w:hAnsi="Calibri" w:cs="Calibri"/>
          <w:i/>
          <w:iCs/>
        </w:rPr>
        <w:t xml:space="preserve"> the brand-new laptop</w:t>
      </w:r>
      <w:r w:rsidR="00AD3032">
        <w:rPr>
          <w:rFonts w:ascii="Calibri" w:hAnsi="Calibri" w:cs="Calibri"/>
          <w:i/>
          <w:iCs/>
        </w:rPr>
        <w:t xml:space="preserve"> (</w:t>
      </w:r>
      <w:r w:rsidR="0092714A" w:rsidRPr="0092714A">
        <w:rPr>
          <w:b/>
          <w:bCs/>
          <w:sz w:val="20"/>
          <w:szCs w:val="20"/>
        </w:rPr>
        <w:t xml:space="preserve"> </w:t>
      </w:r>
      <w:r w:rsidR="0092714A">
        <w:rPr>
          <w:b/>
          <w:bCs/>
          <w:sz w:val="20"/>
          <w:szCs w:val="20"/>
        </w:rPr>
        <w:t>P</w:t>
      </w:r>
      <w:r w:rsidR="0092714A" w:rsidRPr="0092714A">
        <w:rPr>
          <w:b/>
          <w:bCs/>
          <w:sz w:val="20"/>
          <w:szCs w:val="20"/>
        </w:rPr>
        <w:t>37</w:t>
      </w:r>
      <w:r w:rsidR="0092714A">
        <w:rPr>
          <w:b/>
          <w:bCs/>
          <w:sz w:val="20"/>
          <w:szCs w:val="20"/>
        </w:rPr>
        <w:t>,</w:t>
      </w:r>
      <w:r w:rsidR="0092714A" w:rsidRPr="0092714A">
        <w:rPr>
          <w:b/>
          <w:bCs/>
          <w:sz w:val="20"/>
          <w:szCs w:val="20"/>
        </w:rPr>
        <w:t>487</w:t>
      </w:r>
      <w:r w:rsidR="0092714A">
        <w:rPr>
          <w:b/>
          <w:bCs/>
          <w:sz w:val="20"/>
          <w:szCs w:val="20"/>
        </w:rPr>
        <w:t>.00</w:t>
      </w:r>
      <w:r w:rsidR="0092714A" w:rsidRPr="0092714A">
        <w:rPr>
          <w:b/>
          <w:bCs/>
          <w:sz w:val="20"/>
          <w:szCs w:val="20"/>
        </w:rPr>
        <w:t xml:space="preserve"> </w:t>
      </w:r>
      <w:r w:rsidR="0092714A" w:rsidRPr="001945C6">
        <w:rPr>
          <w:b/>
          <w:bCs/>
          <w:sz w:val="20"/>
          <w:szCs w:val="20"/>
        </w:rPr>
        <w:t>/unit</w:t>
      </w:r>
      <w:r w:rsidR="00AD3032">
        <w:rPr>
          <w:rFonts w:ascii="Calibri" w:hAnsi="Calibri" w:cs="Calibri"/>
          <w:i/>
          <w:iCs/>
        </w:rPr>
        <w:t>)</w:t>
      </w:r>
      <w:r w:rsidR="00BE11C3" w:rsidRPr="00AD3032">
        <w:rPr>
          <w:rFonts w:ascii="Calibri" w:hAnsi="Calibri" w:cs="Calibri"/>
          <w:i/>
          <w:iCs/>
        </w:rPr>
        <w:t>.</w:t>
      </w:r>
    </w:p>
    <w:p w14:paraId="3F4B7864" w14:textId="3192BD62" w:rsidR="00FF2535" w:rsidRPr="00AD3032" w:rsidRDefault="00FF2535" w:rsidP="00FD74A6">
      <w:pPr>
        <w:pStyle w:val="NoSpacing"/>
      </w:pPr>
    </w:p>
    <w:p w14:paraId="0535372C" w14:textId="7672AF5C" w:rsidR="00092292" w:rsidRPr="003B0F97" w:rsidRDefault="004043D3" w:rsidP="00FD74A6">
      <w:pPr>
        <w:pStyle w:val="NoSpacing"/>
        <w:rPr>
          <w:rFonts w:ascii="Calibri Light" w:hAnsi="Calibri Light" w:cs="Calibri Light"/>
          <w:b/>
          <w:bCs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E297C07" wp14:editId="2B362964">
            <wp:simplePos x="0" y="0"/>
            <wp:positionH relativeFrom="column">
              <wp:posOffset>60960</wp:posOffset>
            </wp:positionH>
            <wp:positionV relativeFrom="paragraph">
              <wp:posOffset>6985</wp:posOffset>
            </wp:positionV>
            <wp:extent cx="1403985" cy="9372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292" w:rsidRPr="003B0F97">
        <w:rPr>
          <w:rFonts w:ascii="Calibri Light" w:hAnsi="Calibri Light" w:cs="Calibri Light"/>
          <w:b/>
          <w:bCs/>
        </w:rPr>
        <w:t>Thank you.</w:t>
      </w:r>
    </w:p>
    <w:p w14:paraId="65923EE4" w14:textId="29C14C95" w:rsidR="00092292" w:rsidRPr="003B0F97" w:rsidRDefault="00092292" w:rsidP="00FD74A6">
      <w:pPr>
        <w:pStyle w:val="NoSpacing"/>
        <w:rPr>
          <w:rFonts w:ascii="Calibri Light" w:hAnsi="Calibri Light" w:cs="Calibri Light"/>
        </w:rPr>
      </w:pPr>
    </w:p>
    <w:p w14:paraId="36839B9A" w14:textId="6C07FE39" w:rsidR="00092292" w:rsidRPr="003B0F97" w:rsidRDefault="00092292" w:rsidP="00FD74A6">
      <w:pPr>
        <w:pStyle w:val="NoSpacing"/>
        <w:rPr>
          <w:rFonts w:ascii="Calibri Light" w:hAnsi="Calibri Light" w:cs="Calibri Light"/>
        </w:rPr>
      </w:pPr>
    </w:p>
    <w:p w14:paraId="71F53690" w14:textId="1760D065" w:rsidR="00092292" w:rsidRPr="003B0F97" w:rsidRDefault="002D3ABD" w:rsidP="00FD74A6">
      <w:pPr>
        <w:pStyle w:val="NoSpacing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 xml:space="preserve">Pamela </w:t>
      </w:r>
      <w:r w:rsidR="00092292" w:rsidRPr="003B0F97">
        <w:rPr>
          <w:rFonts w:ascii="Calibri Light" w:hAnsi="Calibri Light" w:cs="Calibri Light"/>
          <w:b/>
          <w:bCs/>
        </w:rPr>
        <w:t>Jane B. Sandoval</w:t>
      </w:r>
    </w:p>
    <w:p w14:paraId="673B276C" w14:textId="0D4E8EDD" w:rsidR="001666B1" w:rsidRPr="003B0F97" w:rsidRDefault="00092292" w:rsidP="00FD74A6">
      <w:pPr>
        <w:pStyle w:val="NoSpacing"/>
        <w:rPr>
          <w:rFonts w:ascii="Calibri Light" w:hAnsi="Calibri Light" w:cs="Calibri Light"/>
        </w:rPr>
      </w:pPr>
      <w:r w:rsidRPr="003B0F97">
        <w:rPr>
          <w:rFonts w:ascii="Calibri Light" w:hAnsi="Calibri Light" w:cs="Calibri Light"/>
        </w:rPr>
        <w:t>PMTI Tektite Office</w:t>
      </w:r>
    </w:p>
    <w:p w14:paraId="636456D7" w14:textId="657824F4" w:rsidR="00671588" w:rsidRPr="003B0F97" w:rsidRDefault="00DF53FD" w:rsidP="00FD74A6">
      <w:pPr>
        <w:pStyle w:val="NoSpacing"/>
        <w:rPr>
          <w:rFonts w:ascii="Calibri Light" w:hAnsi="Calibri Light" w:cs="Calibri Light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59776" behindDoc="0" locked="0" layoutInCell="1" allowOverlap="1" wp14:editId="43C9908B">
            <wp:simplePos x="0" y="0"/>
            <wp:positionH relativeFrom="margin">
              <wp:posOffset>3775315</wp:posOffset>
            </wp:positionH>
            <wp:positionV relativeFrom="paragraph">
              <wp:posOffset>14880</wp:posOffset>
            </wp:positionV>
            <wp:extent cx="1019175" cy="784225"/>
            <wp:effectExtent l="0" t="0" r="0" b="0"/>
            <wp:wrapNone/>
            <wp:docPr id="1272099239" name="Picture 1" descr="C:\Users\User\Downloads\signa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signatur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88" w:rsidRPr="003B0F97">
        <w:rPr>
          <w:rFonts w:ascii="Calibri Light" w:hAnsi="Calibri Light" w:cs="Calibri Light"/>
        </w:rPr>
        <w:tab/>
      </w:r>
      <w:r w:rsidR="00671588" w:rsidRPr="003B0F97">
        <w:rPr>
          <w:rFonts w:ascii="Calibri Light" w:hAnsi="Calibri Light" w:cs="Calibri Light"/>
        </w:rPr>
        <w:tab/>
      </w:r>
      <w:r w:rsidR="00671588" w:rsidRPr="003B0F97">
        <w:rPr>
          <w:rFonts w:ascii="Calibri Light" w:hAnsi="Calibri Light" w:cs="Calibri Light"/>
        </w:rPr>
        <w:tab/>
      </w:r>
      <w:r w:rsidR="00671588" w:rsidRPr="003B0F97">
        <w:rPr>
          <w:rFonts w:ascii="Calibri Light" w:hAnsi="Calibri Light" w:cs="Calibri Light"/>
        </w:rPr>
        <w:tab/>
      </w:r>
      <w:r w:rsidR="00671588" w:rsidRPr="003B0F97">
        <w:rPr>
          <w:rFonts w:ascii="Calibri Light" w:hAnsi="Calibri Light" w:cs="Calibri Light"/>
        </w:rPr>
        <w:tab/>
      </w:r>
    </w:p>
    <w:p w14:paraId="1B645292" w14:textId="77777777" w:rsidR="00092292" w:rsidRPr="003B0F97" w:rsidRDefault="00671588" w:rsidP="001666B1">
      <w:pPr>
        <w:pStyle w:val="NoSpacing"/>
        <w:ind w:left="5040" w:firstLine="720"/>
        <w:rPr>
          <w:rFonts w:ascii="Calibri Light" w:hAnsi="Calibri Light" w:cs="Calibri Light"/>
        </w:rPr>
      </w:pPr>
      <w:r w:rsidRPr="003B0F97">
        <w:rPr>
          <w:rFonts w:ascii="Calibri Light" w:hAnsi="Calibri Light" w:cs="Calibri Light"/>
        </w:rPr>
        <w:t>Received by:</w:t>
      </w:r>
    </w:p>
    <w:p w14:paraId="6037E008" w14:textId="77777777" w:rsidR="004043D3" w:rsidRPr="003B0F97" w:rsidRDefault="004043D3" w:rsidP="00FD74A6">
      <w:pPr>
        <w:pStyle w:val="NoSpacing"/>
        <w:rPr>
          <w:rFonts w:ascii="Calibri Light" w:hAnsi="Calibri Light" w:cs="Calibri Light"/>
        </w:rPr>
      </w:pPr>
    </w:p>
    <w:p w14:paraId="59CB760E" w14:textId="499F959F" w:rsidR="00671588" w:rsidRPr="00DF53FD" w:rsidRDefault="00671588" w:rsidP="00FD74A6">
      <w:pPr>
        <w:pStyle w:val="NoSpacing"/>
        <w:rPr>
          <w:rFonts w:ascii="Calibri Light" w:hAnsi="Calibri Light" w:cs="Calibri Light"/>
          <w:b/>
          <w:bCs/>
          <w:u w:val="single"/>
        </w:rPr>
      </w:pPr>
      <w:r w:rsidRPr="003B0F97">
        <w:rPr>
          <w:rFonts w:ascii="Calibri Light" w:hAnsi="Calibri Light" w:cs="Calibri Light"/>
        </w:rPr>
        <w:tab/>
      </w:r>
      <w:r w:rsidRPr="003B0F97">
        <w:rPr>
          <w:rFonts w:ascii="Calibri Light" w:hAnsi="Calibri Light" w:cs="Calibri Light"/>
        </w:rPr>
        <w:tab/>
      </w:r>
      <w:r w:rsidRPr="003B0F97">
        <w:rPr>
          <w:rFonts w:ascii="Calibri Light" w:hAnsi="Calibri Light" w:cs="Calibri Light"/>
        </w:rPr>
        <w:tab/>
      </w:r>
      <w:r w:rsidRPr="003B0F97">
        <w:rPr>
          <w:rFonts w:ascii="Calibri Light" w:hAnsi="Calibri Light" w:cs="Calibri Light"/>
        </w:rPr>
        <w:tab/>
      </w:r>
      <w:r w:rsidRPr="003B0F97">
        <w:rPr>
          <w:rFonts w:ascii="Calibri Light" w:hAnsi="Calibri Light" w:cs="Calibri Light"/>
        </w:rPr>
        <w:tab/>
      </w:r>
      <w:r w:rsidRPr="003B0F97">
        <w:rPr>
          <w:rFonts w:ascii="Calibri Light" w:hAnsi="Calibri Light" w:cs="Calibri Light"/>
        </w:rPr>
        <w:tab/>
      </w:r>
      <w:r w:rsidRPr="003B0F97">
        <w:rPr>
          <w:rFonts w:ascii="Calibri Light" w:hAnsi="Calibri Light" w:cs="Calibri Light"/>
        </w:rPr>
        <w:tab/>
      </w:r>
      <w:r w:rsidR="00DF53FD">
        <w:rPr>
          <w:rFonts w:ascii="Calibri Light" w:hAnsi="Calibri Light" w:cs="Calibri Light"/>
        </w:rPr>
        <w:tab/>
      </w:r>
      <w:r w:rsidR="00DF53FD">
        <w:rPr>
          <w:rFonts w:ascii="Calibri Light" w:hAnsi="Calibri Light" w:cs="Calibri Light"/>
          <w:b/>
          <w:bCs/>
          <w:u w:val="single"/>
        </w:rPr>
        <w:t>RUEL D.VELASQUEZ</w:t>
      </w:r>
    </w:p>
    <w:p w14:paraId="6D7CD26C" w14:textId="39D137E1" w:rsidR="00092292" w:rsidRDefault="00671588" w:rsidP="00FD74A6">
      <w:pPr>
        <w:pStyle w:val="NoSpacing"/>
        <w:rPr>
          <w:rFonts w:ascii="Calibri Light" w:hAnsi="Calibri Light" w:cs="Calibri Light"/>
          <w:b/>
          <w:bCs/>
        </w:rPr>
      </w:pPr>
      <w:r w:rsidRPr="003B0F97">
        <w:rPr>
          <w:rFonts w:ascii="Calibri Light" w:hAnsi="Calibri Light" w:cs="Calibri Light"/>
        </w:rPr>
        <w:tab/>
      </w:r>
      <w:r w:rsidRPr="003B0F97">
        <w:rPr>
          <w:rFonts w:ascii="Calibri Light" w:hAnsi="Calibri Light" w:cs="Calibri Light"/>
        </w:rPr>
        <w:tab/>
      </w:r>
      <w:r w:rsidRPr="003B0F97">
        <w:rPr>
          <w:rFonts w:ascii="Calibri Light" w:hAnsi="Calibri Light" w:cs="Calibri Light"/>
        </w:rPr>
        <w:tab/>
      </w:r>
      <w:r w:rsidRPr="003B0F97">
        <w:rPr>
          <w:rFonts w:ascii="Calibri Light" w:hAnsi="Calibri Light" w:cs="Calibri Light"/>
        </w:rPr>
        <w:tab/>
      </w:r>
      <w:r w:rsidRPr="003B0F97">
        <w:rPr>
          <w:rFonts w:ascii="Calibri Light" w:hAnsi="Calibri Light" w:cs="Calibri Light"/>
        </w:rPr>
        <w:tab/>
      </w:r>
      <w:r w:rsidRPr="003B0F97">
        <w:rPr>
          <w:rFonts w:ascii="Calibri Light" w:hAnsi="Calibri Light" w:cs="Calibri Light"/>
        </w:rPr>
        <w:tab/>
      </w:r>
      <w:r w:rsidRPr="003B0F97">
        <w:rPr>
          <w:rFonts w:ascii="Calibri Light" w:hAnsi="Calibri Light" w:cs="Calibri Light"/>
        </w:rPr>
        <w:tab/>
      </w:r>
      <w:r w:rsidRPr="003B0F97">
        <w:rPr>
          <w:rFonts w:ascii="Calibri Light" w:hAnsi="Calibri Light" w:cs="Calibri Light"/>
        </w:rPr>
        <w:tab/>
      </w:r>
      <w:r w:rsidR="002D3ABD">
        <w:rPr>
          <w:rFonts w:ascii="Calibri Light" w:hAnsi="Calibri Light" w:cs="Calibri Light"/>
          <w:b/>
          <w:bCs/>
        </w:rPr>
        <w:t>Signature over printed name</w:t>
      </w:r>
    </w:p>
    <w:p w14:paraId="60E98F75" w14:textId="10E518E3" w:rsidR="00AD3032" w:rsidRPr="003B0F97" w:rsidRDefault="00AD3032" w:rsidP="00FD74A6">
      <w:pPr>
        <w:pStyle w:val="NoSpacing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>Date: ____________________</w:t>
      </w:r>
    </w:p>
    <w:sectPr w:rsidR="00AD3032" w:rsidRPr="003B0F97" w:rsidSect="0093528C">
      <w:headerReference w:type="default" r:id="rId9"/>
      <w:footerReference w:type="default" r:id="rId10"/>
      <w:pgSz w:w="11907" w:h="16839" w:code="9"/>
      <w:pgMar w:top="1440" w:right="1275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BCFE3" w14:textId="77777777" w:rsidR="003D0697" w:rsidRDefault="003D0697">
      <w:r>
        <w:separator/>
      </w:r>
    </w:p>
  </w:endnote>
  <w:endnote w:type="continuationSeparator" w:id="0">
    <w:p w14:paraId="157376F9" w14:textId="77777777" w:rsidR="003D0697" w:rsidRDefault="003D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281A" w14:textId="7DA3F398" w:rsidR="003D6B58" w:rsidRDefault="004043D3" w:rsidP="003D6B58">
    <w:pPr>
      <w:pStyle w:val="BodyText"/>
      <w:jc w:val="center"/>
      <w:rPr>
        <w:b w:val="0"/>
        <w:color w:val="1F497D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E550861" wp14:editId="7FBFD6E4">
              <wp:simplePos x="0" y="0"/>
              <wp:positionH relativeFrom="column">
                <wp:posOffset>-302260</wp:posOffset>
              </wp:positionH>
              <wp:positionV relativeFrom="paragraph">
                <wp:posOffset>137794</wp:posOffset>
              </wp:positionV>
              <wp:extent cx="6327140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71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B9BD5">
                            <a:lumMod val="50000"/>
                            <a:lumOff val="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A08220C" id="Lin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3.8pt,10.85pt" to="474.4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" strokecolor="#1f4e79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11C87" w14:textId="77777777" w:rsidR="003D0697" w:rsidRDefault="003D0697">
      <w:r>
        <w:separator/>
      </w:r>
    </w:p>
  </w:footnote>
  <w:footnote w:type="continuationSeparator" w:id="0">
    <w:p w14:paraId="5810574A" w14:textId="77777777" w:rsidR="003D0697" w:rsidRDefault="003D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6CB79" w14:textId="5C4BBB6C" w:rsidR="003D6B58" w:rsidRPr="00887C74" w:rsidRDefault="004043D3" w:rsidP="003D6B58">
    <w:pPr>
      <w:rPr>
        <w:rFonts w:ascii="Calibri Light" w:hAnsi="Calibri Light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B935E2" wp14:editId="1FC4CF27">
              <wp:simplePos x="0" y="0"/>
              <wp:positionH relativeFrom="column">
                <wp:posOffset>1100455</wp:posOffset>
              </wp:positionH>
              <wp:positionV relativeFrom="paragraph">
                <wp:posOffset>26670</wp:posOffset>
              </wp:positionV>
              <wp:extent cx="4804410" cy="299720"/>
              <wp:effectExtent l="0" t="0" r="0" b="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04410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3620AB" w14:textId="77777777" w:rsidR="003D6B58" w:rsidRPr="00FB396E" w:rsidRDefault="003D6B58" w:rsidP="003D6B58">
                          <w:pPr>
                            <w:pStyle w:val="BodyText"/>
                            <w:rPr>
                              <w:rFonts w:ascii="Century Gothic" w:hAnsi="Century Gothic"/>
                              <w:sz w:val="26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B935E2" id="Rectangle 1" o:spid="_x0000_s1027" style="position:absolute;margin-left:86.65pt;margin-top:2.1pt;width:378.3pt;height:2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" stroked="f" strokecolor="#f2f2f2 [3052]">
              <v:textbox>
                <w:txbxContent>
                  <w:p w14:paraId="2B3620AB" w14:textId="77777777" w:rsidR="003D6B58" w:rsidRPr="00FB396E" w:rsidRDefault="003D6B58" w:rsidP="003D6B58">
                    <w:pPr>
                      <w:pStyle w:val="BodyText"/>
                      <w:rPr>
                        <w:rFonts w:ascii="Century Gothic" w:hAnsi="Century Gothic"/>
                        <w:sz w:val="26"/>
                        <w:szCs w:val="3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7C68B087" w14:textId="77777777" w:rsidR="003D6B58" w:rsidRDefault="003D6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9A5"/>
    <w:multiLevelType w:val="hybridMultilevel"/>
    <w:tmpl w:val="BDD64E56"/>
    <w:lvl w:ilvl="0" w:tplc="5654511E">
      <w:start w:val="8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97A07"/>
    <w:multiLevelType w:val="hybridMultilevel"/>
    <w:tmpl w:val="D952CBAC"/>
    <w:lvl w:ilvl="0" w:tplc="8312D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51DFE"/>
    <w:multiLevelType w:val="hybridMultilevel"/>
    <w:tmpl w:val="AE269AD6"/>
    <w:lvl w:ilvl="0" w:tplc="E662F4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6C67"/>
    <w:multiLevelType w:val="hybridMultilevel"/>
    <w:tmpl w:val="54D2951C"/>
    <w:lvl w:ilvl="0" w:tplc="3E6C180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92312"/>
    <w:multiLevelType w:val="hybridMultilevel"/>
    <w:tmpl w:val="20549F84"/>
    <w:lvl w:ilvl="0" w:tplc="2B9429DA">
      <w:start w:val="36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11813"/>
    <w:multiLevelType w:val="hybridMultilevel"/>
    <w:tmpl w:val="64629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76B36"/>
    <w:multiLevelType w:val="hybridMultilevel"/>
    <w:tmpl w:val="321495A2"/>
    <w:lvl w:ilvl="0" w:tplc="209E92CC">
      <w:start w:val="1"/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8132B6"/>
    <w:multiLevelType w:val="hybridMultilevel"/>
    <w:tmpl w:val="210633BC"/>
    <w:lvl w:ilvl="0" w:tplc="3BA0D392">
      <w:start w:val="8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443CE"/>
    <w:multiLevelType w:val="hybridMultilevel"/>
    <w:tmpl w:val="0B94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904640">
    <w:abstractNumId w:val="2"/>
  </w:num>
  <w:num w:numId="2" w16cid:durableId="2136563551">
    <w:abstractNumId w:val="8"/>
  </w:num>
  <w:num w:numId="3" w16cid:durableId="239367211">
    <w:abstractNumId w:val="5"/>
  </w:num>
  <w:num w:numId="4" w16cid:durableId="1788502645">
    <w:abstractNumId w:val="1"/>
  </w:num>
  <w:num w:numId="5" w16cid:durableId="2079862210">
    <w:abstractNumId w:val="6"/>
  </w:num>
  <w:num w:numId="6" w16cid:durableId="716054892">
    <w:abstractNumId w:val="4"/>
  </w:num>
  <w:num w:numId="7" w16cid:durableId="1720014813">
    <w:abstractNumId w:val="0"/>
  </w:num>
  <w:num w:numId="8" w16cid:durableId="1995714785">
    <w:abstractNumId w:val="7"/>
  </w:num>
  <w:num w:numId="9" w16cid:durableId="1689477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4C"/>
    <w:rsid w:val="00006D5A"/>
    <w:rsid w:val="00023BE3"/>
    <w:rsid w:val="00025315"/>
    <w:rsid w:val="00047F12"/>
    <w:rsid w:val="00051381"/>
    <w:rsid w:val="00052399"/>
    <w:rsid w:val="00054740"/>
    <w:rsid w:val="0005726A"/>
    <w:rsid w:val="00063AA3"/>
    <w:rsid w:val="000773D6"/>
    <w:rsid w:val="00077DAB"/>
    <w:rsid w:val="00087A64"/>
    <w:rsid w:val="00092292"/>
    <w:rsid w:val="00093DAB"/>
    <w:rsid w:val="00093FB8"/>
    <w:rsid w:val="000C61EC"/>
    <w:rsid w:val="000C67BA"/>
    <w:rsid w:val="000D056A"/>
    <w:rsid w:val="000D7D49"/>
    <w:rsid w:val="000E3F56"/>
    <w:rsid w:val="000E5092"/>
    <w:rsid w:val="00107AF9"/>
    <w:rsid w:val="001178BB"/>
    <w:rsid w:val="00122249"/>
    <w:rsid w:val="0013540B"/>
    <w:rsid w:val="00137A3C"/>
    <w:rsid w:val="001403E5"/>
    <w:rsid w:val="001462BE"/>
    <w:rsid w:val="001633DD"/>
    <w:rsid w:val="001666B1"/>
    <w:rsid w:val="00167BF1"/>
    <w:rsid w:val="00184C7F"/>
    <w:rsid w:val="001919ED"/>
    <w:rsid w:val="001A1D84"/>
    <w:rsid w:val="001B344F"/>
    <w:rsid w:val="001B3548"/>
    <w:rsid w:val="001C4A89"/>
    <w:rsid w:val="001C749F"/>
    <w:rsid w:val="001E4E1B"/>
    <w:rsid w:val="0020209A"/>
    <w:rsid w:val="0020757B"/>
    <w:rsid w:val="0020763D"/>
    <w:rsid w:val="00215A4E"/>
    <w:rsid w:val="002229B8"/>
    <w:rsid w:val="00257B12"/>
    <w:rsid w:val="0027370A"/>
    <w:rsid w:val="00283E9B"/>
    <w:rsid w:val="002967F6"/>
    <w:rsid w:val="0029766D"/>
    <w:rsid w:val="002A20B8"/>
    <w:rsid w:val="002B236F"/>
    <w:rsid w:val="002D1A8D"/>
    <w:rsid w:val="002D3ABD"/>
    <w:rsid w:val="002D6D5A"/>
    <w:rsid w:val="002E0454"/>
    <w:rsid w:val="002F0D25"/>
    <w:rsid w:val="00330F34"/>
    <w:rsid w:val="00337C84"/>
    <w:rsid w:val="00355472"/>
    <w:rsid w:val="0036627D"/>
    <w:rsid w:val="00366C9B"/>
    <w:rsid w:val="0038390B"/>
    <w:rsid w:val="003946CF"/>
    <w:rsid w:val="003A193B"/>
    <w:rsid w:val="003A6D94"/>
    <w:rsid w:val="003B0F97"/>
    <w:rsid w:val="003B3E0E"/>
    <w:rsid w:val="003C337F"/>
    <w:rsid w:val="003C6F0E"/>
    <w:rsid w:val="003D0697"/>
    <w:rsid w:val="003D68DD"/>
    <w:rsid w:val="003D6B58"/>
    <w:rsid w:val="003D7B05"/>
    <w:rsid w:val="003E1265"/>
    <w:rsid w:val="003E1B43"/>
    <w:rsid w:val="003E5E46"/>
    <w:rsid w:val="004043D3"/>
    <w:rsid w:val="004215BE"/>
    <w:rsid w:val="00426556"/>
    <w:rsid w:val="00440493"/>
    <w:rsid w:val="00443401"/>
    <w:rsid w:val="0044492D"/>
    <w:rsid w:val="004542BB"/>
    <w:rsid w:val="00460041"/>
    <w:rsid w:val="00461FDB"/>
    <w:rsid w:val="004B04AF"/>
    <w:rsid w:val="004B574C"/>
    <w:rsid w:val="004D2DB9"/>
    <w:rsid w:val="004D6563"/>
    <w:rsid w:val="004E0BB7"/>
    <w:rsid w:val="004E177C"/>
    <w:rsid w:val="004E768B"/>
    <w:rsid w:val="005027B9"/>
    <w:rsid w:val="00522EF2"/>
    <w:rsid w:val="00523C19"/>
    <w:rsid w:val="00527BD0"/>
    <w:rsid w:val="00531DDD"/>
    <w:rsid w:val="00532673"/>
    <w:rsid w:val="00535ABB"/>
    <w:rsid w:val="00541CB9"/>
    <w:rsid w:val="00565F49"/>
    <w:rsid w:val="005770B3"/>
    <w:rsid w:val="00594525"/>
    <w:rsid w:val="005C676D"/>
    <w:rsid w:val="005E3393"/>
    <w:rsid w:val="005F489A"/>
    <w:rsid w:val="005F7554"/>
    <w:rsid w:val="00614133"/>
    <w:rsid w:val="00631D59"/>
    <w:rsid w:val="00634C24"/>
    <w:rsid w:val="0064523E"/>
    <w:rsid w:val="00645E7C"/>
    <w:rsid w:val="00646795"/>
    <w:rsid w:val="00651011"/>
    <w:rsid w:val="00653513"/>
    <w:rsid w:val="00666408"/>
    <w:rsid w:val="00671588"/>
    <w:rsid w:val="00693315"/>
    <w:rsid w:val="006A45E4"/>
    <w:rsid w:val="006A7EC7"/>
    <w:rsid w:val="006B6A9F"/>
    <w:rsid w:val="006D10C4"/>
    <w:rsid w:val="006D395A"/>
    <w:rsid w:val="006F1BED"/>
    <w:rsid w:val="006F7E9B"/>
    <w:rsid w:val="00704163"/>
    <w:rsid w:val="00717FEC"/>
    <w:rsid w:val="007357A4"/>
    <w:rsid w:val="007A6A93"/>
    <w:rsid w:val="007B429C"/>
    <w:rsid w:val="007C61E2"/>
    <w:rsid w:val="007D2B4E"/>
    <w:rsid w:val="00807B2B"/>
    <w:rsid w:val="00810B7F"/>
    <w:rsid w:val="00816EDA"/>
    <w:rsid w:val="00825C9E"/>
    <w:rsid w:val="00834B5F"/>
    <w:rsid w:val="00843012"/>
    <w:rsid w:val="00845D6A"/>
    <w:rsid w:val="00853F0E"/>
    <w:rsid w:val="00867570"/>
    <w:rsid w:val="00874CF5"/>
    <w:rsid w:val="00877459"/>
    <w:rsid w:val="008805EB"/>
    <w:rsid w:val="0088654E"/>
    <w:rsid w:val="00887C74"/>
    <w:rsid w:val="008A6A44"/>
    <w:rsid w:val="008D39CD"/>
    <w:rsid w:val="008F2C92"/>
    <w:rsid w:val="008F6FF8"/>
    <w:rsid w:val="009008D2"/>
    <w:rsid w:val="00905A0F"/>
    <w:rsid w:val="00910CBF"/>
    <w:rsid w:val="009231FD"/>
    <w:rsid w:val="0092714A"/>
    <w:rsid w:val="00930FE7"/>
    <w:rsid w:val="0093528C"/>
    <w:rsid w:val="00945314"/>
    <w:rsid w:val="009475F4"/>
    <w:rsid w:val="0094776A"/>
    <w:rsid w:val="00952A4F"/>
    <w:rsid w:val="00962622"/>
    <w:rsid w:val="00963EBF"/>
    <w:rsid w:val="009743DF"/>
    <w:rsid w:val="00980D7F"/>
    <w:rsid w:val="009878C3"/>
    <w:rsid w:val="00990B00"/>
    <w:rsid w:val="0099344E"/>
    <w:rsid w:val="00997C8B"/>
    <w:rsid w:val="009A39D8"/>
    <w:rsid w:val="009A701F"/>
    <w:rsid w:val="009D7558"/>
    <w:rsid w:val="009E3AF4"/>
    <w:rsid w:val="009E74A9"/>
    <w:rsid w:val="009F0BB0"/>
    <w:rsid w:val="00A04B51"/>
    <w:rsid w:val="00A259C3"/>
    <w:rsid w:val="00A27307"/>
    <w:rsid w:val="00A449C4"/>
    <w:rsid w:val="00A44ACD"/>
    <w:rsid w:val="00A852ED"/>
    <w:rsid w:val="00AA3A41"/>
    <w:rsid w:val="00AB1042"/>
    <w:rsid w:val="00AB2C30"/>
    <w:rsid w:val="00AB74C7"/>
    <w:rsid w:val="00AC5793"/>
    <w:rsid w:val="00AD3032"/>
    <w:rsid w:val="00AF1269"/>
    <w:rsid w:val="00AF3D61"/>
    <w:rsid w:val="00B00983"/>
    <w:rsid w:val="00B07A06"/>
    <w:rsid w:val="00B30E11"/>
    <w:rsid w:val="00B35A4C"/>
    <w:rsid w:val="00B412C0"/>
    <w:rsid w:val="00B53CA0"/>
    <w:rsid w:val="00B92534"/>
    <w:rsid w:val="00B949F3"/>
    <w:rsid w:val="00BB19CF"/>
    <w:rsid w:val="00BB4D72"/>
    <w:rsid w:val="00BD7D68"/>
    <w:rsid w:val="00BE11C3"/>
    <w:rsid w:val="00BE1E8D"/>
    <w:rsid w:val="00BE2335"/>
    <w:rsid w:val="00BE5963"/>
    <w:rsid w:val="00BE5EB3"/>
    <w:rsid w:val="00C450BD"/>
    <w:rsid w:val="00C47EC5"/>
    <w:rsid w:val="00C53F89"/>
    <w:rsid w:val="00C61B76"/>
    <w:rsid w:val="00C65D40"/>
    <w:rsid w:val="00C66677"/>
    <w:rsid w:val="00C82677"/>
    <w:rsid w:val="00C8486F"/>
    <w:rsid w:val="00CB0C59"/>
    <w:rsid w:val="00CC0E3C"/>
    <w:rsid w:val="00CC214C"/>
    <w:rsid w:val="00CE65AF"/>
    <w:rsid w:val="00D0380D"/>
    <w:rsid w:val="00D0594F"/>
    <w:rsid w:val="00D05B36"/>
    <w:rsid w:val="00D1657A"/>
    <w:rsid w:val="00D30F37"/>
    <w:rsid w:val="00D32971"/>
    <w:rsid w:val="00D54D6C"/>
    <w:rsid w:val="00D62A3D"/>
    <w:rsid w:val="00D630B7"/>
    <w:rsid w:val="00D661E1"/>
    <w:rsid w:val="00D674AE"/>
    <w:rsid w:val="00D7398F"/>
    <w:rsid w:val="00D81EB2"/>
    <w:rsid w:val="00D9554C"/>
    <w:rsid w:val="00D96220"/>
    <w:rsid w:val="00DB41FE"/>
    <w:rsid w:val="00DB6274"/>
    <w:rsid w:val="00DC74B1"/>
    <w:rsid w:val="00DD78DD"/>
    <w:rsid w:val="00DE6BF3"/>
    <w:rsid w:val="00DF53FD"/>
    <w:rsid w:val="00E30EA4"/>
    <w:rsid w:val="00E33CF7"/>
    <w:rsid w:val="00E57948"/>
    <w:rsid w:val="00E57D87"/>
    <w:rsid w:val="00E605AF"/>
    <w:rsid w:val="00E62830"/>
    <w:rsid w:val="00E704B5"/>
    <w:rsid w:val="00E70F3C"/>
    <w:rsid w:val="00E713A7"/>
    <w:rsid w:val="00E85973"/>
    <w:rsid w:val="00EA3D48"/>
    <w:rsid w:val="00EA3D5D"/>
    <w:rsid w:val="00EB6B3A"/>
    <w:rsid w:val="00ED081E"/>
    <w:rsid w:val="00EE23F7"/>
    <w:rsid w:val="00EF2E65"/>
    <w:rsid w:val="00EF495E"/>
    <w:rsid w:val="00F02911"/>
    <w:rsid w:val="00F05A17"/>
    <w:rsid w:val="00F21CFA"/>
    <w:rsid w:val="00F303E6"/>
    <w:rsid w:val="00F33F7E"/>
    <w:rsid w:val="00F4192B"/>
    <w:rsid w:val="00F53AB2"/>
    <w:rsid w:val="00F80C64"/>
    <w:rsid w:val="00F83B82"/>
    <w:rsid w:val="00F8564C"/>
    <w:rsid w:val="00F92997"/>
    <w:rsid w:val="00FB1FAD"/>
    <w:rsid w:val="00FB458A"/>
    <w:rsid w:val="00FC6749"/>
    <w:rsid w:val="00FD22AD"/>
    <w:rsid w:val="00FD74A6"/>
    <w:rsid w:val="00FE07D4"/>
    <w:rsid w:val="00FF2535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04357"/>
  <w15:docId w15:val="{F7B661F6-3AEA-4117-9642-910EEDBD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54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81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55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9554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D9554C"/>
    <w:rPr>
      <w:rFonts w:ascii="Goudy Old Style" w:hAnsi="Goudy Old Style"/>
      <w:b/>
      <w:bCs/>
      <w:iCs/>
      <w:color w:val="003399"/>
    </w:rPr>
  </w:style>
  <w:style w:type="character" w:customStyle="1" w:styleId="BodyTextChar">
    <w:name w:val="Body Text Char"/>
    <w:link w:val="BodyText"/>
    <w:rsid w:val="00D9554C"/>
    <w:rPr>
      <w:rFonts w:ascii="Goudy Old Style" w:eastAsia="Times New Roman" w:hAnsi="Goudy Old Style" w:cs="Times New Roman"/>
      <w:b/>
      <w:bCs/>
      <w:iCs/>
      <w:color w:val="003399"/>
      <w:sz w:val="24"/>
      <w:szCs w:val="24"/>
    </w:rPr>
  </w:style>
  <w:style w:type="paragraph" w:styleId="ListParagraph">
    <w:name w:val="List Paragraph"/>
    <w:basedOn w:val="Normal"/>
    <w:uiPriority w:val="34"/>
    <w:qFormat/>
    <w:rsid w:val="00D9554C"/>
    <w:pPr>
      <w:ind w:left="720"/>
      <w:contextualSpacing/>
    </w:pPr>
  </w:style>
  <w:style w:type="paragraph" w:styleId="NoSpacing">
    <w:name w:val="No Spacing"/>
    <w:uiPriority w:val="1"/>
    <w:qFormat/>
    <w:rsid w:val="00D9554C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FD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31FD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3F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33F7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C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87C74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ED081E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uiPriority w:val="99"/>
    <w:unhideWhenUsed/>
    <w:rsid w:val="00D674A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67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PMTI</dc:creator>
  <cp:keywords/>
  <cp:lastModifiedBy>Ruel Velasquez</cp:lastModifiedBy>
  <cp:revision>3</cp:revision>
  <cp:lastPrinted>2021-10-13T08:14:00Z</cp:lastPrinted>
  <dcterms:created xsi:type="dcterms:W3CDTF">2023-06-20T07:51:00Z</dcterms:created>
  <dcterms:modified xsi:type="dcterms:W3CDTF">2023-06-20T07:52:00Z</dcterms:modified>
</cp:coreProperties>
</file>