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93" w:rsidRPr="00DE6093" w:rsidRDefault="00DE6093" w:rsidP="00DE6093">
      <w:pPr>
        <w:jc w:val="center"/>
        <w:rPr>
          <w:b/>
        </w:rPr>
      </w:pPr>
      <w:r w:rsidRPr="00DE6093">
        <w:rPr>
          <w:b/>
        </w:rPr>
        <w:t>POPCAKE LEGEND DEPLOYMENT INSTRUCTIONS</w:t>
      </w:r>
    </w:p>
    <w:p w:rsidR="00DE6093" w:rsidRPr="00711497" w:rsidRDefault="00711497" w:rsidP="004806A0">
      <w:pPr>
        <w:rPr>
          <w:b/>
          <w:sz w:val="40"/>
        </w:rPr>
      </w:pPr>
      <w:r w:rsidRPr="00711497">
        <w:rPr>
          <w:b/>
          <w:sz w:val="40"/>
        </w:rPr>
        <w:t>Set-up</w:t>
      </w:r>
    </w:p>
    <w:p w:rsidR="002C1158" w:rsidRDefault="004806A0" w:rsidP="004806A0">
      <w:r>
        <w:t xml:space="preserve">For running the </w:t>
      </w:r>
      <w:r w:rsidR="001E570C">
        <w:t>Popcake</w:t>
      </w:r>
      <w:r>
        <w:t>Legend source in another server, make sure the following items are ready.</w:t>
      </w:r>
    </w:p>
    <w:p w:rsidR="004806A0" w:rsidRDefault="008F4FEF" w:rsidP="00385DD2">
      <w:pPr>
        <w:pStyle w:val="ListParagraph"/>
        <w:numPr>
          <w:ilvl w:val="0"/>
          <w:numId w:val="2"/>
        </w:numPr>
      </w:pPr>
      <w:r>
        <w:t>Database tables are ready</w:t>
      </w:r>
    </w:p>
    <w:p w:rsidR="008F4FEF" w:rsidRDefault="00236586" w:rsidP="004806A0">
      <w:pPr>
        <w:pStyle w:val="ListParagraph"/>
        <w:numPr>
          <w:ilvl w:val="0"/>
          <w:numId w:val="2"/>
        </w:numPr>
      </w:pPr>
      <w:r>
        <w:t>Database settings d</w:t>
      </w:r>
      <w:r w:rsidR="008F4FEF">
        <w:t xml:space="preserve">ata </w:t>
      </w:r>
      <w:r>
        <w:t>should be</w:t>
      </w:r>
      <w:r w:rsidR="008F4FEF">
        <w:t xml:space="preserve"> populated</w:t>
      </w:r>
    </w:p>
    <w:p w:rsidR="008F4FEF" w:rsidRDefault="00385DD2" w:rsidP="004806A0">
      <w:pPr>
        <w:pStyle w:val="ListParagraph"/>
        <w:numPr>
          <w:ilvl w:val="0"/>
          <w:numId w:val="2"/>
        </w:numPr>
      </w:pPr>
      <w:r>
        <w:t>Webserver is ready</w:t>
      </w:r>
    </w:p>
    <w:p w:rsidR="00385DD2" w:rsidRDefault="00385DD2" w:rsidP="004806A0">
      <w:pPr>
        <w:pStyle w:val="ListParagraph"/>
        <w:numPr>
          <w:ilvl w:val="0"/>
          <w:numId w:val="2"/>
        </w:numPr>
      </w:pPr>
      <w:r>
        <w:t>Modules are updated</w:t>
      </w:r>
    </w:p>
    <w:p w:rsidR="00385DD2" w:rsidRDefault="00385DD2" w:rsidP="00385DD2"/>
    <w:p w:rsidR="00385DD2" w:rsidRPr="00711497" w:rsidRDefault="00236586" w:rsidP="00385DD2">
      <w:pPr>
        <w:pStyle w:val="ListParagraph"/>
        <w:numPr>
          <w:ilvl w:val="0"/>
          <w:numId w:val="4"/>
        </w:numPr>
        <w:rPr>
          <w:b/>
          <w:sz w:val="28"/>
        </w:rPr>
      </w:pPr>
      <w:r w:rsidRPr="00711497">
        <w:rPr>
          <w:b/>
          <w:sz w:val="28"/>
        </w:rPr>
        <w:t>Database Tables</w:t>
      </w:r>
    </w:p>
    <w:p w:rsidR="00215D7A" w:rsidRDefault="00215D7A" w:rsidP="0003735F">
      <w:pPr>
        <w:pStyle w:val="ListParagraph"/>
        <w:ind w:left="360"/>
      </w:pPr>
    </w:p>
    <w:p w:rsidR="0003735F" w:rsidRDefault="00E255E5" w:rsidP="0003735F">
      <w:pPr>
        <w:pStyle w:val="ListParagraph"/>
        <w:ind w:left="360"/>
      </w:pPr>
      <w:r>
        <w:t>The game was design to use</w:t>
      </w:r>
      <w:r w:rsidR="00B73254">
        <w:t xml:space="preserve"> MySQL</w:t>
      </w:r>
      <w:r>
        <w:t xml:space="preserve"> Database and accessed thru PDO (PHP Data Object).</w:t>
      </w:r>
    </w:p>
    <w:p w:rsidR="00E255E5" w:rsidRDefault="000F1908" w:rsidP="0003735F">
      <w:pPr>
        <w:pStyle w:val="ListParagraph"/>
        <w:ind w:left="360"/>
      </w:pPr>
      <w:r>
        <w:t xml:space="preserve">Please create </w:t>
      </w:r>
      <w:r w:rsidR="00340E21">
        <w:t>the following database tables with the exact column name, data type and default value, please also observed the keys of each table.</w:t>
      </w:r>
    </w:p>
    <w:p w:rsidR="00E255E5" w:rsidRDefault="00E255E5" w:rsidP="0003735F">
      <w:pPr>
        <w:pStyle w:val="ListParagraph"/>
        <w:ind w:left="360"/>
      </w:pPr>
    </w:p>
    <w:p w:rsidR="00ED67AC" w:rsidRDefault="00ED67AC" w:rsidP="0003735F">
      <w:pPr>
        <w:pStyle w:val="ListParagraph"/>
        <w:ind w:left="360"/>
      </w:pPr>
      <w:r>
        <w:t xml:space="preserve">(Refer to file </w:t>
      </w:r>
      <w:r w:rsidR="000C7CC3" w:rsidRPr="000C7CC3">
        <w:t>database_tables.xlsx</w:t>
      </w:r>
      <w:r w:rsidR="000C7CC3">
        <w:t xml:space="preserve"> for Database table definitions).</w:t>
      </w:r>
    </w:p>
    <w:p w:rsidR="000C7CC3" w:rsidRDefault="000C7CC3" w:rsidP="0003735F">
      <w:pPr>
        <w:pStyle w:val="ListParagraph"/>
        <w:ind w:left="360"/>
      </w:pPr>
    </w:p>
    <w:p w:rsidR="00236586" w:rsidRPr="00711497" w:rsidRDefault="00236586" w:rsidP="00385DD2">
      <w:pPr>
        <w:pStyle w:val="ListParagraph"/>
        <w:numPr>
          <w:ilvl w:val="0"/>
          <w:numId w:val="4"/>
        </w:numPr>
        <w:rPr>
          <w:b/>
          <w:sz w:val="28"/>
        </w:rPr>
      </w:pPr>
      <w:r w:rsidRPr="00711497">
        <w:rPr>
          <w:b/>
          <w:sz w:val="28"/>
        </w:rPr>
        <w:t>Database settings data should be populated</w:t>
      </w:r>
    </w:p>
    <w:p w:rsidR="00215D7A" w:rsidRDefault="00215D7A" w:rsidP="000C7CC3">
      <w:pPr>
        <w:pStyle w:val="ListParagraph"/>
        <w:ind w:left="360"/>
      </w:pPr>
    </w:p>
    <w:p w:rsidR="00215D7A" w:rsidRDefault="00215D7A" w:rsidP="000C7CC3">
      <w:pPr>
        <w:pStyle w:val="ListParagraph"/>
        <w:ind w:left="360"/>
      </w:pPr>
      <w:r>
        <w:t xml:space="preserve">Some data such as level settings and pricing are being loaded from the database, for this, default values should be populated for the following tables: level_settings, </w:t>
      </w:r>
      <w:r w:rsidR="00752761">
        <w:t>price_settings and general_settings.</w:t>
      </w:r>
      <w:r w:rsidR="00752761">
        <w:br/>
      </w:r>
    </w:p>
    <w:p w:rsidR="00752761" w:rsidRDefault="00752761" w:rsidP="000C7CC3">
      <w:pPr>
        <w:pStyle w:val="ListParagraph"/>
        <w:ind w:left="360"/>
      </w:pPr>
      <w:r>
        <w:t xml:space="preserve">For the default values, please </w:t>
      </w:r>
      <w:r w:rsidR="00C678B9">
        <w:t>load the data specified in the folder “</w:t>
      </w:r>
      <w:r w:rsidR="00C678B9" w:rsidRPr="00C678B9">
        <w:t>db_default_values</w:t>
      </w:r>
      <w:r w:rsidR="00C678B9">
        <w:t>” included in this package.</w:t>
      </w:r>
    </w:p>
    <w:p w:rsidR="00990493" w:rsidRDefault="00990493" w:rsidP="000C7CC3">
      <w:pPr>
        <w:pStyle w:val="ListParagraph"/>
        <w:ind w:left="360"/>
      </w:pPr>
      <w:r>
        <w:t>Depending on the Database tool being used, the files can be imported automatically using the Database import tool.</w:t>
      </w:r>
    </w:p>
    <w:p w:rsidR="000C7CC3" w:rsidRDefault="000C7CC3" w:rsidP="000C7CC3">
      <w:pPr>
        <w:pStyle w:val="ListParagraph"/>
        <w:ind w:left="360"/>
      </w:pPr>
    </w:p>
    <w:p w:rsidR="00236586" w:rsidRPr="00711497" w:rsidRDefault="00236586" w:rsidP="00385DD2">
      <w:pPr>
        <w:pStyle w:val="ListParagraph"/>
        <w:numPr>
          <w:ilvl w:val="0"/>
          <w:numId w:val="4"/>
        </w:numPr>
        <w:rPr>
          <w:b/>
          <w:sz w:val="28"/>
        </w:rPr>
      </w:pPr>
      <w:r w:rsidRPr="00711497">
        <w:rPr>
          <w:b/>
          <w:sz w:val="28"/>
        </w:rPr>
        <w:t>Webserver</w:t>
      </w:r>
    </w:p>
    <w:p w:rsidR="00F47631" w:rsidRDefault="00D84B73" w:rsidP="00B73254">
      <w:pPr>
        <w:pStyle w:val="ListParagraph"/>
        <w:ind w:hanging="360"/>
      </w:pPr>
      <w:r>
        <w:t>The webserver to be deployed must support the following modules</w:t>
      </w:r>
    </w:p>
    <w:p w:rsidR="00D84B73" w:rsidRDefault="00D84B73" w:rsidP="00D84B73">
      <w:pPr>
        <w:pStyle w:val="ListParagraph"/>
        <w:numPr>
          <w:ilvl w:val="0"/>
          <w:numId w:val="5"/>
        </w:numPr>
      </w:pPr>
      <w:r>
        <w:t>HTTPS/SSL must be activated</w:t>
      </w:r>
    </w:p>
    <w:p w:rsidR="00D84B73" w:rsidRDefault="00F32EE6" w:rsidP="00D84B73">
      <w:pPr>
        <w:pStyle w:val="ListParagraph"/>
        <w:numPr>
          <w:ilvl w:val="0"/>
          <w:numId w:val="5"/>
        </w:numPr>
      </w:pPr>
      <w:r>
        <w:t>PHP</w:t>
      </w:r>
      <w:r w:rsidR="00BF287B">
        <w:t xml:space="preserve"> with PDO</w:t>
      </w:r>
      <w:r w:rsidR="004163BB">
        <w:t xml:space="preserve"> and CURL support.</w:t>
      </w:r>
    </w:p>
    <w:p w:rsidR="002E70C1" w:rsidRDefault="002E70C1" w:rsidP="00B73254">
      <w:pPr>
        <w:pStyle w:val="ListParagraph"/>
        <w:ind w:hanging="360"/>
      </w:pPr>
    </w:p>
    <w:p w:rsidR="00711497" w:rsidRDefault="00711497" w:rsidP="00B73254">
      <w:pPr>
        <w:pStyle w:val="ListParagraph"/>
        <w:ind w:hanging="360"/>
      </w:pPr>
    </w:p>
    <w:p w:rsidR="00711497" w:rsidRDefault="00711497" w:rsidP="00B73254">
      <w:pPr>
        <w:pStyle w:val="ListParagraph"/>
        <w:ind w:hanging="360"/>
      </w:pPr>
    </w:p>
    <w:p w:rsidR="00711497" w:rsidRDefault="00711497" w:rsidP="00B73254">
      <w:pPr>
        <w:pStyle w:val="ListParagraph"/>
        <w:ind w:hanging="360"/>
      </w:pPr>
    </w:p>
    <w:p w:rsidR="00711497" w:rsidRDefault="00711497" w:rsidP="00B73254">
      <w:pPr>
        <w:pStyle w:val="ListParagraph"/>
        <w:ind w:hanging="360"/>
      </w:pPr>
    </w:p>
    <w:p w:rsidR="00711497" w:rsidRDefault="00711497" w:rsidP="00B73254">
      <w:pPr>
        <w:pStyle w:val="ListParagraph"/>
        <w:ind w:hanging="360"/>
      </w:pPr>
    </w:p>
    <w:p w:rsidR="00236586" w:rsidRDefault="00236586" w:rsidP="00385DD2">
      <w:pPr>
        <w:pStyle w:val="ListParagraph"/>
        <w:numPr>
          <w:ilvl w:val="0"/>
          <w:numId w:val="4"/>
        </w:numPr>
        <w:rPr>
          <w:b/>
          <w:sz w:val="28"/>
        </w:rPr>
      </w:pPr>
      <w:r w:rsidRPr="00305BCC">
        <w:rPr>
          <w:b/>
          <w:sz w:val="28"/>
        </w:rPr>
        <w:lastRenderedPageBreak/>
        <w:t>Modules are updated</w:t>
      </w:r>
    </w:p>
    <w:p w:rsidR="00305BCC" w:rsidRDefault="00305BCC" w:rsidP="0028492C">
      <w:pPr>
        <w:ind w:left="360"/>
      </w:pPr>
      <w:r w:rsidRPr="00305BCC">
        <w:t xml:space="preserve">Some modules </w:t>
      </w:r>
      <w:r>
        <w:t>needed to be modified to poin</w:t>
      </w:r>
      <w:r w:rsidR="0028492C">
        <w:t>t to the server it is deployed.</w:t>
      </w:r>
    </w:p>
    <w:p w:rsidR="0028492C" w:rsidRDefault="0028492C" w:rsidP="0028492C">
      <w:pPr>
        <w:ind w:left="360"/>
      </w:pPr>
      <w:r>
        <w:t>Open the file php/</w:t>
      </w:r>
      <w:r w:rsidR="00EB1345" w:rsidRPr="00EB1345">
        <w:t>pdomysql_ex.php</w:t>
      </w:r>
      <w:r w:rsidR="00EB1345">
        <w:t xml:space="preserve">, and go to the function </w:t>
      </w:r>
      <w:r w:rsidR="00EB1345" w:rsidRPr="00EB1345">
        <w:t>PDOMySQL_Init</w:t>
      </w:r>
      <w:r w:rsidR="00EB1345">
        <w:t>().</w:t>
      </w:r>
    </w:p>
    <w:p w:rsidR="00EB1345" w:rsidRDefault="00EB1345" w:rsidP="00EB1345">
      <w:pPr>
        <w:pStyle w:val="ListParagraph"/>
        <w:numPr>
          <w:ilvl w:val="0"/>
          <w:numId w:val="6"/>
        </w:numPr>
      </w:pPr>
      <w:r>
        <w:t xml:space="preserve">Set the variable </w:t>
      </w:r>
      <w:r w:rsidRPr="00EB1345">
        <w:t>$live_server</w:t>
      </w:r>
      <w:r>
        <w:t xml:space="preserve"> to </w:t>
      </w:r>
      <w:r w:rsidRPr="00EB1345">
        <w:rPr>
          <w:b/>
        </w:rPr>
        <w:t>true</w:t>
      </w:r>
      <w:r>
        <w:t>.</w:t>
      </w:r>
    </w:p>
    <w:p w:rsidR="00EB1345" w:rsidRDefault="006D3AD2" w:rsidP="00EB1345">
      <w:pPr>
        <w:pStyle w:val="ListParagraph"/>
        <w:numPr>
          <w:ilvl w:val="0"/>
          <w:numId w:val="6"/>
        </w:numPr>
      </w:pPr>
      <w:r>
        <w:t>Input the correct values for the following variables:</w:t>
      </w:r>
    </w:p>
    <w:p w:rsidR="006D3AD2" w:rsidRDefault="006D3AD2" w:rsidP="006D3AD2">
      <w:pPr>
        <w:pStyle w:val="ListParagraph"/>
        <w:numPr>
          <w:ilvl w:val="1"/>
          <w:numId w:val="6"/>
        </w:numPr>
      </w:pPr>
      <w:r w:rsidRPr="006D3AD2">
        <w:t>$username</w:t>
      </w:r>
      <w:r>
        <w:t xml:space="preserve"> – database user name</w:t>
      </w:r>
    </w:p>
    <w:p w:rsidR="006D3AD2" w:rsidRDefault="006D3AD2" w:rsidP="006D3AD2">
      <w:pPr>
        <w:pStyle w:val="ListParagraph"/>
        <w:numPr>
          <w:ilvl w:val="1"/>
          <w:numId w:val="6"/>
        </w:numPr>
      </w:pPr>
      <w:r>
        <w:t>$password – database password</w:t>
      </w:r>
    </w:p>
    <w:p w:rsidR="00E40E4F" w:rsidRPr="00E40E4F" w:rsidRDefault="006D3AD2" w:rsidP="000202F2">
      <w:pPr>
        <w:pStyle w:val="ListParagraph"/>
        <w:numPr>
          <w:ilvl w:val="1"/>
          <w:numId w:val="6"/>
        </w:numPr>
      </w:pPr>
      <w:r>
        <w:t>$</w:t>
      </w:r>
      <w:r w:rsidRPr="006D3AD2">
        <w:t>server</w:t>
      </w:r>
      <w:r>
        <w:t xml:space="preserve"> – the IP address or hostname of the Server. If the game is deployed on the same server as the Database, then “localhost” is enough.</w:t>
      </w:r>
      <w:r w:rsidR="00E40E4F" w:rsidRPr="00E40E4F">
        <w:rPr>
          <w:b/>
          <w:sz w:val="40"/>
        </w:rPr>
        <w:t xml:space="preserve">   </w:t>
      </w:r>
    </w:p>
    <w:p w:rsidR="00E40E4F" w:rsidRDefault="00E40E4F" w:rsidP="000202F2">
      <w:r w:rsidRPr="00E40E4F">
        <w:t xml:space="preserve">In index.php, modified ‘hostURL’ variable to point to hosting </w:t>
      </w:r>
      <w:r w:rsidR="00A01DB5">
        <w:t>address, this should be similar to what has been set in facebook</w:t>
      </w:r>
      <w:bookmarkStart w:id="0" w:name="_GoBack"/>
      <w:bookmarkEnd w:id="0"/>
      <w:r w:rsidRPr="00E40E4F">
        <w:t>, ex:</w:t>
      </w:r>
      <w:r>
        <w:t xml:space="preserve"> </w:t>
      </w:r>
      <w:hyperlink r:id="rId5" w:history="1">
        <w:r w:rsidRPr="00E40E4F">
          <w:t>https://popcakelegend.herokuapp.com/</w:t>
        </w:r>
      </w:hyperlink>
      <w:r>
        <w:t xml:space="preserve"> </w:t>
      </w:r>
    </w:p>
    <w:p w:rsidR="00E40E4F" w:rsidRPr="00E40E4F" w:rsidRDefault="00E40E4F" w:rsidP="000202F2">
      <w:r w:rsidRPr="00E40E4F">
        <w:t>Note: Always ends the URL with “/”</w:t>
      </w:r>
    </w:p>
    <w:p w:rsidR="000202F2" w:rsidRDefault="00702AF3" w:rsidP="000202F2">
      <w:pPr>
        <w:rPr>
          <w:b/>
          <w:sz w:val="40"/>
        </w:rPr>
      </w:pPr>
      <w:r>
        <w:rPr>
          <w:b/>
          <w:sz w:val="40"/>
        </w:rPr>
        <w:t>Deployment</w:t>
      </w:r>
    </w:p>
    <w:p w:rsidR="007E0AE7" w:rsidRDefault="007E0AE7" w:rsidP="007E0AE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Source Deployment</w:t>
      </w:r>
    </w:p>
    <w:p w:rsidR="00CA5176" w:rsidRDefault="00CA5176" w:rsidP="00CA5176">
      <w:pPr>
        <w:pStyle w:val="ListParagraph"/>
        <w:ind w:left="360"/>
      </w:pPr>
      <w:r>
        <w:t xml:space="preserve">To </w:t>
      </w:r>
      <w:r w:rsidR="00FD036F">
        <w:t>deploy</w:t>
      </w:r>
      <w:r>
        <w:t xml:space="preserve"> the game on the webserver, unzip the file and copy the content to the desired folder in the webserver root. Example: www/popcakelegend folder.</w:t>
      </w:r>
    </w:p>
    <w:p w:rsidR="00CA5176" w:rsidRPr="00CA5176" w:rsidRDefault="00CA5176" w:rsidP="00CA5176">
      <w:pPr>
        <w:pStyle w:val="ListParagraph"/>
        <w:ind w:left="360"/>
      </w:pPr>
    </w:p>
    <w:p w:rsidR="007E0AE7" w:rsidRPr="00711497" w:rsidRDefault="007E0AE7" w:rsidP="007E0AE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Facebook Deployment</w:t>
      </w:r>
    </w:p>
    <w:p w:rsidR="00423128" w:rsidRDefault="00A15866" w:rsidP="00FD036F">
      <w:pPr>
        <w:ind w:firstLine="360"/>
      </w:pPr>
      <w:r>
        <w:t xml:space="preserve">Once the </w:t>
      </w:r>
      <w:r w:rsidR="00EB2D2C">
        <w:t>source is deployed to the webserver, we just need to follow standard facebook deployment procedure.</w:t>
      </w:r>
    </w:p>
    <w:p w:rsidR="006A78C1" w:rsidRDefault="00423128" w:rsidP="00FD036F">
      <w:pPr>
        <w:ind w:firstLine="360"/>
      </w:pPr>
      <w:r>
        <w:t>Go to developers.facebook.com and set the settings for PopcakeLegend URL to the correct URL.</w:t>
      </w:r>
      <w:r w:rsidR="006A78C1">
        <w:t xml:space="preserve"> And click “Save Changes”.</w:t>
      </w:r>
    </w:p>
    <w:p w:rsidR="00702AF3" w:rsidRPr="00FD036F" w:rsidRDefault="00BA59E4" w:rsidP="00FD036F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DB3A9" wp14:editId="02E232E4">
                <wp:simplePos x="0" y="0"/>
                <wp:positionH relativeFrom="column">
                  <wp:posOffset>-57150</wp:posOffset>
                </wp:positionH>
                <wp:positionV relativeFrom="paragraph">
                  <wp:posOffset>1788795</wp:posOffset>
                </wp:positionV>
                <wp:extent cx="587692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49343" id="Rectangle 2" o:spid="_x0000_s1026" style="position:absolute;margin-left:-4.5pt;margin-top:140.85pt;width:462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GxlwIAAIUFAAAOAAAAZHJzL2Uyb0RvYy54bWysVEtv2zAMvg/YfxB0X50YSR9BnSJokWFA&#10;0RVth54VWYoNyKJGKXGyXz9KfjToih2G5eCIIvmR/ETy+ubQGLZX6GuwBZ+eTThTVkJZ223Bf7ys&#10;v1xy5oOwpTBgVcGPyvOb5edP161bqBwqMKVCRiDWL1pX8CoEt8gyLyvVCH8GTllSasBGBBJxm5Uo&#10;WkJvTJZPJudZC1g6BKm8p9u7TsmXCV9rJcN3rb0KzBSccgvpi+m7id9seS0WWxSuqmWfhviHLBpR&#10;Wwo6Qt2JINgO6z+gmloieNDhTEKTgda1VKkGqmY6eVfNcyWcSrUQOd6NNPn/Bysf9o/I6rLgOWdW&#10;NPRET0SasFujWB7paZ1fkNWze8Re8nSMtR40NvGfqmCHROlxpFQdApN0Ob+8OL/K55xJ0s0uzvN5&#10;4jx783bow1cFDYuHgiNFT0yK/b0PFJFMB5MYzMK6NiY9m7HxwoOpy3iXBNxubg2yvaD3Xq8n9Is1&#10;EMaJGUnRNYuVdbWkUzgaFTGMfVKaKKHs85RJakY1wgoplQ3TTlWJUnXR5qfBYvtGjxQ6AUZkTVmO&#10;2D3AYNmBDNhdzr19dFWpl0fnyd8S65xHjxQZbBidm9oCfgRgqKo+cmc/kNRRE1naQHmkhkHoJsk7&#10;ua7p3e6FD48CaXRoyGgdhO/00QbagkN/4qwC/PXRfbSnjiYtZy2NYsH9z51AxZn5ZqnXr6azWZzd&#10;JMzmFzkJeKrZnGrsrrkFev0pLR4n0zHaBzMcNULzSltjFaOSSlhJsQsuAw7CbehWBO0dqVarZEbz&#10;6kS4t89ORvDIauzLl8OrQNc3b6C2f4BhbMXiXQ93ttHTwmoXQNepwd947fmmWU+N0++luExO5WT1&#10;tj2XvwEAAP//AwBQSwMEFAAGAAgAAAAhAB8PAjThAAAACgEAAA8AAABkcnMvZG93bnJldi54bWxM&#10;j0FPg0AQhe8m/ofNmHgx7UKbUooMjTaxBw9NrF68LTACKbtLdpeC/97xpMfJvHzve/l+1r24kvOd&#10;NQjxMgJBprJ1ZxqEj/eXRQrCB2Vq1VtDCN/kYV/c3uQqq+1k3uh6Do1giPGZQmhDGDIpfdWSVn5p&#10;BzL8+7JOq8Cna2Tt1MRw3ctVFCVSq85wQ6sGOrRUXc6jRiiPn+6QPq+PYXxIGH1pXuk0Id7fzU+P&#10;IALN4S8Mv/qsDgU7lXY0tRc9wmLHUwLCKo23IDiwi5MNiBJhvUm2IItc/p9Q/AAAAP//AwBQSwEC&#10;LQAUAAYACAAAACEAtoM4kv4AAADhAQAAEwAAAAAAAAAAAAAAAAAAAAAAW0NvbnRlbnRfVHlwZXNd&#10;LnhtbFBLAQItABQABgAIAAAAIQA4/SH/1gAAAJQBAAALAAAAAAAAAAAAAAAAAC8BAABfcmVscy8u&#10;cmVsc1BLAQItABQABgAIAAAAIQDiX+GxlwIAAIUFAAAOAAAAAAAAAAAAAAAAAC4CAABkcnMvZTJv&#10;RG9jLnhtbFBLAQItABQABgAIAAAAIQAfDwI04QAAAAoBAAAPAAAAAAAAAAAAAAAAAPEEAABkcnMv&#10;ZG93bnJldi54bWxQSwUGAAAAAAQABADzAAAA/wUAAAAA&#10;" filled="f" strokecolor="red" strokeweight="2pt"/>
            </w:pict>
          </mc:Fallback>
        </mc:AlternateContent>
      </w:r>
      <w:r w:rsidR="00EB2D2C">
        <w:br/>
      </w:r>
      <w:r w:rsidR="00423128">
        <w:rPr>
          <w:noProof/>
        </w:rPr>
        <w:drawing>
          <wp:inline distT="0" distB="0" distL="0" distR="0" wp14:anchorId="5C233F2A" wp14:editId="4F3B0DF1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F2" w:rsidRPr="00305BCC" w:rsidRDefault="00DA3D1D" w:rsidP="000202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FB546" wp14:editId="1FFA005E">
                <wp:simplePos x="0" y="0"/>
                <wp:positionH relativeFrom="column">
                  <wp:posOffset>457200</wp:posOffset>
                </wp:positionH>
                <wp:positionV relativeFrom="paragraph">
                  <wp:posOffset>546735</wp:posOffset>
                </wp:positionV>
                <wp:extent cx="587692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A6A2E" id="Rectangle 4" o:spid="_x0000_s1026" style="position:absolute;margin-left:36pt;margin-top:43.05pt;width:462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XFlwIAAIUFAAAOAAAAZHJzL2Uyb0RvYy54bWysVEtv2zAMvg/YfxB0X50ESR9BnSJokWFA&#10;0RZNi54VWYoNyKJGKXGyXz9KfjToih2G5eCIIvmR/ETy+uZQG7ZX6CuwOR+fjThTVkJR2W3OX19W&#10;3y4580HYQhiwKudH5fnN4uuX68bN1QRKMIVCRiDWzxuX8zIEN88yL0tVC38GTllSasBaBBJxmxUo&#10;GkKvTTYZjc6zBrBwCFJ5T7d3rZIvEr7WSoZHrb0KzOSccgvpi+m7id9scS3mWxSurGSXhviHLGpR&#10;WQo6QN2JINgOqz+g6koieNDhTEKdgdaVVKkGqmY8+lDNuhROpVqIHO8Gmvz/g5UP+ydkVZHzKWdW&#10;1PREz0SasFuj2DTS0zg/J6u1e8JO8nSMtR401vGfqmCHROlxoFQdApN0Obu8OL+azDiTpJtenE9m&#10;ifPs3duhD98V1Cweco4UPTEp9vc+UEQy7U1iMAurypj0bMbGCw+mKuJdEnC7uTXI9oLee7Ua0S/W&#10;QBgnZiRF1yxW1taSTuFoVMQw9llpooSyn6RMUjOqAVZIqWwYt6pSFKqNNjsNFts3eqTQCTAia8py&#10;wO4AessWpMduc+7so6tKvTw4j/6WWOs8eKTIYMPgXFcW8DMAQ1V1kVv7nqSWmsjSBoojNQxCO0ne&#10;yVVF73YvfHgSSKNDQ0brIDzSRxtocg7dibMS8Ndn99GeOpq0nDU0ijn3P3cCFWfmh6VevxpPp3F2&#10;kzCdXUxIwFPN5lRjd/Ut0OuPafE4mY7RPpj+qBHqN9oayxiVVMJKip1zGbAXbkO7ImjvSLVcJjOa&#10;VyfCvV07GcEjq7EvXw5vAl3XvIHa/gH6sRXzDz3c2kZPC8tdAF2lBn/nteObZj01TreX4jI5lZPV&#10;+/Zc/AYAAP//AwBQSwMEFAAGAAgAAAAhANH8jf3fAAAACQEAAA8AAABkcnMvZG93bnJldi54bWxM&#10;jzFPwzAQhXck/oN1SCyIOikiTUOcCirRgQGJwsLmxEcSNT5HttOEf88xwXh6T999r9wtdhBn9KF3&#10;pCBdJSCQGmd6ahV8vD/f5iBC1GT04AgVfGOAXXV5UerCuJne8HyMrWAIhUIr6GIcCylD06HVYeVG&#10;JM6+nLc68ulbabyeGW4HuU6STFrdE3/o9Ij7DpvTcbIK6sOn3+dPd4c43WSMPrUv+DordX21PD6A&#10;iLjEvzL86rM6VOxUu4lMEIOCzZqnRAV5loLgfLvd3IOouZilKciqlP8XVD8AAAD//wMAUEsBAi0A&#10;FAAGAAgAAAAhALaDOJL+AAAA4QEAABMAAAAAAAAAAAAAAAAAAAAAAFtDb250ZW50X1R5cGVzXS54&#10;bWxQSwECLQAUAAYACAAAACEAOP0h/9YAAACUAQAACwAAAAAAAAAAAAAAAAAvAQAAX3JlbHMvLnJl&#10;bHNQSwECLQAUAAYACAAAACEA9yd1xZcCAACFBQAADgAAAAAAAAAAAAAAAAAuAgAAZHJzL2Uyb0Rv&#10;Yy54bWxQSwECLQAUAAYACAAAACEA0fyN/d8AAAAJ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D998EE" wp14:editId="79CCAC43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2F2" w:rsidRPr="0030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F25C2"/>
    <w:multiLevelType w:val="hybridMultilevel"/>
    <w:tmpl w:val="6ABADEB0"/>
    <w:lvl w:ilvl="0" w:tplc="A3F444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300C8"/>
    <w:multiLevelType w:val="hybridMultilevel"/>
    <w:tmpl w:val="D67A9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A7B56"/>
    <w:multiLevelType w:val="hybridMultilevel"/>
    <w:tmpl w:val="15C45C1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EE38F7"/>
    <w:multiLevelType w:val="hybridMultilevel"/>
    <w:tmpl w:val="004226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74089"/>
    <w:multiLevelType w:val="hybridMultilevel"/>
    <w:tmpl w:val="15C45C1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C75421"/>
    <w:multiLevelType w:val="hybridMultilevel"/>
    <w:tmpl w:val="8A4AA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32762"/>
    <w:multiLevelType w:val="hybridMultilevel"/>
    <w:tmpl w:val="4B5A0FCE"/>
    <w:lvl w:ilvl="0" w:tplc="B418983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7F"/>
    <w:rsid w:val="000202F2"/>
    <w:rsid w:val="0003735F"/>
    <w:rsid w:val="000C7CC3"/>
    <w:rsid w:val="000E2B34"/>
    <w:rsid w:val="000F1908"/>
    <w:rsid w:val="001E570C"/>
    <w:rsid w:val="00215D7A"/>
    <w:rsid w:val="00236586"/>
    <w:rsid w:val="0028492C"/>
    <w:rsid w:val="002E70C1"/>
    <w:rsid w:val="00305BCC"/>
    <w:rsid w:val="00340E21"/>
    <w:rsid w:val="00385DD2"/>
    <w:rsid w:val="004163BB"/>
    <w:rsid w:val="00423128"/>
    <w:rsid w:val="004806A0"/>
    <w:rsid w:val="005B5B8A"/>
    <w:rsid w:val="005C2133"/>
    <w:rsid w:val="006A78C1"/>
    <w:rsid w:val="006D3AD2"/>
    <w:rsid w:val="00702AF3"/>
    <w:rsid w:val="00711497"/>
    <w:rsid w:val="00752761"/>
    <w:rsid w:val="007E0AE7"/>
    <w:rsid w:val="008F4FEF"/>
    <w:rsid w:val="00990493"/>
    <w:rsid w:val="00A01DB5"/>
    <w:rsid w:val="00A15866"/>
    <w:rsid w:val="00A15E7F"/>
    <w:rsid w:val="00B73254"/>
    <w:rsid w:val="00BA59E4"/>
    <w:rsid w:val="00BF287B"/>
    <w:rsid w:val="00C16F30"/>
    <w:rsid w:val="00C678B9"/>
    <w:rsid w:val="00CA5176"/>
    <w:rsid w:val="00D84B73"/>
    <w:rsid w:val="00DA3D1D"/>
    <w:rsid w:val="00DE6093"/>
    <w:rsid w:val="00E255E5"/>
    <w:rsid w:val="00E40E4F"/>
    <w:rsid w:val="00EB1345"/>
    <w:rsid w:val="00EB2D2C"/>
    <w:rsid w:val="00ED67AC"/>
    <w:rsid w:val="00F32EE6"/>
    <w:rsid w:val="00F47631"/>
    <w:rsid w:val="00FD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1D837-3065-47F7-8121-B512CBE7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0E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pcakelegend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Ruell Magpayo</dc:creator>
  <cp:keywords/>
  <dc:description/>
  <cp:lastModifiedBy>Ruell Magpayo</cp:lastModifiedBy>
  <cp:revision>50</cp:revision>
  <dcterms:created xsi:type="dcterms:W3CDTF">2014-11-14T09:48:00Z</dcterms:created>
  <dcterms:modified xsi:type="dcterms:W3CDTF">2015-05-10T13:50:00Z</dcterms:modified>
</cp:coreProperties>
</file>