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F0F5" w14:textId="61890A34" w:rsidR="00F426EF" w:rsidRDefault="0019172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596A52" wp14:editId="3ECB8BC0">
                <wp:simplePos x="0" y="0"/>
                <wp:positionH relativeFrom="margin">
                  <wp:posOffset>2954867</wp:posOffset>
                </wp:positionH>
                <wp:positionV relativeFrom="paragraph">
                  <wp:posOffset>375497</wp:posOffset>
                </wp:positionV>
                <wp:extent cx="2971800" cy="1404620"/>
                <wp:effectExtent l="0" t="0" r="0" b="3175"/>
                <wp:wrapSquare wrapText="bothSides"/>
                <wp:docPr id="1896736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ECDAC" w14:textId="495A07C7" w:rsidR="0019172B" w:rsidRPr="0019172B" w:rsidRDefault="0019172B" w:rsidP="001917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Messenger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596A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2.65pt;margin-top:29.55pt;width:23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" stroked="f">
                <v:textbox style="mso-fit-shape-to-text:t">
                  <w:txbxContent>
                    <w:p w14:paraId="775ECDAC" w14:textId="495A07C7" w:rsidR="0019172B" w:rsidRPr="0019172B" w:rsidRDefault="0019172B" w:rsidP="0019172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Messenger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265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AE6035" wp14:editId="495C6AD3">
                <wp:simplePos x="0" y="0"/>
                <wp:positionH relativeFrom="margin">
                  <wp:align>left</wp:align>
                </wp:positionH>
                <wp:positionV relativeFrom="paragraph">
                  <wp:posOffset>361950</wp:posOffset>
                </wp:positionV>
                <wp:extent cx="297180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CA873" w14:textId="5451C5C9" w:rsidR="00552651" w:rsidRPr="0019172B" w:rsidRDefault="00552651" w:rsidP="0055265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9172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Facebook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AE6035" id="_x0000_s1027" type="#_x0000_t202" style="position:absolute;margin-left:0;margin-top:28.5pt;width:234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" stroked="f">
                <v:textbox style="mso-fit-shape-to-text:t">
                  <w:txbxContent>
                    <w:p w14:paraId="3E1CA873" w14:textId="5451C5C9" w:rsidR="00552651" w:rsidRPr="0019172B" w:rsidRDefault="00552651" w:rsidP="0055265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19172B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n-US"/>
                        </w:rPr>
                        <w:t>Facebook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1867">
        <w:rPr>
          <w:noProof/>
        </w:rPr>
        <w:drawing>
          <wp:anchor distT="0" distB="0" distL="114300" distR="114300" simplePos="0" relativeHeight="251658240" behindDoc="0" locked="0" layoutInCell="1" allowOverlap="1" wp14:anchorId="4991E835" wp14:editId="734CEE9B">
            <wp:simplePos x="914400" y="914400"/>
            <wp:positionH relativeFrom="margin">
              <wp:align>left</wp:align>
            </wp:positionH>
            <wp:positionV relativeFrom="margin">
              <wp:align>center</wp:align>
            </wp:positionV>
            <wp:extent cx="2988000" cy="6472417"/>
            <wp:effectExtent l="0" t="0" r="3175" b="5080"/>
            <wp:wrapSquare wrapText="bothSides"/>
            <wp:docPr id="415971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00" cy="647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867">
        <w:rPr>
          <w:noProof/>
        </w:rPr>
        <w:drawing>
          <wp:anchor distT="0" distB="0" distL="114300" distR="114300" simplePos="0" relativeHeight="251659264" behindDoc="0" locked="0" layoutInCell="1" allowOverlap="1" wp14:anchorId="7D86072D" wp14:editId="78239B2B">
            <wp:simplePos x="4831080" y="914400"/>
            <wp:positionH relativeFrom="margin">
              <wp:align>right</wp:align>
            </wp:positionH>
            <wp:positionV relativeFrom="margin">
              <wp:align>center</wp:align>
            </wp:positionV>
            <wp:extent cx="2988000" cy="6472417"/>
            <wp:effectExtent l="0" t="0" r="3175" b="5080"/>
            <wp:wrapSquare wrapText="bothSides"/>
            <wp:docPr id="390325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00" cy="647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26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67"/>
    <w:rsid w:val="000E05F3"/>
    <w:rsid w:val="0019172B"/>
    <w:rsid w:val="00451867"/>
    <w:rsid w:val="00552651"/>
    <w:rsid w:val="00943582"/>
    <w:rsid w:val="009F22F7"/>
    <w:rsid w:val="00DC3101"/>
    <w:rsid w:val="00F236C3"/>
    <w:rsid w:val="00F4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1F45"/>
  <w15:chartTrackingRefBased/>
  <w15:docId w15:val="{1860F6EE-2F81-4748-A45B-F64BDF1A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72B"/>
  </w:style>
  <w:style w:type="paragraph" w:styleId="Heading1">
    <w:name w:val="heading 1"/>
    <w:basedOn w:val="Normal"/>
    <w:next w:val="Normal"/>
    <w:link w:val="Heading1Char"/>
    <w:uiPriority w:val="9"/>
    <w:qFormat/>
    <w:rsid w:val="0045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C1BC3-B926-472E-A985-53515A912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matilde bertos</dc:creator>
  <cp:keywords/>
  <dc:description/>
  <cp:lastModifiedBy>matilde bertos</cp:lastModifiedBy>
  <cp:revision>1</cp:revision>
  <dcterms:created xsi:type="dcterms:W3CDTF">2026-03-01T10:21:00Z</dcterms:created>
  <dcterms:modified xsi:type="dcterms:W3CDTF">2026-03-01T10:46:00Z</dcterms:modified>
</cp:coreProperties>
</file>