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3DAA9" w14:textId="59A71E71" w:rsidR="00352865" w:rsidRPr="00397B36" w:rsidRDefault="00352865" w:rsidP="00352865">
      <w:pPr>
        <w:spacing w:before="100" w:beforeAutospacing="1" w:after="100" w:afterAutospacing="1" w:line="240" w:lineRule="auto"/>
        <w:jc w:val="center"/>
        <w:rPr>
          <w:rFonts w:ascii="Tahoma" w:eastAsia="Times New Roman" w:hAnsi="Tahoma" w:cs="Tahoma"/>
          <w:sz w:val="20"/>
          <w:szCs w:val="20"/>
          <w:u w:val="single"/>
        </w:rPr>
      </w:pPr>
      <w:r w:rsidRPr="00397B36">
        <w:rPr>
          <w:rFonts w:ascii="Tahoma" w:eastAsia="Times New Roman" w:hAnsi="Tahoma" w:cs="Tahoma"/>
          <w:sz w:val="20"/>
          <w:szCs w:val="20"/>
          <w:u w:val="single"/>
        </w:rPr>
        <w:t>ENROLLMENT SYSTEM OPERATION MANUAL</w:t>
      </w:r>
    </w:p>
    <w:p w14:paraId="79A0421E" w14:textId="77777777" w:rsidR="00352865" w:rsidRPr="00397B36" w:rsidRDefault="00352865" w:rsidP="009D7F60">
      <w:pPr>
        <w:spacing w:before="100" w:beforeAutospacing="1" w:after="100" w:afterAutospacing="1" w:line="240" w:lineRule="auto"/>
        <w:rPr>
          <w:rFonts w:ascii="Tahoma" w:eastAsia="Times New Roman" w:hAnsi="Tahoma" w:cs="Tahoma"/>
          <w:sz w:val="20"/>
          <w:szCs w:val="20"/>
          <w:u w:val="single"/>
        </w:rPr>
      </w:pPr>
    </w:p>
    <w:p w14:paraId="63205168" w14:textId="0AF87B56" w:rsidR="009D7F60" w:rsidRPr="00397B36" w:rsidRDefault="00F02DA7" w:rsidP="009D7F60">
      <w:pPr>
        <w:spacing w:before="100" w:beforeAutospacing="1" w:after="100" w:afterAutospacing="1" w:line="240" w:lineRule="auto"/>
        <w:rPr>
          <w:rFonts w:ascii="Tahoma" w:eastAsia="Times New Roman" w:hAnsi="Tahoma" w:cs="Tahoma"/>
          <w:sz w:val="20"/>
          <w:szCs w:val="20"/>
          <w:u w:val="single"/>
        </w:rPr>
      </w:pPr>
      <w:r w:rsidRPr="00397B36">
        <w:rPr>
          <w:rFonts w:ascii="Tahoma" w:eastAsia="Times New Roman" w:hAnsi="Tahoma" w:cs="Tahoma"/>
          <w:sz w:val="20"/>
          <w:szCs w:val="20"/>
          <w:u w:val="single"/>
        </w:rPr>
        <w:t>ACCOUNT SETTINGS</w:t>
      </w:r>
      <w:r w:rsidR="009D7F60" w:rsidRPr="00397B36">
        <w:rPr>
          <w:rFonts w:ascii="Tahoma" w:eastAsia="Times New Roman" w:hAnsi="Tahoma" w:cs="Tahoma"/>
          <w:sz w:val="20"/>
          <w:szCs w:val="20"/>
          <w:u w:val="single"/>
        </w:rPr>
        <w:t>:</w:t>
      </w:r>
    </w:p>
    <w:p w14:paraId="3BC8F6DE" w14:textId="69DFE768" w:rsidR="00902AB4" w:rsidRPr="00397B36" w:rsidRDefault="00902AB4" w:rsidP="00902AB4">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PROFILE:</w:t>
      </w:r>
    </w:p>
    <w:p w14:paraId="27B365B6" w14:textId="77777777"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2851C066" w14:textId="6332C0C7"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10664F"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634ED541" w14:textId="77777777"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3C798BC8" w14:textId="3E796CE0" w:rsidR="00DF3E4F" w:rsidRPr="00397B36" w:rsidRDefault="00DF3E4F" w:rsidP="00DF3E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is horizontal menu with Profile, Password, Email, Choose “Profile”.</w:t>
      </w:r>
    </w:p>
    <w:p w14:paraId="4E788D2B" w14:textId="77777777"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Here you have the option to change your Phone Number</w:t>
      </w:r>
    </w:p>
    <w:p w14:paraId="01CC9180" w14:textId="77777777" w:rsidR="006D7307" w:rsidRPr="00397B36" w:rsidRDefault="006D7307"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Any changes made will receive notification of phone number change</w:t>
      </w:r>
    </w:p>
    <w:p w14:paraId="1FF69E0A" w14:textId="54379ACE" w:rsidR="00902AB4" w:rsidRPr="00397B36" w:rsidRDefault="00902AB4" w:rsidP="00902AB4">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Password:</w:t>
      </w:r>
    </w:p>
    <w:p w14:paraId="5319A480" w14:textId="77777777"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19C89C31" w14:textId="220E0443"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D533EB"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401CC789" w14:textId="77777777"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6FC00212" w14:textId="4166EEAD" w:rsidR="00DF3E4F" w:rsidRPr="00397B36" w:rsidRDefault="00DF3E4F" w:rsidP="00DF3E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is horizontal menu with Profile, Password, Email, Choose “Password”.</w:t>
      </w:r>
    </w:p>
    <w:p w14:paraId="352143FD" w14:textId="77777777"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Here you have the option to change your Password</w:t>
      </w:r>
    </w:p>
    <w:p w14:paraId="583A0FCF" w14:textId="77777777" w:rsidR="006D7307" w:rsidRPr="00397B36" w:rsidRDefault="006D7307" w:rsidP="006D730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Any changes made will receive notification of password change</w:t>
      </w:r>
    </w:p>
    <w:p w14:paraId="467D5C4E" w14:textId="77777777" w:rsidR="006D7307" w:rsidRPr="00397B36" w:rsidRDefault="006D7307" w:rsidP="00DF3E4F">
      <w:pPr>
        <w:spacing w:before="100" w:beforeAutospacing="1" w:after="100" w:afterAutospacing="1" w:line="240" w:lineRule="auto"/>
        <w:ind w:left="720"/>
        <w:rPr>
          <w:rFonts w:ascii="Tahoma" w:eastAsia="Times New Roman" w:hAnsi="Tahoma" w:cs="Tahoma"/>
          <w:sz w:val="20"/>
          <w:szCs w:val="20"/>
        </w:rPr>
      </w:pPr>
    </w:p>
    <w:p w14:paraId="524AE996" w14:textId="743AB9E2" w:rsidR="00902AB4" w:rsidRPr="00397B36" w:rsidRDefault="00902AB4" w:rsidP="00902AB4">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EMail:</w:t>
      </w:r>
    </w:p>
    <w:p w14:paraId="1EF003C0" w14:textId="77777777"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78CC9192" w14:textId="0EC64646"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D533EB"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5AF9906A" w14:textId="77777777"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2674FD53" w14:textId="1DD32537" w:rsidR="0010664F" w:rsidRPr="00397B36" w:rsidRDefault="0010664F" w:rsidP="003E2A56">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There is horizontal menu with </w:t>
      </w:r>
      <w:r w:rsidRPr="00397B36">
        <w:rPr>
          <w:rFonts w:ascii="Tahoma" w:eastAsia="Times New Roman" w:hAnsi="Tahoma" w:cs="Tahoma"/>
          <w:sz w:val="20"/>
          <w:szCs w:val="20"/>
        </w:rPr>
        <w:t>Profile, Pass</w:t>
      </w:r>
      <w:r w:rsidR="00DF3E4F" w:rsidRPr="00397B36">
        <w:rPr>
          <w:rFonts w:ascii="Tahoma" w:eastAsia="Times New Roman" w:hAnsi="Tahoma" w:cs="Tahoma"/>
          <w:sz w:val="20"/>
          <w:szCs w:val="20"/>
        </w:rPr>
        <w:t>word</w:t>
      </w:r>
      <w:r w:rsidRPr="00397B36">
        <w:rPr>
          <w:rFonts w:ascii="Tahoma" w:eastAsia="Times New Roman" w:hAnsi="Tahoma" w:cs="Tahoma"/>
          <w:sz w:val="20"/>
          <w:szCs w:val="20"/>
        </w:rPr>
        <w:t xml:space="preserve">, </w:t>
      </w:r>
      <w:r w:rsidR="00DF3E4F" w:rsidRPr="00397B36">
        <w:rPr>
          <w:rFonts w:ascii="Tahoma" w:eastAsia="Times New Roman" w:hAnsi="Tahoma" w:cs="Tahoma"/>
          <w:sz w:val="20"/>
          <w:szCs w:val="20"/>
        </w:rPr>
        <w:t>Email</w:t>
      </w:r>
      <w:r w:rsidRPr="00397B36">
        <w:rPr>
          <w:rFonts w:ascii="Tahoma" w:eastAsia="Times New Roman" w:hAnsi="Tahoma" w:cs="Tahoma"/>
          <w:sz w:val="20"/>
          <w:szCs w:val="20"/>
        </w:rPr>
        <w:t>, Choose “</w:t>
      </w:r>
      <w:r w:rsidR="00DF3E4F" w:rsidRPr="00397B36">
        <w:rPr>
          <w:rFonts w:ascii="Tahoma" w:eastAsia="Times New Roman" w:hAnsi="Tahoma" w:cs="Tahoma"/>
          <w:sz w:val="20"/>
          <w:szCs w:val="20"/>
        </w:rPr>
        <w:t>Email</w:t>
      </w:r>
      <w:r w:rsidRPr="00397B36">
        <w:rPr>
          <w:rFonts w:ascii="Tahoma" w:eastAsia="Times New Roman" w:hAnsi="Tahoma" w:cs="Tahoma"/>
          <w:sz w:val="20"/>
          <w:szCs w:val="20"/>
        </w:rPr>
        <w:t>”.</w:t>
      </w:r>
    </w:p>
    <w:p w14:paraId="18EC88B2" w14:textId="3C6B3543" w:rsidR="00902AB4" w:rsidRPr="00397B36" w:rsidRDefault="00902AB4" w:rsidP="00902AB4">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Here you have the option to change your </w:t>
      </w:r>
      <w:r w:rsidR="00DF3E4F" w:rsidRPr="00397B36">
        <w:rPr>
          <w:rFonts w:ascii="Tahoma" w:eastAsia="Times New Roman" w:hAnsi="Tahoma" w:cs="Tahoma"/>
          <w:sz w:val="20"/>
          <w:szCs w:val="20"/>
        </w:rPr>
        <w:t>Email</w:t>
      </w:r>
    </w:p>
    <w:p w14:paraId="4544C704" w14:textId="77777777" w:rsidR="00902AB4" w:rsidRPr="00397B36" w:rsidRDefault="006D7307" w:rsidP="0015499E">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Any changes made will receive notification of email change</w:t>
      </w:r>
    </w:p>
    <w:p w14:paraId="5247D99B" w14:textId="5589C37F" w:rsidR="00C632D6" w:rsidRPr="00397B36" w:rsidRDefault="00C632D6" w:rsidP="00863C97">
      <w:pPr>
        <w:spacing w:before="100" w:beforeAutospacing="1" w:after="100" w:afterAutospacing="1" w:line="240" w:lineRule="auto"/>
        <w:rPr>
          <w:rFonts w:ascii="Tahoma" w:eastAsia="Times New Roman" w:hAnsi="Tahoma" w:cs="Tahoma"/>
          <w:sz w:val="20"/>
          <w:szCs w:val="20"/>
        </w:rPr>
      </w:pPr>
    </w:p>
    <w:p w14:paraId="211DB9A7" w14:textId="0C67FF55" w:rsidR="0057722C" w:rsidRPr="00397B36" w:rsidRDefault="0057722C" w:rsidP="00863C97">
      <w:pPr>
        <w:spacing w:before="100" w:beforeAutospacing="1" w:after="100" w:afterAutospacing="1" w:line="240" w:lineRule="auto"/>
        <w:rPr>
          <w:rFonts w:ascii="Tahoma" w:eastAsia="Times New Roman" w:hAnsi="Tahoma" w:cs="Tahoma"/>
          <w:sz w:val="20"/>
          <w:szCs w:val="20"/>
        </w:rPr>
      </w:pPr>
    </w:p>
    <w:p w14:paraId="0CBB142F" w14:textId="0001FA50" w:rsidR="0057722C" w:rsidRPr="00397B36" w:rsidRDefault="0057722C" w:rsidP="00863C97">
      <w:pPr>
        <w:spacing w:before="100" w:beforeAutospacing="1" w:after="100" w:afterAutospacing="1" w:line="240" w:lineRule="auto"/>
        <w:rPr>
          <w:rFonts w:ascii="Tahoma" w:eastAsia="Times New Roman" w:hAnsi="Tahoma" w:cs="Tahoma"/>
          <w:sz w:val="20"/>
          <w:szCs w:val="20"/>
        </w:rPr>
      </w:pPr>
    </w:p>
    <w:p w14:paraId="66EC7B1E" w14:textId="193C269D" w:rsidR="0057722C" w:rsidRPr="00397B36" w:rsidRDefault="0057722C" w:rsidP="00863C97">
      <w:pPr>
        <w:spacing w:before="100" w:beforeAutospacing="1" w:after="100" w:afterAutospacing="1" w:line="240" w:lineRule="auto"/>
        <w:rPr>
          <w:rFonts w:ascii="Tahoma" w:eastAsia="Times New Roman" w:hAnsi="Tahoma" w:cs="Tahoma"/>
          <w:sz w:val="20"/>
          <w:szCs w:val="20"/>
        </w:rPr>
      </w:pPr>
    </w:p>
    <w:p w14:paraId="33A207EA" w14:textId="77777777" w:rsidR="0057722C" w:rsidRPr="00397B36" w:rsidRDefault="0057722C" w:rsidP="00863C97">
      <w:pPr>
        <w:spacing w:before="100" w:beforeAutospacing="1" w:after="100" w:afterAutospacing="1" w:line="240" w:lineRule="auto"/>
        <w:rPr>
          <w:rFonts w:ascii="Tahoma" w:eastAsia="Times New Roman" w:hAnsi="Tahoma" w:cs="Tahoma"/>
          <w:sz w:val="20"/>
          <w:szCs w:val="20"/>
        </w:rPr>
      </w:pPr>
    </w:p>
    <w:p w14:paraId="3B9BC55C" w14:textId="31BAFFE1" w:rsidR="0010664F" w:rsidRPr="00397B36" w:rsidRDefault="0057722C" w:rsidP="0010664F">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u w:val="single"/>
        </w:rPr>
        <w:t>PROFILE</w:t>
      </w:r>
      <w:r w:rsidR="0010664F" w:rsidRPr="00397B36">
        <w:rPr>
          <w:rFonts w:ascii="Tahoma" w:eastAsia="Times New Roman" w:hAnsi="Tahoma" w:cs="Tahoma"/>
          <w:sz w:val="20"/>
          <w:szCs w:val="20"/>
        </w:rPr>
        <w:t>:</w:t>
      </w:r>
    </w:p>
    <w:p w14:paraId="6DF72A29" w14:textId="593EB3EF" w:rsidR="0057722C" w:rsidRPr="00397B36" w:rsidRDefault="0057722C" w:rsidP="0010664F">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lastRenderedPageBreak/>
        <w:t>Student Profile</w:t>
      </w:r>
    </w:p>
    <w:p w14:paraId="61EF2CFE" w14:textId="77777777"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2F9DEC8F" w14:textId="6782AD4A"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D533EB"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5888ED15" w14:textId="77777777"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17FC353E" w14:textId="77777777"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are side menus, Choose “Settings”.</w:t>
      </w:r>
    </w:p>
    <w:p w14:paraId="4BFB311B" w14:textId="33C4C955" w:rsidR="0010664F" w:rsidRPr="00397B36" w:rsidRDefault="0010664F" w:rsidP="00233116">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is horizontal menu with Student Profile, Contacts, Submitted Document, and Immediate Family. Choose “</w:t>
      </w:r>
      <w:r w:rsidR="0057722C" w:rsidRPr="00397B36">
        <w:rPr>
          <w:rFonts w:ascii="Tahoma" w:eastAsia="Times New Roman" w:hAnsi="Tahoma" w:cs="Tahoma"/>
          <w:sz w:val="20"/>
          <w:szCs w:val="20"/>
        </w:rPr>
        <w:t>Student Profile</w:t>
      </w:r>
      <w:r w:rsidRPr="00397B36">
        <w:rPr>
          <w:rFonts w:ascii="Tahoma" w:eastAsia="Times New Roman" w:hAnsi="Tahoma" w:cs="Tahoma"/>
          <w:sz w:val="20"/>
          <w:szCs w:val="20"/>
        </w:rPr>
        <w:t>”.</w:t>
      </w:r>
    </w:p>
    <w:p w14:paraId="23C571CB" w14:textId="71DC651A"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On </w:t>
      </w:r>
      <w:r w:rsidRPr="00397B36">
        <w:rPr>
          <w:rFonts w:ascii="Tahoma" w:eastAsia="Times New Roman" w:hAnsi="Tahoma" w:cs="Tahoma"/>
          <w:sz w:val="20"/>
          <w:szCs w:val="20"/>
        </w:rPr>
        <w:t>Student Profile</w:t>
      </w:r>
      <w:r w:rsidRPr="00397B36">
        <w:rPr>
          <w:rFonts w:ascii="Tahoma" w:eastAsia="Times New Roman" w:hAnsi="Tahoma" w:cs="Tahoma"/>
          <w:sz w:val="20"/>
          <w:szCs w:val="20"/>
        </w:rPr>
        <w:t xml:space="preserve"> Content window.</w:t>
      </w:r>
      <w:r w:rsidRPr="00397B36">
        <w:rPr>
          <w:rFonts w:ascii="Tahoma" w:eastAsia="Times New Roman" w:hAnsi="Tahoma" w:cs="Tahoma"/>
          <w:sz w:val="20"/>
          <w:szCs w:val="20"/>
        </w:rPr>
        <w:t xml:space="preserve"> click “Add New” button and fill-out required information.</w:t>
      </w:r>
    </w:p>
    <w:p w14:paraId="68AB3270" w14:textId="3A53BD10"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Go to edit if the required information </w:t>
      </w:r>
      <w:r w:rsidR="00D533EB" w:rsidRPr="00397B36">
        <w:rPr>
          <w:rFonts w:ascii="Tahoma" w:eastAsia="Times New Roman" w:hAnsi="Tahoma" w:cs="Tahoma"/>
          <w:sz w:val="20"/>
          <w:szCs w:val="20"/>
        </w:rPr>
        <w:t>is</w:t>
      </w:r>
      <w:r w:rsidRPr="00397B36">
        <w:rPr>
          <w:rFonts w:ascii="Tahoma" w:eastAsia="Times New Roman" w:hAnsi="Tahoma" w:cs="Tahoma"/>
          <w:sz w:val="20"/>
          <w:szCs w:val="20"/>
        </w:rPr>
        <w:t xml:space="preserve"> not met.</w:t>
      </w:r>
    </w:p>
    <w:p w14:paraId="5D909650" w14:textId="6BA3044D" w:rsidR="00C632D6" w:rsidRPr="00397B36" w:rsidRDefault="00C632D6" w:rsidP="00863C97">
      <w:pPr>
        <w:spacing w:before="100" w:beforeAutospacing="1" w:after="100" w:afterAutospacing="1" w:line="240" w:lineRule="auto"/>
        <w:rPr>
          <w:rFonts w:ascii="Tahoma" w:eastAsia="Times New Roman" w:hAnsi="Tahoma" w:cs="Tahoma"/>
          <w:sz w:val="20"/>
          <w:szCs w:val="20"/>
        </w:rPr>
      </w:pPr>
    </w:p>
    <w:p w14:paraId="6E88EBD2" w14:textId="114AFCA6" w:rsidR="001F0305" w:rsidRPr="00397B36" w:rsidRDefault="001F0305" w:rsidP="001F0305">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S</w:t>
      </w:r>
      <w:r w:rsidRPr="00397B36">
        <w:rPr>
          <w:rFonts w:ascii="Tahoma" w:eastAsia="Times New Roman" w:hAnsi="Tahoma" w:cs="Tahoma"/>
          <w:sz w:val="20"/>
          <w:szCs w:val="20"/>
        </w:rPr>
        <w:t>ubmitted Document</w:t>
      </w:r>
    </w:p>
    <w:p w14:paraId="15CBB973"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43962274" w14:textId="3988E8F4"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D533EB"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71B4A663"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3A601389"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are side menus, Choose “Settings”.</w:t>
      </w:r>
    </w:p>
    <w:p w14:paraId="12DA3415" w14:textId="1C4592CC"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is horizontal menu with Student Profile, Contacts, Submitted Document, and Immediate Family. Choose “Submitted Document”.</w:t>
      </w:r>
    </w:p>
    <w:p w14:paraId="580CBDC7"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On Student Profile Content window. click “Add New” button and fill-out required information.</w:t>
      </w:r>
    </w:p>
    <w:p w14:paraId="7BD96550" w14:textId="0E727FAD"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Go to edit if the required information </w:t>
      </w:r>
      <w:r w:rsidR="00D533EB" w:rsidRPr="00397B36">
        <w:rPr>
          <w:rFonts w:ascii="Tahoma" w:eastAsia="Times New Roman" w:hAnsi="Tahoma" w:cs="Tahoma"/>
          <w:sz w:val="20"/>
          <w:szCs w:val="20"/>
        </w:rPr>
        <w:t>is</w:t>
      </w:r>
      <w:r w:rsidRPr="00397B36">
        <w:rPr>
          <w:rFonts w:ascii="Tahoma" w:eastAsia="Times New Roman" w:hAnsi="Tahoma" w:cs="Tahoma"/>
          <w:sz w:val="20"/>
          <w:szCs w:val="20"/>
        </w:rPr>
        <w:t xml:space="preserve"> not met.</w:t>
      </w:r>
    </w:p>
    <w:p w14:paraId="67E8F196" w14:textId="77777777" w:rsidR="001F0305" w:rsidRPr="00397B36" w:rsidRDefault="001F0305" w:rsidP="00863C97">
      <w:pPr>
        <w:spacing w:before="100" w:beforeAutospacing="1" w:after="100" w:afterAutospacing="1" w:line="240" w:lineRule="auto"/>
        <w:rPr>
          <w:rFonts w:ascii="Tahoma" w:eastAsia="Times New Roman" w:hAnsi="Tahoma" w:cs="Tahoma"/>
          <w:sz w:val="20"/>
          <w:szCs w:val="20"/>
        </w:rPr>
      </w:pPr>
    </w:p>
    <w:p w14:paraId="0627FDF9" w14:textId="0CA48A5D" w:rsidR="001F0305" w:rsidRPr="00397B36" w:rsidRDefault="001F0305" w:rsidP="001F0305">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Contacts</w:t>
      </w:r>
    </w:p>
    <w:p w14:paraId="4746DF98"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04FCB585" w14:textId="5998CD83"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D533EB"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6DCC66FC"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5597D02D"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are side menus, Choose “Settings”.</w:t>
      </w:r>
    </w:p>
    <w:p w14:paraId="3C1A274A" w14:textId="2CAA9E80"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is horizontal menu with Student Profile, Contacts, Submitted Document, and Immediate Family. Choose “Contacts”.</w:t>
      </w:r>
    </w:p>
    <w:p w14:paraId="52620CA9"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On Student Profile Content window. click “Add New” button and fill-out required information.</w:t>
      </w:r>
    </w:p>
    <w:p w14:paraId="168C93E0" w14:textId="4AF7481F"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Go to edit if the required information </w:t>
      </w:r>
      <w:r w:rsidR="00D533EB" w:rsidRPr="00397B36">
        <w:rPr>
          <w:rFonts w:ascii="Tahoma" w:eastAsia="Times New Roman" w:hAnsi="Tahoma" w:cs="Tahoma"/>
          <w:sz w:val="20"/>
          <w:szCs w:val="20"/>
        </w:rPr>
        <w:t>is</w:t>
      </w:r>
      <w:r w:rsidRPr="00397B36">
        <w:rPr>
          <w:rFonts w:ascii="Tahoma" w:eastAsia="Times New Roman" w:hAnsi="Tahoma" w:cs="Tahoma"/>
          <w:sz w:val="20"/>
          <w:szCs w:val="20"/>
        </w:rPr>
        <w:t xml:space="preserve"> not met.</w:t>
      </w:r>
    </w:p>
    <w:p w14:paraId="2F48089A" w14:textId="77777777" w:rsidR="001F0305" w:rsidRPr="00397B36" w:rsidRDefault="001F0305" w:rsidP="001F0305">
      <w:pPr>
        <w:spacing w:before="100" w:beforeAutospacing="1" w:after="100" w:afterAutospacing="1" w:line="240" w:lineRule="auto"/>
        <w:ind w:left="720"/>
        <w:rPr>
          <w:rFonts w:ascii="Tahoma" w:eastAsia="Times New Roman" w:hAnsi="Tahoma" w:cs="Tahoma"/>
          <w:sz w:val="20"/>
          <w:szCs w:val="20"/>
        </w:rPr>
      </w:pPr>
    </w:p>
    <w:p w14:paraId="7FF01E12" w14:textId="77777777" w:rsidR="001F0305" w:rsidRPr="00397B36" w:rsidRDefault="001F0305" w:rsidP="001F0305">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Contacts</w:t>
      </w:r>
    </w:p>
    <w:p w14:paraId="39BE984B"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5FE5438B" w14:textId="0B96A05C"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D533EB"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795D2494"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05512FFD"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are side menus, Choose “Settings”.</w:t>
      </w:r>
    </w:p>
    <w:p w14:paraId="16AAB7E2" w14:textId="01261761"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lastRenderedPageBreak/>
        <w:t>There is horizontal menu with Student Profile, Contacts, Submitted Document, and Immediate Family. Choose “Immediate Family”.</w:t>
      </w:r>
    </w:p>
    <w:p w14:paraId="2E5D0AB5" w14:textId="77777777"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On Student Profile Content window. click “Add New” button and fill-out required information.</w:t>
      </w:r>
    </w:p>
    <w:p w14:paraId="42707EAC" w14:textId="0C449CDD" w:rsidR="001F0305" w:rsidRPr="00397B36" w:rsidRDefault="001F0305" w:rsidP="001F0305">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Go to edit if the required information </w:t>
      </w:r>
      <w:r w:rsidR="00D533EB" w:rsidRPr="00397B36">
        <w:rPr>
          <w:rFonts w:ascii="Tahoma" w:eastAsia="Times New Roman" w:hAnsi="Tahoma" w:cs="Tahoma"/>
          <w:sz w:val="20"/>
          <w:szCs w:val="20"/>
        </w:rPr>
        <w:t>is</w:t>
      </w:r>
      <w:r w:rsidRPr="00397B36">
        <w:rPr>
          <w:rFonts w:ascii="Tahoma" w:eastAsia="Times New Roman" w:hAnsi="Tahoma" w:cs="Tahoma"/>
          <w:sz w:val="20"/>
          <w:szCs w:val="20"/>
        </w:rPr>
        <w:t xml:space="preserve"> not met.</w:t>
      </w:r>
    </w:p>
    <w:p w14:paraId="4502F3A5" w14:textId="1D49EC3E" w:rsidR="00C632D6" w:rsidRPr="00397B36" w:rsidRDefault="00C632D6" w:rsidP="00863C97">
      <w:pPr>
        <w:spacing w:before="100" w:beforeAutospacing="1" w:after="100" w:afterAutospacing="1" w:line="240" w:lineRule="auto"/>
        <w:rPr>
          <w:rFonts w:ascii="Tahoma" w:eastAsia="Times New Roman" w:hAnsi="Tahoma" w:cs="Tahoma"/>
          <w:sz w:val="20"/>
          <w:szCs w:val="20"/>
        </w:rPr>
      </w:pPr>
    </w:p>
    <w:p w14:paraId="37F8BE32" w14:textId="77777777" w:rsidR="00C632D6" w:rsidRPr="00397B36" w:rsidRDefault="00C632D6" w:rsidP="00863C97">
      <w:pPr>
        <w:spacing w:before="100" w:beforeAutospacing="1" w:after="100" w:afterAutospacing="1" w:line="240" w:lineRule="auto"/>
        <w:rPr>
          <w:rFonts w:ascii="Tahoma" w:eastAsia="Times New Roman" w:hAnsi="Tahoma" w:cs="Tahoma"/>
          <w:sz w:val="20"/>
          <w:szCs w:val="20"/>
        </w:rPr>
      </w:pPr>
    </w:p>
    <w:p w14:paraId="0F1E396C" w14:textId="08F37A39" w:rsidR="002815D3" w:rsidRPr="00397B36" w:rsidRDefault="00863C97" w:rsidP="00863C97">
      <w:pPr>
        <w:spacing w:before="100" w:beforeAutospacing="1" w:after="100" w:afterAutospacing="1" w:line="240" w:lineRule="auto"/>
        <w:rPr>
          <w:rFonts w:ascii="Tahoma" w:eastAsia="Times New Roman" w:hAnsi="Tahoma" w:cs="Tahoma"/>
          <w:sz w:val="20"/>
          <w:szCs w:val="20"/>
          <w:u w:val="single"/>
        </w:rPr>
      </w:pPr>
      <w:r w:rsidRPr="00397B36">
        <w:rPr>
          <w:rFonts w:ascii="Tahoma" w:eastAsia="Times New Roman" w:hAnsi="Tahoma" w:cs="Tahoma"/>
          <w:sz w:val="20"/>
          <w:szCs w:val="20"/>
          <w:u w:val="single"/>
        </w:rPr>
        <w:t>ADMISSION:</w:t>
      </w:r>
    </w:p>
    <w:p w14:paraId="33D8C525" w14:textId="77777777" w:rsidR="002815D3" w:rsidRPr="00397B36" w:rsidRDefault="002815D3" w:rsidP="002815D3">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ENROLLMENT:</w:t>
      </w:r>
    </w:p>
    <w:p w14:paraId="6FAA43A2" w14:textId="77777777"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71F187B9" w14:textId="29A08242"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9D7F60"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59F0B75F" w14:textId="77777777"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02B79866" w14:textId="77777777" w:rsidR="00C855B3" w:rsidRPr="00397B36" w:rsidRDefault="00C855B3"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are side menus, Choose “Admission”.</w:t>
      </w:r>
    </w:p>
    <w:p w14:paraId="585E2F36" w14:textId="36B7A8DC"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are buttons to select. Click on "</w:t>
      </w:r>
      <w:r w:rsidR="00C632D6" w:rsidRPr="00397B36">
        <w:rPr>
          <w:rFonts w:ascii="Tahoma" w:eastAsia="Times New Roman" w:hAnsi="Tahoma" w:cs="Tahoma"/>
          <w:sz w:val="20"/>
          <w:szCs w:val="20"/>
        </w:rPr>
        <w:t>Enrollments</w:t>
      </w:r>
      <w:r w:rsidRPr="00397B36">
        <w:rPr>
          <w:rFonts w:ascii="Tahoma" w:eastAsia="Times New Roman" w:hAnsi="Tahoma" w:cs="Tahoma"/>
          <w:sz w:val="20"/>
          <w:szCs w:val="20"/>
        </w:rPr>
        <w:t xml:space="preserve">" </w:t>
      </w:r>
      <w:r w:rsidR="008E4C76" w:rsidRPr="00397B36">
        <w:rPr>
          <w:rFonts w:ascii="Tahoma" w:eastAsia="Times New Roman" w:hAnsi="Tahoma" w:cs="Tahoma"/>
          <w:sz w:val="20"/>
          <w:szCs w:val="20"/>
        </w:rPr>
        <w:t xml:space="preserve">", then click “Add New” button </w:t>
      </w:r>
      <w:r w:rsidRPr="00397B36">
        <w:rPr>
          <w:rFonts w:ascii="Tahoma" w:eastAsia="Times New Roman" w:hAnsi="Tahoma" w:cs="Tahoma"/>
          <w:sz w:val="20"/>
          <w:szCs w:val="20"/>
        </w:rPr>
        <w:t>and fill-out required information.</w:t>
      </w:r>
    </w:p>
    <w:p w14:paraId="30460044" w14:textId="7884EBE1"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lastRenderedPageBreak/>
        <w:t xml:space="preserve">Go to edit if the required information </w:t>
      </w:r>
      <w:r w:rsidR="00D533EB" w:rsidRPr="00397B36">
        <w:rPr>
          <w:rFonts w:ascii="Tahoma" w:eastAsia="Times New Roman" w:hAnsi="Tahoma" w:cs="Tahoma"/>
          <w:sz w:val="20"/>
          <w:szCs w:val="20"/>
        </w:rPr>
        <w:t>is</w:t>
      </w:r>
      <w:r w:rsidRPr="00397B36">
        <w:rPr>
          <w:rFonts w:ascii="Tahoma" w:eastAsia="Times New Roman" w:hAnsi="Tahoma" w:cs="Tahoma"/>
          <w:sz w:val="20"/>
          <w:szCs w:val="20"/>
        </w:rPr>
        <w:t xml:space="preserve"> not met.</w:t>
      </w:r>
    </w:p>
    <w:p w14:paraId="0884EC6D" w14:textId="77777777"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on "</w:t>
      </w:r>
      <w:r w:rsidRPr="00397B36">
        <w:rPr>
          <w:rFonts w:ascii="Tahoma" w:eastAsia="Times New Roman" w:hAnsi="Tahoma" w:cs="Tahoma"/>
          <w:i/>
          <w:iCs/>
          <w:color w:val="244061" w:themeColor="accent1" w:themeShade="80"/>
          <w:sz w:val="20"/>
          <w:szCs w:val="20"/>
        </w:rPr>
        <w:t>For confirmation</w:t>
      </w:r>
      <w:r w:rsidRPr="00397B36">
        <w:rPr>
          <w:rFonts w:ascii="Tahoma" w:eastAsia="Times New Roman" w:hAnsi="Tahoma" w:cs="Tahoma"/>
          <w:sz w:val="20"/>
          <w:szCs w:val="20"/>
        </w:rPr>
        <w:t>" button if decided to submit.</w:t>
      </w:r>
    </w:p>
    <w:p w14:paraId="6E6EBC28" w14:textId="77777777"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Wait for Admin confirmation. This usually takes 1 hour to process depending on the number of reservation entries.</w:t>
      </w:r>
    </w:p>
    <w:p w14:paraId="29352AF7" w14:textId="77777777"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Upon confirmation, you will notice that button "For confirmation" will change to "Pay Now " Button.</w:t>
      </w:r>
    </w:p>
    <w:p w14:paraId="77BE16E0" w14:textId="77777777"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w:t>
      </w:r>
      <w:r w:rsidRPr="00397B36">
        <w:rPr>
          <w:rFonts w:ascii="Tahoma" w:eastAsia="Times New Roman" w:hAnsi="Tahoma" w:cs="Tahoma"/>
          <w:i/>
          <w:iCs/>
          <w:color w:val="244061" w:themeColor="accent1" w:themeShade="80"/>
          <w:sz w:val="20"/>
          <w:szCs w:val="20"/>
        </w:rPr>
        <w:t>Pay Now</w:t>
      </w:r>
      <w:r w:rsidRPr="00397B36">
        <w:rPr>
          <w:rFonts w:ascii="Tahoma" w:eastAsia="Times New Roman" w:hAnsi="Tahoma" w:cs="Tahoma"/>
          <w:sz w:val="20"/>
          <w:szCs w:val="20"/>
        </w:rPr>
        <w:t>" button if decided already.</w:t>
      </w:r>
    </w:p>
    <w:p w14:paraId="528084B6" w14:textId="77777777" w:rsidR="00863C97" w:rsidRPr="00397B36" w:rsidRDefault="00863C97" w:rsidP="00863C97">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You will be redirected to Account/BillsToPay window for payment options</w:t>
      </w:r>
    </w:p>
    <w:p w14:paraId="3AB684F5" w14:textId="2F522010" w:rsidR="00E7635D" w:rsidRPr="00397B36" w:rsidRDefault="00E7635D" w:rsidP="00C855B3">
      <w:pPr>
        <w:spacing w:before="100" w:beforeAutospacing="1" w:after="100" w:afterAutospacing="1" w:line="240" w:lineRule="auto"/>
        <w:rPr>
          <w:rFonts w:ascii="Tahoma" w:eastAsia="Times New Roman" w:hAnsi="Tahoma" w:cs="Tahoma"/>
          <w:sz w:val="20"/>
          <w:szCs w:val="20"/>
          <w:u w:val="single"/>
        </w:rPr>
      </w:pPr>
    </w:p>
    <w:p w14:paraId="7CA4C832" w14:textId="038A0C29" w:rsidR="00786197" w:rsidRPr="00397B36" w:rsidRDefault="00786197" w:rsidP="00C855B3">
      <w:pPr>
        <w:spacing w:before="100" w:beforeAutospacing="1" w:after="100" w:afterAutospacing="1" w:line="240" w:lineRule="auto"/>
        <w:rPr>
          <w:rFonts w:ascii="Tahoma" w:eastAsia="Times New Roman" w:hAnsi="Tahoma" w:cs="Tahoma"/>
          <w:sz w:val="20"/>
          <w:szCs w:val="20"/>
          <w:u w:val="single"/>
        </w:rPr>
      </w:pPr>
    </w:p>
    <w:p w14:paraId="62013950" w14:textId="77777777" w:rsidR="00786197" w:rsidRPr="00397B36" w:rsidRDefault="00786197" w:rsidP="00C855B3">
      <w:pPr>
        <w:spacing w:before="100" w:beforeAutospacing="1" w:after="100" w:afterAutospacing="1" w:line="240" w:lineRule="auto"/>
        <w:rPr>
          <w:rFonts w:ascii="Tahoma" w:eastAsia="Times New Roman" w:hAnsi="Tahoma" w:cs="Tahoma"/>
          <w:sz w:val="20"/>
          <w:szCs w:val="20"/>
          <w:u w:val="single"/>
        </w:rPr>
      </w:pPr>
    </w:p>
    <w:p w14:paraId="36CAFB37" w14:textId="70AD12C8" w:rsidR="009D7F60" w:rsidRPr="00397B36" w:rsidRDefault="009D7F60" w:rsidP="00C855B3">
      <w:pPr>
        <w:spacing w:before="100" w:beforeAutospacing="1" w:after="100" w:afterAutospacing="1" w:line="240" w:lineRule="auto"/>
        <w:rPr>
          <w:rFonts w:ascii="Tahoma" w:eastAsia="Times New Roman" w:hAnsi="Tahoma" w:cs="Tahoma"/>
          <w:sz w:val="20"/>
          <w:szCs w:val="20"/>
          <w:u w:val="single"/>
        </w:rPr>
      </w:pPr>
      <w:r w:rsidRPr="00397B36">
        <w:rPr>
          <w:rFonts w:ascii="Tahoma" w:eastAsia="Times New Roman" w:hAnsi="Tahoma" w:cs="Tahoma"/>
          <w:sz w:val="20"/>
          <w:szCs w:val="20"/>
          <w:u w:val="single"/>
        </w:rPr>
        <w:t>ACCOUNTS:</w:t>
      </w:r>
    </w:p>
    <w:p w14:paraId="03983106" w14:textId="675158DD" w:rsidR="00C855B3" w:rsidRPr="00397B36" w:rsidRDefault="00C855B3" w:rsidP="00C855B3">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BIL</w:t>
      </w:r>
      <w:r w:rsidR="009D7F60" w:rsidRPr="00397B36">
        <w:rPr>
          <w:rFonts w:ascii="Tahoma" w:eastAsia="Times New Roman" w:hAnsi="Tahoma" w:cs="Tahoma"/>
          <w:sz w:val="20"/>
          <w:szCs w:val="20"/>
        </w:rPr>
        <w:t>L</w:t>
      </w:r>
      <w:r w:rsidRPr="00397B36">
        <w:rPr>
          <w:rFonts w:ascii="Tahoma" w:eastAsia="Times New Roman" w:hAnsi="Tahoma" w:cs="Tahoma"/>
          <w:sz w:val="20"/>
          <w:szCs w:val="20"/>
        </w:rPr>
        <w:t>S TO PAY:</w:t>
      </w:r>
    </w:p>
    <w:p w14:paraId="009D6649" w14:textId="77777777" w:rsidR="00C855B3" w:rsidRPr="00397B36" w:rsidRDefault="00C855B3" w:rsidP="00C855B3">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3169AD5A" w14:textId="343C719D" w:rsidR="00C855B3" w:rsidRPr="00397B36" w:rsidRDefault="00C855B3" w:rsidP="00C855B3">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9D7F60"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3E2C1D54" w14:textId="7E56ADBC" w:rsidR="00C855B3" w:rsidRPr="00397B36" w:rsidRDefault="00C855B3" w:rsidP="00C855B3">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56C30413" w14:textId="26A1F01A"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is horizontal menu with Bills To Pay. Bill Summary, Payment Transactions, and Available Bank Accounts. Choose “Bills To Pay”.</w:t>
      </w:r>
    </w:p>
    <w:p w14:paraId="29E1FE28" w14:textId="77777777" w:rsidR="008E4C76" w:rsidRPr="00397B36" w:rsidRDefault="008E4C76" w:rsidP="00C855B3">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Notice that a list of all records that needs to pay. </w:t>
      </w:r>
    </w:p>
    <w:p w14:paraId="5DE019F3" w14:textId="401D2870" w:rsidR="008E4C76" w:rsidRPr="00397B36" w:rsidRDefault="008E4C76" w:rsidP="00C855B3">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Pay the necessary amount using Fund Transfer or Bank to Bank Online Money Transfer. See School Bank account where</w:t>
      </w:r>
      <w:r w:rsidR="0010664F" w:rsidRPr="00397B36">
        <w:rPr>
          <w:rFonts w:ascii="Tahoma" w:eastAsia="Times New Roman" w:hAnsi="Tahoma" w:cs="Tahoma"/>
          <w:sz w:val="20"/>
          <w:szCs w:val="20"/>
        </w:rPr>
        <w:t xml:space="preserve"> you</w:t>
      </w:r>
      <w:r w:rsidR="009D7F60" w:rsidRPr="00397B36">
        <w:rPr>
          <w:rFonts w:ascii="Tahoma" w:eastAsia="Times New Roman" w:hAnsi="Tahoma" w:cs="Tahoma"/>
          <w:sz w:val="20"/>
          <w:szCs w:val="20"/>
        </w:rPr>
        <w:t xml:space="preserve"> can </w:t>
      </w:r>
      <w:r w:rsidRPr="00397B36">
        <w:rPr>
          <w:rFonts w:ascii="Tahoma" w:eastAsia="Times New Roman" w:hAnsi="Tahoma" w:cs="Tahoma"/>
          <w:sz w:val="20"/>
          <w:szCs w:val="20"/>
        </w:rPr>
        <w:t xml:space="preserve">transfer </w:t>
      </w:r>
      <w:r w:rsidR="009D7F60" w:rsidRPr="00397B36">
        <w:rPr>
          <w:rFonts w:ascii="Tahoma" w:eastAsia="Times New Roman" w:hAnsi="Tahoma" w:cs="Tahoma"/>
          <w:sz w:val="20"/>
          <w:szCs w:val="20"/>
        </w:rPr>
        <w:t xml:space="preserve">the </w:t>
      </w:r>
      <w:r w:rsidRPr="00397B36">
        <w:rPr>
          <w:rFonts w:ascii="Tahoma" w:eastAsia="Times New Roman" w:hAnsi="Tahoma" w:cs="Tahoma"/>
          <w:sz w:val="20"/>
          <w:szCs w:val="20"/>
        </w:rPr>
        <w:t>money.</w:t>
      </w:r>
    </w:p>
    <w:p w14:paraId="79505BD0" w14:textId="77777777" w:rsidR="008E4C76" w:rsidRPr="00397B36" w:rsidRDefault="008E4C76" w:rsidP="00C855B3">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Click “Update” and then attaché the Proof of Payment. </w:t>
      </w:r>
    </w:p>
    <w:p w14:paraId="1ADF20EB" w14:textId="77777777" w:rsidR="008E4C76" w:rsidRPr="00397B36" w:rsidRDefault="008E4C76" w:rsidP="00C855B3">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Wait for confirmation. You will receive a confirmation email that the proof of payment has been verified.</w:t>
      </w:r>
    </w:p>
    <w:p w14:paraId="7CFE8FA4" w14:textId="77777777" w:rsidR="00A81B2D" w:rsidRPr="00397B36" w:rsidRDefault="00A81B2D" w:rsidP="00C855B3">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You can download it anytime by clicking the “Proof of Payment” button.</w:t>
      </w:r>
    </w:p>
    <w:p w14:paraId="4F46CE7A" w14:textId="77777777" w:rsidR="00EC245F" w:rsidRPr="00397B36" w:rsidRDefault="00EC245F" w:rsidP="000C6E9D">
      <w:pPr>
        <w:spacing w:before="100" w:beforeAutospacing="1" w:after="100" w:afterAutospacing="1" w:line="240" w:lineRule="auto"/>
        <w:rPr>
          <w:rFonts w:ascii="Tahoma" w:eastAsia="Times New Roman" w:hAnsi="Tahoma" w:cs="Tahoma"/>
          <w:sz w:val="20"/>
          <w:szCs w:val="20"/>
        </w:rPr>
      </w:pPr>
    </w:p>
    <w:p w14:paraId="4B6C8AF2" w14:textId="77777777" w:rsidR="00EC245F" w:rsidRPr="00397B36" w:rsidRDefault="00EC245F" w:rsidP="000C6E9D">
      <w:pPr>
        <w:spacing w:before="100" w:beforeAutospacing="1" w:after="100" w:afterAutospacing="1" w:line="240" w:lineRule="auto"/>
        <w:rPr>
          <w:rFonts w:ascii="Tahoma" w:eastAsia="Times New Roman" w:hAnsi="Tahoma" w:cs="Tahoma"/>
          <w:sz w:val="20"/>
          <w:szCs w:val="20"/>
        </w:rPr>
      </w:pPr>
    </w:p>
    <w:p w14:paraId="4CD9703A" w14:textId="6A6BFA41" w:rsidR="000C6E9D" w:rsidRPr="00397B36" w:rsidRDefault="000C6E9D" w:rsidP="000C6E9D">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BIL</w:t>
      </w:r>
      <w:r w:rsidR="00EC245F" w:rsidRPr="00397B36">
        <w:rPr>
          <w:rFonts w:ascii="Tahoma" w:eastAsia="Times New Roman" w:hAnsi="Tahoma" w:cs="Tahoma"/>
          <w:sz w:val="20"/>
          <w:szCs w:val="20"/>
        </w:rPr>
        <w:t>L</w:t>
      </w:r>
      <w:r w:rsidRPr="00397B36">
        <w:rPr>
          <w:rFonts w:ascii="Tahoma" w:eastAsia="Times New Roman" w:hAnsi="Tahoma" w:cs="Tahoma"/>
          <w:sz w:val="20"/>
          <w:szCs w:val="20"/>
        </w:rPr>
        <w:t>S SUMMARY:</w:t>
      </w:r>
    </w:p>
    <w:p w14:paraId="4CB33F68" w14:textId="77777777" w:rsidR="000C6E9D" w:rsidRPr="00397B36" w:rsidRDefault="000C6E9D" w:rsidP="000C6E9D">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1394468F" w14:textId="124CE459" w:rsidR="000C6E9D" w:rsidRPr="00397B36" w:rsidRDefault="000C6E9D" w:rsidP="000C6E9D">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9D7F60"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3A63A441" w14:textId="7A8B4388" w:rsidR="000C6E9D" w:rsidRPr="00397B36" w:rsidRDefault="000C6E9D" w:rsidP="000C6E9D">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lastRenderedPageBreak/>
        <w:t>Click "my account" button to go to your dashboard.</w:t>
      </w:r>
    </w:p>
    <w:p w14:paraId="6D84E0EB" w14:textId="1A75B80F"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is horizontal menu with Bills To Pay. Bill Summary, Payment Transactions, and Available Bank Accounts. Choose “Bill Summary”.</w:t>
      </w:r>
    </w:p>
    <w:p w14:paraId="29E2491A" w14:textId="6886C358" w:rsidR="00C855B3" w:rsidRPr="00397B36" w:rsidRDefault="000C6E9D" w:rsidP="000C6E9D">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Notice that a list of all bills </w:t>
      </w:r>
      <w:r w:rsidR="00D533EB" w:rsidRPr="00397B36">
        <w:rPr>
          <w:rFonts w:ascii="Tahoma" w:eastAsia="Times New Roman" w:hAnsi="Tahoma" w:cs="Tahoma"/>
          <w:sz w:val="20"/>
          <w:szCs w:val="20"/>
        </w:rPr>
        <w:t>is</w:t>
      </w:r>
      <w:r w:rsidRPr="00397B36">
        <w:rPr>
          <w:rFonts w:ascii="Tahoma" w:eastAsia="Times New Roman" w:hAnsi="Tahoma" w:cs="Tahoma"/>
          <w:sz w:val="20"/>
          <w:szCs w:val="20"/>
        </w:rPr>
        <w:t xml:space="preserve"> listed. </w:t>
      </w:r>
    </w:p>
    <w:p w14:paraId="691B2244" w14:textId="77777777" w:rsidR="000C6E9D" w:rsidRPr="00397B36" w:rsidRDefault="000C6E9D" w:rsidP="000C6E9D">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PAYMENT TRANSACTIONS:</w:t>
      </w:r>
    </w:p>
    <w:p w14:paraId="50FE70E8" w14:textId="77777777" w:rsidR="000C6E9D" w:rsidRPr="00397B36" w:rsidRDefault="000C6E9D" w:rsidP="000C6E9D">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4C3E44D4" w14:textId="2AE0E3CE" w:rsidR="000C6E9D" w:rsidRPr="00397B36" w:rsidRDefault="000C6E9D" w:rsidP="000C6E9D">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w:t>
      </w:r>
      <w:r w:rsidR="009D7F60" w:rsidRPr="00397B36">
        <w:rPr>
          <w:rFonts w:ascii="Tahoma" w:eastAsia="Times New Roman" w:hAnsi="Tahoma" w:cs="Tahoma"/>
          <w:sz w:val="20"/>
          <w:szCs w:val="20"/>
        </w:rPr>
        <w:t xml:space="preserve"> </w:t>
      </w:r>
      <w:r w:rsidRPr="00397B36">
        <w:rPr>
          <w:rFonts w:ascii="Tahoma" w:eastAsia="Times New Roman" w:hAnsi="Tahoma" w:cs="Tahoma"/>
          <w:sz w:val="20"/>
          <w:szCs w:val="20"/>
        </w:rPr>
        <w:t>(email address), email address, cellphone no, and password. Password must have at least one Capital letter, one special character. Slash character is not allowed.</w:t>
      </w:r>
    </w:p>
    <w:p w14:paraId="0BE35CF9" w14:textId="7AA54ECE" w:rsidR="000C6E9D" w:rsidRPr="00397B36" w:rsidRDefault="000C6E9D" w:rsidP="000C6E9D">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068F65C4" w14:textId="43653CA8"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There is horizontal menu with Bills To Pay. Bill Summary, Payment Transactions, and Available Bank Accounts. Choose “Payment Transactions”.</w:t>
      </w:r>
    </w:p>
    <w:p w14:paraId="76183D3F" w14:textId="55A47D8D" w:rsidR="000C6E9D" w:rsidRPr="00397B36" w:rsidRDefault="000C6E9D" w:rsidP="000C6E9D">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Notice that a list of all bills </w:t>
      </w:r>
      <w:r w:rsidR="00D533EB" w:rsidRPr="00397B36">
        <w:rPr>
          <w:rFonts w:ascii="Tahoma" w:eastAsia="Times New Roman" w:hAnsi="Tahoma" w:cs="Tahoma"/>
          <w:sz w:val="20"/>
          <w:szCs w:val="20"/>
        </w:rPr>
        <w:t>is</w:t>
      </w:r>
      <w:r w:rsidRPr="00397B36">
        <w:rPr>
          <w:rFonts w:ascii="Tahoma" w:eastAsia="Times New Roman" w:hAnsi="Tahoma" w:cs="Tahoma"/>
          <w:sz w:val="20"/>
          <w:szCs w:val="20"/>
        </w:rPr>
        <w:t xml:space="preserve"> listed. </w:t>
      </w:r>
    </w:p>
    <w:p w14:paraId="7B34B00F" w14:textId="77777777" w:rsidR="001F0305" w:rsidRPr="00397B36" w:rsidRDefault="001F0305" w:rsidP="0010664F">
      <w:pPr>
        <w:spacing w:before="100" w:beforeAutospacing="1" w:after="100" w:afterAutospacing="1" w:line="240" w:lineRule="auto"/>
        <w:rPr>
          <w:rFonts w:ascii="Tahoma" w:eastAsia="Times New Roman" w:hAnsi="Tahoma" w:cs="Tahoma"/>
          <w:sz w:val="20"/>
          <w:szCs w:val="20"/>
        </w:rPr>
      </w:pPr>
    </w:p>
    <w:p w14:paraId="26CABAA9" w14:textId="77777777" w:rsidR="001F0305" w:rsidRPr="00397B36" w:rsidRDefault="001F0305" w:rsidP="0010664F">
      <w:pPr>
        <w:spacing w:before="100" w:beforeAutospacing="1" w:after="100" w:afterAutospacing="1" w:line="240" w:lineRule="auto"/>
        <w:rPr>
          <w:rFonts w:ascii="Tahoma" w:eastAsia="Times New Roman" w:hAnsi="Tahoma" w:cs="Tahoma"/>
          <w:sz w:val="20"/>
          <w:szCs w:val="20"/>
        </w:rPr>
      </w:pPr>
    </w:p>
    <w:p w14:paraId="0BED14E1" w14:textId="2F533952" w:rsidR="0010664F" w:rsidRPr="00397B36" w:rsidRDefault="0010664F" w:rsidP="0010664F">
      <w:p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AVAILABLE BANK ACCOUNTS</w:t>
      </w:r>
    </w:p>
    <w:p w14:paraId="2146C578" w14:textId="77777777"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33125C3E" w14:textId="77777777"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 (email address), email address, cellphone no, and password. Password must have at least one Capital letter, one special character. Slash character is not allowed.</w:t>
      </w:r>
    </w:p>
    <w:p w14:paraId="62699395" w14:textId="77777777"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"my account" button to go to your dashboard.</w:t>
      </w:r>
    </w:p>
    <w:p w14:paraId="074FABE6" w14:textId="7C6784A3"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 xml:space="preserve">There </w:t>
      </w:r>
      <w:r w:rsidRPr="00397B36">
        <w:rPr>
          <w:rFonts w:ascii="Tahoma" w:eastAsia="Times New Roman" w:hAnsi="Tahoma" w:cs="Tahoma"/>
          <w:sz w:val="20"/>
          <w:szCs w:val="20"/>
        </w:rPr>
        <w:t>is horizontal menu with Bills To Pay. Bill Summary, Payment Transactions</w:t>
      </w:r>
      <w:r w:rsidRPr="00397B36">
        <w:rPr>
          <w:rFonts w:ascii="Tahoma" w:eastAsia="Times New Roman" w:hAnsi="Tahoma" w:cs="Tahoma"/>
          <w:sz w:val="20"/>
          <w:szCs w:val="20"/>
        </w:rPr>
        <w:t>,</w:t>
      </w:r>
      <w:r w:rsidRPr="00397B36">
        <w:rPr>
          <w:rFonts w:ascii="Tahoma" w:eastAsia="Times New Roman" w:hAnsi="Tahoma" w:cs="Tahoma"/>
          <w:sz w:val="20"/>
          <w:szCs w:val="20"/>
        </w:rPr>
        <w:t xml:space="preserve"> and Available Bank Accounts.</w:t>
      </w:r>
      <w:r w:rsidRPr="00397B36">
        <w:rPr>
          <w:rFonts w:ascii="Tahoma" w:eastAsia="Times New Roman" w:hAnsi="Tahoma" w:cs="Tahoma"/>
          <w:sz w:val="20"/>
          <w:szCs w:val="20"/>
        </w:rPr>
        <w:t xml:space="preserve"> Choose “Available Bank Accounts”.</w:t>
      </w:r>
    </w:p>
    <w:p w14:paraId="217E2E23" w14:textId="0BAFE1AC" w:rsidR="0010664F" w:rsidRPr="00397B36" w:rsidRDefault="0010664F" w:rsidP="0010664F">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This will show all bank accounts for payment purposes.</w:t>
      </w:r>
    </w:p>
    <w:p w14:paraId="2BFC5F9F" w14:textId="77777777" w:rsidR="0010664F" w:rsidRPr="00397B36" w:rsidRDefault="0010664F" w:rsidP="0010664F">
      <w:pPr>
        <w:spacing w:before="100" w:beforeAutospacing="1" w:after="100" w:afterAutospacing="1" w:line="240" w:lineRule="auto"/>
        <w:rPr>
          <w:rFonts w:ascii="Tahoma" w:eastAsia="Times New Roman" w:hAnsi="Tahoma" w:cs="Tahoma"/>
          <w:sz w:val="20"/>
          <w:szCs w:val="20"/>
        </w:rPr>
      </w:pPr>
    </w:p>
    <w:p w14:paraId="176FF939" w14:textId="47B1B199" w:rsidR="00167838" w:rsidRPr="00397B36" w:rsidRDefault="00167838" w:rsidP="00167838">
      <w:pPr>
        <w:spacing w:before="100" w:beforeAutospacing="1" w:after="100" w:afterAutospacing="1" w:line="240" w:lineRule="auto"/>
        <w:rPr>
          <w:rFonts w:ascii="Tahoma" w:eastAsia="Times New Roman" w:hAnsi="Tahoma" w:cs="Tahoma"/>
          <w:sz w:val="20"/>
          <w:szCs w:val="20"/>
          <w:u w:val="single"/>
        </w:rPr>
      </w:pPr>
      <w:r w:rsidRPr="00397B36">
        <w:rPr>
          <w:rFonts w:ascii="Tahoma" w:eastAsia="Times New Roman" w:hAnsi="Tahoma" w:cs="Tahoma"/>
          <w:sz w:val="20"/>
          <w:szCs w:val="20"/>
          <w:u w:val="single"/>
        </w:rPr>
        <w:t>CLASSROOM</w:t>
      </w:r>
      <w:r w:rsidRPr="00397B36">
        <w:rPr>
          <w:rFonts w:ascii="Tahoma" w:eastAsia="Times New Roman" w:hAnsi="Tahoma" w:cs="Tahoma"/>
          <w:sz w:val="20"/>
          <w:szCs w:val="20"/>
          <w:u w:val="single"/>
        </w:rPr>
        <w:t>:</w:t>
      </w:r>
    </w:p>
    <w:p w14:paraId="719C654C" w14:textId="77777777" w:rsidR="00167838" w:rsidRPr="00397B36" w:rsidRDefault="00167838" w:rsidP="00167838">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Login as student.</w:t>
      </w:r>
    </w:p>
    <w:p w14:paraId="17E6F917" w14:textId="77777777" w:rsidR="00167838" w:rsidRPr="00397B36" w:rsidRDefault="00167838" w:rsidP="00167838">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Register as student, if not registered yet. Be ready for the information to enter such as username (email address), email address, cellphone no, and password. Password must have at least one Capital letter, one special character. Slash character is not allowed.</w:t>
      </w:r>
    </w:p>
    <w:p w14:paraId="12EEB12A" w14:textId="62709534" w:rsidR="00167838" w:rsidRPr="00397B36" w:rsidRDefault="00167838" w:rsidP="00167838">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Click "</w:t>
      </w:r>
      <w:r w:rsidR="0051037C" w:rsidRPr="00397B36">
        <w:rPr>
          <w:rFonts w:ascii="Tahoma" w:eastAsia="Times New Roman" w:hAnsi="Tahoma" w:cs="Tahoma"/>
          <w:sz w:val="20"/>
          <w:szCs w:val="20"/>
        </w:rPr>
        <w:t>Classroom</w:t>
      </w:r>
      <w:r w:rsidRPr="00397B36">
        <w:rPr>
          <w:rFonts w:ascii="Tahoma" w:eastAsia="Times New Roman" w:hAnsi="Tahoma" w:cs="Tahoma"/>
          <w:sz w:val="20"/>
          <w:szCs w:val="20"/>
        </w:rPr>
        <w:t>" button to go to your dashboard.</w:t>
      </w:r>
    </w:p>
    <w:p w14:paraId="1418E188" w14:textId="77777777" w:rsidR="0051037C" w:rsidRPr="00397B36" w:rsidRDefault="0051037C" w:rsidP="00167838">
      <w:pPr>
        <w:numPr>
          <w:ilvl w:val="0"/>
          <w:numId w:val="1"/>
        </w:numPr>
        <w:spacing w:before="100" w:beforeAutospacing="1" w:after="100" w:afterAutospacing="1" w:line="240" w:lineRule="auto"/>
        <w:rPr>
          <w:rFonts w:ascii="Tahoma" w:eastAsia="Times New Roman" w:hAnsi="Tahoma" w:cs="Tahoma"/>
          <w:sz w:val="20"/>
          <w:szCs w:val="20"/>
        </w:rPr>
      </w:pPr>
    </w:p>
    <w:p w14:paraId="55BDE513" w14:textId="40B4AB46" w:rsidR="00167838" w:rsidRPr="00397B36" w:rsidRDefault="0051037C" w:rsidP="00167838">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In Content Window, you will see all your schedule such as Subject, Day and Time, Room No. with your current enrollment.</w:t>
      </w:r>
    </w:p>
    <w:p w14:paraId="65F6DBB5" w14:textId="126A5577" w:rsidR="0051037C" w:rsidRPr="00397B36" w:rsidRDefault="0051037C" w:rsidP="00167838">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lastRenderedPageBreak/>
        <w:t>There are also buttons to choose such as Video. Module and Live Video.</w:t>
      </w:r>
    </w:p>
    <w:p w14:paraId="145D7699" w14:textId="7CA6220D" w:rsidR="0051037C" w:rsidRPr="00397B36" w:rsidRDefault="0051037C" w:rsidP="00167838">
      <w:pPr>
        <w:numPr>
          <w:ilvl w:val="0"/>
          <w:numId w:val="1"/>
        </w:numPr>
        <w:spacing w:before="100" w:beforeAutospacing="1" w:after="100" w:afterAutospacing="1" w:line="240" w:lineRule="auto"/>
        <w:rPr>
          <w:rFonts w:ascii="Tahoma" w:eastAsia="Times New Roman" w:hAnsi="Tahoma" w:cs="Tahoma"/>
          <w:sz w:val="20"/>
          <w:szCs w:val="20"/>
        </w:rPr>
      </w:pPr>
      <w:r w:rsidRPr="00397B36">
        <w:rPr>
          <w:rFonts w:ascii="Tahoma" w:eastAsia="Times New Roman" w:hAnsi="Tahoma" w:cs="Tahoma"/>
          <w:sz w:val="20"/>
          <w:szCs w:val="20"/>
        </w:rPr>
        <w:t>The student has the option to choose one of the following options.</w:t>
      </w:r>
    </w:p>
    <w:sectPr w:rsidR="0051037C" w:rsidRPr="00397B36" w:rsidSect="00786197">
      <w:pgSz w:w="12240" w:h="15840"/>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669"/>
    <w:multiLevelType w:val="multilevel"/>
    <w:tmpl w:val="826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97"/>
    <w:rsid w:val="00084604"/>
    <w:rsid w:val="000C6E9D"/>
    <w:rsid w:val="0010664F"/>
    <w:rsid w:val="0015499E"/>
    <w:rsid w:val="00160AFA"/>
    <w:rsid w:val="00167838"/>
    <w:rsid w:val="001F0305"/>
    <w:rsid w:val="0021731B"/>
    <w:rsid w:val="002815D3"/>
    <w:rsid w:val="00292158"/>
    <w:rsid w:val="002C4613"/>
    <w:rsid w:val="00352865"/>
    <w:rsid w:val="0037779A"/>
    <w:rsid w:val="00397B36"/>
    <w:rsid w:val="0051037C"/>
    <w:rsid w:val="0057722C"/>
    <w:rsid w:val="005A0E75"/>
    <w:rsid w:val="005F7244"/>
    <w:rsid w:val="00657567"/>
    <w:rsid w:val="006C7A33"/>
    <w:rsid w:val="006D7307"/>
    <w:rsid w:val="00786197"/>
    <w:rsid w:val="007A5CD7"/>
    <w:rsid w:val="007B700A"/>
    <w:rsid w:val="00863C97"/>
    <w:rsid w:val="00892D9B"/>
    <w:rsid w:val="008E4C76"/>
    <w:rsid w:val="00902AB4"/>
    <w:rsid w:val="009D7F60"/>
    <w:rsid w:val="00A81B2D"/>
    <w:rsid w:val="00AD3DB6"/>
    <w:rsid w:val="00B71662"/>
    <w:rsid w:val="00B8046E"/>
    <w:rsid w:val="00C0214D"/>
    <w:rsid w:val="00C632D6"/>
    <w:rsid w:val="00C64259"/>
    <w:rsid w:val="00C80C01"/>
    <w:rsid w:val="00C855B3"/>
    <w:rsid w:val="00D533EB"/>
    <w:rsid w:val="00DC2FFA"/>
    <w:rsid w:val="00DF3E4F"/>
    <w:rsid w:val="00E7635D"/>
    <w:rsid w:val="00EC245F"/>
    <w:rsid w:val="00F02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37744"/>
  <w15:docId w15:val="{A0582ADE-5EAD-4892-9443-A57DFBCE4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2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6</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SirKnightErrant</dc:creator>
  <cp:lastModifiedBy>SirKnightErrant</cp:lastModifiedBy>
  <cp:revision>16</cp:revision>
  <cp:lastPrinted>2021-11-06T03:13:00Z</cp:lastPrinted>
  <dcterms:created xsi:type="dcterms:W3CDTF">2021-11-06T02:11:00Z</dcterms:created>
  <dcterms:modified xsi:type="dcterms:W3CDTF">2021-11-06T05:43:00Z</dcterms:modified>
</cp:coreProperties>
</file>