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과제</w:t>
      </w:r>
      <w:r w:rsidR="001F32B9">
        <w:rPr>
          <w:rFonts w:hint="eastAsia"/>
          <w:b/>
          <w:sz w:val="40"/>
          <w:szCs w:val="36"/>
        </w:rPr>
        <w:t>02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rFonts w:hint="eastAsia"/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</w:t>
      </w:r>
      <w:r w:rsidR="00AA7053">
        <w:rPr>
          <w:rFonts w:hint="eastAsia"/>
          <w:sz w:val="24"/>
          <w:szCs w:val="36"/>
        </w:rPr>
        <w:t>게임 소개</w:t>
      </w:r>
    </w:p>
    <w:p w:rsidR="00FB4374" w:rsidRDefault="00FB4374" w:rsidP="004F6573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2</w:t>
      </w:r>
      <w:r w:rsidRPr="00FB4374">
        <w:rPr>
          <w:sz w:val="24"/>
          <w:szCs w:val="36"/>
        </w:rPr>
        <w:t>. 게임 소개</w:t>
      </w: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 xml:space="preserve">1. </w:t>
      </w:r>
      <w:r w:rsidR="00AA7053">
        <w:rPr>
          <w:rFonts w:hint="eastAsia"/>
          <w:b/>
          <w:sz w:val="28"/>
          <w:szCs w:val="36"/>
        </w:rPr>
        <w:t>게임 소개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31171E" w:rsidRDefault="004B7BC4" w:rsidP="008C1EEA">
      <w:pPr>
        <w:jc w:val="left"/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 w:rsidR="00E54176">
        <w:rPr>
          <w:rFonts w:hint="eastAsia"/>
          <w:sz w:val="22"/>
          <w:szCs w:val="36"/>
        </w:rPr>
        <w:t xml:space="preserve"> Asset Store에서 </w:t>
      </w:r>
      <w:r w:rsidR="00E54176" w:rsidRPr="00E54176">
        <w:rPr>
          <w:sz w:val="22"/>
          <w:szCs w:val="36"/>
        </w:rPr>
        <w:t>2D Beginner Complete Project</w:t>
      </w:r>
      <w:r w:rsidR="00E54176">
        <w:rPr>
          <w:rFonts w:hint="eastAsia"/>
          <w:sz w:val="22"/>
          <w:szCs w:val="36"/>
        </w:rPr>
        <w:t xml:space="preserve"> </w:t>
      </w:r>
      <w:proofErr w:type="spellStart"/>
      <w:r w:rsidR="00E54176">
        <w:rPr>
          <w:rFonts w:hint="eastAsia"/>
          <w:sz w:val="22"/>
          <w:szCs w:val="36"/>
        </w:rPr>
        <w:t>에셋을</w:t>
      </w:r>
      <w:proofErr w:type="spellEnd"/>
      <w:r w:rsidR="00E54176">
        <w:rPr>
          <w:rFonts w:hint="eastAsia"/>
          <w:sz w:val="22"/>
          <w:szCs w:val="36"/>
        </w:rPr>
        <w:t xml:space="preserve"> 다운 받아 import후 실행을 해보았다.</w:t>
      </w:r>
    </w:p>
    <w:p w:rsidR="00E54176" w:rsidRDefault="00F86668" w:rsidP="008C1EE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이 게임은 2D </w:t>
      </w:r>
      <w:proofErr w:type="spellStart"/>
      <w:r>
        <w:rPr>
          <w:rFonts w:hint="eastAsia"/>
          <w:sz w:val="22"/>
          <w:szCs w:val="36"/>
        </w:rPr>
        <w:t>탑뷰</w:t>
      </w:r>
      <w:proofErr w:type="spellEnd"/>
      <w:r>
        <w:rPr>
          <w:rFonts w:hint="eastAsia"/>
          <w:sz w:val="22"/>
          <w:szCs w:val="36"/>
        </w:rPr>
        <w:t xml:space="preserve"> 형식의 게임으로 </w:t>
      </w:r>
      <w:proofErr w:type="spellStart"/>
      <w:r w:rsidR="000F0D75">
        <w:rPr>
          <w:rFonts w:hint="eastAsia"/>
          <w:sz w:val="22"/>
          <w:szCs w:val="36"/>
        </w:rPr>
        <w:t>w</w:t>
      </w:r>
      <w:proofErr w:type="gramStart"/>
      <w:r w:rsidR="000F0D75">
        <w:rPr>
          <w:rFonts w:hint="eastAsia"/>
          <w:sz w:val="22"/>
          <w:szCs w:val="36"/>
        </w:rPr>
        <w:t>,a,s,d</w:t>
      </w:r>
      <w:proofErr w:type="spellEnd"/>
      <w:r w:rsidR="000F0D75">
        <w:rPr>
          <w:rFonts w:hint="eastAsia"/>
          <w:sz w:val="22"/>
          <w:szCs w:val="36"/>
        </w:rPr>
        <w:t>로</w:t>
      </w:r>
      <w:proofErr w:type="gramEnd"/>
      <w:r w:rsidR="000F0D75">
        <w:rPr>
          <w:rFonts w:hint="eastAsia"/>
          <w:sz w:val="22"/>
          <w:szCs w:val="36"/>
        </w:rPr>
        <w:t xml:space="preserve"> 이동을 하며 x로 대화, c로 공격을 하는 게임이다.</w:t>
      </w:r>
    </w:p>
    <w:p w:rsidR="000F0D75" w:rsidRDefault="000F0D75" w:rsidP="008C1EE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주인공을 움직여 공격을 통해 적들을 춤추는 상태로 변경시키고 개구리에게 대화를 걸 수 있는 간단한 게임? 이다.</w:t>
      </w:r>
    </w:p>
    <w:p w:rsidR="000F0D75" w:rsidRDefault="000F0D75" w:rsidP="008C1EEA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적이나 장애물에 충돌을 할 경우 HP가 줄어들게 되고 전부 줄어들게 되면 처음 시작위치로 이동이 된다. 딸기 아이템을 먹으면 체력이 회복된다. </w:t>
      </w:r>
    </w:p>
    <w:p w:rsidR="00FB4374" w:rsidRDefault="00FB4374" w:rsidP="008C1EEA">
      <w:pPr>
        <w:jc w:val="left"/>
        <w:rPr>
          <w:rFonts w:hint="eastAsia"/>
          <w:sz w:val="22"/>
          <w:szCs w:val="36"/>
        </w:rPr>
      </w:pPr>
    </w:p>
    <w:p w:rsidR="00FB4374" w:rsidRDefault="00FB4374" w:rsidP="008C1EEA">
      <w:pPr>
        <w:jc w:val="left"/>
        <w:rPr>
          <w:rFonts w:hint="eastAsia"/>
          <w:sz w:val="22"/>
          <w:szCs w:val="36"/>
        </w:rPr>
      </w:pPr>
      <w:bookmarkStart w:id="0" w:name="_GoBack"/>
      <w:bookmarkEnd w:id="0"/>
    </w:p>
    <w:p w:rsidR="00FB4374" w:rsidRPr="00FB4374" w:rsidRDefault="00FB4374" w:rsidP="00FB4374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FB4374">
        <w:rPr>
          <w:rFonts w:hint="eastAsia"/>
          <w:b/>
          <w:sz w:val="28"/>
          <w:szCs w:val="36"/>
        </w:rPr>
        <w:t>. 게임 소개</w:t>
      </w:r>
    </w:p>
    <w:p w:rsidR="00FB4374" w:rsidRPr="00FB4374" w:rsidRDefault="00FB4374" w:rsidP="00FB4374">
      <w:pPr>
        <w:jc w:val="left"/>
        <w:rPr>
          <w:b/>
          <w:sz w:val="28"/>
          <w:szCs w:val="36"/>
        </w:rPr>
      </w:pPr>
    </w:p>
    <w:p w:rsidR="00FB4374" w:rsidRPr="002F7563" w:rsidRDefault="00FB4374" w:rsidP="00FB4374">
      <w:pPr>
        <w:jc w:val="left"/>
        <w:rPr>
          <w:sz w:val="22"/>
          <w:szCs w:val="36"/>
        </w:rPr>
      </w:pPr>
      <w:proofErr w:type="spellStart"/>
      <w:r w:rsidRPr="00FB4374">
        <w:rPr>
          <w:rFonts w:hint="eastAsia"/>
          <w:sz w:val="22"/>
          <w:szCs w:val="36"/>
        </w:rPr>
        <w:t>유니티</w:t>
      </w:r>
      <w:proofErr w:type="spellEnd"/>
    </w:p>
    <w:sectPr w:rsidR="00FB4374" w:rsidRPr="002F7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C72" w:rsidRDefault="00D40C72" w:rsidP="00687EF0">
      <w:pPr>
        <w:spacing w:after="0" w:line="240" w:lineRule="auto"/>
      </w:pPr>
      <w:r>
        <w:separator/>
      </w:r>
    </w:p>
  </w:endnote>
  <w:endnote w:type="continuationSeparator" w:id="0">
    <w:p w:rsidR="00D40C72" w:rsidRDefault="00D40C72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C72" w:rsidRDefault="00D40C72" w:rsidP="00687EF0">
      <w:pPr>
        <w:spacing w:after="0" w:line="240" w:lineRule="auto"/>
      </w:pPr>
      <w:r>
        <w:separator/>
      </w:r>
    </w:p>
  </w:footnote>
  <w:footnote w:type="continuationSeparator" w:id="0">
    <w:p w:rsidR="00D40C72" w:rsidRDefault="00D40C72" w:rsidP="00687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006299"/>
    <w:rsid w:val="00081801"/>
    <w:rsid w:val="00082D18"/>
    <w:rsid w:val="00090AC9"/>
    <w:rsid w:val="000F0D75"/>
    <w:rsid w:val="00104C6A"/>
    <w:rsid w:val="0013422E"/>
    <w:rsid w:val="00136477"/>
    <w:rsid w:val="00177E02"/>
    <w:rsid w:val="001B2A26"/>
    <w:rsid w:val="001F32B9"/>
    <w:rsid w:val="001F3D70"/>
    <w:rsid w:val="001F441A"/>
    <w:rsid w:val="002579A6"/>
    <w:rsid w:val="00273671"/>
    <w:rsid w:val="002E19E6"/>
    <w:rsid w:val="002F7563"/>
    <w:rsid w:val="003020D0"/>
    <w:rsid w:val="0031171E"/>
    <w:rsid w:val="0032564F"/>
    <w:rsid w:val="00337C70"/>
    <w:rsid w:val="00342DD1"/>
    <w:rsid w:val="003922D0"/>
    <w:rsid w:val="003B260D"/>
    <w:rsid w:val="003D61A2"/>
    <w:rsid w:val="003F51B3"/>
    <w:rsid w:val="004051D6"/>
    <w:rsid w:val="00446ABF"/>
    <w:rsid w:val="004802A5"/>
    <w:rsid w:val="00482756"/>
    <w:rsid w:val="004B7BC4"/>
    <w:rsid w:val="004C3FB5"/>
    <w:rsid w:val="004F6573"/>
    <w:rsid w:val="004F7114"/>
    <w:rsid w:val="00503B4E"/>
    <w:rsid w:val="00587B57"/>
    <w:rsid w:val="005A038D"/>
    <w:rsid w:val="005E034B"/>
    <w:rsid w:val="006676BB"/>
    <w:rsid w:val="00687EF0"/>
    <w:rsid w:val="0071141B"/>
    <w:rsid w:val="0075779E"/>
    <w:rsid w:val="008C1EEA"/>
    <w:rsid w:val="008F17E2"/>
    <w:rsid w:val="00927410"/>
    <w:rsid w:val="009408FD"/>
    <w:rsid w:val="009469B0"/>
    <w:rsid w:val="00952EAF"/>
    <w:rsid w:val="009669CF"/>
    <w:rsid w:val="009B7668"/>
    <w:rsid w:val="009E448A"/>
    <w:rsid w:val="00A17679"/>
    <w:rsid w:val="00A84D4F"/>
    <w:rsid w:val="00A92D67"/>
    <w:rsid w:val="00AA7053"/>
    <w:rsid w:val="00B71803"/>
    <w:rsid w:val="00B77B9F"/>
    <w:rsid w:val="00B83395"/>
    <w:rsid w:val="00B927C8"/>
    <w:rsid w:val="00C16EFA"/>
    <w:rsid w:val="00C311A3"/>
    <w:rsid w:val="00C516BC"/>
    <w:rsid w:val="00CB6575"/>
    <w:rsid w:val="00D15086"/>
    <w:rsid w:val="00D313C7"/>
    <w:rsid w:val="00D40C72"/>
    <w:rsid w:val="00D477BA"/>
    <w:rsid w:val="00DC3700"/>
    <w:rsid w:val="00DD21EA"/>
    <w:rsid w:val="00DD66AB"/>
    <w:rsid w:val="00E12FB5"/>
    <w:rsid w:val="00E160A4"/>
    <w:rsid w:val="00E54176"/>
    <w:rsid w:val="00E73590"/>
    <w:rsid w:val="00EC284E"/>
    <w:rsid w:val="00ED7D97"/>
    <w:rsid w:val="00F1553B"/>
    <w:rsid w:val="00F54F76"/>
    <w:rsid w:val="00F84D00"/>
    <w:rsid w:val="00F86668"/>
    <w:rsid w:val="00FB4374"/>
    <w:rsid w:val="00FC6A63"/>
    <w:rsid w:val="00FC725A"/>
    <w:rsid w:val="00FD6152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2</cp:revision>
  <dcterms:created xsi:type="dcterms:W3CDTF">2019-05-29T12:18:00Z</dcterms:created>
  <dcterms:modified xsi:type="dcterms:W3CDTF">2019-06-06T17:15:00Z</dcterms:modified>
</cp:coreProperties>
</file>