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88EB89C" w:rsidR="00A325C4" w:rsidRPr="00E56F0D" w:rsidRDefault="00A325C4" w:rsidP="00756145">
      <w:pPr>
        <w:pStyle w:val="1"/>
        <w:ind w:firstLine="880"/>
        <w:jc w:val="center"/>
        <w:rPr>
          <w:rFonts w:ascii="微软雅黑" w:eastAsia="微软雅黑" w:hAnsi="微软雅黑"/>
          <w:b w:val="0"/>
          <w:bCs w:val="0"/>
          <w:szCs w:val="48"/>
        </w:rPr>
      </w:pPr>
      <w:r w:rsidRPr="00E56F0D">
        <w:rPr>
          <w:rFonts w:ascii="微软雅黑" w:eastAsia="微软雅黑" w:hAnsi="微软雅黑"/>
          <w:szCs w:val="48"/>
        </w:rPr>
        <w:t>ORACLE</w:t>
      </w:r>
      <w:r w:rsidRPr="00E56F0D">
        <w:rPr>
          <w:rFonts w:ascii="微软雅黑" w:eastAsia="微软雅黑" w:hAnsi="微软雅黑" w:hint="eastAsia"/>
          <w:szCs w:val="48"/>
        </w:rPr>
        <w:t>基本语法</w:t>
      </w:r>
    </w:p>
    <w:p w14:paraId="0FC65C5C" w14:textId="3D4C28F1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引号</w:t>
      </w:r>
    </w:p>
    <w:p w14:paraId="4316A9A3" w14:textId="70BFF928" w:rsidR="00ED3AC8" w:rsidRDefault="00ED3AC8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14:paraId="7466FF8A" w14:textId="1A7A66AF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外键</w:t>
      </w:r>
    </w:p>
    <w:p w14:paraId="755B26AD" w14:textId="2DCB8982" w:rsidR="0042490B" w:rsidRDefault="006E5B1E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031ED880" w14:textId="3E8EE4AD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运算顺序</w:t>
      </w:r>
    </w:p>
    <w:p w14:paraId="76EB9EDA" w14:textId="64C20AA2" w:rsidR="00993963" w:rsidRDefault="00993963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738A9392" w14:textId="67738BF5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运算关系</w:t>
      </w:r>
    </w:p>
    <w:p w14:paraId="4FE9D2DE" w14:textId="77777777" w:rsidR="00820056" w:rsidRDefault="00993963" w:rsidP="00820056">
      <w:pPr>
        <w:pStyle w:val="a3"/>
        <w:ind w:left="283" w:firstLineChars="0" w:firstLine="0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</w:p>
    <w:p w14:paraId="6D072011" w14:textId="38026BAE" w:rsidR="006E5B1E" w:rsidRDefault="00C6049F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</w:t>
      </w:r>
      <w:r w:rsidR="00993963">
        <w:rPr>
          <w:rFonts w:ascii="微软雅黑" w:eastAsia="微软雅黑" w:hAnsi="微软雅黑" w:hint="eastAsia"/>
          <w:sz w:val="24"/>
          <w:szCs w:val="28"/>
        </w:rPr>
        <w:t>，有false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是false，无false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86"/>
        <w:gridCol w:w="728"/>
        <w:gridCol w:w="798"/>
        <w:gridCol w:w="653"/>
        <w:gridCol w:w="791"/>
        <w:gridCol w:w="1389"/>
        <w:gridCol w:w="1090"/>
        <w:gridCol w:w="2100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3AA26FB" w14:textId="77777777" w:rsidR="00820056" w:rsidRDefault="00C6049F" w:rsidP="00820056">
      <w:pPr>
        <w:pStyle w:val="a3"/>
        <w:numPr>
          <w:ilvl w:val="0"/>
          <w:numId w:val="4"/>
        </w:numPr>
        <w:ind w:left="283" w:hangingChars="118" w:hanging="283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</w:t>
      </w:r>
    </w:p>
    <w:p w14:paraId="06CE9D0C" w14:textId="6150611B" w:rsidR="00C6049F" w:rsidRDefault="00C6049F" w:rsidP="0082005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347"/>
        <w:gridCol w:w="2551"/>
        <w:gridCol w:w="2371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lastRenderedPageBreak/>
              <w:t>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613E190" w14:textId="6694A76E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字符拼接</w:t>
      </w:r>
    </w:p>
    <w:p w14:paraId="16801B7C" w14:textId="39F423F3" w:rsidR="006021F6" w:rsidRDefault="006021F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6061" w14:textId="77777777" w:rsidR="00756145" w:rsidRDefault="00CA4ED6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</w:t>
      </w:r>
    </w:p>
    <w:p w14:paraId="680D7E77" w14:textId="3841A749" w:rsidR="006021F6" w:rsidRPr="00A923CB" w:rsidRDefault="00CA4ED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 w:hint="eastAsia"/>
          <w:sz w:val="24"/>
          <w:szCs w:val="28"/>
        </w:rPr>
        <w:t>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5E48CCB9" w14:textId="6A28B56C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子句顺序</w:t>
      </w:r>
    </w:p>
    <w:p w14:paraId="4325FEA1" w14:textId="346D404E" w:rsidR="00A923CB" w:rsidRDefault="00A923CB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lastRenderedPageBreak/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271FD532" w:rsidR="00A923CB" w:rsidRP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2CAB4C37" w14:textId="41D7E388" w:rsidR="00A923CB" w:rsidRPr="00ED3AC8" w:rsidRDefault="00A923CB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</w:p>
    <w:p w14:paraId="269FCA84" w14:textId="0CB39240" w:rsidR="00A325C4" w:rsidRDefault="00A325C4" w:rsidP="00DF0496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E56F0D">
        <w:rPr>
          <w:rFonts w:ascii="微软雅黑" w:eastAsia="微软雅黑" w:hAnsi="微软雅黑" w:hint="eastAsia"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）</w:t>
      </w:r>
    </w:p>
    <w:p w14:paraId="5DDDB4E2" w14:textId="591F870A" w:rsidR="00BC7B94" w:rsidRPr="00D55AD3" w:rsidRDefault="0079255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1.</w:t>
      </w:r>
      <w:r w:rsidR="00BC7B94" w:rsidRPr="00D55AD3">
        <w:rPr>
          <w:rFonts w:ascii="微软雅黑" w:eastAsia="微软雅黑" w:hAnsi="微软雅黑" w:hint="eastAsia"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79102A46" w14:textId="77777777" w:rsidR="0034615B" w:rsidRPr="002D5A11" w:rsidRDefault="0034615B" w:rsidP="0034615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09B7B4AD" w14:textId="679B1661" w:rsidR="0042490B" w:rsidRPr="00D55AD3" w:rsidRDefault="00404F7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2</w:t>
      </w:r>
      <w:r w:rsidRPr="00D55AD3">
        <w:rPr>
          <w:rFonts w:ascii="微软雅黑" w:eastAsia="微软雅黑" w:hAnsi="微软雅黑"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sz w:val="24"/>
          <w:szCs w:val="28"/>
        </w:rPr>
        <w:t>ter table</w:t>
      </w:r>
    </w:p>
    <w:p w14:paraId="2A14A4C2" w14:textId="528DF8A9" w:rsidR="00E32ECD" w:rsidRDefault="00C9335F" w:rsidP="00DF0496">
      <w:pPr>
        <w:pStyle w:val="3"/>
        <w:ind w:firstLine="480"/>
        <w:rPr>
          <w:rFonts w:ascii="微软雅黑" w:eastAsia="微软雅黑" w:hAnsi="微软雅黑"/>
          <w:color w:val="FF0000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</w:t>
      </w:r>
    </w:p>
    <w:p w14:paraId="410EBD60" w14:textId="58FAD6F0" w:rsidR="00F539A8" w:rsidRDefault="00C9335F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BD4B" w14:textId="4F7BACED" w:rsidR="00E32ECD" w:rsidRDefault="004327A0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lastRenderedPageBreak/>
        <w:t>Modify</w:t>
      </w:r>
    </w:p>
    <w:p w14:paraId="35B28837" w14:textId="2B89599E" w:rsidR="004327A0" w:rsidRDefault="004327A0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1A69" w14:textId="77777777" w:rsidR="00E32ECD" w:rsidRDefault="00772C76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Drop</w:t>
      </w:r>
    </w:p>
    <w:p w14:paraId="0CA8A9C9" w14:textId="02B3B51F" w:rsidR="00772C76" w:rsidRDefault="00772C76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AE6A" w14:textId="77777777" w:rsidR="00E32ECD" w:rsidRDefault="00A97BEA" w:rsidP="00E32ECD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Rename</w:t>
      </w:r>
    </w:p>
    <w:p w14:paraId="44316DDC" w14:textId="4D5E1B49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5F682D">
      <w:pPr>
        <w:ind w:left="840" w:firstLineChars="50" w:firstLine="12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0D7489">
        <w:rPr>
          <w:rFonts w:ascii="微软雅黑" w:eastAsia="微软雅黑" w:hAnsi="微软雅黑" w:hint="eastAsia"/>
          <w:sz w:val="24"/>
          <w:szCs w:val="28"/>
        </w:rPr>
        <w:lastRenderedPageBreak/>
        <w:t>3</w:t>
      </w:r>
      <w:r w:rsidRPr="000D7489">
        <w:rPr>
          <w:rFonts w:ascii="微软雅黑" w:eastAsia="微软雅黑" w:hAnsi="微软雅黑"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sz w:val="24"/>
          <w:szCs w:val="28"/>
        </w:rPr>
        <w:t>删除表</w:t>
      </w: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2005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4</w:t>
      </w:r>
      <w:r>
        <w:rPr>
          <w:rFonts w:ascii="微软雅黑" w:eastAsia="微软雅黑" w:hAnsi="微软雅黑"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</w:t>
      </w:r>
      <w:r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 w:hint="eastAsia"/>
          <w:sz w:val="24"/>
          <w:szCs w:val="28"/>
        </w:rPr>
        <w:t>插入数据 insert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into</w:t>
      </w:r>
    </w:p>
    <w:p w14:paraId="53DD1231" w14:textId="45C1A918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3180E738" w14:textId="77777777" w:rsidR="00525F2F" w:rsidRDefault="00525F2F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lastRenderedPageBreak/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2.</w:t>
      </w:r>
      <w:r w:rsidR="009F4BD3">
        <w:rPr>
          <w:rFonts w:ascii="微软雅黑" w:eastAsia="微软雅黑" w:hAnsi="微软雅黑" w:hint="eastAsia"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lastRenderedPageBreak/>
        <w:t>数据控制语言 （</w:t>
      </w:r>
      <w:r w:rsidRPr="00084ACE">
        <w:rPr>
          <w:rFonts w:ascii="微软雅黑" w:eastAsia="微软雅黑" w:hAnsi="微软雅黑"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N</w:t>
      </w:r>
      <w:r>
        <w:rPr>
          <w:rFonts w:ascii="微软雅黑" w:eastAsia="微软雅黑" w:hAnsi="微软雅黑" w:hint="eastAsia"/>
          <w:sz w:val="28"/>
        </w:rPr>
        <w:t>umber（</w:t>
      </w:r>
      <w:r>
        <w:rPr>
          <w:rFonts w:ascii="微软雅黑" w:eastAsia="微软雅黑" w:hAnsi="微软雅黑"/>
          <w:sz w:val="28"/>
        </w:rPr>
        <w:t>p,s</w:t>
      </w:r>
      <w:r>
        <w:rPr>
          <w:rFonts w:ascii="微软雅黑" w:eastAsia="微软雅黑" w:hAnsi="微软雅黑" w:hint="eastAsia"/>
          <w:sz w:val="28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表连接</w:t>
      </w:r>
    </w:p>
    <w:p w14:paraId="5314E304" w14:textId="7C7DE45F" w:rsidR="00E86FE4" w:rsidRDefault="00AC707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内连接</w:t>
      </w:r>
      <w:r w:rsidR="005E6D04">
        <w:rPr>
          <w:rFonts w:ascii="微软雅黑" w:eastAsia="微软雅黑" w:hAnsi="微软雅黑" w:hint="eastAsia"/>
          <w:sz w:val="28"/>
        </w:rPr>
        <w:t xml:space="preserve"> inn</w:t>
      </w:r>
      <w:r w:rsidR="005E6D04">
        <w:rPr>
          <w:rFonts w:ascii="微软雅黑" w:eastAsia="微软雅黑" w:hAnsi="微软雅黑"/>
          <w:sz w:val="28"/>
        </w:rPr>
        <w:t>er join</w:t>
      </w:r>
    </w:p>
    <w:p w14:paraId="68431004" w14:textId="57EFF564" w:rsidR="00AC7074" w:rsidRDefault="00F07E53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返回的是两个表中都满足on子句里的条件的行。</w:t>
      </w:r>
    </w:p>
    <w:p w14:paraId="58457ED4" w14:textId="35EAB5E3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子句可以换成using子句：</w:t>
      </w:r>
    </w:p>
    <w:p w14:paraId="0850A60D" w14:textId="0F8A7697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using(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c_id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)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Using</w:t>
      </w:r>
      <w:r>
        <w:rPr>
          <w:rFonts w:ascii="微软雅黑" w:eastAsia="微软雅黑" w:hAnsi="微软雅黑" w:hint="eastAsia"/>
          <w:sz w:val="28"/>
          <w:szCs w:val="32"/>
        </w:rPr>
        <w:t>子句中出现的列必须要在两张表中都出现，必须要用括号括起。</w:t>
      </w:r>
    </w:p>
    <w:p w14:paraId="66B49F5F" w14:textId="26C1B4DB" w:rsidR="005E6D04" w:rsidRDefault="005E6D0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2</w:t>
      </w:r>
      <w:r>
        <w:rPr>
          <w:rFonts w:ascii="微软雅黑" w:eastAsia="微软雅黑" w:hAnsi="微软雅黑"/>
          <w:sz w:val="28"/>
        </w:rPr>
        <w:t>.</w:t>
      </w:r>
      <w:r>
        <w:rPr>
          <w:rFonts w:ascii="微软雅黑" w:eastAsia="微软雅黑" w:hAnsi="微软雅黑" w:hint="eastAsia"/>
          <w:sz w:val="28"/>
        </w:rPr>
        <w:t>左连接 l</w:t>
      </w:r>
      <w:r>
        <w:rPr>
          <w:rFonts w:ascii="微软雅黑" w:eastAsia="微软雅黑" w:hAnsi="微软雅黑"/>
          <w:sz w:val="28"/>
        </w:rPr>
        <w:t>eft join</w:t>
      </w:r>
    </w:p>
    <w:p w14:paraId="7043FC83" w14:textId="1F2000F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left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536" w14:textId="66FB4A20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左连接返回的数据是：左表的所有数据和右表</w:t>
      </w:r>
      <w:r w:rsidR="00B8015A">
        <w:rPr>
          <w:rFonts w:ascii="微软雅黑" w:eastAsia="微软雅黑" w:hAnsi="微软雅黑" w:hint="eastAsia"/>
          <w:sz w:val="28"/>
          <w:szCs w:val="32"/>
        </w:rPr>
        <w:t>匹配的数据，右表中不匹配的行会置空然后显示。</w:t>
      </w:r>
    </w:p>
    <w:p w14:paraId="5157AA9B" w14:textId="26E8373F" w:rsidR="00B8015A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左连接也可以将on子句换成using子句，同样也是要字段在两张表中都出现</w:t>
      </w:r>
    </w:p>
    <w:p w14:paraId="359C4487" w14:textId="7085B8EB" w:rsidR="00B8015A" w:rsidRPr="005E6D0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左连接中注意where条件，将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限制条件写在where</w:t>
      </w:r>
      <w:r>
        <w:rPr>
          <w:rFonts w:ascii="微软雅黑" w:eastAsia="微软雅黑" w:hAnsi="微软雅黑" w:hint="eastAsia"/>
          <w:sz w:val="28"/>
          <w:szCs w:val="32"/>
        </w:rPr>
        <w:t>中，只会显示满足条件的行，将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限制条件写在on</w:t>
      </w:r>
      <w:r>
        <w:rPr>
          <w:rFonts w:ascii="微软雅黑" w:eastAsia="微软雅黑" w:hAnsi="微软雅黑" w:hint="eastAsia"/>
          <w:sz w:val="28"/>
          <w:szCs w:val="32"/>
        </w:rPr>
        <w:t>中，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会返回所有行</w:t>
      </w:r>
      <w:r>
        <w:rPr>
          <w:rFonts w:ascii="微软雅黑" w:eastAsia="微软雅黑" w:hAnsi="微软雅黑" w:hint="eastAsia"/>
          <w:sz w:val="28"/>
          <w:szCs w:val="32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3.右连接 </w:t>
      </w:r>
      <w:r>
        <w:rPr>
          <w:rFonts w:ascii="微软雅黑" w:eastAsia="微软雅黑" w:hAnsi="微软雅黑"/>
          <w:sz w:val="28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0F3D77">
        <w:rPr>
          <w:rFonts w:ascii="微软雅黑" w:eastAsia="微软雅黑" w:hAnsi="微软雅黑" w:hint="eastAsia"/>
          <w:sz w:val="28"/>
        </w:rPr>
        <w:t>4.</w:t>
      </w:r>
      <w:r>
        <w:rPr>
          <w:rFonts w:ascii="微软雅黑" w:eastAsia="微软雅黑" w:hAnsi="微软雅黑" w:hint="eastAsia"/>
          <w:sz w:val="28"/>
        </w:rPr>
        <w:t>全连接 full</w:t>
      </w:r>
      <w:r>
        <w:rPr>
          <w:rFonts w:ascii="微软雅黑" w:eastAsia="微软雅黑" w:hAnsi="微软雅黑"/>
          <w:sz w:val="28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5.交叉连接 cross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571499FD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C6451EE" w14:textId="1CF2B485" w:rsidR="00693359" w:rsidRDefault="00693359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操作符</w:t>
      </w:r>
    </w:p>
    <w:p w14:paraId="2604093E" w14:textId="59C98579" w:rsidR="00693359" w:rsidRDefault="0069335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1.all操作符</w:t>
      </w:r>
    </w:p>
    <w:p w14:paraId="231269A5" w14:textId="4D445EE4" w:rsidR="002E1750" w:rsidRP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3D650298" w14:textId="579E9BD3" w:rsidR="002E1750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all(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 w:rsidR="00484B4E">
        <w:rPr>
          <w:rFonts w:ascii="微软雅黑" w:eastAsia="微软雅黑" w:hAnsi="微软雅黑" w:hint="eastAsia"/>
          <w:sz w:val="28"/>
          <w:szCs w:val="32"/>
        </w:rPr>
        <w:t>查找</w:t>
      </w:r>
      <w:r>
        <w:rPr>
          <w:rFonts w:ascii="微软雅黑" w:eastAsia="微软雅黑" w:hAnsi="微软雅黑" w:hint="eastAsia"/>
          <w:sz w:val="28"/>
          <w:szCs w:val="32"/>
        </w:rPr>
        <w:t>大于5的值</w:t>
      </w:r>
    </w:p>
    <w:p w14:paraId="119364D5" w14:textId="709CA017" w:rsidR="00484B4E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c1&gt;all(c1,c2,c3);</w:t>
      </w:r>
    </w:p>
    <w:p w14:paraId="43B68838" w14:textId="6046A01A" w:rsid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all表示满足所有查询结果</w:t>
      </w:r>
      <w:r w:rsidR="00D72E94">
        <w:rPr>
          <w:rFonts w:ascii="微软雅黑" w:eastAsia="微软雅黑" w:hAnsi="微软雅黑" w:hint="eastAsia"/>
          <w:sz w:val="28"/>
          <w:szCs w:val="32"/>
        </w:rPr>
        <w:t>，</w:t>
      </w:r>
      <w:r>
        <w:rPr>
          <w:rFonts w:ascii="微软雅黑" w:eastAsia="微软雅黑" w:hAnsi="微软雅黑" w:hint="eastAsia"/>
          <w:sz w:val="28"/>
          <w:szCs w:val="32"/>
        </w:rPr>
        <w:t>等价于：</w:t>
      </w:r>
    </w:p>
    <w:p w14:paraId="4C2AAFCB" w14:textId="5D2CFE25" w:rsidR="00E70652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0F08018A" w14:textId="6CFA084F" w:rsidR="00E70652" w:rsidRPr="00E70652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多个条件之间用and连接</w:t>
      </w:r>
    </w:p>
    <w:p w14:paraId="1A40DF54" w14:textId="221EB4BA" w:rsidR="00D72E94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ll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</w:t>
      </w:r>
      <w:r w:rsidR="00D72E94">
        <w:rPr>
          <w:rFonts w:ascii="微软雅黑" w:eastAsia="微软雅黑" w:hAnsi="微软雅黑" w:hint="eastAsia"/>
          <w:sz w:val="28"/>
          <w:szCs w:val="32"/>
        </w:rPr>
        <w:t>：col</w:t>
      </w:r>
      <w:r w:rsidR="00D72E94">
        <w:rPr>
          <w:rFonts w:ascii="微软雅黑" w:eastAsia="微软雅黑" w:hAnsi="微软雅黑"/>
          <w:sz w:val="28"/>
          <w:szCs w:val="32"/>
        </w:rPr>
        <w:t xml:space="preserve"> </w:t>
      </w:r>
      <w:r w:rsidR="00D72E94">
        <w:rPr>
          <w:rFonts w:ascii="微软雅黑" w:eastAsia="微软雅黑" w:hAnsi="微软雅黑" w:hint="eastAsia"/>
          <w:sz w:val="28"/>
          <w:szCs w:val="32"/>
        </w:rPr>
        <w:t>和all</w:t>
      </w:r>
      <w:r w:rsidR="00D72E94">
        <w:rPr>
          <w:rFonts w:ascii="微软雅黑" w:eastAsia="微软雅黑" w:hAnsi="微软雅黑"/>
          <w:sz w:val="28"/>
          <w:szCs w:val="32"/>
        </w:rPr>
        <w:t xml:space="preserve">(list) </w:t>
      </w:r>
      <w:r w:rsidR="00D72E94"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230C10E0" w14:textId="421B16E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与list里的每一个值完全匹配 为true</w:t>
      </w:r>
    </w:p>
    <w:p w14:paraId="65467214" w14:textId="244A35EC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与list里的所有值都不匹配时为true</w:t>
      </w:r>
    </w:p>
    <w:p w14:paraId="4E035355" w14:textId="58618BA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大于list的最大值时为true</w:t>
      </w:r>
    </w:p>
    <w:p w14:paraId="31379FCC" w14:textId="5DABD14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的最大值时为true</w:t>
      </w:r>
    </w:p>
    <w:p w14:paraId="23889D96" w14:textId="2B4FDE2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list的最小值时为true</w:t>
      </w:r>
    </w:p>
    <w:p w14:paraId="2BB10644" w14:textId="6F5123FB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list的最小值时为true</w:t>
      </w:r>
    </w:p>
    <w:p w14:paraId="23ECCD74" w14:textId="6AB4CFB1" w:rsidR="00D72E94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</w:t>
      </w:r>
      <w:r>
        <w:rPr>
          <w:rFonts w:ascii="微软雅黑" w:eastAsia="微软雅黑" w:hAnsi="微软雅黑"/>
          <w:sz w:val="28"/>
        </w:rPr>
        <w:t>any</w:t>
      </w:r>
      <w:r>
        <w:rPr>
          <w:rFonts w:ascii="微软雅黑" w:eastAsia="微软雅黑" w:hAnsi="微软雅黑" w:hint="eastAsia"/>
          <w:sz w:val="28"/>
        </w:rPr>
        <w:t>和some操作符</w:t>
      </w:r>
    </w:p>
    <w:p w14:paraId="3F7160DC" w14:textId="40FEABCF" w:rsidR="00E70652" w:rsidRDefault="00E70652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0511F2E1" w14:textId="325D42FD" w:rsidR="007937C4" w:rsidRPr="002E1750" w:rsidRDefault="007937C4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ny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 some的行为相同，所以他们完全可以互相替换。</w:t>
      </w:r>
    </w:p>
    <w:p w14:paraId="5F0D7CED" w14:textId="0037F163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>
        <w:rPr>
          <w:rFonts w:ascii="微软雅黑" w:eastAsia="微软雅黑" w:hAnsi="微软雅黑" w:hint="eastAsia"/>
          <w:sz w:val="28"/>
          <w:szCs w:val="32"/>
        </w:rPr>
        <w:t>查找大于0的值</w:t>
      </w:r>
    </w:p>
    <w:p w14:paraId="61DB2A95" w14:textId="7777777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(c1,c2,c3);</w:t>
      </w:r>
    </w:p>
    <w:p w14:paraId="0B66E039" w14:textId="4CF1142B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any</w:t>
      </w:r>
      <w:r w:rsidR="00B61091">
        <w:rPr>
          <w:rFonts w:ascii="微软雅黑" w:eastAsia="微软雅黑" w:hAnsi="微软雅黑"/>
          <w:sz w:val="28"/>
          <w:szCs w:val="32"/>
        </w:rPr>
        <w:t>/some</w:t>
      </w:r>
      <w:r>
        <w:rPr>
          <w:rFonts w:ascii="微软雅黑" w:eastAsia="微软雅黑" w:hAnsi="微软雅黑" w:hint="eastAsia"/>
          <w:sz w:val="28"/>
          <w:szCs w:val="32"/>
        </w:rPr>
        <w:t>表示满足至少一个查询结果，等价于：</w:t>
      </w:r>
    </w:p>
    <w:p w14:paraId="04B4A6E1" w14:textId="3613716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2172B3BF" w14:textId="11F83765" w:rsidR="007937C4" w:rsidRPr="00E70652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</w:t>
      </w:r>
      <w:r>
        <w:rPr>
          <w:rFonts w:ascii="微软雅黑" w:eastAsia="微软雅黑" w:hAnsi="微软雅黑"/>
          <w:sz w:val="28"/>
          <w:szCs w:val="32"/>
          <w:highlight w:val="cyan"/>
          <w:u w:val="single"/>
        </w:rPr>
        <w:t>or</w:t>
      </w: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连接</w:t>
      </w:r>
    </w:p>
    <w:p w14:paraId="36DB4C8C" w14:textId="49EAC4C7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Any/some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操作符和各个运算符的关系：col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和all</w:t>
      </w:r>
      <w:r>
        <w:rPr>
          <w:rFonts w:ascii="微软雅黑" w:eastAsia="微软雅黑" w:hAnsi="微软雅黑"/>
          <w:sz w:val="28"/>
          <w:szCs w:val="32"/>
        </w:rPr>
        <w:t xml:space="preserve">(list) </w:t>
      </w:r>
      <w:r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16145893" w14:textId="1B42DB9B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</w:t>
      </w:r>
      <w:r>
        <w:rPr>
          <w:rFonts w:ascii="微软雅黑" w:eastAsia="微软雅黑" w:hAnsi="微软雅黑" w:hint="eastAsia"/>
          <w:sz w:val="28"/>
          <w:szCs w:val="32"/>
        </w:rPr>
        <w:t>一个值匹配 为true</w:t>
      </w:r>
    </w:p>
    <w:p w14:paraId="2596BE58" w14:textId="59E0E9A9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至少一个</w:t>
      </w:r>
      <w:r>
        <w:rPr>
          <w:rFonts w:ascii="微软雅黑" w:eastAsia="微软雅黑" w:hAnsi="微软雅黑" w:hint="eastAsia"/>
          <w:sz w:val="28"/>
          <w:szCs w:val="32"/>
        </w:rPr>
        <w:t>值不匹配时为true</w:t>
      </w:r>
    </w:p>
    <w:p w14:paraId="2310FFA0" w14:textId="793743BE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5E2B65CE" w14:textId="648F8AE2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41ED7105" w14:textId="56168273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16DE349F" w14:textId="1BE3F092" w:rsidR="00D72E94" w:rsidRPr="00B61091" w:rsidRDefault="00B6109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0C0E8F63" w14:textId="0BD5FF4A" w:rsidR="00436BED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</w:t>
      </w:r>
      <w:r w:rsidR="00436BED">
        <w:rPr>
          <w:rFonts w:ascii="微软雅黑" w:eastAsia="微软雅黑" w:hAnsi="微软雅黑" w:hint="eastAsia"/>
          <w:sz w:val="28"/>
        </w:rPr>
        <w:t>.exi</w:t>
      </w:r>
      <w:r w:rsidR="00436BED">
        <w:rPr>
          <w:rFonts w:ascii="微软雅黑" w:eastAsia="微软雅黑" w:hAnsi="微软雅黑"/>
          <w:sz w:val="28"/>
        </w:rPr>
        <w:t>sts</w:t>
      </w:r>
      <w:r w:rsidR="00436BED">
        <w:rPr>
          <w:rFonts w:ascii="微软雅黑" w:eastAsia="微软雅黑" w:hAnsi="微软雅黑" w:hint="eastAsia"/>
          <w:sz w:val="28"/>
        </w:rPr>
        <w:t>和n</w:t>
      </w:r>
      <w:r w:rsidR="00436BED">
        <w:rPr>
          <w:rFonts w:ascii="微软雅黑" w:eastAsia="微软雅黑" w:hAnsi="微软雅黑"/>
          <w:sz w:val="28"/>
        </w:rPr>
        <w:t xml:space="preserve">ot exists </w:t>
      </w:r>
      <w:r w:rsidR="00436BED">
        <w:rPr>
          <w:rFonts w:ascii="微软雅黑" w:eastAsia="微软雅黑" w:hAnsi="微软雅黑" w:hint="eastAsia"/>
          <w:sz w:val="28"/>
        </w:rPr>
        <w:t>操作符</w:t>
      </w:r>
    </w:p>
    <w:p w14:paraId="4EC2D332" w14:textId="232CFB1C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6B72EC98" w14:textId="32EB62D4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0B3B302B" w14:textId="7BDF0AAA" w:rsidR="00436BED" w:rsidRPr="00436BED" w:rsidRDefault="00436BED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4.</w:t>
      </w:r>
      <w:r w:rsidR="00DA2A1B">
        <w:rPr>
          <w:rFonts w:ascii="微软雅黑" w:eastAsia="微软雅黑" w:hAnsi="微软雅黑" w:hint="eastAsia"/>
          <w:sz w:val="28"/>
        </w:rPr>
        <w:t>union</w:t>
      </w:r>
      <w:r w:rsidR="00DA2A1B">
        <w:rPr>
          <w:rFonts w:ascii="微软雅黑" w:eastAsia="微软雅黑" w:hAnsi="微软雅黑"/>
          <w:sz w:val="28"/>
        </w:rPr>
        <w:t xml:space="preserve"> </w:t>
      </w:r>
      <w:r w:rsidR="00DA2A1B">
        <w:rPr>
          <w:rFonts w:ascii="微软雅黑" w:eastAsia="微软雅黑" w:hAnsi="微软雅黑" w:hint="eastAsia"/>
          <w:sz w:val="28"/>
        </w:rPr>
        <w:t>操作符</w:t>
      </w:r>
    </w:p>
    <w:p w14:paraId="120DF7D7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3CE99E90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union </w:t>
      </w:r>
    </w:p>
    <w:p w14:paraId="2A5C5793" w14:textId="6974E1A3" w:rsidR="00693359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s_id&lt;=5;</w:t>
      </w:r>
    </w:p>
    <w:p w14:paraId="75CC4368" w14:textId="71CD15AF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union</w:t>
      </w:r>
      <w:r>
        <w:rPr>
          <w:rFonts w:ascii="微软雅黑" w:eastAsia="微软雅黑" w:hAnsi="微软雅黑" w:hint="eastAsia"/>
          <w:sz w:val="28"/>
          <w:szCs w:val="32"/>
        </w:rPr>
        <w:t>将两个或多个select语句联合在一起，所有select语句必须返回相同的列数，对应列的类型也要相同。</w:t>
      </w:r>
      <w:r w:rsidR="007D3408">
        <w:rPr>
          <w:rFonts w:ascii="微软雅黑" w:eastAsia="微软雅黑" w:hAnsi="微软雅黑" w:hint="eastAsia"/>
          <w:sz w:val="28"/>
          <w:szCs w:val="32"/>
        </w:rPr>
        <w:t>如果l</w:t>
      </w:r>
    </w:p>
    <w:p w14:paraId="32E82E9B" w14:textId="63C5C9C4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287D5C7" wp14:editId="2020F216">
            <wp:extent cx="5095875" cy="3200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353" w14:textId="3548FC8F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Union </w:t>
      </w:r>
      <w:r>
        <w:rPr>
          <w:rFonts w:ascii="微软雅黑" w:eastAsia="微软雅黑" w:hAnsi="微软雅黑" w:hint="eastAsia"/>
          <w:sz w:val="28"/>
          <w:szCs w:val="32"/>
        </w:rPr>
        <w:t>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all的区别：</w:t>
      </w:r>
    </w:p>
    <w:p w14:paraId="4C0DD759" w14:textId="03E53E80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nion会将不同查询返回的相同行过滤，而union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all会全部显示。</w:t>
      </w:r>
    </w:p>
    <w:p w14:paraId="0C9B6249" w14:textId="2F243038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A5AACFD" wp14:editId="23AB14D1">
            <wp:extent cx="6181725" cy="3333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45E" w14:textId="2D533884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CCB6ACE" wp14:editId="62CD2B8A">
            <wp:extent cx="6096000" cy="3333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93B" w14:textId="766BC4B3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nion和join的区别，</w:t>
      </w:r>
    </w:p>
    <w:p w14:paraId="1F6610E6" w14:textId="7EF078CD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nion将返回的结果纵向组合，而join将结果横向组合。</w:t>
      </w:r>
    </w:p>
    <w:p w14:paraId="6A5755FE" w14:textId="1192A887" w:rsidR="00C01EA6" w:rsidRDefault="00C01EA6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2ABE79F" wp14:editId="681BE676">
            <wp:extent cx="6188710" cy="26244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8A7" w14:textId="5ECEF907" w:rsidR="00960CCC" w:rsidRDefault="00960CC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</w:t>
      </w:r>
      <w:r w:rsidR="003C3C48">
        <w:rPr>
          <w:rFonts w:ascii="微软雅黑" w:eastAsia="微软雅黑" w:hAnsi="微软雅黑" w:hint="eastAsia"/>
          <w:sz w:val="28"/>
        </w:rPr>
        <w:t>intersect</w:t>
      </w:r>
      <w:r w:rsidR="003C3C48">
        <w:rPr>
          <w:rFonts w:ascii="微软雅黑" w:eastAsia="微软雅黑" w:hAnsi="微软雅黑"/>
          <w:sz w:val="28"/>
        </w:rPr>
        <w:t xml:space="preserve"> </w:t>
      </w:r>
      <w:r w:rsidR="003C3C48">
        <w:rPr>
          <w:rFonts w:ascii="微软雅黑" w:eastAsia="微软雅黑" w:hAnsi="微软雅黑" w:hint="eastAsia"/>
          <w:sz w:val="28"/>
        </w:rPr>
        <w:t>操作符</w:t>
      </w:r>
    </w:p>
    <w:p w14:paraId="453471DC" w14:textId="3ACF03D1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和union操作符类似，intersect操作也要求返回相同的列数，对应列也要相同类型，不同于union的是，intersect返回的是两个或以上查询相同的行。</w:t>
      </w:r>
    </w:p>
    <w:p w14:paraId="46E2502D" w14:textId="77777777" w:rsidR="003C3C48" w:rsidRPr="0000238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732AB73F" w14:textId="540D2F0B" w:rsidR="003C3C48" w:rsidRPr="00002388" w:rsidRDefault="003C3C48" w:rsidP="003C3C48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intersect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48C4D11D" w14:textId="5FE5DD2A" w:rsidR="003C3C4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2D23FB2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CB8124E" w14:textId="1B0B3B95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8F97B8D" wp14:editId="410E0698">
            <wp:extent cx="6188710" cy="1898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575" w14:textId="1395B220" w:rsidR="003C3C48" w:rsidRDefault="00A0104F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6.minus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操作符</w:t>
      </w:r>
    </w:p>
    <w:p w14:paraId="612BD408" w14:textId="3BFF8C77" w:rsidR="00A0104F" w:rsidRDefault="00A0104F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和union、intersect操作符类似，minus也要求列数相同和类型相同，不同的是minus返回的是第一个查询减去第二个查询的记录，</w:t>
      </w:r>
    </w:p>
    <w:p w14:paraId="4A3BB096" w14:textId="7777777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6EF243E1" w14:textId="7A3935E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minus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55BC8560" w14:textId="7FD5D48D" w:rsidR="00007380" w:rsidRPr="00007380" w:rsidRDefault="0000738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543FC0BB" w14:textId="0D5543BA" w:rsidR="00A0104F" w:rsidRPr="00A0104F" w:rsidRDefault="00A0104F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B13E76D" wp14:editId="65A2048E">
            <wp:extent cx="5867400" cy="2581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0A0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97B32E2" w14:textId="48D35B57" w:rsidR="00250211" w:rsidRPr="00E86FE4" w:rsidRDefault="00250211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sz w:val="36"/>
          <w:szCs w:val="40"/>
        </w:rPr>
      </w:pPr>
      <w:r w:rsidRPr="00E86FE4">
        <w:rPr>
          <w:rFonts w:ascii="微软雅黑" w:eastAsia="微软雅黑" w:hAnsi="微软雅黑" w:hint="eastAsia"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sz w:val="36"/>
          <w:szCs w:val="40"/>
        </w:rPr>
        <w:tab/>
      </w:r>
    </w:p>
    <w:p w14:paraId="7D52CBC4" w14:textId="2B8578B8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  <w:r w:rsidR="007878B4">
        <w:rPr>
          <w:rFonts w:ascii="微软雅黑" w:eastAsia="微软雅黑" w:hAnsi="微软雅黑" w:hint="eastAsia"/>
          <w:sz w:val="28"/>
          <w:szCs w:val="32"/>
        </w:rPr>
        <w:t xml:space="preserve"> </w:t>
      </w:r>
    </w:p>
    <w:p w14:paraId="4A9AA250" w14:textId="37F65338" w:rsidR="00AC03DB" w:rsidRPr="00AC03DB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Pr="00AC03DB" w:rsidRDefault="00250211" w:rsidP="007878B4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Pr="007878B4" w:rsidRDefault="00250211" w:rsidP="00E32ECD">
      <w:pPr>
        <w:pStyle w:val="2"/>
        <w:ind w:firstLine="640"/>
        <w:rPr>
          <w:rFonts w:ascii="微软雅黑" w:eastAsia="微软雅黑" w:hAnsi="微软雅黑"/>
          <w:b w:val="0"/>
          <w:bCs w:val="0"/>
          <w:szCs w:val="36"/>
        </w:rPr>
      </w:pPr>
      <w:r w:rsidRPr="007878B4">
        <w:rPr>
          <w:rFonts w:ascii="微软雅黑" w:eastAsia="微软雅黑" w:hAnsi="微软雅黑" w:hint="eastAsia"/>
          <w:szCs w:val="36"/>
        </w:rPr>
        <w:lastRenderedPageBreak/>
        <w:t>单行函数</w:t>
      </w:r>
    </w:p>
    <w:p w14:paraId="775B4AE2" w14:textId="77CC1B4B" w:rsidR="00250211" w:rsidRPr="00E86FE4" w:rsidRDefault="00E86FE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E86FE4">
        <w:rPr>
          <w:rFonts w:ascii="微软雅黑" w:eastAsia="微软雅黑" w:hAnsi="微软雅黑" w:hint="eastAsia"/>
          <w:sz w:val="28"/>
        </w:rPr>
        <w:t>1</w:t>
      </w:r>
      <w:r w:rsidRPr="00E86FE4">
        <w:rPr>
          <w:rFonts w:ascii="微软雅黑" w:eastAsia="微软雅黑" w:hAnsi="微软雅黑"/>
          <w:sz w:val="28"/>
        </w:rPr>
        <w:t>.</w:t>
      </w:r>
      <w:r w:rsidR="00250211" w:rsidRPr="00E86FE4">
        <w:rPr>
          <w:rFonts w:ascii="微软雅黑" w:eastAsia="微软雅黑" w:hAnsi="微软雅黑" w:hint="eastAsia"/>
          <w:sz w:val="28"/>
        </w:rPr>
        <w:t>字符函数：</w:t>
      </w:r>
    </w:p>
    <w:p w14:paraId="13052361" w14:textId="77777777" w:rsidR="00E32ECD" w:rsidRDefault="00360341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 w:rsidRPr="00564700">
        <w:rPr>
          <w:rFonts w:ascii="微软雅黑" w:eastAsia="微软雅黑" w:hAnsi="微软雅黑" w:hint="eastAsia"/>
          <w:szCs w:val="32"/>
        </w:rPr>
        <w:t>大小写转换</w:t>
      </w:r>
    </w:p>
    <w:p w14:paraId="3A283A2A" w14:textId="46C51D62" w:rsidR="00E86FE4" w:rsidRPr="00564700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64700">
        <w:rPr>
          <w:rFonts w:ascii="微软雅黑" w:eastAsia="微软雅黑" w:hAnsi="微软雅黑" w:hint="eastAsia"/>
          <w:sz w:val="28"/>
          <w:szCs w:val="32"/>
        </w:rPr>
        <w:t>upper，lower全部大写或者小写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，init</w:t>
      </w:r>
      <w:r w:rsidR="0047389B" w:rsidRPr="00564700">
        <w:rPr>
          <w:rFonts w:ascii="微软雅黑" w:eastAsia="微软雅黑" w:hAnsi="微软雅黑"/>
          <w:sz w:val="28"/>
          <w:szCs w:val="32"/>
        </w:rPr>
        <w:t>cap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首字母大写</w:t>
      </w:r>
    </w:p>
    <w:p w14:paraId="1D0AC09F" w14:textId="05AD22E8" w:rsidR="00360341" w:rsidRPr="00360341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upper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(s_name),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lower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,</w:t>
      </w:r>
      <w:r w:rsidR="008065C2"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initcap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>(s_name)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f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rom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 xml:space="preserve"> student ;</w:t>
      </w:r>
      <w:r w:rsidR="008065C2" w:rsidRPr="008065C2">
        <w:t xml:space="preserve"> </w:t>
      </w:r>
    </w:p>
    <w:p w14:paraId="06962912" w14:textId="01F3D97A" w:rsidR="00360341" w:rsidRDefault="0047389B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0DAFF985" wp14:editId="37C7AAE5">
            <wp:extent cx="6188710" cy="30346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DA3" w14:textId="77777777" w:rsidR="00E32ECD" w:rsidRDefault="00F66757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字符串拼接函数</w:t>
      </w:r>
    </w:p>
    <w:p w14:paraId="02EADF56" w14:textId="54E5EFE3" w:rsidR="0047389B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concat</w:t>
      </w:r>
      <w:r>
        <w:rPr>
          <w:rFonts w:ascii="微软雅黑" w:eastAsia="微软雅黑" w:hAnsi="微软雅黑"/>
          <w:sz w:val="28"/>
          <w:szCs w:val="32"/>
        </w:rPr>
        <w:t xml:space="preserve">, || </w:t>
      </w:r>
      <w:r>
        <w:rPr>
          <w:rFonts w:ascii="微软雅黑" w:eastAsia="微软雅黑" w:hAnsi="微软雅黑" w:hint="eastAsia"/>
          <w:sz w:val="28"/>
          <w:szCs w:val="32"/>
        </w:rPr>
        <w:t>两种拼接方式是一样的；</w:t>
      </w:r>
    </w:p>
    <w:p w14:paraId="5EFEB655" w14:textId="74168797" w:rsidR="00125F06" w:rsidRDefault="0097606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concat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('名字是',s_name) concat,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'名字是'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||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 xml:space="preserve">s_name "||" 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97606D">
        <w:rPr>
          <w:rFonts w:ascii="微软雅黑" w:eastAsia="微软雅黑" w:hAnsi="微软雅黑" w:hint="eastAsia"/>
          <w:sz w:val="28"/>
          <w:szCs w:val="32"/>
          <w:highlight w:val="cyan"/>
        </w:rPr>
        <w:t>;</w:t>
      </w:r>
    </w:p>
    <w:p w14:paraId="2CC7E05F" w14:textId="10013A5C" w:rsidR="00125F06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925134E" wp14:editId="24CFB098">
            <wp:extent cx="6188710" cy="29584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82F" w14:textId="77777777" w:rsidR="00E32ECD" w:rsidRDefault="00913222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字符串截取</w:t>
      </w:r>
    </w:p>
    <w:p w14:paraId="1A28842F" w14:textId="56AE1479" w:rsidR="003359A3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substr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截取一定长度的字符串</w:t>
      </w:r>
    </w:p>
    <w:p w14:paraId="35142100" w14:textId="15CAA024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>substr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(s_name,1,2) from student;</w:t>
      </w:r>
    </w:p>
    <w:p w14:paraId="12DB3AA0" w14:textId="77777777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 w:hint="eastAsia"/>
          <w:sz w:val="28"/>
          <w:szCs w:val="32"/>
          <w:highlight w:val="yellow"/>
        </w:rPr>
        <w:t>s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ub(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length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196E34BC" w14:textId="7F64C25F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string </w:t>
      </w:r>
      <w:r>
        <w:rPr>
          <w:rFonts w:ascii="微软雅黑" w:eastAsia="微软雅黑" w:hAnsi="微软雅黑" w:hint="eastAsia"/>
          <w:sz w:val="28"/>
          <w:szCs w:val="32"/>
        </w:rPr>
        <w:t>表示源字符串，start表示开始截取的位置，length表示截取的长度</w:t>
      </w:r>
    </w:p>
    <w:p w14:paraId="7B16F75E" w14:textId="3993D01B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6A37532" wp14:editId="77D3F3C0">
            <wp:extent cx="5514975" cy="2238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78CE" w14:textId="77777777" w:rsidR="00E32ECD" w:rsidRDefault="003359A3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字符串长度</w:t>
      </w:r>
    </w:p>
    <w:p w14:paraId="53716718" w14:textId="1AFB5C7A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length</w:t>
      </w:r>
      <w:r w:rsidR="00E24E87">
        <w:rPr>
          <w:rFonts w:ascii="微软雅黑" w:eastAsia="微软雅黑" w:hAnsi="微软雅黑"/>
          <w:sz w:val="28"/>
          <w:szCs w:val="32"/>
        </w:rPr>
        <w:t xml:space="preserve"> </w:t>
      </w:r>
      <w:r w:rsidR="00E24E87">
        <w:rPr>
          <w:rFonts w:ascii="微软雅黑" w:eastAsia="微软雅黑" w:hAnsi="微软雅黑" w:hint="eastAsia"/>
          <w:sz w:val="28"/>
          <w:szCs w:val="32"/>
        </w:rPr>
        <w:t>返回字符串长度</w:t>
      </w:r>
    </w:p>
    <w:p w14:paraId="78AE8699" w14:textId="3AA2C89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 xml:space="preserve">select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>length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 xml:space="preserve">(s_name) 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student;</w:t>
      </w:r>
    </w:p>
    <w:p w14:paraId="11F521FE" w14:textId="79C36F01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98680D5" wp14:editId="180954CE">
            <wp:extent cx="5524500" cy="1914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34B4" w14:textId="4C5B36EE" w:rsidR="003359A3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查找字符串位置：instr返回字符串出现位置</w:t>
      </w:r>
    </w:p>
    <w:p w14:paraId="6257363B" w14:textId="236F650B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1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2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 from student</w:t>
      </w:r>
    </w:p>
    <w:p w14:paraId="11CE5EA3" w14:textId="77777777" w:rsidR="00E40CFC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40CFC">
        <w:rPr>
          <w:rFonts w:ascii="微软雅黑" w:eastAsia="微软雅黑" w:hAnsi="微软雅黑" w:hint="eastAsia"/>
          <w:sz w:val="28"/>
          <w:szCs w:val="32"/>
          <w:highlight w:val="yellow"/>
        </w:rPr>
        <w:t>i</w:t>
      </w:r>
      <w:r w:rsidRPr="00E40CFC">
        <w:rPr>
          <w:rFonts w:ascii="微软雅黑" w:eastAsia="微软雅黑" w:hAnsi="微软雅黑"/>
          <w:sz w:val="28"/>
          <w:szCs w:val="32"/>
          <w:highlight w:val="yellow"/>
        </w:rPr>
        <w:t>nstr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(c1,c2,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times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)</w:t>
      </w:r>
      <w:r w:rsidR="00E40CFC">
        <w:rPr>
          <w:rFonts w:ascii="微软雅黑" w:eastAsia="微软雅黑" w:hAnsi="微软雅黑"/>
          <w:sz w:val="28"/>
          <w:szCs w:val="32"/>
        </w:rPr>
        <w:t xml:space="preserve"> </w:t>
      </w:r>
    </w:p>
    <w:p w14:paraId="1AC7A255" w14:textId="7A8F2EBD" w:rsidR="001F4980" w:rsidRDefault="00E40CFC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c1</w:t>
      </w:r>
      <w:r>
        <w:rPr>
          <w:rFonts w:ascii="微软雅黑" w:eastAsia="微软雅黑" w:hAnsi="微软雅黑" w:hint="eastAsia"/>
          <w:sz w:val="28"/>
          <w:szCs w:val="32"/>
        </w:rPr>
        <w:t>：源字符串c2：要查找的字符串start：开始查找的位置times：第几次出现</w:t>
      </w:r>
    </w:p>
    <w:p w14:paraId="0566A7A9" w14:textId="32358ED0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523DBF1" wp14:editId="1AE1E9AD">
            <wp:extent cx="6188710" cy="11080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C09D" w14:textId="77777777" w:rsidR="00E32ECD" w:rsidRDefault="006A745D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字符串替换</w:t>
      </w:r>
    </w:p>
    <w:p w14:paraId="72CA86B1" w14:textId="5D7A8D3A" w:rsidR="003359A3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replace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替换字符串为指定字符串</w:t>
      </w:r>
    </w:p>
    <w:p w14:paraId="70FA7C44" w14:textId="6F2C1176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s_name ,</w:t>
      </w: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>replace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(s_name,'马','王') from student;</w:t>
      </w:r>
    </w:p>
    <w:p w14:paraId="08A6DA62" w14:textId="526E91D7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 w:hint="eastAsia"/>
          <w:sz w:val="28"/>
          <w:szCs w:val="32"/>
          <w:highlight w:val="yellow"/>
        </w:rPr>
        <w:t>r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eplace(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s1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s2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76DDBD25" w14:textId="427C11FA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string：源字符串 s1：要替换掉的字符串s2：用来替换的字符串</w:t>
      </w:r>
    </w:p>
    <w:p w14:paraId="058C94BA" w14:textId="5015E04D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24AC036" wp14:editId="38BCDA71">
            <wp:extent cx="5324475" cy="1876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FD1" w14:textId="63A0ED0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FB0F636" w14:textId="4395ECCD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2.日期函数</w:t>
      </w:r>
    </w:p>
    <w:p w14:paraId="4AD44E3B" w14:textId="77777777" w:rsidR="00E32ECD" w:rsidRDefault="008339B6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日期转换函数</w:t>
      </w:r>
    </w:p>
    <w:p w14:paraId="69AA57E6" w14:textId="069630A1" w:rsidR="00121384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to</w:t>
      </w:r>
      <w:r>
        <w:rPr>
          <w:rFonts w:ascii="微软雅黑" w:eastAsia="微软雅黑" w:hAnsi="微软雅黑"/>
          <w:sz w:val="28"/>
          <w:szCs w:val="32"/>
        </w:rPr>
        <w:t>_char,to_date</w:t>
      </w:r>
    </w:p>
    <w:p w14:paraId="066F65CD" w14:textId="11DB7320" w:rsidR="008339B6" w:rsidRP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To_char:</w:t>
      </w:r>
      <w:r w:rsidRPr="008339B6">
        <w:t xml:space="preserve"> </w:t>
      </w:r>
      <w:r w:rsidRPr="008339B6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to_char</w:t>
      </w:r>
      <w:r w:rsidRPr="008339B6">
        <w:rPr>
          <w:rFonts w:ascii="微软雅黑" w:eastAsia="微软雅黑" w:hAnsi="微软雅黑"/>
          <w:sz w:val="28"/>
          <w:szCs w:val="32"/>
          <w:highlight w:val="cyan"/>
        </w:rPr>
        <w:t>(sysdate,'fm yyyy/mm/dd hh24:mi:ss') from dual;</w:t>
      </w:r>
    </w:p>
    <w:p w14:paraId="67B0FF2F" w14:textId="39E6B9E0" w:rsidR="00B84A7A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将日期类型转为字符类型</w:t>
      </w:r>
    </w:p>
    <w:p w14:paraId="6375A887" w14:textId="54ABA284" w:rsid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6C98E04D" wp14:editId="3FE1CE14">
            <wp:extent cx="3743325" cy="11049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635" w14:textId="61839BC3" w:rsidR="008339B6" w:rsidRP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F</w:t>
      </w:r>
      <w:r>
        <w:rPr>
          <w:rFonts w:ascii="微软雅黑" w:eastAsia="微软雅黑" w:hAnsi="微软雅黑" w:hint="eastAsia"/>
          <w:sz w:val="28"/>
          <w:szCs w:val="32"/>
        </w:rPr>
        <w:t>m</w:t>
      </w:r>
      <w:r>
        <w:rPr>
          <w:rFonts w:ascii="微软雅黑" w:eastAsia="微软雅黑" w:hAnsi="微软雅黑"/>
          <w:sz w:val="28"/>
          <w:szCs w:val="32"/>
        </w:rPr>
        <w:t>:</w:t>
      </w:r>
    </w:p>
    <w:p w14:paraId="29420BB1" w14:textId="37167AD0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3.数值函数</w:t>
      </w:r>
      <w:r w:rsidR="00AB790A">
        <w:rPr>
          <w:rFonts w:ascii="微软雅黑" w:eastAsia="微软雅黑" w:hAnsi="微软雅黑"/>
          <w:sz w:val="28"/>
        </w:rPr>
        <w:tab/>
      </w:r>
    </w:p>
    <w:p w14:paraId="7DD77333" w14:textId="77777777" w:rsidR="00E32ECD" w:rsidRDefault="00646878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保留小数</w:t>
      </w:r>
    </w:p>
    <w:p w14:paraId="4E80D66C" w14:textId="58A2EFD4" w:rsidR="00121384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round，trunc不同的取精度方式</w:t>
      </w:r>
    </w:p>
    <w:p w14:paraId="5F3FF817" w14:textId="00AFE5FC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46878">
        <w:rPr>
          <w:rFonts w:ascii="微软雅黑" w:eastAsia="微软雅黑" w:hAnsi="微软雅黑"/>
          <w:sz w:val="28"/>
          <w:szCs w:val="32"/>
          <w:highlight w:val="cyan"/>
        </w:rPr>
        <w:lastRenderedPageBreak/>
        <w:t xml:space="preserve">select 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round(26.4)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round(26.5)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trunc(26.26,1)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round(56,-2)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round(46,-2)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 from dual;</w:t>
      </w:r>
    </w:p>
    <w:p w14:paraId="0FE48B3F" w14:textId="4DBE9ABF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round（n1，n2）：n1：源数值，n2：保留的位数 四舍五入</w:t>
      </w:r>
    </w:p>
    <w:p w14:paraId="56A0732E" w14:textId="69215EC9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trunc（n1，n2）：n1：源数值，n2：保留的位数 直接截取，不考虑四舍五入</w:t>
      </w:r>
    </w:p>
    <w:p w14:paraId="7F25EA00" w14:textId="5782935A" w:rsidR="006F6540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BAC7A54" wp14:editId="08DCA55F">
            <wp:extent cx="6188710" cy="13881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3086" w14:textId="77777777" w:rsidR="00E32ECD" w:rsidRDefault="006F6540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求余</w:t>
      </w:r>
    </w:p>
    <w:p w14:paraId="475BCC25" w14:textId="2D6412DB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mod</w:t>
      </w:r>
    </w:p>
    <w:p w14:paraId="246CAACF" w14:textId="0E59E10D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795055C" wp14:editId="2AFB863F">
            <wp:extent cx="3333750" cy="13239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721C" w14:textId="77777777" w:rsidR="006F6540" w:rsidRPr="00121384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sectPr w:rsidR="006F6540" w:rsidRPr="00121384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665FD0"/>
    <w:multiLevelType w:val="hybridMultilevel"/>
    <w:tmpl w:val="E3E66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02388"/>
    <w:rsid w:val="00007380"/>
    <w:rsid w:val="0005313B"/>
    <w:rsid w:val="00084ACE"/>
    <w:rsid w:val="00094C12"/>
    <w:rsid w:val="000A5F89"/>
    <w:rsid w:val="000B4DB5"/>
    <w:rsid w:val="000D4237"/>
    <w:rsid w:val="000D7489"/>
    <w:rsid w:val="000F1DD1"/>
    <w:rsid w:val="000F3D77"/>
    <w:rsid w:val="00104FB1"/>
    <w:rsid w:val="00121384"/>
    <w:rsid w:val="00121752"/>
    <w:rsid w:val="00125F06"/>
    <w:rsid w:val="00126ACF"/>
    <w:rsid w:val="00146291"/>
    <w:rsid w:val="0019075D"/>
    <w:rsid w:val="001F0B23"/>
    <w:rsid w:val="001F4980"/>
    <w:rsid w:val="00236860"/>
    <w:rsid w:val="00250211"/>
    <w:rsid w:val="00285C53"/>
    <w:rsid w:val="00292862"/>
    <w:rsid w:val="002D51BE"/>
    <w:rsid w:val="002D5A11"/>
    <w:rsid w:val="002E1750"/>
    <w:rsid w:val="002E7A85"/>
    <w:rsid w:val="003359A3"/>
    <w:rsid w:val="0034615B"/>
    <w:rsid w:val="00360341"/>
    <w:rsid w:val="0036262C"/>
    <w:rsid w:val="003626F0"/>
    <w:rsid w:val="003800D8"/>
    <w:rsid w:val="003C3C48"/>
    <w:rsid w:val="003F7F0C"/>
    <w:rsid w:val="00402895"/>
    <w:rsid w:val="00404F7D"/>
    <w:rsid w:val="00423497"/>
    <w:rsid w:val="0042490B"/>
    <w:rsid w:val="004327A0"/>
    <w:rsid w:val="00436BED"/>
    <w:rsid w:val="004420C9"/>
    <w:rsid w:val="004561A8"/>
    <w:rsid w:val="0047389B"/>
    <w:rsid w:val="00484B4E"/>
    <w:rsid w:val="004A193B"/>
    <w:rsid w:val="004A73F7"/>
    <w:rsid w:val="004B406D"/>
    <w:rsid w:val="004D0C77"/>
    <w:rsid w:val="004E045D"/>
    <w:rsid w:val="004F51E9"/>
    <w:rsid w:val="004F5FC8"/>
    <w:rsid w:val="00525F2F"/>
    <w:rsid w:val="00554035"/>
    <w:rsid w:val="00556358"/>
    <w:rsid w:val="00564700"/>
    <w:rsid w:val="00583460"/>
    <w:rsid w:val="005850C6"/>
    <w:rsid w:val="005A0DBC"/>
    <w:rsid w:val="005B6AFA"/>
    <w:rsid w:val="005C31D5"/>
    <w:rsid w:val="005E5BB1"/>
    <w:rsid w:val="005E6D04"/>
    <w:rsid w:val="005F682D"/>
    <w:rsid w:val="006021F6"/>
    <w:rsid w:val="00645B3F"/>
    <w:rsid w:val="00646878"/>
    <w:rsid w:val="0065691D"/>
    <w:rsid w:val="006605C7"/>
    <w:rsid w:val="00693147"/>
    <w:rsid w:val="00693359"/>
    <w:rsid w:val="006A745D"/>
    <w:rsid w:val="006C1579"/>
    <w:rsid w:val="006E5B1E"/>
    <w:rsid w:val="006F6540"/>
    <w:rsid w:val="00700809"/>
    <w:rsid w:val="00756145"/>
    <w:rsid w:val="00761538"/>
    <w:rsid w:val="00772C76"/>
    <w:rsid w:val="007878B4"/>
    <w:rsid w:val="0079255D"/>
    <w:rsid w:val="007937C4"/>
    <w:rsid w:val="007A7B42"/>
    <w:rsid w:val="007D3408"/>
    <w:rsid w:val="008006D6"/>
    <w:rsid w:val="008065C2"/>
    <w:rsid w:val="00820056"/>
    <w:rsid w:val="008339B6"/>
    <w:rsid w:val="00855FAA"/>
    <w:rsid w:val="008811B4"/>
    <w:rsid w:val="00886CF3"/>
    <w:rsid w:val="008A12E7"/>
    <w:rsid w:val="008C3315"/>
    <w:rsid w:val="00913222"/>
    <w:rsid w:val="00950B20"/>
    <w:rsid w:val="009547DC"/>
    <w:rsid w:val="00960CCC"/>
    <w:rsid w:val="0097606D"/>
    <w:rsid w:val="00987E08"/>
    <w:rsid w:val="00993963"/>
    <w:rsid w:val="009F30F8"/>
    <w:rsid w:val="009F4BD3"/>
    <w:rsid w:val="00A0044A"/>
    <w:rsid w:val="00A0104F"/>
    <w:rsid w:val="00A21BE9"/>
    <w:rsid w:val="00A325C4"/>
    <w:rsid w:val="00A529C9"/>
    <w:rsid w:val="00A923CB"/>
    <w:rsid w:val="00A97BEA"/>
    <w:rsid w:val="00AA598D"/>
    <w:rsid w:val="00AB5999"/>
    <w:rsid w:val="00AB790A"/>
    <w:rsid w:val="00AC001A"/>
    <w:rsid w:val="00AC03DB"/>
    <w:rsid w:val="00AC7074"/>
    <w:rsid w:val="00B61091"/>
    <w:rsid w:val="00B8015A"/>
    <w:rsid w:val="00B84A7A"/>
    <w:rsid w:val="00B9112A"/>
    <w:rsid w:val="00B949EE"/>
    <w:rsid w:val="00BA2E79"/>
    <w:rsid w:val="00BC7B94"/>
    <w:rsid w:val="00BF5146"/>
    <w:rsid w:val="00C01EA6"/>
    <w:rsid w:val="00C227C7"/>
    <w:rsid w:val="00C3383F"/>
    <w:rsid w:val="00C6049F"/>
    <w:rsid w:val="00C663F8"/>
    <w:rsid w:val="00C746A2"/>
    <w:rsid w:val="00C85212"/>
    <w:rsid w:val="00C9335F"/>
    <w:rsid w:val="00CA4ED6"/>
    <w:rsid w:val="00CC37EC"/>
    <w:rsid w:val="00CE5FCA"/>
    <w:rsid w:val="00D152B4"/>
    <w:rsid w:val="00D27058"/>
    <w:rsid w:val="00D51366"/>
    <w:rsid w:val="00D55AD3"/>
    <w:rsid w:val="00D72E94"/>
    <w:rsid w:val="00DA2A1B"/>
    <w:rsid w:val="00DF0496"/>
    <w:rsid w:val="00E135BB"/>
    <w:rsid w:val="00E24E87"/>
    <w:rsid w:val="00E26580"/>
    <w:rsid w:val="00E32ECD"/>
    <w:rsid w:val="00E40CFC"/>
    <w:rsid w:val="00E5183F"/>
    <w:rsid w:val="00E56F0D"/>
    <w:rsid w:val="00E70652"/>
    <w:rsid w:val="00E82F13"/>
    <w:rsid w:val="00E86FE4"/>
    <w:rsid w:val="00E87495"/>
    <w:rsid w:val="00E901EE"/>
    <w:rsid w:val="00E97C40"/>
    <w:rsid w:val="00EA5B1C"/>
    <w:rsid w:val="00EC167C"/>
    <w:rsid w:val="00ED3AC8"/>
    <w:rsid w:val="00ED565C"/>
    <w:rsid w:val="00EE4009"/>
    <w:rsid w:val="00F044BA"/>
    <w:rsid w:val="00F07E53"/>
    <w:rsid w:val="00F50B60"/>
    <w:rsid w:val="00F539A8"/>
    <w:rsid w:val="00F66757"/>
    <w:rsid w:val="00F66AF8"/>
    <w:rsid w:val="00F74652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2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2E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EC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339B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E32ECD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E32E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2E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22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145</cp:revision>
  <dcterms:created xsi:type="dcterms:W3CDTF">2020-11-11T02:46:00Z</dcterms:created>
  <dcterms:modified xsi:type="dcterms:W3CDTF">2020-11-20T09:39:00Z</dcterms:modified>
</cp:coreProperties>
</file>