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868D" w14:textId="77777777" w:rsidR="00A02B41" w:rsidRDefault="00000000">
      <w:pPr>
        <w:spacing w:before="63" w:line="340" w:lineRule="auto"/>
        <w:ind w:left="721" w:right="738"/>
        <w:jc w:val="center"/>
        <w:rPr>
          <w:b/>
          <w:sz w:val="40"/>
        </w:rPr>
      </w:pPr>
      <w:r>
        <w:pict w14:anchorId="6D2ACD00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72.25pt;margin-top:461.25pt;width:450.95pt;height:49.45pt;z-index:15730176;mso-position-horizontal-relative:page;mso-position-vertical-relative:page" filled="f" strokeweight=".16936mm">
            <v:textbox inset="0,0,0,0">
              <w:txbxContent>
                <w:p w14:paraId="5BD70904" w14:textId="77777777" w:rsidR="00A02B41" w:rsidRDefault="00000000">
                  <w:pPr>
                    <w:spacing w:before="260"/>
                    <w:ind w:left="1881" w:right="1881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Laboratory</w:t>
                  </w:r>
                  <w:r>
                    <w:rPr>
                      <w:b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Record</w:t>
                  </w:r>
                  <w:r>
                    <w:rPr>
                      <w:b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Note</w:t>
                  </w:r>
                  <w:r>
                    <w:rPr>
                      <w:b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Book</w:t>
                  </w:r>
                </w:p>
              </w:txbxContent>
            </v:textbox>
            <w10:wrap anchorx="page" anchory="page"/>
          </v:shape>
        </w:pict>
      </w:r>
      <w:r>
        <w:rPr>
          <w:b/>
          <w:sz w:val="40"/>
        </w:rPr>
        <w:t>RAJALAKSHMI ENGINEERING COLLEGE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[AUTONOMOUS]</w:t>
      </w:r>
    </w:p>
    <w:p w14:paraId="621FBAE5" w14:textId="77777777" w:rsidR="00A02B41" w:rsidRDefault="00000000">
      <w:pPr>
        <w:spacing w:before="6"/>
        <w:ind w:left="721" w:right="738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7651BDB4" w14:textId="77777777" w:rsidR="00A02B41" w:rsidRDefault="00A02B41">
      <w:pPr>
        <w:pStyle w:val="BodyText"/>
        <w:rPr>
          <w:b/>
          <w:sz w:val="20"/>
        </w:rPr>
      </w:pPr>
    </w:p>
    <w:p w14:paraId="38E78C6A" w14:textId="77777777" w:rsidR="00A02B41" w:rsidRDefault="00A02B41">
      <w:pPr>
        <w:pStyle w:val="BodyText"/>
        <w:rPr>
          <w:b/>
          <w:sz w:val="20"/>
        </w:rPr>
      </w:pPr>
    </w:p>
    <w:p w14:paraId="2602993F" w14:textId="77777777" w:rsidR="00A02B41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077575" wp14:editId="1F31D81B">
            <wp:simplePos x="0" y="0"/>
            <wp:positionH relativeFrom="page">
              <wp:posOffset>2481929</wp:posOffset>
            </wp:positionH>
            <wp:positionV relativeFrom="paragraph">
              <wp:posOffset>164496</wp:posOffset>
            </wp:positionV>
            <wp:extent cx="2374772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DDE74" w14:textId="77777777" w:rsidR="00A02B41" w:rsidRDefault="00A02B41">
      <w:pPr>
        <w:pStyle w:val="BodyText"/>
        <w:rPr>
          <w:b/>
          <w:sz w:val="20"/>
        </w:rPr>
      </w:pPr>
    </w:p>
    <w:p w14:paraId="2B0BD671" w14:textId="77777777" w:rsidR="00A02B41" w:rsidRDefault="00000000">
      <w:pPr>
        <w:pStyle w:val="BodyText"/>
        <w:spacing w:before="7"/>
        <w:rPr>
          <w:b/>
          <w:sz w:val="23"/>
        </w:rPr>
      </w:pPr>
      <w:r>
        <w:pict w14:anchorId="563C4C0A">
          <v:shape id="_x0000_s1042" style="position:absolute;margin-left:1in;margin-top:15.55pt;width:451.4pt;height:46.1pt;z-index:-15728128;mso-wrap-distance-left:0;mso-wrap-distance-right:0;mso-position-horizontal-relative:page" coordorigin="1440,311" coordsize="9028,922" o:spt="100" adj="0,,0" path="m10459,311r-9009,l1440,311r,10l1440,321r,912l1450,1233r,-912l10459,321r,-10xm10468,311r-9,l10459,321r,l10459,1233r9,l10468,321r,l10468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02E7FC7" w14:textId="77777777" w:rsidR="00A02B41" w:rsidRDefault="00A02B41">
      <w:pPr>
        <w:pStyle w:val="BodyText"/>
        <w:rPr>
          <w:b/>
          <w:sz w:val="20"/>
        </w:rPr>
      </w:pPr>
    </w:p>
    <w:p w14:paraId="12E896CA" w14:textId="77777777" w:rsidR="00A02B41" w:rsidRDefault="00A02B41">
      <w:pPr>
        <w:pStyle w:val="BodyText"/>
        <w:rPr>
          <w:b/>
          <w:sz w:val="20"/>
        </w:rPr>
      </w:pPr>
    </w:p>
    <w:p w14:paraId="7FED7E46" w14:textId="77777777" w:rsidR="00A02B41" w:rsidRDefault="00A02B41">
      <w:pPr>
        <w:pStyle w:val="BodyText"/>
        <w:rPr>
          <w:b/>
          <w:sz w:val="20"/>
        </w:rPr>
      </w:pPr>
    </w:p>
    <w:p w14:paraId="55124928" w14:textId="77777777" w:rsidR="00A02B41" w:rsidRDefault="00A02B41">
      <w:pPr>
        <w:pStyle w:val="BodyText"/>
        <w:rPr>
          <w:b/>
          <w:sz w:val="20"/>
        </w:rPr>
      </w:pPr>
    </w:p>
    <w:p w14:paraId="398D6E01" w14:textId="77777777" w:rsidR="00A02B41" w:rsidRDefault="00A02B41">
      <w:pPr>
        <w:pStyle w:val="BodyText"/>
        <w:rPr>
          <w:b/>
          <w:sz w:val="20"/>
        </w:rPr>
      </w:pPr>
    </w:p>
    <w:p w14:paraId="01C1FA7A" w14:textId="77777777" w:rsidR="00A02B41" w:rsidRDefault="00000000">
      <w:pPr>
        <w:pStyle w:val="BodyText"/>
        <w:spacing w:before="8"/>
        <w:rPr>
          <w:b/>
          <w:sz w:val="19"/>
        </w:rPr>
      </w:pPr>
      <w:r>
        <w:pict w14:anchorId="623DF95E">
          <v:group id="_x0000_s1037" style="position:absolute;margin-left:1in;margin-top:13.25pt;width:453.95pt;height:234.4pt;z-index:-15727616;mso-wrap-distance-left:0;mso-wrap-distance-right:0;mso-position-horizontal-relative:page" coordorigin="1440,265" coordsize="9079,4688">
            <v:shape id="_x0000_s1041" style="position:absolute;left:1440;top:265;width:9079;height:4688" coordorigin="1440,266" coordsize="9079,4688" o:spt="100" adj="0,,0" path="m10509,4944r-9059,l1450,275r-10,l1440,4944r,9l1450,4953r9059,l10509,4944xm10509,266r-9059,l1440,266r,9l1450,275r9059,l10509,266xm10519,275r-10,l10509,4944r,9l10519,4953r,-9l10519,275xm10519,266r-10,l10509,275r10,l10519,266xe" fillcolor="black" stroked="f">
              <v:stroke joinstyle="round"/>
              <v:formulas/>
              <v:path arrowok="t" o:connecttype="segments"/>
            </v:shape>
            <v:shape id="_x0000_s1040" type="#_x0000_t202" style="position:absolute;left:1632;top:655;width:2309;height:354" filled="f" stroked="f">
              <v:textbox inset="0,0,0,0">
                <w:txbxContent>
                  <w:p w14:paraId="07506FD4" w14:textId="77777777" w:rsidR="00A02B41" w:rsidRDefault="00000000">
                    <w:pPr>
                      <w:spacing w:line="353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Name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…………</w:t>
                    </w:r>
                  </w:p>
                </w:txbxContent>
              </v:textbox>
            </v:shape>
            <v:shape id="_x0000_s1039" type="#_x0000_t202" style="position:absolute;left:4740;top:618;width:5281;height:391" filled="f" stroked="f">
              <v:textbox inset="0,0,0,0">
                <w:txbxContent>
                  <w:p w14:paraId="067EE373" w14:textId="7DC05489" w:rsidR="00A02B41" w:rsidRDefault="00C54430">
                    <w:pPr>
                      <w:spacing w:before="21"/>
                      <w:rPr>
                        <w:sz w:val="32"/>
                      </w:rPr>
                    </w:pP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Rues Lerin David R R</w:t>
                    </w:r>
                    <w:r w:rsidR="00000000">
                      <w:rPr>
                        <w:w w:val="95"/>
                        <w:sz w:val="32"/>
                      </w:rPr>
                      <w:t>………………………………....</w:t>
                    </w:r>
                  </w:p>
                </w:txbxContent>
              </v:textbox>
            </v:shape>
            <v:shape id="_x0000_s1038" type="#_x0000_t202" style="position:absolute;left:1596;top:1358;width:8779;height:3333" filled="f" stroked="f">
              <v:textbox inset="0,0,0,0">
                <w:txbxContent>
                  <w:p w14:paraId="07EFFC96" w14:textId="77777777" w:rsidR="00A02B41" w:rsidRDefault="00000000">
                    <w:pPr>
                      <w:spacing w:before="18"/>
                      <w:ind w:left="12"/>
                      <w:rPr>
                        <w:sz w:val="32"/>
                      </w:rPr>
                    </w:pPr>
                    <w:r>
                      <w:rPr>
                        <w:spacing w:val="-32"/>
                        <w:w w:val="99"/>
                        <w:sz w:val="32"/>
                      </w:rPr>
                      <w:t>Y</w:t>
                    </w:r>
                    <w:r>
                      <w:rPr>
                        <w:w w:val="99"/>
                        <w:sz w:val="32"/>
                      </w:rPr>
                      <w:t>ear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/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B</w:t>
                    </w:r>
                    <w:r>
                      <w:rPr>
                        <w:w w:val="99"/>
                        <w:sz w:val="32"/>
                      </w:rPr>
                      <w:t>ranch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/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pacing w:val="2"/>
                        <w:w w:val="99"/>
                        <w:sz w:val="32"/>
                      </w:rPr>
                      <w:t>S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e</w:t>
                    </w:r>
                    <w:r>
                      <w:rPr>
                        <w:w w:val="99"/>
                        <w:sz w:val="32"/>
                      </w:rPr>
                      <w:t>cti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o</w:t>
                    </w:r>
                    <w:r>
                      <w:rPr>
                        <w:w w:val="99"/>
                        <w:sz w:val="32"/>
                      </w:rPr>
                      <w:t>n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-226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IV</w:t>
                    </w:r>
                    <w:r>
                      <w:rPr>
                        <w:rFonts w:ascii="Arial MT" w:hAnsi="Arial MT"/>
                        <w:spacing w:val="-51"/>
                        <w:sz w:val="32"/>
                      </w:rPr>
                      <w:t xml:space="preserve"> </w:t>
                    </w:r>
                    <w:r>
                      <w:rPr>
                        <w:spacing w:val="-303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/</w:t>
                    </w:r>
                    <w:r>
                      <w:rPr>
                        <w:rFonts w:ascii="Arial MT" w:hAnsi="Arial MT"/>
                        <w:spacing w:val="-34"/>
                        <w:sz w:val="32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C</w:t>
                    </w:r>
                    <w:r>
                      <w:rPr>
                        <w:rFonts w:ascii="Arial MT" w:hAnsi="Arial MT"/>
                        <w:spacing w:val="-85"/>
                        <w:w w:val="95"/>
                        <w:sz w:val="32"/>
                        <w:vertAlign w:val="superscript"/>
                      </w:rPr>
                      <w:t>S</w:t>
                    </w:r>
                    <w:r>
                      <w:rPr>
                        <w:spacing w:val="-235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D</w:t>
                    </w:r>
                    <w:r>
                      <w:rPr>
                        <w:rFonts w:ascii="Arial MT" w:hAnsi="Arial MT"/>
                        <w:spacing w:val="-34"/>
                        <w:sz w:val="32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2"/>
                        <w:w w:val="95"/>
                        <w:sz w:val="32"/>
                        <w:vertAlign w:val="superscript"/>
                      </w:rPr>
                      <w:t>/</w:t>
                    </w:r>
                    <w:r>
                      <w:rPr>
                        <w:spacing w:val="-243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A</w:t>
                    </w:r>
                    <w:r>
                      <w:rPr>
                        <w:rFonts w:ascii="Arial MT" w:hAnsi="Arial MT"/>
                        <w:spacing w:val="20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…….</w:t>
                    </w:r>
                  </w:p>
                  <w:p w14:paraId="1CB9B95F" w14:textId="77777777" w:rsidR="00A02B41" w:rsidRDefault="00A02B41">
                    <w:pPr>
                      <w:rPr>
                        <w:sz w:val="32"/>
                      </w:rPr>
                    </w:pPr>
                  </w:p>
                  <w:p w14:paraId="1C0931CD" w14:textId="0A5C1822" w:rsidR="00A02B41" w:rsidRDefault="00000000">
                    <w:pPr>
                      <w:ind w:left="50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Re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g</w:t>
                    </w:r>
                    <w:r>
                      <w:rPr>
                        <w:w w:val="99"/>
                        <w:sz w:val="32"/>
                      </w:rPr>
                      <w:t>ister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w w:val="99"/>
                        <w:sz w:val="32"/>
                      </w:rPr>
                      <w:t>N</w:t>
                    </w:r>
                    <w:r>
                      <w:rPr>
                        <w:w w:val="99"/>
                        <w:sz w:val="32"/>
                      </w:rPr>
                      <w:t>o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-132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2</w:t>
                    </w:r>
                    <w:r>
                      <w:rPr>
                        <w:rFonts w:ascii="Arial MT" w:hAnsi="Arial MT"/>
                        <w:spacing w:val="-92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spacing w:val="-228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16</w:t>
                    </w:r>
                    <w:r>
                      <w:rPr>
                        <w:rFonts w:ascii="Arial MT" w:hAnsi="Arial MT"/>
                        <w:spacing w:val="-106"/>
                        <w:w w:val="95"/>
                        <w:sz w:val="32"/>
                        <w:vertAlign w:val="superscript"/>
                      </w:rPr>
                      <w:t>2</w:t>
                    </w:r>
                    <w:r>
                      <w:rPr>
                        <w:spacing w:val="-214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rFonts w:ascii="Arial MT" w:hAnsi="Arial MT"/>
                        <w:spacing w:val="-7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spacing w:val="-313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70</w:t>
                    </w:r>
                    <w:r>
                      <w:rPr>
                        <w:rFonts w:ascii="Arial MT" w:hAnsi="Arial MT"/>
                        <w:spacing w:val="-22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spacing w:val="-298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0</w:t>
                    </w:r>
                    <w:r w:rsidR="00C54430"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63</w:t>
                    </w:r>
                    <w:r>
                      <w:rPr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…..</w:t>
                    </w:r>
                  </w:p>
                  <w:p w14:paraId="27C85978" w14:textId="77777777" w:rsidR="00A02B41" w:rsidRDefault="00A02B41">
                    <w:pPr>
                      <w:spacing w:before="8"/>
                      <w:rPr>
                        <w:sz w:val="31"/>
                      </w:rPr>
                    </w:pPr>
                  </w:p>
                  <w:p w14:paraId="4C1D1BD2" w14:textId="04731339" w:rsidR="00A02B41" w:rsidRDefault="00000000">
                    <w:pPr>
                      <w:spacing w:before="1"/>
                      <w:ind w:left="9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C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o</w:t>
                    </w:r>
                    <w:r>
                      <w:rPr>
                        <w:w w:val="99"/>
                        <w:sz w:val="32"/>
                      </w:rPr>
                      <w:t>lle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g</w:t>
                    </w:r>
                    <w:r>
                      <w:rPr>
                        <w:w w:val="99"/>
                        <w:sz w:val="32"/>
                      </w:rPr>
                      <w:t>e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Roll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w w:val="99"/>
                        <w:sz w:val="32"/>
                      </w:rPr>
                      <w:t>N</w:t>
                    </w:r>
                    <w:r>
                      <w:rPr>
                        <w:w w:val="99"/>
                        <w:sz w:val="32"/>
                      </w:rPr>
                      <w:t>o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-11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spacing w:val="-101"/>
                        <w:w w:val="95"/>
                        <w:sz w:val="32"/>
                        <w:vertAlign w:val="superscript"/>
                      </w:rPr>
                      <w:t>2</w:t>
                    </w:r>
                    <w:r>
                      <w:rPr>
                        <w:spacing w:val="-219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rFonts w:ascii="Arial MT" w:hAnsi="Arial MT"/>
                        <w:spacing w:val="-4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spacing w:val="-316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70</w:t>
                    </w:r>
                    <w:r>
                      <w:rPr>
                        <w:rFonts w:ascii="Arial MT" w:hAnsi="Arial MT"/>
                        <w:spacing w:val="-17"/>
                        <w:w w:val="95"/>
                        <w:sz w:val="32"/>
                        <w:vertAlign w:val="superscript"/>
                      </w:rPr>
                      <w:t>1</w:t>
                    </w:r>
                    <w:r>
                      <w:rPr>
                        <w:spacing w:val="-303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0</w:t>
                    </w:r>
                    <w:r w:rsidR="00C54430"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63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</w:p>
                  <w:p w14:paraId="13C12F38" w14:textId="77777777" w:rsidR="00A02B41" w:rsidRDefault="00A02B41">
                    <w:pPr>
                      <w:spacing w:before="10"/>
                      <w:rPr>
                        <w:sz w:val="31"/>
                      </w:rPr>
                    </w:pPr>
                  </w:p>
                  <w:p w14:paraId="753D2858" w14:textId="77777777" w:rsidR="00A02B41" w:rsidRDefault="00000000">
                    <w:pPr>
                      <w:spacing w:before="1"/>
                      <w:ind w:left="31"/>
                      <w:rPr>
                        <w:sz w:val="32"/>
                      </w:rPr>
                    </w:pPr>
                    <w:proofErr w:type="gramStart"/>
                    <w:r>
                      <w:rPr>
                        <w:spacing w:val="-1"/>
                        <w:w w:val="99"/>
                        <w:sz w:val="32"/>
                      </w:rPr>
                      <w:t>Se</w:t>
                    </w:r>
                    <w:r>
                      <w:rPr>
                        <w:spacing w:val="-2"/>
                        <w:w w:val="99"/>
                        <w:sz w:val="32"/>
                      </w:rPr>
                      <w:t>m</w:t>
                    </w:r>
                    <w:r>
                      <w:rPr>
                        <w:w w:val="99"/>
                        <w:sz w:val="32"/>
                      </w:rPr>
                      <w:t>est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e</w:t>
                    </w:r>
                    <w:r>
                      <w:rPr>
                        <w:w w:val="99"/>
                        <w:sz w:val="32"/>
                      </w:rPr>
                      <w:t>r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-49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spacing w:val="-86"/>
                        <w:w w:val="95"/>
                        <w:sz w:val="32"/>
                        <w:vertAlign w:val="superscript"/>
                      </w:rPr>
                      <w:t>V</w:t>
                    </w:r>
                    <w:r>
                      <w:rPr>
                        <w:spacing w:val="-234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II</w:t>
                    </w:r>
                    <w:r>
                      <w:rPr>
                        <w:rFonts w:ascii="Arial MT" w:hAnsi="Arial MT"/>
                        <w:spacing w:val="33"/>
                        <w:sz w:val="32"/>
                      </w:rPr>
                      <w:t xml:space="preserve"> 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…...</w:t>
                    </w:r>
                  </w:p>
                  <w:p w14:paraId="4641B03B" w14:textId="77777777" w:rsidR="00A02B41" w:rsidRDefault="00A02B41">
                    <w:pPr>
                      <w:spacing w:before="10"/>
                      <w:rPr>
                        <w:sz w:val="31"/>
                      </w:rPr>
                    </w:pPr>
                  </w:p>
                  <w:p w14:paraId="61128F70" w14:textId="77777777" w:rsidR="00A02B41" w:rsidRDefault="00000000">
                    <w:pPr>
                      <w:rPr>
                        <w:sz w:val="32"/>
                      </w:rPr>
                    </w:pPr>
                    <w:r>
                      <w:rPr>
                        <w:spacing w:val="-1"/>
                        <w:w w:val="99"/>
                        <w:sz w:val="32"/>
                      </w:rPr>
                      <w:t>Academi</w:t>
                    </w:r>
                    <w:r>
                      <w:rPr>
                        <w:w w:val="99"/>
                        <w:sz w:val="32"/>
                      </w:rPr>
                      <w:t>c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spacing w:val="-32"/>
                        <w:w w:val="99"/>
                        <w:sz w:val="32"/>
                      </w:rPr>
                      <w:t>Y</w:t>
                    </w:r>
                    <w:r>
                      <w:rPr>
                        <w:w w:val="99"/>
                        <w:sz w:val="32"/>
                      </w:rPr>
                      <w:t>e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a</w:t>
                    </w:r>
                    <w:r>
                      <w:rPr>
                        <w:w w:val="99"/>
                        <w:sz w:val="32"/>
                      </w:rPr>
                      <w:t>r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:</w:t>
                    </w:r>
                    <w:proofErr w:type="gramEnd"/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-176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2</w:t>
                    </w:r>
                    <w:r>
                      <w:rPr>
                        <w:rFonts w:ascii="Arial MT" w:hAnsi="Arial MT"/>
                        <w:spacing w:val="-47"/>
                        <w:w w:val="95"/>
                        <w:sz w:val="32"/>
                        <w:vertAlign w:val="superscript"/>
                      </w:rPr>
                      <w:t>0</w:t>
                    </w:r>
                    <w:r>
                      <w:rPr>
                        <w:spacing w:val="-273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24</w:t>
                    </w:r>
                    <w:r>
                      <w:rPr>
                        <w:rFonts w:ascii="Arial MT" w:hAnsi="Arial MT"/>
                        <w:spacing w:val="-15"/>
                        <w:w w:val="95"/>
                        <w:sz w:val="32"/>
                        <w:vertAlign w:val="superscript"/>
                      </w:rPr>
                      <w:t>-</w:t>
                    </w:r>
                    <w:r>
                      <w:rPr>
                        <w:spacing w:val="-305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20</w:t>
                    </w:r>
                    <w:r>
                      <w:rPr>
                        <w:rFonts w:ascii="Arial MT" w:hAnsi="Arial MT"/>
                        <w:spacing w:val="-29"/>
                        <w:w w:val="95"/>
                        <w:sz w:val="32"/>
                        <w:vertAlign w:val="superscript"/>
                      </w:rPr>
                      <w:t>2</w:t>
                    </w:r>
                    <w:r>
                      <w:rPr>
                        <w:spacing w:val="-291"/>
                        <w:w w:val="99"/>
                        <w:sz w:val="32"/>
                      </w:rPr>
                      <w:t>…</w:t>
                    </w:r>
                    <w:r>
                      <w:rPr>
                        <w:rFonts w:ascii="Arial MT" w:hAnsi="Arial MT"/>
                        <w:w w:val="95"/>
                        <w:sz w:val="32"/>
                        <w:vertAlign w:val="superscript"/>
                      </w:rPr>
                      <w:t>5</w:t>
                    </w:r>
                    <w:r>
                      <w:rPr>
                        <w:rFonts w:ascii="Arial MT" w:hAnsi="Arial MT"/>
                        <w:sz w:val="32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w w:val="99"/>
                        <w:sz w:val="32"/>
                      </w:rPr>
                      <w:t>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………</w:t>
                    </w:r>
                    <w:r>
                      <w:rPr>
                        <w:spacing w:val="2"/>
                        <w:w w:val="99"/>
                        <w:sz w:val="32"/>
                      </w:rPr>
                      <w:t>…</w:t>
                    </w:r>
                    <w:r>
                      <w:rPr>
                        <w:w w:val="99"/>
                        <w:sz w:val="32"/>
                      </w:rPr>
                      <w:t>……</w:t>
                    </w:r>
                    <w:r>
                      <w:rPr>
                        <w:spacing w:val="1"/>
                        <w:w w:val="99"/>
                        <w:sz w:val="32"/>
                      </w:rPr>
                      <w:t>.</w:t>
                    </w:r>
                    <w:r>
                      <w:rPr>
                        <w:w w:val="99"/>
                        <w:sz w:val="3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B2D332" w14:textId="77777777" w:rsidR="00A02B41" w:rsidRDefault="00A02B41">
      <w:pPr>
        <w:rPr>
          <w:sz w:val="19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5CD379" w14:textId="77777777" w:rsidR="00A02B41" w:rsidRDefault="00000000">
      <w:pPr>
        <w:spacing w:before="63" w:line="340" w:lineRule="auto"/>
        <w:ind w:left="731" w:firstLine="448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00299D2C" w14:textId="77777777" w:rsidR="00A02B41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946DE7" wp14:editId="1F492032">
            <wp:simplePos x="0" y="0"/>
            <wp:positionH relativeFrom="page">
              <wp:posOffset>1797304</wp:posOffset>
            </wp:positionH>
            <wp:positionV relativeFrom="paragraph">
              <wp:posOffset>178505</wp:posOffset>
            </wp:positionV>
            <wp:extent cx="3960490" cy="3709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F4B81" w14:textId="77777777" w:rsidR="00A02B41" w:rsidRDefault="00A02B41">
      <w:pPr>
        <w:pStyle w:val="BodyText"/>
        <w:rPr>
          <w:b/>
          <w:sz w:val="20"/>
        </w:rPr>
      </w:pPr>
    </w:p>
    <w:p w14:paraId="498083FF" w14:textId="77777777" w:rsidR="00A02B41" w:rsidRDefault="00A02B41">
      <w:pPr>
        <w:rPr>
          <w:sz w:val="20"/>
        </w:r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49BEF" w14:textId="77777777" w:rsidR="00A02B41" w:rsidRDefault="00000000">
      <w:pPr>
        <w:spacing w:before="230"/>
        <w:ind w:left="700"/>
        <w:rPr>
          <w:sz w:val="36"/>
        </w:rPr>
      </w:pPr>
      <w:proofErr w:type="gramStart"/>
      <w:r>
        <w:rPr>
          <w:sz w:val="36"/>
        </w:rPr>
        <w:t>Name</w:t>
      </w:r>
      <w:r>
        <w:rPr>
          <w:spacing w:val="-16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62EF18E8" w14:textId="77777777" w:rsidR="00A02B41" w:rsidRDefault="00000000">
      <w:pPr>
        <w:pStyle w:val="BodyText"/>
        <w:rPr>
          <w:sz w:val="19"/>
        </w:rPr>
      </w:pPr>
      <w:r>
        <w:br w:type="column"/>
      </w:r>
    </w:p>
    <w:p w14:paraId="099B6A81" w14:textId="6E643DEE" w:rsidR="00A02B41" w:rsidRDefault="00C54430">
      <w:pPr>
        <w:ind w:left="2409"/>
        <w:rPr>
          <w:rFonts w:ascii="Arial MT"/>
          <w:sz w:val="20"/>
        </w:rPr>
      </w:pPr>
      <w:r>
        <w:rPr>
          <w:rFonts w:ascii="Arial MT"/>
          <w:sz w:val="20"/>
        </w:rPr>
        <w:t>Rues Lerin David R</w:t>
      </w:r>
    </w:p>
    <w:p w14:paraId="2A5191C2" w14:textId="77777777" w:rsidR="00A02B41" w:rsidRDefault="00000000">
      <w:pPr>
        <w:pStyle w:val="BodyText"/>
        <w:spacing w:before="3"/>
        <w:rPr>
          <w:rFonts w:ascii="Arial MT"/>
          <w:sz w:val="12"/>
        </w:rPr>
      </w:pPr>
      <w:r>
        <w:pict w14:anchorId="5364D995">
          <v:shape id="_x0000_s1036" style="position:absolute;margin-left:129.15pt;margin-top:9.4pt;width:386.9pt;height:.1pt;z-index:-15726080;mso-wrap-distance-left:0;mso-wrap-distance-right:0;mso-position-horizontal-relative:page" coordorigin="2583,188" coordsize="7738,0" path="m2583,188r7737,e" filled="f" strokeweight=".72pt">
            <v:path arrowok="t"/>
            <w10:wrap type="topAndBottom" anchorx="page"/>
          </v:shape>
        </w:pict>
      </w:r>
    </w:p>
    <w:p w14:paraId="1651907A" w14:textId="77777777" w:rsidR="00A02B41" w:rsidRDefault="00A02B41">
      <w:pPr>
        <w:rPr>
          <w:rFonts w:ascii="Arial MT"/>
          <w:sz w:val="12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51" w:space="40"/>
            <w:col w:w="8659"/>
          </w:cols>
        </w:sectPr>
      </w:pPr>
    </w:p>
    <w:p w14:paraId="5220595B" w14:textId="77777777" w:rsidR="00A02B41" w:rsidRDefault="00A02B41">
      <w:pPr>
        <w:pStyle w:val="BodyText"/>
        <w:rPr>
          <w:rFonts w:ascii="Arial MT"/>
          <w:sz w:val="20"/>
        </w:rPr>
      </w:pPr>
    </w:p>
    <w:p w14:paraId="3E10EB60" w14:textId="77777777" w:rsidR="00A02B41" w:rsidRDefault="00A02B41">
      <w:pPr>
        <w:pStyle w:val="BodyText"/>
        <w:rPr>
          <w:rFonts w:ascii="Arial MT"/>
          <w:sz w:val="20"/>
        </w:rPr>
      </w:pPr>
    </w:p>
    <w:p w14:paraId="2A228A42" w14:textId="77777777" w:rsidR="00A02B41" w:rsidRDefault="00A02B41">
      <w:pPr>
        <w:pStyle w:val="BodyText"/>
        <w:spacing w:before="3"/>
        <w:rPr>
          <w:rFonts w:ascii="Arial MT"/>
          <w:sz w:val="19"/>
        </w:rPr>
      </w:pPr>
    </w:p>
    <w:p w14:paraId="0A1ECB4A" w14:textId="77777777" w:rsidR="00A02B41" w:rsidRDefault="00A02B41">
      <w:pPr>
        <w:rPr>
          <w:rFonts w:ascii="Arial MT"/>
          <w:sz w:val="19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698A08" w14:textId="77777777" w:rsidR="00A02B41" w:rsidRDefault="00000000">
      <w:pPr>
        <w:tabs>
          <w:tab w:val="right" w:pos="3728"/>
        </w:tabs>
        <w:spacing w:before="86"/>
        <w:ind w:left="700"/>
        <w:rPr>
          <w:rFonts w:ascii="Arial MT"/>
          <w:sz w:val="20"/>
        </w:rPr>
      </w:pPr>
      <w:r>
        <w:rPr>
          <w:sz w:val="32"/>
        </w:rPr>
        <w:t>Academic</w:t>
      </w:r>
      <w:r>
        <w:rPr>
          <w:spacing w:val="-16"/>
          <w:sz w:val="32"/>
        </w:rPr>
        <w:t xml:space="preserve"> </w:t>
      </w:r>
      <w:proofErr w:type="gramStart"/>
      <w:r>
        <w:rPr>
          <w:sz w:val="32"/>
        </w:rPr>
        <w:t>Year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ab/>
      </w:r>
      <w:r>
        <w:rPr>
          <w:rFonts w:ascii="Arial MT"/>
          <w:position w:val="7"/>
          <w:sz w:val="20"/>
        </w:rPr>
        <w:t>IV</w:t>
      </w:r>
    </w:p>
    <w:p w14:paraId="1DE13EEF" w14:textId="77777777" w:rsidR="00A02B41" w:rsidRDefault="00000000">
      <w:pPr>
        <w:spacing w:before="86"/>
        <w:ind w:left="700"/>
        <w:rPr>
          <w:sz w:val="32"/>
        </w:rPr>
      </w:pPr>
      <w:r>
        <w:br w:type="column"/>
      </w:r>
      <w:proofErr w:type="gramStart"/>
      <w:r>
        <w:rPr>
          <w:spacing w:val="-1"/>
          <w:sz w:val="32"/>
        </w:rPr>
        <w:t>Semester</w:t>
      </w:r>
      <w:r>
        <w:rPr>
          <w:spacing w:val="-16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65380B1F" w14:textId="77777777" w:rsidR="00A02B41" w:rsidRDefault="00000000">
      <w:pPr>
        <w:spacing w:before="144"/>
        <w:ind w:left="328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VII</w:t>
      </w:r>
    </w:p>
    <w:p w14:paraId="320F9C39" w14:textId="77777777" w:rsidR="00A02B41" w:rsidRDefault="00000000">
      <w:pPr>
        <w:spacing w:before="86"/>
        <w:ind w:left="550"/>
        <w:rPr>
          <w:sz w:val="32"/>
        </w:rPr>
      </w:pPr>
      <w:r>
        <w:br w:type="column"/>
      </w:r>
      <w:proofErr w:type="gramStart"/>
      <w:r>
        <w:rPr>
          <w:spacing w:val="-1"/>
          <w:sz w:val="32"/>
        </w:rPr>
        <w:t>Branch</w:t>
      </w:r>
      <w:r>
        <w:rPr>
          <w:spacing w:val="-16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1BE90921" w14:textId="77777777" w:rsidR="00A02B41" w:rsidRDefault="00000000">
      <w:pPr>
        <w:spacing w:before="144"/>
        <w:ind w:left="353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CSD</w:t>
      </w:r>
    </w:p>
    <w:p w14:paraId="56100955" w14:textId="77777777" w:rsidR="00A02B41" w:rsidRDefault="00A02B41">
      <w:pPr>
        <w:pStyle w:val="BodyText"/>
        <w:spacing w:before="7"/>
        <w:rPr>
          <w:rFonts w:ascii="Arial MT"/>
          <w:sz w:val="3"/>
        </w:rPr>
      </w:pPr>
    </w:p>
    <w:p w14:paraId="4042F39F" w14:textId="77777777" w:rsidR="00A02B41" w:rsidRDefault="00000000">
      <w:pPr>
        <w:pStyle w:val="BodyText"/>
        <w:spacing w:line="20" w:lineRule="exact"/>
        <w:ind w:left="19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0547130E">
          <v:group id="_x0000_s1034" style="width:53.8pt;height:.9pt;mso-position-horizontal-relative:char;mso-position-vertical-relative:line" coordsize="1076,18">
            <v:line id="_x0000_s1035" style="position:absolute" from="0,9" to="1075,9" strokeweight=".31094mm"/>
            <w10:anchorlock/>
          </v:group>
        </w:pict>
      </w:r>
    </w:p>
    <w:p w14:paraId="6388EA42" w14:textId="77777777" w:rsidR="00A02B41" w:rsidRDefault="00A02B41">
      <w:pPr>
        <w:spacing w:line="20" w:lineRule="exact"/>
        <w:rPr>
          <w:rFonts w:ascii="Arial MT"/>
          <w:sz w:val="2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5" w:space="720" w:equalWidth="0">
            <w:col w:w="3769" w:space="443"/>
            <w:col w:w="2039" w:space="40"/>
            <w:col w:w="574" w:space="40"/>
            <w:col w:w="1642" w:space="39"/>
            <w:col w:w="1864"/>
          </w:cols>
        </w:sectPr>
      </w:pPr>
    </w:p>
    <w:p w14:paraId="168FDB78" w14:textId="77777777" w:rsidR="00A02B41" w:rsidRDefault="00000000">
      <w:pPr>
        <w:tabs>
          <w:tab w:val="left" w:pos="6324"/>
        </w:tabs>
        <w:spacing w:line="20" w:lineRule="exact"/>
        <w:ind w:left="2906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6B159EB3">
          <v:group id="_x0000_s1032" style="width:96pt;height:.65pt;mso-position-horizontal-relative:char;mso-position-vertical-relative:line" coordsize="1920,13">
            <v:shape id="_x0000_s1033" style="position:absolute;top:6;width:1920;height:2" coordorigin=",6" coordsize="1920,0" o:spt="100" adj="0,,0" path="m,6r641,m642,6r1277,e" filled="f" strokeweight=".22522mm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</w:r>
      <w:r>
        <w:rPr>
          <w:rFonts w:ascii="Arial MT"/>
          <w:sz w:val="2"/>
        </w:rPr>
        <w:pict w14:anchorId="4BCC51A2">
          <v:group id="_x0000_s1030" style="width:56.15pt;height:.65pt;mso-position-horizontal-relative:char;mso-position-vertical-relative:line" coordsize="1123,13">
            <v:shape id="_x0000_s1031" style="position:absolute;top:6;width:1123;height:2" coordorigin=",6" coordsize="1123,0" o:spt="100" adj="0,,0" path="m,6r319,m321,6r802,e" filled="f" strokeweight=".22522mm">
              <v:stroke joinstyle="round"/>
              <v:formulas/>
              <v:path arrowok="t" o:connecttype="segments"/>
            </v:shape>
            <w10:anchorlock/>
          </v:group>
        </w:pict>
      </w:r>
    </w:p>
    <w:p w14:paraId="27E336E1" w14:textId="77777777" w:rsidR="00A02B41" w:rsidRDefault="00A02B41">
      <w:pPr>
        <w:pStyle w:val="BodyText"/>
        <w:rPr>
          <w:rFonts w:ascii="Arial MT"/>
          <w:sz w:val="20"/>
        </w:rPr>
      </w:pPr>
    </w:p>
    <w:p w14:paraId="52BD16A0" w14:textId="77777777" w:rsidR="00A02B41" w:rsidRDefault="00A02B41">
      <w:pPr>
        <w:pStyle w:val="BodyText"/>
        <w:rPr>
          <w:rFonts w:ascii="Arial MT"/>
          <w:sz w:val="20"/>
        </w:rPr>
      </w:pPr>
    </w:p>
    <w:p w14:paraId="3B19DD81" w14:textId="77777777" w:rsidR="00A02B41" w:rsidRDefault="00000000">
      <w:pPr>
        <w:spacing w:before="231"/>
        <w:ind w:left="3204"/>
        <w:rPr>
          <w:sz w:val="36"/>
        </w:rPr>
      </w:pPr>
      <w:r>
        <w:pict w14:anchorId="786495B4">
          <v:shape id="_x0000_s1029" type="#_x0000_t202" style="position:absolute;left:0;text-align:left;margin-left:302.8pt;margin-top:2.55pt;width:198.3pt;height:41.2pt;z-index:15733760;mso-position-horizontal-relative:page" filled="f" strokeweight=".48pt">
            <v:textbox inset="0,0,0,0">
              <w:txbxContent>
                <w:p w14:paraId="7A4968DB" w14:textId="77777777" w:rsidR="00A02B41" w:rsidRDefault="00A02B41">
                  <w:pPr>
                    <w:pStyle w:val="BodyText"/>
                    <w:rPr>
                      <w:sz w:val="22"/>
                    </w:rPr>
                  </w:pPr>
                </w:p>
                <w:p w14:paraId="6D4881B5" w14:textId="0D973320" w:rsidR="00A02B41" w:rsidRDefault="00000000">
                  <w:pPr>
                    <w:spacing w:before="1"/>
                    <w:ind w:left="57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21162117010</w:t>
                  </w:r>
                  <w:r w:rsidR="00C54430">
                    <w:rPr>
                      <w:rFonts w:ascii="Arial MT"/>
                      <w:sz w:val="20"/>
                    </w:rPr>
                    <w:t>63</w:t>
                  </w:r>
                </w:p>
              </w:txbxContent>
            </v:textbox>
            <w10:wrap anchorx="page"/>
          </v:shape>
        </w:pict>
      </w:r>
      <w:r>
        <w:rPr>
          <w:sz w:val="36"/>
        </w:rPr>
        <w:t>Register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No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6A536E7C" w14:textId="77777777" w:rsidR="00A02B41" w:rsidRDefault="00A02B41">
      <w:pPr>
        <w:pStyle w:val="BodyText"/>
        <w:rPr>
          <w:sz w:val="40"/>
        </w:rPr>
      </w:pPr>
    </w:p>
    <w:p w14:paraId="1DC275F9" w14:textId="77777777" w:rsidR="00A02B41" w:rsidRDefault="00000000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>is the bonafide</w:t>
      </w:r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48348CA6" w14:textId="77777777" w:rsidR="00A02B41" w:rsidRDefault="00A02B41">
      <w:pPr>
        <w:pStyle w:val="BodyText"/>
        <w:rPr>
          <w:sz w:val="20"/>
        </w:rPr>
      </w:pPr>
    </w:p>
    <w:p w14:paraId="2304A92D" w14:textId="77777777" w:rsidR="00A02B41" w:rsidRDefault="00A02B41">
      <w:pPr>
        <w:pStyle w:val="BodyText"/>
        <w:rPr>
          <w:sz w:val="20"/>
        </w:rPr>
      </w:pPr>
    </w:p>
    <w:p w14:paraId="04DAFA45" w14:textId="77777777" w:rsidR="00A02B41" w:rsidRDefault="00A02B41">
      <w:pPr>
        <w:pStyle w:val="BodyText"/>
        <w:spacing w:before="9"/>
        <w:rPr>
          <w:sz w:val="19"/>
        </w:rPr>
      </w:pPr>
    </w:p>
    <w:p w14:paraId="5FBFD127" w14:textId="77777777" w:rsidR="00A02B41" w:rsidRDefault="00A02B41">
      <w:pPr>
        <w:rPr>
          <w:sz w:val="19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7A5D3" w14:textId="77777777" w:rsidR="00A02B41" w:rsidRDefault="00000000">
      <w:pPr>
        <w:spacing w:before="86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6"/>
          <w:sz w:val="34"/>
        </w:rPr>
        <w:t xml:space="preserve"> </w:t>
      </w:r>
      <w:r>
        <w:rPr>
          <w:sz w:val="34"/>
        </w:rPr>
        <w:t>student</w:t>
      </w:r>
      <w:r>
        <w:rPr>
          <w:spacing w:val="-9"/>
          <w:sz w:val="34"/>
        </w:rPr>
        <w:t xml:space="preserve"> </w:t>
      </w:r>
      <w:r>
        <w:rPr>
          <w:sz w:val="34"/>
        </w:rPr>
        <w:t>in</w:t>
      </w:r>
      <w:r>
        <w:rPr>
          <w:spacing w:val="-4"/>
          <w:sz w:val="34"/>
        </w:rPr>
        <w:t xml:space="preserve"> </w:t>
      </w:r>
      <w:r>
        <w:rPr>
          <w:sz w:val="34"/>
        </w:rPr>
        <w:t>the</w:t>
      </w:r>
    </w:p>
    <w:p w14:paraId="723175A1" w14:textId="77777777" w:rsidR="00A02B41" w:rsidRDefault="00000000">
      <w:pPr>
        <w:spacing w:before="100"/>
        <w:ind w:left="570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CS</w:t>
      </w:r>
      <w:proofErr w:type="gramStart"/>
      <w:r>
        <w:rPr>
          <w:rFonts w:ascii="Arial MT"/>
          <w:sz w:val="20"/>
        </w:rPr>
        <w:t xml:space="preserve">19643 </w:t>
      </w:r>
      <w:r>
        <w:rPr>
          <w:rFonts w:ascii="Arial MT"/>
          <w:spacing w:val="55"/>
          <w:sz w:val="20"/>
        </w:rPr>
        <w:t xml:space="preserve"> </w:t>
      </w:r>
      <w:r>
        <w:rPr>
          <w:rFonts w:ascii="Arial MT"/>
          <w:sz w:val="20"/>
        </w:rPr>
        <w:t>FOUNDATIONS</w:t>
      </w:r>
      <w:proofErr w:type="gramEnd"/>
      <w:r>
        <w:rPr>
          <w:rFonts w:ascii="Arial MT"/>
          <w:sz w:val="20"/>
        </w:rPr>
        <w:t xml:space="preserve"> OF MACHINE LEARNING</w:t>
      </w:r>
    </w:p>
    <w:p w14:paraId="6E7A837E" w14:textId="77777777" w:rsidR="00A02B41" w:rsidRDefault="00A02B41">
      <w:pPr>
        <w:pStyle w:val="BodyText"/>
        <w:spacing w:before="7"/>
        <w:rPr>
          <w:rFonts w:ascii="Arial MT"/>
          <w:sz w:val="11"/>
        </w:rPr>
      </w:pPr>
    </w:p>
    <w:p w14:paraId="6D136917" w14:textId="77777777" w:rsidR="00A02B41" w:rsidRDefault="00000000">
      <w:pPr>
        <w:pStyle w:val="BodyText"/>
        <w:spacing w:line="20" w:lineRule="exact"/>
        <w:ind w:left="40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CE0BC39">
          <v:group id="_x0000_s1027" style="width:306.1pt;height:.7pt;mso-position-horizontal-relative:char;mso-position-vertical-relative:line" coordsize="6122,14">
            <v:shape id="_x0000_s1028" style="position:absolute;top:6;width:6122;height:2" coordorigin=",7" coordsize="6122,0" o:spt="100" adj="0,,0" path="m,7r1702,m1699,7r1872,m3569,7r852,m4418,7r1703,e" filled="f" strokeweight=".24044mm">
              <v:stroke joinstyle="round"/>
              <v:formulas/>
              <v:path arrowok="t" o:connecttype="segments"/>
            </v:shape>
            <w10:anchorlock/>
          </v:group>
        </w:pict>
      </w:r>
    </w:p>
    <w:p w14:paraId="1CB37BFD" w14:textId="77777777" w:rsidR="00A02B41" w:rsidRDefault="00A02B41">
      <w:pPr>
        <w:spacing w:line="20" w:lineRule="exact"/>
        <w:rPr>
          <w:rFonts w:ascii="Arial MT"/>
          <w:sz w:val="2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30" w:space="40"/>
            <w:col w:w="6980"/>
          </w:cols>
        </w:sectPr>
      </w:pPr>
    </w:p>
    <w:p w14:paraId="2CA84A4A" w14:textId="77777777" w:rsidR="00A02B41" w:rsidRDefault="00A02B41">
      <w:pPr>
        <w:pStyle w:val="BodyText"/>
        <w:rPr>
          <w:rFonts w:ascii="Arial MT"/>
          <w:sz w:val="20"/>
        </w:rPr>
      </w:pPr>
    </w:p>
    <w:p w14:paraId="4F36C742" w14:textId="77777777" w:rsidR="00A02B41" w:rsidRDefault="00A02B41">
      <w:pPr>
        <w:pStyle w:val="BodyText"/>
        <w:rPr>
          <w:rFonts w:ascii="Arial MT"/>
          <w:sz w:val="20"/>
        </w:rPr>
      </w:pPr>
    </w:p>
    <w:p w14:paraId="038708AB" w14:textId="77777777" w:rsidR="00A02B41" w:rsidRDefault="00A02B41">
      <w:pPr>
        <w:pStyle w:val="BodyText"/>
        <w:spacing w:before="9"/>
        <w:rPr>
          <w:rFonts w:ascii="Arial MT"/>
          <w:sz w:val="18"/>
        </w:rPr>
      </w:pPr>
    </w:p>
    <w:p w14:paraId="6E644BDB" w14:textId="77777777" w:rsidR="00A02B41" w:rsidRDefault="00000000">
      <w:pPr>
        <w:spacing w:before="90"/>
        <w:ind w:left="700"/>
        <w:rPr>
          <w:rFonts w:ascii="Arial MT"/>
          <w:sz w:val="34"/>
        </w:rPr>
      </w:pPr>
      <w:r>
        <w:rPr>
          <w:rFonts w:ascii="Arial MT"/>
          <w:sz w:val="34"/>
        </w:rPr>
        <w:t>Laboratory</w:t>
      </w:r>
      <w:r>
        <w:rPr>
          <w:rFonts w:ascii="Arial MT"/>
          <w:spacing w:val="1"/>
          <w:sz w:val="34"/>
        </w:rPr>
        <w:t xml:space="preserve"> </w:t>
      </w:r>
      <w:r>
        <w:rPr>
          <w:rFonts w:ascii="Arial MT"/>
          <w:sz w:val="34"/>
        </w:rPr>
        <w:t>during</w:t>
      </w:r>
      <w:r>
        <w:rPr>
          <w:rFonts w:ascii="Arial MT"/>
          <w:spacing w:val="2"/>
          <w:sz w:val="34"/>
        </w:rPr>
        <w:t xml:space="preserve"> </w:t>
      </w:r>
      <w:r>
        <w:rPr>
          <w:rFonts w:ascii="Arial MT"/>
          <w:sz w:val="34"/>
        </w:rPr>
        <w:t>the</w:t>
      </w:r>
      <w:r>
        <w:rPr>
          <w:rFonts w:ascii="Arial MT"/>
          <w:spacing w:val="1"/>
          <w:sz w:val="34"/>
        </w:rPr>
        <w:t xml:space="preserve"> </w:t>
      </w:r>
      <w:r>
        <w:rPr>
          <w:rFonts w:ascii="Arial MT"/>
          <w:sz w:val="34"/>
        </w:rPr>
        <w:t>year</w:t>
      </w:r>
      <w:r>
        <w:rPr>
          <w:rFonts w:ascii="Arial MT"/>
          <w:spacing w:val="2"/>
          <w:sz w:val="34"/>
        </w:rPr>
        <w:t xml:space="preserve"> </w:t>
      </w:r>
      <w:r>
        <w:rPr>
          <w:rFonts w:ascii="Arial MT"/>
          <w:sz w:val="34"/>
        </w:rPr>
        <w:t>2024</w:t>
      </w:r>
      <w:r>
        <w:rPr>
          <w:rFonts w:ascii="Arial MT"/>
          <w:spacing w:val="4"/>
          <w:sz w:val="34"/>
        </w:rPr>
        <w:t xml:space="preserve"> </w:t>
      </w:r>
      <w:r>
        <w:rPr>
          <w:rFonts w:ascii="Arial MT"/>
          <w:sz w:val="34"/>
        </w:rPr>
        <w:t>-</w:t>
      </w:r>
      <w:r>
        <w:rPr>
          <w:rFonts w:ascii="Arial MT"/>
          <w:spacing w:val="1"/>
          <w:sz w:val="34"/>
        </w:rPr>
        <w:t xml:space="preserve"> </w:t>
      </w:r>
      <w:r>
        <w:rPr>
          <w:rFonts w:ascii="Arial MT"/>
          <w:sz w:val="34"/>
        </w:rPr>
        <w:t>2025</w:t>
      </w:r>
    </w:p>
    <w:p w14:paraId="18BEF231" w14:textId="77777777" w:rsidR="00A02B41" w:rsidRDefault="00A02B41">
      <w:pPr>
        <w:pStyle w:val="BodyText"/>
        <w:rPr>
          <w:rFonts w:ascii="Arial MT"/>
          <w:sz w:val="20"/>
        </w:rPr>
      </w:pPr>
    </w:p>
    <w:p w14:paraId="705E0F59" w14:textId="77777777" w:rsidR="00A02B41" w:rsidRDefault="00A02B41">
      <w:pPr>
        <w:pStyle w:val="BodyText"/>
        <w:rPr>
          <w:rFonts w:ascii="Arial MT"/>
          <w:sz w:val="20"/>
        </w:rPr>
      </w:pPr>
    </w:p>
    <w:p w14:paraId="637FC975" w14:textId="77777777" w:rsidR="00A02B41" w:rsidRDefault="00A02B41">
      <w:pPr>
        <w:pStyle w:val="BodyText"/>
        <w:rPr>
          <w:rFonts w:ascii="Arial MT"/>
          <w:sz w:val="20"/>
        </w:rPr>
      </w:pPr>
    </w:p>
    <w:p w14:paraId="38607EB9" w14:textId="77777777" w:rsidR="00A02B41" w:rsidRDefault="00A02B41">
      <w:pPr>
        <w:pStyle w:val="BodyText"/>
        <w:rPr>
          <w:rFonts w:ascii="Arial MT"/>
          <w:sz w:val="20"/>
        </w:rPr>
      </w:pPr>
    </w:p>
    <w:p w14:paraId="68EA444A" w14:textId="77777777" w:rsidR="00A02B41" w:rsidRDefault="00A02B41">
      <w:pPr>
        <w:pStyle w:val="BodyText"/>
        <w:rPr>
          <w:rFonts w:ascii="Arial MT"/>
          <w:sz w:val="20"/>
        </w:rPr>
      </w:pPr>
    </w:p>
    <w:p w14:paraId="7E4AB6DA" w14:textId="77777777" w:rsidR="00A02B41" w:rsidRDefault="00000000">
      <w:pPr>
        <w:tabs>
          <w:tab w:val="left" w:pos="9728"/>
        </w:tabs>
        <w:spacing w:before="258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>held 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1355BF96" w14:textId="77777777" w:rsidR="00A02B41" w:rsidRDefault="00A02B41">
      <w:pPr>
        <w:pStyle w:val="BodyText"/>
        <w:rPr>
          <w:sz w:val="20"/>
        </w:rPr>
      </w:pPr>
    </w:p>
    <w:p w14:paraId="5BA390AB" w14:textId="77777777" w:rsidR="00A02B41" w:rsidRDefault="00A02B41">
      <w:pPr>
        <w:pStyle w:val="BodyText"/>
        <w:spacing w:before="9"/>
        <w:rPr>
          <w:sz w:val="24"/>
        </w:rPr>
      </w:pPr>
    </w:p>
    <w:p w14:paraId="2CF1CC49" w14:textId="77777777" w:rsidR="00A02B41" w:rsidRDefault="00000000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5336D007" w14:textId="77777777" w:rsidR="00A02B41" w:rsidRDefault="00A02B41">
      <w:pPr>
        <w:rPr>
          <w:sz w:val="36"/>
        </w:rPr>
        <w:sectPr w:rsidR="00A02B41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D78FA1" w14:textId="77777777" w:rsidR="00A02B41" w:rsidRDefault="00000000">
      <w:pPr>
        <w:pStyle w:val="BodyText"/>
        <w:rPr>
          <w:sz w:val="20"/>
        </w:rPr>
      </w:pPr>
      <w:r>
        <w:lastRenderedPageBreak/>
        <w:pict w14:anchorId="34A1ADA0">
          <v:rect id="_x0000_s1026" style="position:absolute;margin-left:587.65pt;margin-top:24.5pt;width:.65pt;height:743.15pt;z-index:15734272;mso-position-horizontal-relative:page;mso-position-vertical-relative:page" fillcolor="black" stroked="f">
            <w10:wrap anchorx="page" anchory="page"/>
          </v:rect>
        </w:pict>
      </w:r>
    </w:p>
    <w:p w14:paraId="00AE13B2" w14:textId="77777777" w:rsidR="00A02B41" w:rsidRDefault="00A02B41">
      <w:pPr>
        <w:pStyle w:val="BodyText"/>
        <w:rPr>
          <w:sz w:val="20"/>
        </w:rPr>
      </w:pPr>
    </w:p>
    <w:p w14:paraId="31363F0C" w14:textId="77777777" w:rsidR="00A02B41" w:rsidRDefault="00A02B41">
      <w:pPr>
        <w:pStyle w:val="BodyText"/>
        <w:rPr>
          <w:sz w:val="20"/>
        </w:rPr>
      </w:pPr>
    </w:p>
    <w:p w14:paraId="091D8FB9" w14:textId="77777777" w:rsidR="00A02B41" w:rsidRDefault="00A02B41">
      <w:pPr>
        <w:pStyle w:val="BodyText"/>
        <w:spacing w:before="10"/>
        <w:rPr>
          <w:sz w:val="21"/>
        </w:rPr>
      </w:pPr>
    </w:p>
    <w:p w14:paraId="4E1F5B73" w14:textId="77777777" w:rsidR="00A02B41" w:rsidRDefault="00000000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398EA193" wp14:editId="2FD96510">
            <wp:extent cx="4661673" cy="16840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58E" w14:textId="77777777" w:rsidR="00A02B41" w:rsidRDefault="00A02B41">
      <w:pPr>
        <w:pStyle w:val="BodyText"/>
        <w:rPr>
          <w:sz w:val="20"/>
        </w:rPr>
      </w:pPr>
    </w:p>
    <w:p w14:paraId="4E21816A" w14:textId="77777777" w:rsidR="00A02B41" w:rsidRDefault="00A02B41">
      <w:pPr>
        <w:pStyle w:val="BodyText"/>
        <w:spacing w:before="11"/>
        <w:rPr>
          <w:sz w:val="27"/>
        </w:rPr>
      </w:pPr>
    </w:p>
    <w:p w14:paraId="766EAEA0" w14:textId="77777777" w:rsidR="00A02B41" w:rsidRDefault="00000000">
      <w:pPr>
        <w:spacing w:before="84"/>
        <w:ind w:left="721" w:right="735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0F2E1847" w14:textId="77777777" w:rsidR="00A02B41" w:rsidRDefault="00A02B41">
      <w:pPr>
        <w:pStyle w:val="BodyText"/>
        <w:rPr>
          <w:b/>
          <w:sz w:val="20"/>
        </w:rPr>
      </w:pPr>
    </w:p>
    <w:p w14:paraId="766621D9" w14:textId="77777777" w:rsidR="00A02B41" w:rsidRDefault="00A02B41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368"/>
        <w:gridCol w:w="5077"/>
        <w:gridCol w:w="1028"/>
        <w:gridCol w:w="1555"/>
      </w:tblGrid>
      <w:tr w:rsidR="00A02B41" w14:paraId="5C676B07" w14:textId="77777777">
        <w:trPr>
          <w:trHeight w:val="802"/>
        </w:trPr>
        <w:tc>
          <w:tcPr>
            <w:tcW w:w="1136" w:type="dxa"/>
          </w:tcPr>
          <w:p w14:paraId="472D7BAA" w14:textId="77777777" w:rsidR="00A02B41" w:rsidRDefault="00000000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proofErr w:type="spellStart"/>
            <w:r>
              <w:rPr>
                <w:rFonts w:ascii="Times New Roman"/>
                <w:b/>
                <w:sz w:val="32"/>
              </w:rPr>
              <w:t>Ex.No</w:t>
            </w:r>
            <w:proofErr w:type="spellEnd"/>
            <w:r>
              <w:rPr>
                <w:rFonts w:ascii="Times New Roman"/>
                <w:b/>
                <w:sz w:val="32"/>
              </w:rPr>
              <w:t>.</w:t>
            </w:r>
          </w:p>
        </w:tc>
        <w:tc>
          <w:tcPr>
            <w:tcW w:w="1368" w:type="dxa"/>
          </w:tcPr>
          <w:p w14:paraId="36EE1016" w14:textId="77777777" w:rsidR="00A02B41" w:rsidRDefault="00000000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65EBE1F9" w14:textId="77777777" w:rsidR="00A02B41" w:rsidRDefault="00000000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25490053" w14:textId="77777777" w:rsidR="00A02B41" w:rsidRDefault="00000000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7C9E3515" w14:textId="77777777" w:rsidR="00A02B41" w:rsidRDefault="00000000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A02B41" w14:paraId="7237EC17" w14:textId="77777777">
        <w:trPr>
          <w:trHeight w:val="727"/>
        </w:trPr>
        <w:tc>
          <w:tcPr>
            <w:tcW w:w="1136" w:type="dxa"/>
          </w:tcPr>
          <w:p w14:paraId="0681C3E3" w14:textId="77777777" w:rsidR="00A02B41" w:rsidRDefault="00A02B41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3B4494DC" w14:textId="77777777" w:rsidR="00A02B41" w:rsidRDefault="00000000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510F9B01" w14:textId="77777777" w:rsidR="00A02B41" w:rsidRDefault="00A02B41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5EBA6275" w14:textId="77777777" w:rsidR="00A02B41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2F600E54" w14:textId="77777777" w:rsidR="00A02B41" w:rsidRDefault="00A02B4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3126E9B" w14:textId="77777777" w:rsidR="00A02B41" w:rsidRDefault="00000000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4529EBBA" w14:textId="77777777" w:rsidR="00A02B41" w:rsidRDefault="00A02B41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744519FB" w14:textId="77777777" w:rsidR="00A02B41" w:rsidRDefault="00000000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1A02A31A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3A677596" w14:textId="77777777">
        <w:trPr>
          <w:trHeight w:val="769"/>
        </w:trPr>
        <w:tc>
          <w:tcPr>
            <w:tcW w:w="1136" w:type="dxa"/>
          </w:tcPr>
          <w:p w14:paraId="666931C7" w14:textId="77777777" w:rsidR="00A02B41" w:rsidRDefault="00A02B41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6CA79035" w14:textId="77777777" w:rsidR="00A02B41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73543730" w14:textId="77777777" w:rsidR="00A02B41" w:rsidRDefault="00A02B41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00D6290C" w14:textId="77777777" w:rsidR="00A02B41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32F16789" w14:textId="77777777" w:rsidR="00A02B41" w:rsidRDefault="00A02B41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721DB2C2" w14:textId="77777777" w:rsidR="00A02B41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785FA676" w14:textId="77777777" w:rsidR="00A02B41" w:rsidRDefault="00A02B41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0881E758" w14:textId="77777777" w:rsidR="00A02B41" w:rsidRDefault="00000000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7A94D2C9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76DEEC3A" w14:textId="77777777">
        <w:trPr>
          <w:trHeight w:val="766"/>
        </w:trPr>
        <w:tc>
          <w:tcPr>
            <w:tcW w:w="1136" w:type="dxa"/>
          </w:tcPr>
          <w:p w14:paraId="2E16CC0B" w14:textId="77777777" w:rsidR="00A02B41" w:rsidRDefault="00A02B41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3B9E7F96" w14:textId="77777777" w:rsidR="00A02B41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4A91832B" w14:textId="77777777" w:rsidR="00A02B41" w:rsidRDefault="00A02B41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4B61F51E" w14:textId="77777777" w:rsidR="00A02B41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08055A57" w14:textId="77777777" w:rsidR="00A02B41" w:rsidRDefault="00A02B41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067784C" w14:textId="77777777" w:rsidR="00A02B41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2C7EDA65" w14:textId="77777777" w:rsidR="00A02B41" w:rsidRDefault="00A02B41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198D25EB" w14:textId="77777777" w:rsidR="00A02B41" w:rsidRDefault="00000000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56F457F3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7C1D0603" w14:textId="77777777">
        <w:trPr>
          <w:trHeight w:val="864"/>
        </w:trPr>
        <w:tc>
          <w:tcPr>
            <w:tcW w:w="1136" w:type="dxa"/>
          </w:tcPr>
          <w:p w14:paraId="61195CF0" w14:textId="77777777" w:rsidR="00A02B41" w:rsidRDefault="00A02B41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250F445F" w14:textId="77777777" w:rsidR="00A02B41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55BEBA8A" w14:textId="77777777" w:rsidR="00A02B41" w:rsidRDefault="00A02B41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11072BA8" w14:textId="77777777" w:rsidR="00A02B41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5B22989B" w14:textId="77777777" w:rsidR="00A02B41" w:rsidRDefault="00A02B41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59456493" w14:textId="77777777" w:rsidR="00A02B41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56303551" w14:textId="77777777" w:rsidR="00A02B41" w:rsidRDefault="00A02B41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127A3D12" w14:textId="77777777" w:rsidR="00A02B41" w:rsidRDefault="00000000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76858A71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6BAA14E2" w14:textId="77777777">
        <w:trPr>
          <w:trHeight w:val="1054"/>
        </w:trPr>
        <w:tc>
          <w:tcPr>
            <w:tcW w:w="1136" w:type="dxa"/>
          </w:tcPr>
          <w:p w14:paraId="007C8FC3" w14:textId="77777777" w:rsidR="00A02B41" w:rsidRDefault="00A02B41">
            <w:pPr>
              <w:pStyle w:val="TableParagraph"/>
              <w:rPr>
                <w:rFonts w:ascii="Times New Roman"/>
                <w:b/>
              </w:rPr>
            </w:pPr>
          </w:p>
          <w:p w14:paraId="45A3EA41" w14:textId="77777777" w:rsidR="00A02B41" w:rsidRDefault="00000000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3C5EA538" w14:textId="77777777" w:rsidR="00A02B41" w:rsidRDefault="00A02B41">
            <w:pPr>
              <w:pStyle w:val="TableParagraph"/>
              <w:rPr>
                <w:rFonts w:ascii="Times New Roman"/>
                <w:b/>
              </w:rPr>
            </w:pPr>
          </w:p>
          <w:p w14:paraId="15F51FFA" w14:textId="77777777" w:rsidR="00A02B41" w:rsidRDefault="00000000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77D869FF" w14:textId="77777777" w:rsidR="00A02B41" w:rsidRDefault="00A02B41">
            <w:pPr>
              <w:pStyle w:val="TableParagraph"/>
              <w:rPr>
                <w:rFonts w:ascii="Times New Roman"/>
                <w:b/>
              </w:rPr>
            </w:pPr>
          </w:p>
          <w:p w14:paraId="446753F9" w14:textId="77777777" w:rsidR="00A02B41" w:rsidRDefault="00000000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4B0D4682" w14:textId="77777777" w:rsidR="00A02B41" w:rsidRDefault="00A02B41">
            <w:pPr>
              <w:pStyle w:val="TableParagraph"/>
              <w:rPr>
                <w:rFonts w:ascii="Times New Roman"/>
                <w:b/>
              </w:rPr>
            </w:pPr>
          </w:p>
          <w:p w14:paraId="5756B4E7" w14:textId="77777777" w:rsidR="00A02B41" w:rsidRDefault="00000000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3466ED4B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20D80382" w14:textId="77777777">
        <w:trPr>
          <w:trHeight w:val="788"/>
        </w:trPr>
        <w:tc>
          <w:tcPr>
            <w:tcW w:w="1136" w:type="dxa"/>
          </w:tcPr>
          <w:p w14:paraId="76F01C9B" w14:textId="77777777" w:rsidR="00A02B41" w:rsidRDefault="00A02B41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748665E9" w14:textId="77777777" w:rsidR="00A02B41" w:rsidRDefault="00000000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6300825F" w14:textId="77777777" w:rsidR="00A02B41" w:rsidRDefault="00A02B41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2596518D" w14:textId="77777777" w:rsidR="00A02B41" w:rsidRDefault="00000000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12C35C4D" w14:textId="77777777" w:rsidR="00A02B41" w:rsidRDefault="00A02B41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6BB8B3C9" w14:textId="77777777" w:rsidR="00A02B41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27D6209B" w14:textId="77777777" w:rsidR="00A02B41" w:rsidRDefault="00A02B41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5CAD9414" w14:textId="77777777" w:rsidR="00A02B41" w:rsidRDefault="00000000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0A169ED5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0F47C76D" w14:textId="77777777">
        <w:trPr>
          <w:trHeight w:val="768"/>
        </w:trPr>
        <w:tc>
          <w:tcPr>
            <w:tcW w:w="1136" w:type="dxa"/>
          </w:tcPr>
          <w:p w14:paraId="1A0B5990" w14:textId="77777777" w:rsidR="00A02B41" w:rsidRDefault="00A02B41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407799CB" w14:textId="77777777" w:rsidR="00A02B41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4753C83A" w14:textId="77777777" w:rsidR="00A02B41" w:rsidRDefault="00A02B41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74353DD9" w14:textId="77777777" w:rsidR="00A02B41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3992936F" w14:textId="77777777" w:rsidR="00A02B41" w:rsidRDefault="00A02B41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472EEEDA" w14:textId="77777777" w:rsidR="00A02B41" w:rsidRDefault="00000000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6E8DFFC1" w14:textId="77777777" w:rsidR="00A02B41" w:rsidRDefault="00A02B41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589971CB" w14:textId="77777777" w:rsidR="00A02B41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11AF5B21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2D611292" w14:textId="77777777">
        <w:trPr>
          <w:trHeight w:val="782"/>
        </w:trPr>
        <w:tc>
          <w:tcPr>
            <w:tcW w:w="1136" w:type="dxa"/>
          </w:tcPr>
          <w:p w14:paraId="4FBA4A2F" w14:textId="77777777" w:rsidR="00A02B41" w:rsidRDefault="00A02B41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38BCBFA5" w14:textId="77777777" w:rsidR="00A02B41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3C10FD3A" w14:textId="77777777" w:rsidR="00A02B41" w:rsidRDefault="00A02B41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72CF5D34" w14:textId="77777777" w:rsidR="00A02B41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18378A81" w14:textId="77777777" w:rsidR="00A02B41" w:rsidRDefault="00A02B41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25C93F05" w14:textId="77777777" w:rsidR="00A02B41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34837996" w14:textId="77777777" w:rsidR="00A02B41" w:rsidRDefault="00A02B41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32DC3002" w14:textId="77777777" w:rsidR="00A02B41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442A7F43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7FCD5BBF" w14:textId="77777777">
        <w:trPr>
          <w:trHeight w:val="771"/>
        </w:trPr>
        <w:tc>
          <w:tcPr>
            <w:tcW w:w="1136" w:type="dxa"/>
          </w:tcPr>
          <w:p w14:paraId="00122DBB" w14:textId="77777777" w:rsidR="00A02B41" w:rsidRDefault="00A02B41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5471055F" w14:textId="77777777" w:rsidR="00A02B41" w:rsidRDefault="00000000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0EE7EE53" w14:textId="77777777" w:rsidR="00A02B41" w:rsidRDefault="00A02B41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72AE9AF9" w14:textId="77777777" w:rsidR="00A02B41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2F7C44D5" w14:textId="77777777" w:rsidR="00A02B41" w:rsidRDefault="00A02B41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4D697B51" w14:textId="77777777" w:rsidR="00A02B41" w:rsidRDefault="00000000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62ACA765" w14:textId="77777777" w:rsidR="00A02B41" w:rsidRDefault="00A02B41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149EA6C9" w14:textId="77777777" w:rsidR="00A02B41" w:rsidRDefault="00000000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25711F60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6FA2697E" w14:textId="77777777">
        <w:trPr>
          <w:trHeight w:val="795"/>
        </w:trPr>
        <w:tc>
          <w:tcPr>
            <w:tcW w:w="1136" w:type="dxa"/>
          </w:tcPr>
          <w:p w14:paraId="04459F3C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7DFA632F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09BC1097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0ED536EB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4A8827B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1F49F3BF" w14:textId="77777777">
        <w:trPr>
          <w:trHeight w:val="790"/>
        </w:trPr>
        <w:tc>
          <w:tcPr>
            <w:tcW w:w="1136" w:type="dxa"/>
          </w:tcPr>
          <w:p w14:paraId="44B60B8C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6E5CE9B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0933D47F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246BCADB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5651E84F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2B41" w14:paraId="29CAB40B" w14:textId="77777777">
        <w:trPr>
          <w:trHeight w:val="768"/>
        </w:trPr>
        <w:tc>
          <w:tcPr>
            <w:tcW w:w="1136" w:type="dxa"/>
          </w:tcPr>
          <w:p w14:paraId="7318A014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2C21A3A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3B74D965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0CC4C59F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73DE14A3" w14:textId="77777777" w:rsidR="00A02B41" w:rsidRDefault="00A02B4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69C32A" w14:textId="77777777" w:rsidR="00A02B41" w:rsidRDefault="00A02B41">
      <w:pPr>
        <w:rPr>
          <w:sz w:val="20"/>
        </w:rPr>
        <w:sectPr w:rsidR="00A02B41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7112CD" w14:textId="77777777" w:rsidR="00A02B41" w:rsidRDefault="00000000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10EB1592" w14:textId="77777777" w:rsidR="00A02B41" w:rsidRDefault="00A02B41">
      <w:pPr>
        <w:pStyle w:val="BodyText"/>
        <w:spacing w:before="4"/>
        <w:rPr>
          <w:sz w:val="39"/>
        </w:rPr>
      </w:pPr>
    </w:p>
    <w:p w14:paraId="25A74660" w14:textId="77777777" w:rsidR="00A02B41" w:rsidRDefault="00000000">
      <w:pPr>
        <w:pStyle w:val="BodyText"/>
        <w:ind w:left="700"/>
      </w:pPr>
      <w:r>
        <w:t>AIM:</w:t>
      </w:r>
    </w:p>
    <w:p w14:paraId="1D439D87" w14:textId="77777777" w:rsidR="00A02B41" w:rsidRDefault="00000000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45FF16EA" w14:textId="77777777" w:rsidR="00A02B41" w:rsidRDefault="00A02B41">
      <w:pPr>
        <w:pStyle w:val="BodyText"/>
        <w:rPr>
          <w:sz w:val="30"/>
        </w:rPr>
      </w:pPr>
    </w:p>
    <w:p w14:paraId="661EE4CC" w14:textId="77777777" w:rsidR="00A02B41" w:rsidRDefault="00A02B41">
      <w:pPr>
        <w:pStyle w:val="BodyText"/>
        <w:spacing w:before="3"/>
        <w:rPr>
          <w:sz w:val="30"/>
        </w:rPr>
      </w:pPr>
    </w:p>
    <w:p w14:paraId="4A3C657D" w14:textId="77777777" w:rsidR="00A02B41" w:rsidRDefault="00000000">
      <w:pPr>
        <w:pStyle w:val="BodyText"/>
        <w:spacing w:before="1"/>
        <w:ind w:left="700"/>
      </w:pPr>
      <w:r>
        <w:t>ALGORITHM:</w:t>
      </w:r>
    </w:p>
    <w:p w14:paraId="0A0E3E29" w14:textId="77777777" w:rsidR="00A02B41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5F7364E3" w14:textId="77777777" w:rsidR="00A02B41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68F248EE" w14:textId="77777777" w:rsidR="00A02B41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31E4C4F4" w14:textId="77777777" w:rsidR="00A02B41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0648D19" w14:textId="77777777" w:rsidR="00A02B41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1C85C45D" w14:textId="77777777" w:rsidR="00A02B41" w:rsidRDefault="00A02B41">
      <w:pPr>
        <w:pStyle w:val="BodyText"/>
        <w:rPr>
          <w:sz w:val="30"/>
        </w:rPr>
      </w:pPr>
    </w:p>
    <w:p w14:paraId="52CAD3D0" w14:textId="77777777" w:rsidR="00A02B41" w:rsidRDefault="00A02B41">
      <w:pPr>
        <w:pStyle w:val="BodyText"/>
        <w:spacing w:before="1"/>
      </w:pPr>
    </w:p>
    <w:p w14:paraId="4A2CBCF6" w14:textId="77777777" w:rsidR="00A02B41" w:rsidRDefault="00000000">
      <w:pPr>
        <w:pStyle w:val="BodyText"/>
        <w:ind w:left="700"/>
      </w:pPr>
      <w:r>
        <w:t>PROGRAM:</w:t>
      </w:r>
    </w:p>
    <w:p w14:paraId="315A0083" w14:textId="77777777" w:rsidR="00A02B41" w:rsidRDefault="00A02B41">
      <w:pPr>
        <w:pStyle w:val="BodyText"/>
        <w:rPr>
          <w:sz w:val="30"/>
        </w:rPr>
      </w:pPr>
    </w:p>
    <w:p w14:paraId="64D25E94" w14:textId="77777777" w:rsidR="00A02B41" w:rsidRDefault="00A02B41">
      <w:pPr>
        <w:pStyle w:val="BodyText"/>
        <w:spacing w:before="1"/>
        <w:rPr>
          <w:sz w:val="30"/>
        </w:rPr>
      </w:pPr>
    </w:p>
    <w:p w14:paraId="75834E6C" w14:textId="77777777" w:rsidR="00A02B41" w:rsidRDefault="00000000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49646C56" w14:textId="77777777" w:rsidR="00A02B41" w:rsidRDefault="00000000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2C9CF6AF" w14:textId="77777777" w:rsidR="00A02B41" w:rsidRDefault="00000000">
      <w:pPr>
        <w:pStyle w:val="BodyText"/>
        <w:spacing w:before="184" w:line="379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linear_model</w:t>
      </w:r>
      <w:proofErr w:type="spellEnd"/>
    </w:p>
    <w:p w14:paraId="1CB07071" w14:textId="77777777" w:rsidR="00A02B41" w:rsidRDefault="00A02B41">
      <w:pPr>
        <w:pStyle w:val="BodyText"/>
        <w:spacing w:before="1"/>
        <w:rPr>
          <w:sz w:val="44"/>
        </w:rPr>
      </w:pPr>
    </w:p>
    <w:p w14:paraId="37D662DD" w14:textId="77777777" w:rsidR="00A02B41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69B7A86" w14:textId="77777777" w:rsidR="00A02B41" w:rsidRDefault="00000000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05B8300A" w14:textId="77777777" w:rsidR="00A02B41" w:rsidRDefault="00A02B41">
      <w:pPr>
        <w:pStyle w:val="BodyText"/>
        <w:rPr>
          <w:sz w:val="30"/>
        </w:rPr>
      </w:pPr>
    </w:p>
    <w:p w14:paraId="06179C72" w14:textId="77777777" w:rsidR="00A02B41" w:rsidRDefault="00A02B41">
      <w:pPr>
        <w:pStyle w:val="BodyText"/>
        <w:spacing w:before="3"/>
        <w:rPr>
          <w:sz w:val="30"/>
        </w:rPr>
      </w:pPr>
    </w:p>
    <w:p w14:paraId="52D9665A" w14:textId="77777777" w:rsidR="00A02B41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79387996" w14:textId="77777777" w:rsidR="00A02B41" w:rsidRDefault="00A02B41">
      <w:pPr>
        <w:spacing w:line="376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9D691B" w14:textId="77777777" w:rsidR="00A02B41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FD5DCCA" w14:textId="77777777" w:rsidR="00A02B41" w:rsidRDefault="00000000">
      <w:pPr>
        <w:pStyle w:val="BodyText"/>
        <w:spacing w:before="184" w:line="379" w:lineRule="auto"/>
        <w:ind w:left="700" w:right="4491"/>
      </w:pPr>
      <w:proofErr w:type="spellStart"/>
      <w:r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2A842320" w14:textId="77777777" w:rsidR="00A02B41" w:rsidRDefault="00A02B41">
      <w:pPr>
        <w:pStyle w:val="BodyText"/>
        <w:spacing w:before="1"/>
        <w:rPr>
          <w:sz w:val="44"/>
        </w:rPr>
      </w:pPr>
    </w:p>
    <w:p w14:paraId="2A445220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1A0F64C0" w14:textId="77777777" w:rsidR="00A02B41" w:rsidRDefault="00000000">
      <w:pPr>
        <w:pStyle w:val="BodyText"/>
        <w:spacing w:before="184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B98EC65" w14:textId="77777777" w:rsidR="00A02B41" w:rsidRDefault="00A02B41">
      <w:pPr>
        <w:pStyle w:val="BodyText"/>
        <w:rPr>
          <w:sz w:val="30"/>
        </w:rPr>
      </w:pPr>
    </w:p>
    <w:p w14:paraId="14B1C5F2" w14:textId="77777777" w:rsidR="00A02B41" w:rsidRDefault="00A02B41">
      <w:pPr>
        <w:pStyle w:val="BodyText"/>
        <w:spacing w:before="2"/>
      </w:pPr>
    </w:p>
    <w:p w14:paraId="030393EF" w14:textId="77777777" w:rsidR="00A02B41" w:rsidRDefault="00000000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 xml:space="preserve">reg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reg.fit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3B4EE216" w14:textId="77777777" w:rsidR="00A02B41" w:rsidRDefault="00A02B41">
      <w:pPr>
        <w:pStyle w:val="BodyText"/>
        <w:spacing w:before="9"/>
        <w:rPr>
          <w:sz w:val="43"/>
        </w:rPr>
      </w:pPr>
    </w:p>
    <w:p w14:paraId="5C442A8D" w14:textId="77777777" w:rsidR="00A02B41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proofErr w:type="spellStart"/>
      <w:r>
        <w:t>ypoints_pred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E215BC8" w14:textId="77777777" w:rsidR="00A02B41" w:rsidRDefault="00A02B41">
      <w:pPr>
        <w:pStyle w:val="BodyText"/>
        <w:spacing w:before="4"/>
        <w:rPr>
          <w:sz w:val="44"/>
        </w:rPr>
      </w:pPr>
    </w:p>
    <w:p w14:paraId="20CAEB77" w14:textId="77777777" w:rsidR="00A02B41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3B7E59C" w14:textId="77777777" w:rsidR="00A02B41" w:rsidRDefault="00000000">
      <w:pPr>
        <w:pStyle w:val="BodyText"/>
        <w:spacing w:before="184" w:line="379" w:lineRule="auto"/>
        <w:ind w:left="700" w:right="2759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color="red", label="Actual")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label="Predicted")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("Longitude")</w:t>
      </w:r>
    </w:p>
    <w:p w14:paraId="60F0600C" w14:textId="77777777" w:rsidR="00A02B41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plt.ylabel</w:t>
      </w:r>
      <w:proofErr w:type="spellEnd"/>
      <w:proofErr w:type="gramEnd"/>
      <w:r>
        <w:t>("Population")</w:t>
      </w:r>
    </w:p>
    <w:p w14:paraId="00A1860D" w14:textId="77777777" w:rsidR="00A02B41" w:rsidRDefault="00000000">
      <w:pPr>
        <w:pStyle w:val="BodyText"/>
        <w:spacing w:before="184" w:line="379" w:lineRule="auto"/>
        <w:ind w:left="700" w:right="3567"/>
      </w:pPr>
      <w:proofErr w:type="spellStart"/>
      <w:proofErr w:type="gramStart"/>
      <w:r>
        <w:t>plt.title</w:t>
      </w:r>
      <w:proofErr w:type="spellEnd"/>
      <w:proofErr w:type="gramEnd"/>
      <w:r>
        <w:t>("Linear Regression: Longitude vs Population")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4FA06475" w14:textId="77777777" w:rsidR="00A02B41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3ABE23" w14:textId="77777777" w:rsidR="00A02B41" w:rsidRDefault="00A02B41">
      <w:pPr>
        <w:spacing w:line="320" w:lineRule="exact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9D1DA9" w14:textId="77777777" w:rsidR="00A02B41" w:rsidRDefault="00A02B41">
      <w:pPr>
        <w:pStyle w:val="BodyText"/>
        <w:spacing w:before="6"/>
        <w:rPr>
          <w:sz w:val="22"/>
        </w:rPr>
      </w:pPr>
    </w:p>
    <w:p w14:paraId="3D8780CF" w14:textId="77777777" w:rsidR="00A02B41" w:rsidRDefault="00000000">
      <w:pPr>
        <w:pStyle w:val="BodyText"/>
        <w:spacing w:before="89"/>
        <w:ind w:left="700"/>
      </w:pPr>
      <w:r>
        <w:t>OUTPUT:</w:t>
      </w:r>
    </w:p>
    <w:p w14:paraId="126569AE" w14:textId="77777777" w:rsidR="00A02B41" w:rsidRDefault="00A02B41">
      <w:pPr>
        <w:pStyle w:val="BodyText"/>
        <w:rPr>
          <w:sz w:val="20"/>
        </w:rPr>
      </w:pPr>
    </w:p>
    <w:p w14:paraId="579401F0" w14:textId="77777777" w:rsidR="00A02B41" w:rsidRDefault="00A02B41">
      <w:pPr>
        <w:pStyle w:val="BodyText"/>
        <w:rPr>
          <w:sz w:val="20"/>
        </w:rPr>
      </w:pPr>
    </w:p>
    <w:p w14:paraId="641B4A33" w14:textId="77777777" w:rsidR="00A02B41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206D66D" wp14:editId="1B5CF59B">
            <wp:simplePos x="0" y="0"/>
            <wp:positionH relativeFrom="page">
              <wp:posOffset>1009650</wp:posOffset>
            </wp:positionH>
            <wp:positionV relativeFrom="paragraph">
              <wp:posOffset>113720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A6398" w14:textId="77777777" w:rsidR="00A02B41" w:rsidRDefault="00A02B41">
      <w:pPr>
        <w:pStyle w:val="BodyText"/>
        <w:rPr>
          <w:sz w:val="30"/>
        </w:rPr>
      </w:pPr>
    </w:p>
    <w:p w14:paraId="71CB6242" w14:textId="77777777" w:rsidR="00A02B41" w:rsidRDefault="00A02B41">
      <w:pPr>
        <w:pStyle w:val="BodyText"/>
        <w:rPr>
          <w:sz w:val="30"/>
        </w:rPr>
      </w:pPr>
    </w:p>
    <w:p w14:paraId="228565FB" w14:textId="77777777" w:rsidR="00A02B41" w:rsidRDefault="00A02B41">
      <w:pPr>
        <w:pStyle w:val="BodyText"/>
        <w:rPr>
          <w:sz w:val="30"/>
        </w:rPr>
      </w:pPr>
    </w:p>
    <w:p w14:paraId="72A60627" w14:textId="77777777" w:rsidR="00A02B41" w:rsidRDefault="00A02B41">
      <w:pPr>
        <w:pStyle w:val="BodyText"/>
        <w:rPr>
          <w:sz w:val="30"/>
        </w:rPr>
      </w:pPr>
    </w:p>
    <w:p w14:paraId="6646FA4E" w14:textId="77777777" w:rsidR="00A02B41" w:rsidRDefault="00A02B41">
      <w:pPr>
        <w:pStyle w:val="BodyText"/>
        <w:rPr>
          <w:sz w:val="30"/>
        </w:rPr>
      </w:pPr>
    </w:p>
    <w:p w14:paraId="4BFD7128" w14:textId="77777777" w:rsidR="00A02B41" w:rsidRDefault="00A02B41">
      <w:pPr>
        <w:pStyle w:val="BodyText"/>
        <w:rPr>
          <w:sz w:val="30"/>
        </w:rPr>
      </w:pPr>
    </w:p>
    <w:p w14:paraId="54EAD7CF" w14:textId="77777777" w:rsidR="00A02B41" w:rsidRDefault="00A02B41">
      <w:pPr>
        <w:pStyle w:val="BodyText"/>
        <w:rPr>
          <w:sz w:val="30"/>
        </w:rPr>
      </w:pPr>
    </w:p>
    <w:p w14:paraId="5065F697" w14:textId="77777777" w:rsidR="00A02B41" w:rsidRDefault="00A02B41">
      <w:pPr>
        <w:pStyle w:val="BodyText"/>
        <w:rPr>
          <w:sz w:val="30"/>
        </w:rPr>
      </w:pPr>
    </w:p>
    <w:p w14:paraId="72B1E940" w14:textId="77777777" w:rsidR="00A02B41" w:rsidRDefault="00A02B41">
      <w:pPr>
        <w:pStyle w:val="BodyText"/>
        <w:rPr>
          <w:sz w:val="30"/>
        </w:rPr>
      </w:pPr>
    </w:p>
    <w:p w14:paraId="2E4E39C2" w14:textId="77777777" w:rsidR="00A02B41" w:rsidRDefault="00A02B41">
      <w:pPr>
        <w:pStyle w:val="BodyText"/>
        <w:rPr>
          <w:sz w:val="30"/>
        </w:rPr>
      </w:pPr>
    </w:p>
    <w:p w14:paraId="0A0A848C" w14:textId="77777777" w:rsidR="00A02B41" w:rsidRDefault="00A02B41">
      <w:pPr>
        <w:pStyle w:val="BodyText"/>
        <w:rPr>
          <w:sz w:val="30"/>
        </w:rPr>
      </w:pPr>
    </w:p>
    <w:p w14:paraId="508BA3C2" w14:textId="77777777" w:rsidR="00A02B41" w:rsidRDefault="00A02B41">
      <w:pPr>
        <w:pStyle w:val="BodyText"/>
        <w:rPr>
          <w:sz w:val="30"/>
        </w:rPr>
      </w:pPr>
    </w:p>
    <w:p w14:paraId="18162C76" w14:textId="77777777" w:rsidR="00A02B41" w:rsidRDefault="00A02B41">
      <w:pPr>
        <w:pStyle w:val="BodyText"/>
        <w:rPr>
          <w:sz w:val="30"/>
        </w:rPr>
      </w:pPr>
    </w:p>
    <w:p w14:paraId="25B45C52" w14:textId="77777777" w:rsidR="00A02B41" w:rsidRDefault="00000000">
      <w:pPr>
        <w:pStyle w:val="BodyText"/>
        <w:spacing w:before="191"/>
        <w:ind w:left="700"/>
      </w:pPr>
      <w:r>
        <w:t>RESULT:</w:t>
      </w:r>
    </w:p>
    <w:p w14:paraId="13468B23" w14:textId="77777777" w:rsidR="00A02B41" w:rsidRDefault="00000000">
      <w:pPr>
        <w:pStyle w:val="BodyText"/>
        <w:spacing w:before="186" w:line="256" w:lineRule="auto"/>
        <w:ind w:left="700" w:right="1597"/>
      </w:pPr>
      <w:r>
        <w:t>Hence 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14546CEC" w14:textId="77777777" w:rsidR="00A02B41" w:rsidRDefault="00A02B41">
      <w:pPr>
        <w:spacing w:line="256" w:lineRule="auto"/>
        <w:sectPr w:rsidR="00A02B41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E35DD9" w14:textId="77777777" w:rsidR="00A02B41" w:rsidRDefault="00000000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7E940593" w14:textId="77777777" w:rsidR="00A02B41" w:rsidRDefault="00A02B41">
      <w:pPr>
        <w:pStyle w:val="BodyText"/>
        <w:spacing w:before="4"/>
        <w:rPr>
          <w:sz w:val="44"/>
        </w:rPr>
      </w:pPr>
    </w:p>
    <w:p w14:paraId="0FA6DE01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0F9F7ABF" w14:textId="77777777" w:rsidR="00A02B41" w:rsidRDefault="00000000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7434B592" w14:textId="77777777" w:rsidR="00A02B41" w:rsidRDefault="00A02B41">
      <w:pPr>
        <w:pStyle w:val="BodyText"/>
        <w:rPr>
          <w:sz w:val="30"/>
        </w:rPr>
      </w:pPr>
    </w:p>
    <w:p w14:paraId="2526871F" w14:textId="77777777" w:rsidR="00A02B41" w:rsidRDefault="00A02B41">
      <w:pPr>
        <w:pStyle w:val="BodyText"/>
        <w:spacing w:before="3"/>
        <w:rPr>
          <w:sz w:val="30"/>
        </w:rPr>
      </w:pPr>
    </w:p>
    <w:p w14:paraId="521A6516" w14:textId="77777777" w:rsidR="00A02B41" w:rsidRDefault="00000000">
      <w:pPr>
        <w:pStyle w:val="BodyText"/>
        <w:spacing w:before="1"/>
        <w:ind w:left="700"/>
      </w:pPr>
      <w:r>
        <w:t>ALGORITHM:</w:t>
      </w:r>
    </w:p>
    <w:p w14:paraId="59A4D901" w14:textId="77777777" w:rsidR="00A02B41" w:rsidRDefault="00000000">
      <w:pPr>
        <w:pStyle w:val="ListParagraph"/>
        <w:numPr>
          <w:ilvl w:val="0"/>
          <w:numId w:val="6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425D74D" w14:textId="77777777" w:rsidR="00A02B41" w:rsidRDefault="00000000">
      <w:pPr>
        <w:pStyle w:val="ListParagraph"/>
        <w:numPr>
          <w:ilvl w:val="0"/>
          <w:numId w:val="6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AC179F1" w14:textId="77777777" w:rsidR="00A02B41" w:rsidRDefault="00000000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4B6FEBA4" w14:textId="77777777" w:rsidR="00A02B41" w:rsidRDefault="00000000">
      <w:pPr>
        <w:pStyle w:val="ListParagraph"/>
        <w:numPr>
          <w:ilvl w:val="0"/>
          <w:numId w:val="6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1FAFCB4C" w14:textId="77777777" w:rsidR="00A02B41" w:rsidRDefault="00000000">
      <w:pPr>
        <w:pStyle w:val="ListParagraph"/>
        <w:numPr>
          <w:ilvl w:val="0"/>
          <w:numId w:val="6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3616D87C" w14:textId="77777777" w:rsidR="00A02B41" w:rsidRDefault="00A02B41">
      <w:pPr>
        <w:pStyle w:val="BodyText"/>
        <w:rPr>
          <w:sz w:val="30"/>
        </w:rPr>
      </w:pPr>
    </w:p>
    <w:p w14:paraId="257BD787" w14:textId="77777777" w:rsidR="00A02B41" w:rsidRDefault="00A02B41">
      <w:pPr>
        <w:pStyle w:val="BodyText"/>
        <w:spacing w:before="1"/>
      </w:pPr>
    </w:p>
    <w:p w14:paraId="1B081EA7" w14:textId="77777777" w:rsidR="00A02B41" w:rsidRDefault="00000000">
      <w:pPr>
        <w:pStyle w:val="BodyText"/>
        <w:ind w:left="700"/>
      </w:pPr>
      <w:r>
        <w:t>PROGRAM:</w:t>
      </w:r>
    </w:p>
    <w:p w14:paraId="218CA085" w14:textId="77777777" w:rsidR="00A02B41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2AF6DC78" w14:textId="77777777" w:rsidR="00A02B41" w:rsidRDefault="00000000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5B74AC60" w14:textId="77777777" w:rsidR="00A02B41" w:rsidRDefault="00000000">
      <w:pPr>
        <w:pStyle w:val="BodyText"/>
        <w:spacing w:before="187" w:line="379" w:lineRule="auto"/>
        <w:ind w:left="700" w:right="371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sklearn.preprocessing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StandardScaler</w:t>
      </w:r>
      <w:proofErr w:type="spellEnd"/>
    </w:p>
    <w:p w14:paraId="2605D557" w14:textId="77777777" w:rsidR="00A02B41" w:rsidRDefault="00A02B41">
      <w:pPr>
        <w:pStyle w:val="BodyText"/>
        <w:spacing w:before="10"/>
        <w:rPr>
          <w:sz w:val="43"/>
        </w:rPr>
      </w:pPr>
    </w:p>
    <w:p w14:paraId="48D624C0" w14:textId="77777777" w:rsidR="00A02B41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5A4CB1CA" w14:textId="77777777" w:rsidR="00A02B41" w:rsidRDefault="00000000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4B4D7CA1" w14:textId="77777777" w:rsidR="00A02B41" w:rsidRDefault="00A02B41">
      <w:pPr>
        <w:pStyle w:val="BodyText"/>
        <w:rPr>
          <w:sz w:val="30"/>
        </w:rPr>
      </w:pPr>
    </w:p>
    <w:p w14:paraId="76B31C0E" w14:textId="77777777" w:rsidR="00A02B41" w:rsidRDefault="00A02B41">
      <w:pPr>
        <w:pStyle w:val="BodyText"/>
        <w:spacing w:before="3"/>
        <w:rPr>
          <w:sz w:val="30"/>
        </w:rPr>
      </w:pPr>
    </w:p>
    <w:p w14:paraId="504830AF" w14:textId="77777777" w:rsidR="00A02B41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7C807D1E" w14:textId="77777777" w:rsidR="00A02B41" w:rsidRDefault="00A02B41">
      <w:pPr>
        <w:pStyle w:val="BodyText"/>
        <w:spacing w:before="5"/>
        <w:rPr>
          <w:sz w:val="44"/>
        </w:rPr>
      </w:pPr>
    </w:p>
    <w:p w14:paraId="684CD60A" w14:textId="77777777" w:rsidR="00A02B41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66BC3E6F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40B61" w14:textId="77777777" w:rsidR="00A02B41" w:rsidRDefault="00000000">
      <w:pPr>
        <w:pStyle w:val="BodyText"/>
        <w:spacing w:before="62" w:line="376" w:lineRule="auto"/>
        <w:ind w:left="700" w:right="4491"/>
      </w:pPr>
      <w:proofErr w:type="spellStart"/>
      <w:r>
        <w:lastRenderedPageBreak/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3C256706" w14:textId="77777777" w:rsidR="00A02B41" w:rsidRDefault="00A02B41">
      <w:pPr>
        <w:pStyle w:val="BodyText"/>
        <w:spacing w:before="4"/>
        <w:rPr>
          <w:sz w:val="44"/>
        </w:rPr>
      </w:pPr>
    </w:p>
    <w:p w14:paraId="01EE2268" w14:textId="77777777" w:rsidR="00A02B41" w:rsidRDefault="00000000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proofErr w:type="spellStart"/>
      <w:r>
        <w:t>ypoints_binary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ypoints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proofErr w:type="spellStart"/>
      <w:proofErr w:type="gramStart"/>
      <w:r>
        <w:t>ypoints.mean</w:t>
      </w:r>
      <w:proofErr w:type="spellEnd"/>
      <w:proofErr w:type="gramEnd"/>
      <w:r>
        <w:t>()).</w:t>
      </w:r>
      <w:proofErr w:type="spellStart"/>
      <w:r>
        <w:t>astype</w:t>
      </w:r>
      <w:proofErr w:type="spellEnd"/>
      <w:r>
        <w:t>(int)</w:t>
      </w:r>
    </w:p>
    <w:p w14:paraId="27AA9F5D" w14:textId="77777777" w:rsidR="00A02B41" w:rsidRDefault="00000000">
      <w:pPr>
        <w:pStyle w:val="BodyText"/>
        <w:spacing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ypoints_binary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test_size</w:t>
      </w:r>
      <w:proofErr w:type="spellEnd"/>
      <w:r>
        <w:t>=0.1,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7B07360" w14:textId="77777777" w:rsidR="00A02B41" w:rsidRDefault="00A02B41">
      <w:pPr>
        <w:pStyle w:val="BodyText"/>
        <w:rPr>
          <w:sz w:val="30"/>
        </w:rPr>
      </w:pPr>
    </w:p>
    <w:p w14:paraId="27470A62" w14:textId="77777777" w:rsidR="00A02B41" w:rsidRDefault="00A02B41">
      <w:pPr>
        <w:pStyle w:val="BodyText"/>
        <w:spacing w:before="10"/>
        <w:rPr>
          <w:sz w:val="27"/>
        </w:rPr>
      </w:pPr>
    </w:p>
    <w:p w14:paraId="6B6629A4" w14:textId="77777777" w:rsidR="00A02B41" w:rsidRDefault="00000000">
      <w:pPr>
        <w:pStyle w:val="BodyText"/>
        <w:spacing w:line="376" w:lineRule="auto"/>
        <w:ind w:left="700" w:right="6830"/>
      </w:pPr>
      <w:r>
        <w:t># 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95862D4" w14:textId="77777777" w:rsidR="00A02B41" w:rsidRDefault="00000000">
      <w:pPr>
        <w:pStyle w:val="BodyText"/>
        <w:spacing w:before="4" w:line="376" w:lineRule="auto"/>
        <w:ind w:left="700" w:right="3221"/>
      </w:pPr>
      <w:proofErr w:type="spellStart"/>
      <w:r>
        <w:t>x_train_scaled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x_test_scaled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D4285E" w14:textId="77777777" w:rsidR="00A02B41" w:rsidRDefault="00A02B41">
      <w:pPr>
        <w:pStyle w:val="BodyText"/>
        <w:spacing w:before="5"/>
        <w:rPr>
          <w:sz w:val="44"/>
        </w:rPr>
      </w:pPr>
    </w:p>
    <w:p w14:paraId="0C1D97B0" w14:textId="77777777" w:rsidR="00A02B41" w:rsidRDefault="00000000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log_reg.fit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log_reg.predict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14:paraId="6650DFE0" w14:textId="77777777" w:rsidR="00A02B41" w:rsidRDefault="00A02B41">
      <w:pPr>
        <w:pStyle w:val="BodyText"/>
        <w:spacing w:before="8"/>
        <w:rPr>
          <w:sz w:val="43"/>
        </w:rPr>
      </w:pPr>
    </w:p>
    <w:p w14:paraId="47A98345" w14:textId="77777777" w:rsidR="00A02B41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4D1DC150" w14:textId="77777777" w:rsidR="00A02B41" w:rsidRDefault="00000000">
      <w:pPr>
        <w:pStyle w:val="BodyText"/>
        <w:spacing w:before="187"/>
        <w:ind w:left="7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098DEC56" w14:textId="77777777" w:rsidR="00A02B41" w:rsidRDefault="00000000">
      <w:pPr>
        <w:pStyle w:val="BodyText"/>
        <w:spacing w:before="184" w:line="259" w:lineRule="auto"/>
        <w:ind w:left="700" w:right="1591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24B063A7" w14:textId="77777777" w:rsidR="00A02B41" w:rsidRDefault="00000000">
      <w:pPr>
        <w:pStyle w:val="BodyText"/>
        <w:spacing w:before="160" w:line="379" w:lineRule="auto"/>
        <w:ind w:left="700" w:right="6035"/>
      </w:pPr>
      <w:proofErr w:type="spellStart"/>
      <w:proofErr w:type="gramStart"/>
      <w:r>
        <w:t>plt.xlabel</w:t>
      </w:r>
      <w:proofErr w:type="spellEnd"/>
      <w:proofErr w:type="gramEnd"/>
      <w:r>
        <w:t>("Longitude")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("Population</w:t>
      </w:r>
      <w:r>
        <w:rPr>
          <w:spacing w:val="-16"/>
        </w:rPr>
        <w:t xml:space="preserve"> </w:t>
      </w:r>
      <w:r>
        <w:t>(Binary)")</w:t>
      </w:r>
    </w:p>
    <w:p w14:paraId="1DEBD14A" w14:textId="77777777" w:rsidR="00A02B41" w:rsidRDefault="00000000">
      <w:pPr>
        <w:pStyle w:val="BodyText"/>
        <w:spacing w:line="379" w:lineRule="auto"/>
        <w:ind w:left="700" w:right="2362"/>
      </w:pPr>
      <w:proofErr w:type="spellStart"/>
      <w:proofErr w:type="gramStart"/>
      <w:r>
        <w:t>plt.title</w:t>
      </w:r>
      <w:proofErr w:type="spellEnd"/>
      <w:proofErr w:type="gramEnd"/>
      <w:r>
        <w:t>("Logistic Regression: Longitude vs Population (Binary)")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7AC8D2A1" w14:textId="77777777" w:rsidR="00A02B41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456706" w14:textId="77777777" w:rsidR="00A02B41" w:rsidRDefault="00A02B41">
      <w:pPr>
        <w:spacing w:line="320" w:lineRule="exact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E0075" w14:textId="77777777" w:rsidR="00A02B41" w:rsidRDefault="00000000">
      <w:pPr>
        <w:pStyle w:val="BodyText"/>
        <w:spacing w:before="62"/>
        <w:ind w:left="700"/>
      </w:pPr>
      <w:r>
        <w:lastRenderedPageBreak/>
        <w:t>OUTPUT:</w:t>
      </w:r>
    </w:p>
    <w:p w14:paraId="2CB479F2" w14:textId="77777777" w:rsidR="00A02B41" w:rsidRDefault="00A02B41">
      <w:pPr>
        <w:pStyle w:val="BodyText"/>
        <w:rPr>
          <w:sz w:val="20"/>
        </w:rPr>
      </w:pPr>
    </w:p>
    <w:p w14:paraId="22B712E8" w14:textId="77777777" w:rsidR="00A02B41" w:rsidRDefault="00A02B41">
      <w:pPr>
        <w:pStyle w:val="BodyText"/>
        <w:rPr>
          <w:sz w:val="20"/>
        </w:rPr>
      </w:pPr>
    </w:p>
    <w:p w14:paraId="645D0786" w14:textId="77777777" w:rsidR="00A02B41" w:rsidRDefault="00A02B41">
      <w:pPr>
        <w:pStyle w:val="BodyText"/>
        <w:rPr>
          <w:sz w:val="20"/>
        </w:rPr>
      </w:pPr>
    </w:p>
    <w:p w14:paraId="5FF69730" w14:textId="77777777" w:rsidR="00A02B41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8470543" wp14:editId="37A1BFE5">
            <wp:simplePos x="0" y="0"/>
            <wp:positionH relativeFrom="page">
              <wp:posOffset>1000125</wp:posOffset>
            </wp:positionH>
            <wp:positionV relativeFrom="paragraph">
              <wp:posOffset>123244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301C7" w14:textId="77777777" w:rsidR="00A02B41" w:rsidRDefault="00A02B41">
      <w:pPr>
        <w:pStyle w:val="BodyText"/>
        <w:rPr>
          <w:sz w:val="30"/>
        </w:rPr>
      </w:pPr>
    </w:p>
    <w:p w14:paraId="7E37F400" w14:textId="77777777" w:rsidR="00A02B41" w:rsidRDefault="00A02B41">
      <w:pPr>
        <w:pStyle w:val="BodyText"/>
        <w:rPr>
          <w:sz w:val="30"/>
        </w:rPr>
      </w:pPr>
    </w:p>
    <w:p w14:paraId="4398937E" w14:textId="77777777" w:rsidR="00A02B41" w:rsidRDefault="00A02B41">
      <w:pPr>
        <w:pStyle w:val="BodyText"/>
        <w:rPr>
          <w:sz w:val="30"/>
        </w:rPr>
      </w:pPr>
    </w:p>
    <w:p w14:paraId="4F5F2D67" w14:textId="77777777" w:rsidR="00A02B41" w:rsidRDefault="00A02B41">
      <w:pPr>
        <w:pStyle w:val="BodyText"/>
        <w:rPr>
          <w:sz w:val="30"/>
        </w:rPr>
      </w:pPr>
    </w:p>
    <w:p w14:paraId="115DA016" w14:textId="77777777" w:rsidR="00A02B41" w:rsidRDefault="00A02B41">
      <w:pPr>
        <w:pStyle w:val="BodyText"/>
        <w:rPr>
          <w:sz w:val="30"/>
        </w:rPr>
      </w:pPr>
    </w:p>
    <w:p w14:paraId="4FD33366" w14:textId="77777777" w:rsidR="00A02B41" w:rsidRDefault="00A02B41">
      <w:pPr>
        <w:pStyle w:val="BodyText"/>
        <w:rPr>
          <w:sz w:val="30"/>
        </w:rPr>
      </w:pPr>
    </w:p>
    <w:p w14:paraId="7467ADDD" w14:textId="77777777" w:rsidR="00A02B41" w:rsidRDefault="00A02B41">
      <w:pPr>
        <w:pStyle w:val="BodyText"/>
        <w:rPr>
          <w:sz w:val="30"/>
        </w:rPr>
      </w:pPr>
    </w:p>
    <w:p w14:paraId="4885E102" w14:textId="77777777" w:rsidR="00A02B41" w:rsidRDefault="00A02B41">
      <w:pPr>
        <w:pStyle w:val="BodyText"/>
        <w:rPr>
          <w:sz w:val="30"/>
        </w:rPr>
      </w:pPr>
    </w:p>
    <w:p w14:paraId="5315EEF4" w14:textId="77777777" w:rsidR="00A02B41" w:rsidRDefault="00A02B41">
      <w:pPr>
        <w:pStyle w:val="BodyText"/>
        <w:rPr>
          <w:sz w:val="30"/>
        </w:rPr>
      </w:pPr>
    </w:p>
    <w:p w14:paraId="0B7CEFB2" w14:textId="77777777" w:rsidR="00A02B41" w:rsidRDefault="00A02B41">
      <w:pPr>
        <w:pStyle w:val="BodyText"/>
        <w:rPr>
          <w:sz w:val="30"/>
        </w:rPr>
      </w:pPr>
    </w:p>
    <w:p w14:paraId="5304261A" w14:textId="77777777" w:rsidR="00A02B41" w:rsidRDefault="00A02B41">
      <w:pPr>
        <w:pStyle w:val="BodyText"/>
        <w:rPr>
          <w:sz w:val="30"/>
        </w:rPr>
      </w:pPr>
    </w:p>
    <w:p w14:paraId="61369440" w14:textId="77777777" w:rsidR="00A02B41" w:rsidRDefault="00A02B41">
      <w:pPr>
        <w:pStyle w:val="BodyText"/>
        <w:rPr>
          <w:sz w:val="30"/>
        </w:rPr>
      </w:pPr>
    </w:p>
    <w:p w14:paraId="05E24F2B" w14:textId="77777777" w:rsidR="00A02B41" w:rsidRDefault="00A02B41">
      <w:pPr>
        <w:pStyle w:val="BodyText"/>
        <w:spacing w:before="3"/>
        <w:rPr>
          <w:sz w:val="25"/>
        </w:rPr>
      </w:pPr>
    </w:p>
    <w:p w14:paraId="5603D805" w14:textId="77777777" w:rsidR="00A02B41" w:rsidRDefault="00000000">
      <w:pPr>
        <w:pStyle w:val="BodyText"/>
        <w:ind w:left="700"/>
      </w:pPr>
      <w:r>
        <w:t>RESULT:</w:t>
      </w:r>
    </w:p>
    <w:p w14:paraId="6C8328E1" w14:textId="77777777" w:rsidR="00A02B41" w:rsidRDefault="00000000">
      <w:pPr>
        <w:pStyle w:val="BodyText"/>
        <w:spacing w:before="184" w:line="259" w:lineRule="auto"/>
        <w:ind w:left="700" w:right="1255"/>
      </w:pPr>
      <w:r>
        <w:t>Hence Logistic 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7EC4439C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62ABE3" w14:textId="77777777" w:rsidR="00A02B41" w:rsidRDefault="00000000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4668F2D0" w14:textId="77777777" w:rsidR="00A02B41" w:rsidRDefault="00A02B41">
      <w:pPr>
        <w:pStyle w:val="BodyText"/>
        <w:spacing w:before="4"/>
        <w:rPr>
          <w:sz w:val="44"/>
        </w:rPr>
      </w:pPr>
    </w:p>
    <w:p w14:paraId="4337FD1D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55F61C6C" w14:textId="77777777" w:rsidR="00A02B41" w:rsidRDefault="00000000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5DAD41BC" w14:textId="77777777" w:rsidR="00A02B41" w:rsidRDefault="00A02B41">
      <w:pPr>
        <w:pStyle w:val="BodyText"/>
        <w:rPr>
          <w:sz w:val="30"/>
        </w:rPr>
      </w:pPr>
    </w:p>
    <w:p w14:paraId="5ABFB5B8" w14:textId="77777777" w:rsidR="00A02B41" w:rsidRDefault="00A02B41">
      <w:pPr>
        <w:pStyle w:val="BodyText"/>
        <w:spacing w:before="10"/>
        <w:rPr>
          <w:sz w:val="27"/>
        </w:rPr>
      </w:pPr>
    </w:p>
    <w:p w14:paraId="07AB2751" w14:textId="77777777" w:rsidR="00A02B41" w:rsidRDefault="00000000">
      <w:pPr>
        <w:pStyle w:val="BodyText"/>
        <w:ind w:left="700"/>
      </w:pPr>
      <w:r>
        <w:t>ALGORITHM:</w:t>
      </w:r>
    </w:p>
    <w:p w14:paraId="4C100F3D" w14:textId="77777777" w:rsidR="00A02B41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F257592" w14:textId="77777777" w:rsidR="00A02B41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1C36C8" w14:textId="77777777" w:rsidR="00A02B41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046E8135" w14:textId="77777777" w:rsidR="00A02B41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1E5F8D1F" w14:textId="77777777" w:rsidR="00A02B41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52B5A0F2" w14:textId="77777777" w:rsidR="00A02B41" w:rsidRDefault="00A02B41">
      <w:pPr>
        <w:pStyle w:val="BodyText"/>
        <w:rPr>
          <w:sz w:val="30"/>
        </w:rPr>
      </w:pPr>
    </w:p>
    <w:p w14:paraId="1CEC5715" w14:textId="77777777" w:rsidR="00A02B41" w:rsidRDefault="00A02B41">
      <w:pPr>
        <w:pStyle w:val="BodyText"/>
        <w:spacing w:before="3"/>
        <w:rPr>
          <w:sz w:val="30"/>
        </w:rPr>
      </w:pPr>
    </w:p>
    <w:p w14:paraId="31D57B13" w14:textId="77777777" w:rsidR="00A02B41" w:rsidRDefault="00000000">
      <w:pPr>
        <w:pStyle w:val="BodyText"/>
        <w:ind w:left="700"/>
      </w:pPr>
      <w:r>
        <w:t>PROGRAM:</w:t>
      </w:r>
    </w:p>
    <w:p w14:paraId="65DF5573" w14:textId="77777777" w:rsidR="00A02B41" w:rsidRDefault="00000000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43DE1CE8" w14:textId="77777777" w:rsidR="00A02B41" w:rsidRDefault="00000000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3B07BAFC" w14:textId="77777777" w:rsidR="00A02B41" w:rsidRDefault="00000000">
      <w:pPr>
        <w:pStyle w:val="BodyText"/>
        <w:spacing w:before="184" w:line="379" w:lineRule="auto"/>
        <w:ind w:left="700" w:right="355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329D330F" w14:textId="77777777" w:rsidR="00A02B41" w:rsidRDefault="00A02B41">
      <w:pPr>
        <w:pStyle w:val="BodyText"/>
        <w:spacing w:before="10"/>
        <w:rPr>
          <w:sz w:val="43"/>
        </w:rPr>
      </w:pPr>
    </w:p>
    <w:p w14:paraId="53BC944D" w14:textId="77777777" w:rsidR="00A02B41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4921D40" w14:textId="77777777" w:rsidR="00A02B41" w:rsidRDefault="00000000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7478DA77" w14:textId="77777777" w:rsidR="00A02B41" w:rsidRDefault="00A02B41">
      <w:pPr>
        <w:pStyle w:val="BodyText"/>
        <w:rPr>
          <w:sz w:val="30"/>
        </w:rPr>
      </w:pPr>
    </w:p>
    <w:p w14:paraId="5B620C9A" w14:textId="77777777" w:rsidR="00A02B41" w:rsidRDefault="00A02B41">
      <w:pPr>
        <w:pStyle w:val="BodyText"/>
        <w:spacing w:before="3"/>
        <w:rPr>
          <w:sz w:val="30"/>
        </w:rPr>
      </w:pPr>
    </w:p>
    <w:p w14:paraId="5B8A5612" w14:textId="77777777" w:rsidR="00A02B41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6514E07B" w14:textId="77777777" w:rsidR="00A02B41" w:rsidRDefault="00A02B41">
      <w:pPr>
        <w:spacing w:line="376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4B6C2" w14:textId="77777777" w:rsidR="00A02B41" w:rsidRDefault="00A02B41">
      <w:pPr>
        <w:pStyle w:val="BodyText"/>
        <w:spacing w:before="6"/>
        <w:rPr>
          <w:sz w:val="22"/>
        </w:rPr>
      </w:pPr>
    </w:p>
    <w:p w14:paraId="031415C9" w14:textId="77777777" w:rsidR="00A02B41" w:rsidRDefault="00000000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4946350" w14:textId="77777777" w:rsidR="00A02B41" w:rsidRDefault="00000000">
      <w:pPr>
        <w:pStyle w:val="BodyText"/>
        <w:spacing w:before="187" w:line="376" w:lineRule="auto"/>
        <w:ind w:left="700" w:right="4491"/>
      </w:pPr>
      <w:proofErr w:type="spellStart"/>
      <w:r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3BB2BCBF" w14:textId="77777777" w:rsidR="00A02B41" w:rsidRDefault="00A02B41">
      <w:pPr>
        <w:pStyle w:val="BodyText"/>
        <w:spacing w:before="5"/>
        <w:rPr>
          <w:sz w:val="44"/>
        </w:rPr>
      </w:pPr>
    </w:p>
    <w:p w14:paraId="52FFBD35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380A8195" w14:textId="77777777" w:rsidR="00A02B41" w:rsidRDefault="00000000">
      <w:pPr>
        <w:pStyle w:val="BodyText"/>
        <w:spacing w:before="187" w:line="256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0619F71E" w14:textId="77777777" w:rsidR="00A02B41" w:rsidRDefault="00A02B41">
      <w:pPr>
        <w:pStyle w:val="BodyText"/>
        <w:rPr>
          <w:sz w:val="30"/>
        </w:rPr>
      </w:pPr>
    </w:p>
    <w:p w14:paraId="2D29E00A" w14:textId="77777777" w:rsidR="00A02B41" w:rsidRDefault="00A02B41">
      <w:pPr>
        <w:pStyle w:val="BodyText"/>
        <w:spacing w:before="5"/>
      </w:pPr>
    </w:p>
    <w:p w14:paraId="3A84A491" w14:textId="77777777" w:rsidR="00A02B41" w:rsidRDefault="00000000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0DAA2CB7" w14:textId="77777777" w:rsidR="00A02B41" w:rsidRDefault="00000000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proofErr w:type="spellStart"/>
      <w:r>
        <w:t>poly_features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(degree=degree)</w:t>
      </w:r>
      <w:r>
        <w:rPr>
          <w:spacing w:val="-67"/>
        </w:rPr>
        <w:t xml:space="preserve"> </w:t>
      </w:r>
      <w:proofErr w:type="spellStart"/>
      <w:r>
        <w:t>x_train_poly</w:t>
      </w:r>
      <w:proofErr w:type="spellEnd"/>
      <w:r>
        <w:t xml:space="preserve"> = </w:t>
      </w:r>
      <w:proofErr w:type="spellStart"/>
      <w:r>
        <w:t>poly_features.fit_transform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x_test_poly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poly_</w:t>
      </w:r>
      <w:proofErr w:type="gramStart"/>
      <w:r>
        <w:t>features.transform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821A62" w14:textId="77777777" w:rsidR="00A02B41" w:rsidRDefault="00A02B41">
      <w:pPr>
        <w:pStyle w:val="BodyText"/>
        <w:spacing w:before="8"/>
        <w:rPr>
          <w:sz w:val="43"/>
        </w:rPr>
      </w:pPr>
    </w:p>
    <w:p w14:paraId="1E3AFA65" w14:textId="77777777" w:rsidR="00A02B41" w:rsidRDefault="00000000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poly_reg.fit</w:t>
      </w:r>
      <w:proofErr w:type="spellEnd"/>
      <w:r>
        <w:t>(</w:t>
      </w:r>
      <w:proofErr w:type="spellStart"/>
      <w:r>
        <w:t>x_train_poly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7A4B188" w14:textId="77777777" w:rsidR="00A02B41" w:rsidRDefault="00A02B41">
      <w:pPr>
        <w:pStyle w:val="BodyText"/>
        <w:spacing w:before="9"/>
        <w:rPr>
          <w:sz w:val="43"/>
        </w:rPr>
      </w:pPr>
    </w:p>
    <w:p w14:paraId="643B9B20" w14:textId="77777777" w:rsidR="00A02B41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poly_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x_test_poly</w:t>
      </w:r>
      <w:proofErr w:type="spellEnd"/>
      <w:r>
        <w:t>)</w:t>
      </w:r>
    </w:p>
    <w:p w14:paraId="5DBB09F8" w14:textId="77777777" w:rsidR="00A02B41" w:rsidRDefault="00A02B41">
      <w:pPr>
        <w:pStyle w:val="BodyText"/>
        <w:spacing w:before="5"/>
        <w:rPr>
          <w:sz w:val="44"/>
        </w:rPr>
      </w:pPr>
    </w:p>
    <w:p w14:paraId="6B7A45C9" w14:textId="77777777" w:rsidR="00A02B41" w:rsidRDefault="00000000">
      <w:pPr>
        <w:pStyle w:val="BodyText"/>
        <w:spacing w:line="379" w:lineRule="auto"/>
        <w:ind w:left="700" w:right="2988"/>
      </w:pPr>
      <w:r>
        <w:t># Calculate and print the Root Mean Squared Error (RMSE)</w:t>
      </w:r>
      <w:r>
        <w:rPr>
          <w:spacing w:val="-67"/>
        </w:rPr>
        <w:t xml:space="preserve">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 xml:space="preserve">Squared Error:", </w:t>
      </w:r>
      <w:proofErr w:type="spellStart"/>
      <w:r>
        <w:t>rmse</w:t>
      </w:r>
      <w:proofErr w:type="spellEnd"/>
      <w:r>
        <w:t>)</w:t>
      </w:r>
    </w:p>
    <w:p w14:paraId="4CD40FED" w14:textId="77777777" w:rsidR="00A02B41" w:rsidRDefault="00A02B41">
      <w:pPr>
        <w:pStyle w:val="BodyText"/>
        <w:spacing w:before="9"/>
        <w:rPr>
          <w:sz w:val="43"/>
        </w:rPr>
      </w:pPr>
    </w:p>
    <w:p w14:paraId="7E73E41D" w14:textId="77777777" w:rsidR="00A02B41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3F0337C1" w14:textId="77777777" w:rsidR="00A02B41" w:rsidRDefault="00000000">
      <w:pPr>
        <w:pStyle w:val="BodyText"/>
        <w:spacing w:before="184"/>
        <w:ind w:left="7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797EAD78" w14:textId="77777777" w:rsidR="00A02B41" w:rsidRDefault="00A02B41">
      <w:pPr>
        <w:sectPr w:rsidR="00A02B41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D1C3F1" w14:textId="77777777" w:rsidR="00A02B41" w:rsidRDefault="00000000">
      <w:pPr>
        <w:pStyle w:val="BodyText"/>
        <w:spacing w:before="62" w:line="259" w:lineRule="auto"/>
        <w:ind w:left="700" w:right="1217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0956A508" w14:textId="77777777" w:rsidR="00A02B41" w:rsidRDefault="00000000">
      <w:pPr>
        <w:pStyle w:val="BodyText"/>
        <w:spacing w:before="159" w:line="379" w:lineRule="auto"/>
        <w:ind w:left="700" w:right="6035"/>
      </w:pPr>
      <w:proofErr w:type="spellStart"/>
      <w:proofErr w:type="gramStart"/>
      <w:r>
        <w:t>plt.xlabel</w:t>
      </w:r>
      <w:proofErr w:type="spellEnd"/>
      <w:proofErr w:type="gramEnd"/>
      <w:r>
        <w:t>("Longitude")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("Population")</w:t>
      </w:r>
    </w:p>
    <w:p w14:paraId="5C05EB63" w14:textId="77777777" w:rsidR="00A02B41" w:rsidRDefault="00000000">
      <w:pPr>
        <w:pStyle w:val="BodyText"/>
        <w:spacing w:line="379" w:lineRule="auto"/>
        <w:ind w:left="700" w:right="3007"/>
      </w:pPr>
      <w:proofErr w:type="spellStart"/>
      <w:proofErr w:type="gramStart"/>
      <w:r>
        <w:t>plt.title</w:t>
      </w:r>
      <w:proofErr w:type="spellEnd"/>
      <w:proofErr w:type="gramEnd"/>
      <w:r>
        <w:t>("Polynomial Regression: Longitude vs Population")</w:t>
      </w:r>
      <w:r>
        <w:rPr>
          <w:spacing w:val="-68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6A2419BE" w14:textId="77777777" w:rsidR="00A02B41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FC73A1" w14:textId="77777777" w:rsidR="00A02B41" w:rsidRDefault="00A02B41">
      <w:pPr>
        <w:pStyle w:val="BodyText"/>
        <w:rPr>
          <w:sz w:val="30"/>
        </w:rPr>
      </w:pPr>
    </w:p>
    <w:p w14:paraId="40ECA6A7" w14:textId="77777777" w:rsidR="00A02B41" w:rsidRDefault="00A02B41">
      <w:pPr>
        <w:pStyle w:val="BodyText"/>
        <w:spacing w:before="1"/>
        <w:rPr>
          <w:sz w:val="30"/>
        </w:rPr>
      </w:pPr>
    </w:p>
    <w:p w14:paraId="51C2333A" w14:textId="77777777" w:rsidR="00A02B41" w:rsidRDefault="00000000">
      <w:pPr>
        <w:pStyle w:val="BodyText"/>
        <w:ind w:left="700"/>
      </w:pPr>
      <w:r>
        <w:t>OUTPUT:</w:t>
      </w:r>
    </w:p>
    <w:p w14:paraId="22341AC1" w14:textId="77777777" w:rsidR="00A02B41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34B84E3" wp14:editId="1335EA5C">
            <wp:simplePos x="0" y="0"/>
            <wp:positionH relativeFrom="page">
              <wp:posOffset>1009650</wp:posOffset>
            </wp:positionH>
            <wp:positionV relativeFrom="paragraph">
              <wp:posOffset>212609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31A0E" w14:textId="77777777" w:rsidR="00A02B41" w:rsidRDefault="00A02B41">
      <w:pPr>
        <w:pStyle w:val="BodyText"/>
        <w:rPr>
          <w:sz w:val="30"/>
        </w:rPr>
      </w:pPr>
    </w:p>
    <w:p w14:paraId="603B70E9" w14:textId="77777777" w:rsidR="00A02B41" w:rsidRDefault="00A02B41">
      <w:pPr>
        <w:pStyle w:val="BodyText"/>
        <w:rPr>
          <w:sz w:val="30"/>
        </w:rPr>
      </w:pPr>
    </w:p>
    <w:p w14:paraId="63679513" w14:textId="77777777" w:rsidR="00A02B41" w:rsidRDefault="00A02B41">
      <w:pPr>
        <w:pStyle w:val="BodyText"/>
        <w:rPr>
          <w:sz w:val="30"/>
        </w:rPr>
      </w:pPr>
    </w:p>
    <w:p w14:paraId="17CEF277" w14:textId="77777777" w:rsidR="00A02B41" w:rsidRDefault="00A02B41">
      <w:pPr>
        <w:pStyle w:val="BodyText"/>
        <w:spacing w:before="3"/>
        <w:rPr>
          <w:sz w:val="26"/>
        </w:rPr>
      </w:pPr>
    </w:p>
    <w:p w14:paraId="79387CAB" w14:textId="77777777" w:rsidR="00A02B41" w:rsidRDefault="00000000">
      <w:pPr>
        <w:pStyle w:val="BodyText"/>
        <w:ind w:left="700"/>
      </w:pPr>
      <w:r>
        <w:t>RESULT:</w:t>
      </w:r>
    </w:p>
    <w:p w14:paraId="0713AA3B" w14:textId="77777777" w:rsidR="00A02B41" w:rsidRDefault="00000000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18764186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BC6BFA" w14:textId="77777777" w:rsidR="00A02B41" w:rsidRDefault="00000000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5687156F" w14:textId="77777777" w:rsidR="00A02B41" w:rsidRDefault="00A02B41">
      <w:pPr>
        <w:pStyle w:val="BodyText"/>
        <w:spacing w:before="4"/>
        <w:rPr>
          <w:sz w:val="44"/>
        </w:rPr>
      </w:pPr>
    </w:p>
    <w:p w14:paraId="174E2555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2BFAF7D6" w14:textId="77777777" w:rsidR="00A02B41" w:rsidRDefault="00000000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56028AEF" w14:textId="77777777" w:rsidR="00A02B41" w:rsidRDefault="00A02B41">
      <w:pPr>
        <w:pStyle w:val="BodyText"/>
        <w:rPr>
          <w:sz w:val="30"/>
        </w:rPr>
      </w:pPr>
    </w:p>
    <w:p w14:paraId="3A98C386" w14:textId="77777777" w:rsidR="00A02B41" w:rsidRDefault="00A02B41">
      <w:pPr>
        <w:pStyle w:val="BodyText"/>
        <w:spacing w:before="10"/>
        <w:rPr>
          <w:sz w:val="27"/>
        </w:rPr>
      </w:pPr>
    </w:p>
    <w:p w14:paraId="1191B736" w14:textId="77777777" w:rsidR="00A02B41" w:rsidRDefault="00000000">
      <w:pPr>
        <w:pStyle w:val="BodyText"/>
        <w:ind w:left="700"/>
      </w:pPr>
      <w:r>
        <w:t>ALGORITHM:</w:t>
      </w:r>
    </w:p>
    <w:p w14:paraId="1E2E49B1" w14:textId="77777777" w:rsidR="00A02B41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0CDD22E" w14:textId="77777777" w:rsidR="00A02B41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3052879" w14:textId="77777777" w:rsidR="00A02B41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17EE63E1" w14:textId="77777777" w:rsidR="00A02B41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2F7A71E0" w14:textId="77777777" w:rsidR="00A02B41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076F6EA1" w14:textId="77777777" w:rsidR="00A02B41" w:rsidRDefault="00A02B41">
      <w:pPr>
        <w:pStyle w:val="BodyText"/>
        <w:rPr>
          <w:sz w:val="30"/>
        </w:rPr>
      </w:pPr>
    </w:p>
    <w:p w14:paraId="58F3B834" w14:textId="77777777" w:rsidR="00A02B41" w:rsidRDefault="00A02B41">
      <w:pPr>
        <w:pStyle w:val="BodyText"/>
        <w:spacing w:before="3"/>
        <w:rPr>
          <w:sz w:val="30"/>
        </w:rPr>
      </w:pPr>
    </w:p>
    <w:p w14:paraId="18EE990E" w14:textId="77777777" w:rsidR="00A02B41" w:rsidRDefault="00000000">
      <w:pPr>
        <w:pStyle w:val="BodyText"/>
        <w:ind w:left="700"/>
      </w:pPr>
      <w:r>
        <w:t>PROGRAM:</w:t>
      </w:r>
    </w:p>
    <w:p w14:paraId="147272B9" w14:textId="77777777" w:rsidR="00A02B41" w:rsidRDefault="00000000">
      <w:pPr>
        <w:pStyle w:val="BodyText"/>
        <w:spacing w:before="185" w:line="376" w:lineRule="auto"/>
        <w:ind w:left="700" w:right="748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5A7E55F" w14:textId="77777777" w:rsidR="00A02B41" w:rsidRDefault="00000000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</w:p>
    <w:p w14:paraId="15172FE7" w14:textId="77777777" w:rsidR="00A02B41" w:rsidRDefault="00000000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14:paraId="359561D9" w14:textId="77777777" w:rsidR="00A02B41" w:rsidRDefault="00000000">
      <w:pPr>
        <w:pStyle w:val="BodyText"/>
        <w:spacing w:before="187" w:line="376" w:lineRule="auto"/>
        <w:ind w:left="700" w:right="2358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Perceptron,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accuracy_score</w:t>
      </w:r>
      <w:proofErr w:type="spellEnd"/>
    </w:p>
    <w:p w14:paraId="3ED78CC3" w14:textId="77777777" w:rsidR="00A02B41" w:rsidRDefault="00A02B41">
      <w:pPr>
        <w:pStyle w:val="BodyText"/>
        <w:spacing w:before="5"/>
        <w:rPr>
          <w:sz w:val="44"/>
        </w:rPr>
      </w:pPr>
    </w:p>
    <w:p w14:paraId="6E3FE0E4" w14:textId="77777777" w:rsidR="00A02B41" w:rsidRDefault="00000000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3A372AE" w14:textId="77777777" w:rsidR="00A02B41" w:rsidRDefault="00000000">
      <w:pPr>
        <w:pStyle w:val="BodyText"/>
        <w:spacing w:line="376" w:lineRule="auto"/>
        <w:ind w:left="700" w:right="8238"/>
      </w:pPr>
      <w:r>
        <w:t xml:space="preserve">X = </w:t>
      </w:r>
      <w:proofErr w:type="spellStart"/>
      <w:r>
        <w:t>iris.data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iris.target</w:t>
      </w:r>
      <w:proofErr w:type="spellEnd"/>
      <w:proofErr w:type="gramEnd"/>
    </w:p>
    <w:p w14:paraId="50734DC2" w14:textId="77777777" w:rsidR="00A02B41" w:rsidRDefault="00A02B41">
      <w:pPr>
        <w:spacing w:line="376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7AEF6E" w14:textId="77777777" w:rsidR="00A02B41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14034A3" w14:textId="77777777" w:rsidR="00A02B41" w:rsidRDefault="00000000">
      <w:pPr>
        <w:pStyle w:val="BodyText"/>
        <w:spacing w:before="184"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47303DC9" w14:textId="77777777" w:rsidR="00A02B41" w:rsidRDefault="00A02B41">
      <w:pPr>
        <w:pStyle w:val="BodyText"/>
        <w:rPr>
          <w:sz w:val="30"/>
        </w:rPr>
      </w:pPr>
    </w:p>
    <w:p w14:paraId="20BF2981" w14:textId="77777777" w:rsidR="00A02B41" w:rsidRDefault="00A02B41">
      <w:pPr>
        <w:pStyle w:val="BodyText"/>
        <w:spacing w:before="1"/>
      </w:pPr>
    </w:p>
    <w:p w14:paraId="60A7F967" w14:textId="77777777" w:rsidR="00A02B41" w:rsidRDefault="00000000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proofErr w:type="gramStart"/>
      <w:r>
        <w:t>perceptron.fit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717BF75" w14:textId="77777777" w:rsidR="00A02B41" w:rsidRDefault="00A02B41">
      <w:pPr>
        <w:pStyle w:val="BodyText"/>
        <w:spacing w:before="10"/>
        <w:rPr>
          <w:sz w:val="43"/>
        </w:rPr>
      </w:pPr>
    </w:p>
    <w:p w14:paraId="5518B994" w14:textId="77777777" w:rsidR="00A02B41" w:rsidRDefault="00000000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proofErr w:type="spellStart"/>
      <w:r>
        <w:t>y_pred_perceptron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perceptron.predict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09446F2" w14:textId="77777777" w:rsidR="00A02B41" w:rsidRDefault="00A02B41">
      <w:pPr>
        <w:pStyle w:val="BodyText"/>
        <w:spacing w:before="4"/>
        <w:rPr>
          <w:sz w:val="44"/>
        </w:rPr>
      </w:pPr>
    </w:p>
    <w:p w14:paraId="43728622" w14:textId="77777777" w:rsidR="00A02B41" w:rsidRDefault="00000000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accuracy_perceptron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y_pred_perceptron</w:t>
      </w:r>
      <w:proofErr w:type="spellEnd"/>
      <w:r>
        <w:t>)</w:t>
      </w:r>
    </w:p>
    <w:p w14:paraId="1B90A67D" w14:textId="77777777" w:rsidR="00A02B41" w:rsidRDefault="00A02B41">
      <w:pPr>
        <w:pStyle w:val="BodyText"/>
        <w:spacing w:before="1"/>
        <w:rPr>
          <w:sz w:val="44"/>
        </w:rPr>
      </w:pPr>
    </w:p>
    <w:p w14:paraId="174FBE9D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69503F29" w14:textId="77777777" w:rsidR="00A02B41" w:rsidRDefault="00000000">
      <w:pPr>
        <w:pStyle w:val="BodyText"/>
        <w:spacing w:before="185" w:line="376" w:lineRule="auto"/>
        <w:ind w:left="700" w:right="2568"/>
      </w:pP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max_iter</w:t>
      </w:r>
      <w:proofErr w:type="spellEnd"/>
      <w:r>
        <w:t>=200)</w:t>
      </w:r>
      <w:r>
        <w:rPr>
          <w:spacing w:val="-67"/>
        </w:rPr>
        <w:t xml:space="preserve"> </w:t>
      </w:r>
      <w:proofErr w:type="spellStart"/>
      <w:r>
        <w:t>log_reg.fit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693F597" w14:textId="77777777" w:rsidR="00A02B41" w:rsidRDefault="00A02B41">
      <w:pPr>
        <w:pStyle w:val="BodyText"/>
        <w:spacing w:before="4"/>
        <w:rPr>
          <w:sz w:val="44"/>
        </w:rPr>
      </w:pPr>
    </w:p>
    <w:p w14:paraId="354178B3" w14:textId="77777777" w:rsidR="00A02B41" w:rsidRDefault="00000000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proofErr w:type="spellStart"/>
      <w:r>
        <w:t>y_pred_log_reg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C03283" w14:textId="77777777" w:rsidR="00A02B41" w:rsidRDefault="00A02B41">
      <w:pPr>
        <w:pStyle w:val="BodyText"/>
        <w:spacing w:before="1"/>
        <w:rPr>
          <w:sz w:val="44"/>
        </w:rPr>
      </w:pPr>
    </w:p>
    <w:p w14:paraId="075E8A02" w14:textId="77777777" w:rsidR="00A02B41" w:rsidRDefault="00000000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proofErr w:type="spellStart"/>
      <w:r>
        <w:t>accuracy_log_reg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y_pred_log_reg</w:t>
      </w:r>
      <w:proofErr w:type="spellEnd"/>
      <w:r>
        <w:t>)</w:t>
      </w:r>
    </w:p>
    <w:p w14:paraId="50E12DF7" w14:textId="77777777" w:rsidR="00A02B41" w:rsidRDefault="00A02B41">
      <w:pPr>
        <w:pStyle w:val="BodyText"/>
        <w:spacing w:before="5"/>
        <w:rPr>
          <w:sz w:val="44"/>
        </w:rPr>
      </w:pPr>
    </w:p>
    <w:p w14:paraId="69AD4242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36D3BC89" w14:textId="77777777" w:rsidR="00A02B41" w:rsidRDefault="00000000">
      <w:pPr>
        <w:pStyle w:val="BodyText"/>
        <w:spacing w:before="185"/>
        <w:ind w:left="700"/>
      </w:pPr>
      <w:proofErr w:type="gramStart"/>
      <w:r>
        <w:t>print(</w:t>
      </w:r>
      <w:proofErr w:type="gramEnd"/>
      <w:r>
        <w:t>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</w:t>
      </w:r>
      <w:proofErr w:type="spellStart"/>
      <w:r>
        <w:t>accuracy_perceptron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73F4B672" w14:textId="77777777" w:rsidR="00A02B41" w:rsidRDefault="00000000">
      <w:pPr>
        <w:pStyle w:val="BodyText"/>
        <w:spacing w:before="186" w:line="259" w:lineRule="auto"/>
        <w:ind w:left="700" w:right="1061"/>
      </w:pPr>
      <w:proofErr w:type="gramStart"/>
      <w:r>
        <w:t>print(</w:t>
      </w:r>
      <w:proofErr w:type="gramEnd"/>
      <w:r>
        <w:t>"Accuracy of Logistic Regression: {:.2f}%".format(</w:t>
      </w:r>
      <w:proofErr w:type="spellStart"/>
      <w:r>
        <w:t>accuracy_log_reg</w:t>
      </w:r>
      <w:proofErr w:type="spellEnd"/>
      <w:r>
        <w:t xml:space="preserve"> *</w:t>
      </w:r>
      <w:r>
        <w:rPr>
          <w:spacing w:val="-67"/>
        </w:rPr>
        <w:t xml:space="preserve"> </w:t>
      </w:r>
      <w:r>
        <w:t>100))</w:t>
      </w:r>
    </w:p>
    <w:p w14:paraId="0E083C16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5D774" w14:textId="77777777" w:rsidR="00A02B41" w:rsidRDefault="00000000">
      <w:pPr>
        <w:pStyle w:val="BodyText"/>
        <w:spacing w:before="62"/>
        <w:ind w:left="700"/>
      </w:pPr>
      <w:r>
        <w:lastRenderedPageBreak/>
        <w:t>OUTPUT:</w:t>
      </w:r>
    </w:p>
    <w:p w14:paraId="2E577793" w14:textId="77777777" w:rsidR="00A02B41" w:rsidRDefault="00A02B41">
      <w:pPr>
        <w:pStyle w:val="BodyText"/>
        <w:rPr>
          <w:sz w:val="30"/>
        </w:rPr>
      </w:pPr>
    </w:p>
    <w:p w14:paraId="6C9314BF" w14:textId="77777777" w:rsidR="00A02B41" w:rsidRDefault="00A02B41">
      <w:pPr>
        <w:pStyle w:val="BodyText"/>
        <w:spacing w:before="3"/>
        <w:rPr>
          <w:sz w:val="30"/>
        </w:rPr>
      </w:pPr>
    </w:p>
    <w:p w14:paraId="618FD520" w14:textId="77777777" w:rsidR="00A02B41" w:rsidRDefault="00000000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65F022A3" w14:textId="77777777" w:rsidR="00A02B41" w:rsidRDefault="00000000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486DA447" w14:textId="77777777" w:rsidR="00A02B41" w:rsidRDefault="00A02B41">
      <w:pPr>
        <w:pStyle w:val="BodyText"/>
        <w:rPr>
          <w:sz w:val="30"/>
        </w:rPr>
      </w:pPr>
    </w:p>
    <w:p w14:paraId="31440233" w14:textId="77777777" w:rsidR="00A02B41" w:rsidRDefault="00A02B41">
      <w:pPr>
        <w:pStyle w:val="BodyText"/>
        <w:rPr>
          <w:sz w:val="30"/>
        </w:rPr>
      </w:pPr>
    </w:p>
    <w:p w14:paraId="1915202B" w14:textId="77777777" w:rsidR="00A02B41" w:rsidRDefault="00A02B41">
      <w:pPr>
        <w:pStyle w:val="BodyText"/>
        <w:rPr>
          <w:sz w:val="30"/>
        </w:rPr>
      </w:pPr>
    </w:p>
    <w:p w14:paraId="5A7FC997" w14:textId="77777777" w:rsidR="00A02B41" w:rsidRDefault="00A02B41">
      <w:pPr>
        <w:pStyle w:val="BodyText"/>
        <w:rPr>
          <w:sz w:val="30"/>
        </w:rPr>
      </w:pPr>
    </w:p>
    <w:p w14:paraId="736599FE" w14:textId="77777777" w:rsidR="00A02B41" w:rsidRDefault="00A02B41">
      <w:pPr>
        <w:pStyle w:val="BodyText"/>
        <w:rPr>
          <w:sz w:val="30"/>
        </w:rPr>
      </w:pPr>
    </w:p>
    <w:p w14:paraId="1BD193F2" w14:textId="77777777" w:rsidR="00A02B41" w:rsidRDefault="00A02B41">
      <w:pPr>
        <w:pStyle w:val="BodyText"/>
        <w:rPr>
          <w:sz w:val="30"/>
        </w:rPr>
      </w:pPr>
    </w:p>
    <w:p w14:paraId="52256954" w14:textId="77777777" w:rsidR="00A02B41" w:rsidRDefault="00A02B41">
      <w:pPr>
        <w:pStyle w:val="BodyText"/>
        <w:rPr>
          <w:sz w:val="30"/>
        </w:rPr>
      </w:pPr>
    </w:p>
    <w:p w14:paraId="0046A11F" w14:textId="77777777" w:rsidR="00A02B41" w:rsidRDefault="00A02B41">
      <w:pPr>
        <w:pStyle w:val="BodyText"/>
        <w:rPr>
          <w:sz w:val="30"/>
        </w:rPr>
      </w:pPr>
    </w:p>
    <w:p w14:paraId="309FE16D" w14:textId="77777777" w:rsidR="00A02B41" w:rsidRDefault="00A02B41">
      <w:pPr>
        <w:pStyle w:val="BodyText"/>
        <w:rPr>
          <w:sz w:val="30"/>
        </w:rPr>
      </w:pPr>
    </w:p>
    <w:p w14:paraId="0097F12A" w14:textId="77777777" w:rsidR="00A02B41" w:rsidRDefault="00A02B41">
      <w:pPr>
        <w:pStyle w:val="BodyText"/>
        <w:rPr>
          <w:sz w:val="30"/>
        </w:rPr>
      </w:pPr>
    </w:p>
    <w:p w14:paraId="600B7C99" w14:textId="77777777" w:rsidR="00A02B41" w:rsidRDefault="00A02B41">
      <w:pPr>
        <w:pStyle w:val="BodyText"/>
        <w:rPr>
          <w:sz w:val="30"/>
        </w:rPr>
      </w:pPr>
    </w:p>
    <w:p w14:paraId="33B7D718" w14:textId="77777777" w:rsidR="00A02B41" w:rsidRDefault="00A02B41">
      <w:pPr>
        <w:pStyle w:val="BodyText"/>
        <w:rPr>
          <w:sz w:val="30"/>
        </w:rPr>
      </w:pPr>
    </w:p>
    <w:p w14:paraId="2EC38D09" w14:textId="77777777" w:rsidR="00A02B41" w:rsidRDefault="00A02B41">
      <w:pPr>
        <w:pStyle w:val="BodyText"/>
        <w:rPr>
          <w:sz w:val="30"/>
        </w:rPr>
      </w:pPr>
    </w:p>
    <w:p w14:paraId="1F065987" w14:textId="77777777" w:rsidR="00A02B41" w:rsidRDefault="00A02B41">
      <w:pPr>
        <w:pStyle w:val="BodyText"/>
        <w:rPr>
          <w:sz w:val="30"/>
        </w:rPr>
      </w:pPr>
    </w:p>
    <w:p w14:paraId="51A55FEA" w14:textId="77777777" w:rsidR="00A02B41" w:rsidRDefault="00A02B41">
      <w:pPr>
        <w:pStyle w:val="BodyText"/>
        <w:rPr>
          <w:sz w:val="30"/>
        </w:rPr>
      </w:pPr>
    </w:p>
    <w:p w14:paraId="505D85F9" w14:textId="77777777" w:rsidR="00A02B41" w:rsidRDefault="00A02B41">
      <w:pPr>
        <w:pStyle w:val="BodyText"/>
        <w:rPr>
          <w:sz w:val="30"/>
        </w:rPr>
      </w:pPr>
    </w:p>
    <w:p w14:paraId="2EE985DD" w14:textId="77777777" w:rsidR="00A02B41" w:rsidRDefault="00A02B41">
      <w:pPr>
        <w:pStyle w:val="BodyText"/>
        <w:rPr>
          <w:sz w:val="30"/>
        </w:rPr>
      </w:pPr>
    </w:p>
    <w:p w14:paraId="4FC1320C" w14:textId="77777777" w:rsidR="00A02B41" w:rsidRDefault="00A02B41">
      <w:pPr>
        <w:pStyle w:val="BodyText"/>
        <w:rPr>
          <w:sz w:val="30"/>
        </w:rPr>
      </w:pPr>
    </w:p>
    <w:p w14:paraId="41A9CA21" w14:textId="77777777" w:rsidR="00A02B41" w:rsidRDefault="00A02B41">
      <w:pPr>
        <w:pStyle w:val="BodyText"/>
        <w:rPr>
          <w:sz w:val="30"/>
        </w:rPr>
      </w:pPr>
    </w:p>
    <w:p w14:paraId="29BC30AD" w14:textId="77777777" w:rsidR="00A02B41" w:rsidRDefault="00A02B41">
      <w:pPr>
        <w:pStyle w:val="BodyText"/>
        <w:rPr>
          <w:sz w:val="30"/>
        </w:rPr>
      </w:pPr>
    </w:p>
    <w:p w14:paraId="33A42AC6" w14:textId="77777777" w:rsidR="00A02B41" w:rsidRDefault="00A02B41">
      <w:pPr>
        <w:pStyle w:val="BodyText"/>
        <w:rPr>
          <w:sz w:val="30"/>
        </w:rPr>
      </w:pPr>
    </w:p>
    <w:p w14:paraId="3C09C42C" w14:textId="77777777" w:rsidR="00A02B41" w:rsidRDefault="00A02B41">
      <w:pPr>
        <w:pStyle w:val="BodyText"/>
        <w:rPr>
          <w:sz w:val="30"/>
        </w:rPr>
      </w:pPr>
    </w:p>
    <w:p w14:paraId="5DB7A872" w14:textId="77777777" w:rsidR="00A02B41" w:rsidRDefault="00A02B41">
      <w:pPr>
        <w:pStyle w:val="BodyText"/>
        <w:rPr>
          <w:sz w:val="30"/>
        </w:rPr>
      </w:pPr>
    </w:p>
    <w:p w14:paraId="69C5FCCC" w14:textId="77777777" w:rsidR="00A02B41" w:rsidRDefault="00A02B41">
      <w:pPr>
        <w:pStyle w:val="BodyText"/>
        <w:rPr>
          <w:sz w:val="30"/>
        </w:rPr>
      </w:pPr>
    </w:p>
    <w:p w14:paraId="6B8000B6" w14:textId="77777777" w:rsidR="00A02B41" w:rsidRDefault="00A02B41">
      <w:pPr>
        <w:pStyle w:val="BodyText"/>
        <w:rPr>
          <w:sz w:val="30"/>
        </w:rPr>
      </w:pPr>
    </w:p>
    <w:p w14:paraId="28A847D2" w14:textId="77777777" w:rsidR="00A02B41" w:rsidRDefault="00A02B41">
      <w:pPr>
        <w:pStyle w:val="BodyText"/>
        <w:rPr>
          <w:sz w:val="30"/>
        </w:rPr>
      </w:pPr>
    </w:p>
    <w:p w14:paraId="5AD806F3" w14:textId="77777777" w:rsidR="00A02B41" w:rsidRDefault="00A02B41">
      <w:pPr>
        <w:pStyle w:val="BodyText"/>
        <w:rPr>
          <w:sz w:val="30"/>
        </w:rPr>
      </w:pPr>
    </w:p>
    <w:p w14:paraId="2C8F72F1" w14:textId="77777777" w:rsidR="00A02B41" w:rsidRDefault="00A02B41">
      <w:pPr>
        <w:pStyle w:val="BodyText"/>
        <w:spacing w:before="8"/>
        <w:rPr>
          <w:sz w:val="44"/>
        </w:rPr>
      </w:pPr>
    </w:p>
    <w:p w14:paraId="16395927" w14:textId="77777777" w:rsidR="00A02B41" w:rsidRDefault="00000000">
      <w:pPr>
        <w:pStyle w:val="BodyText"/>
        <w:spacing w:before="1"/>
        <w:ind w:left="700"/>
      </w:pPr>
      <w:r>
        <w:t>RESULT:</w:t>
      </w:r>
    </w:p>
    <w:p w14:paraId="311DD93A" w14:textId="77777777" w:rsidR="00A02B41" w:rsidRDefault="00000000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6123586A" w14:textId="77777777" w:rsidR="00A02B41" w:rsidRDefault="00A02B41">
      <w:pPr>
        <w:spacing w:line="256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03CC40" w14:textId="77777777" w:rsidR="00A02B41" w:rsidRDefault="00000000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40BF82C0" w14:textId="77777777" w:rsidR="00A02B41" w:rsidRDefault="00A02B41">
      <w:pPr>
        <w:pStyle w:val="BodyText"/>
        <w:spacing w:before="4"/>
        <w:rPr>
          <w:sz w:val="44"/>
        </w:rPr>
      </w:pPr>
    </w:p>
    <w:p w14:paraId="0E07CEE1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5C983A05" w14:textId="77777777" w:rsidR="00A02B41" w:rsidRDefault="00000000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56F6B911" w14:textId="77777777" w:rsidR="00A02B41" w:rsidRDefault="00A02B41">
      <w:pPr>
        <w:pStyle w:val="BodyText"/>
        <w:rPr>
          <w:sz w:val="30"/>
        </w:rPr>
      </w:pPr>
    </w:p>
    <w:p w14:paraId="5226A68E" w14:textId="77777777" w:rsidR="00A02B41" w:rsidRDefault="00A02B41">
      <w:pPr>
        <w:pStyle w:val="BodyText"/>
        <w:spacing w:before="3"/>
        <w:rPr>
          <w:sz w:val="30"/>
        </w:rPr>
      </w:pPr>
    </w:p>
    <w:p w14:paraId="2FD06636" w14:textId="77777777" w:rsidR="00A02B41" w:rsidRDefault="00000000">
      <w:pPr>
        <w:pStyle w:val="BodyText"/>
        <w:spacing w:before="1"/>
        <w:ind w:left="700"/>
      </w:pPr>
      <w:r>
        <w:t>ALGORITHM:</w:t>
      </w:r>
    </w:p>
    <w:p w14:paraId="68EDEA2D" w14:textId="77777777" w:rsidR="00A02B41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A3DA1E8" w14:textId="77777777" w:rsidR="00A02B41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97907C9" w14:textId="77777777" w:rsidR="00A02B41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332CA74D" w14:textId="77777777" w:rsidR="00A02B41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31B036C" w14:textId="77777777" w:rsidR="00A02B41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4E5F26E4" w14:textId="77777777" w:rsidR="00A02B41" w:rsidRDefault="00A02B41">
      <w:pPr>
        <w:pStyle w:val="BodyText"/>
        <w:rPr>
          <w:sz w:val="30"/>
        </w:rPr>
      </w:pPr>
    </w:p>
    <w:p w14:paraId="3363DECE" w14:textId="77777777" w:rsidR="00A02B41" w:rsidRDefault="00A02B41">
      <w:pPr>
        <w:pStyle w:val="BodyText"/>
        <w:spacing w:before="3"/>
        <w:rPr>
          <w:sz w:val="30"/>
        </w:rPr>
      </w:pPr>
    </w:p>
    <w:p w14:paraId="196766D8" w14:textId="77777777" w:rsidR="00A02B41" w:rsidRDefault="00000000">
      <w:pPr>
        <w:pStyle w:val="BodyText"/>
        <w:ind w:left="700"/>
      </w:pPr>
      <w:r>
        <w:t>PROGRAM:</w:t>
      </w:r>
    </w:p>
    <w:p w14:paraId="2EE1366D" w14:textId="77777777" w:rsidR="00A02B41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0F1B1CB" w14:textId="77777777" w:rsidR="00A02B41" w:rsidRDefault="00000000">
      <w:pPr>
        <w:pStyle w:val="BodyText"/>
        <w:spacing w:before="187" w:line="376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sklearn.naive_bayes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GaussianNB</w:t>
      </w:r>
      <w:proofErr w:type="spellEnd"/>
    </w:p>
    <w:p w14:paraId="233E6315" w14:textId="77777777" w:rsidR="00A02B41" w:rsidRDefault="00000000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accuracy_score</w:t>
      </w:r>
      <w:proofErr w:type="spellEnd"/>
    </w:p>
    <w:p w14:paraId="2B6BE829" w14:textId="77777777" w:rsidR="00A02B41" w:rsidRDefault="00A02B41">
      <w:pPr>
        <w:pStyle w:val="BodyText"/>
        <w:rPr>
          <w:sz w:val="30"/>
        </w:rPr>
      </w:pPr>
    </w:p>
    <w:p w14:paraId="65B623F7" w14:textId="77777777" w:rsidR="00A02B41" w:rsidRDefault="00A02B41">
      <w:pPr>
        <w:pStyle w:val="BodyText"/>
        <w:spacing w:before="1"/>
        <w:rPr>
          <w:sz w:val="30"/>
        </w:rPr>
      </w:pPr>
    </w:p>
    <w:p w14:paraId="178EA7FB" w14:textId="77777777" w:rsidR="00A02B41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56CEF537" w14:textId="77777777" w:rsidR="00A02B41" w:rsidRDefault="00000000">
      <w:pPr>
        <w:pStyle w:val="BodyText"/>
        <w:spacing w:before="187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5CA21F30" w14:textId="77777777" w:rsidR="00A02B41" w:rsidRDefault="00A02B41">
      <w:pPr>
        <w:pStyle w:val="BodyText"/>
        <w:rPr>
          <w:sz w:val="30"/>
        </w:rPr>
      </w:pPr>
    </w:p>
    <w:p w14:paraId="529356F8" w14:textId="77777777" w:rsidR="00A02B41" w:rsidRDefault="00A02B41">
      <w:pPr>
        <w:pStyle w:val="BodyText"/>
        <w:spacing w:before="4"/>
        <w:rPr>
          <w:sz w:val="30"/>
        </w:rPr>
      </w:pPr>
    </w:p>
    <w:p w14:paraId="797C3C76" w14:textId="77777777" w:rsidR="00A02B41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2E2868F0" w14:textId="77777777" w:rsidR="00A02B41" w:rsidRDefault="00A02B41">
      <w:pPr>
        <w:pStyle w:val="BodyText"/>
        <w:spacing w:before="4"/>
        <w:rPr>
          <w:sz w:val="44"/>
        </w:rPr>
      </w:pPr>
    </w:p>
    <w:p w14:paraId="5F4E9295" w14:textId="77777777" w:rsidR="00A02B41" w:rsidRDefault="00000000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645A3E56" w14:textId="77777777" w:rsidR="00A02B41" w:rsidRDefault="00000000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75164BC5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65BF4C" w14:textId="77777777" w:rsidR="00A02B41" w:rsidRDefault="00000000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2168B4D5" w14:textId="77777777" w:rsidR="00A02B41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48EE0A59" w14:textId="77777777" w:rsidR="00A02B41" w:rsidRDefault="00A02B41">
      <w:pPr>
        <w:pStyle w:val="BodyText"/>
        <w:rPr>
          <w:sz w:val="30"/>
        </w:rPr>
      </w:pPr>
    </w:p>
    <w:p w14:paraId="6F0FD04C" w14:textId="77777777" w:rsidR="00A02B41" w:rsidRDefault="00A02B41">
      <w:pPr>
        <w:pStyle w:val="BodyText"/>
        <w:spacing w:before="3"/>
        <w:rPr>
          <w:sz w:val="30"/>
        </w:rPr>
      </w:pPr>
    </w:p>
    <w:p w14:paraId="4CB6D6E4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1D5EB63B" w14:textId="77777777" w:rsidR="00A02B41" w:rsidRDefault="00000000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581C143" w14:textId="77777777" w:rsidR="00A02B41" w:rsidRDefault="00A02B41">
      <w:pPr>
        <w:pStyle w:val="BodyText"/>
        <w:rPr>
          <w:sz w:val="30"/>
        </w:rPr>
      </w:pPr>
    </w:p>
    <w:p w14:paraId="6DDFFA48" w14:textId="77777777" w:rsidR="00A02B41" w:rsidRDefault="00A02B41">
      <w:pPr>
        <w:pStyle w:val="BodyText"/>
      </w:pPr>
    </w:p>
    <w:p w14:paraId="44919F48" w14:textId="77777777" w:rsidR="00A02B41" w:rsidRDefault="00000000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proofErr w:type="spellStart"/>
      <w:r>
        <w:t>naive_bayes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naive_bayes.fit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1986234" w14:textId="77777777" w:rsidR="00A02B41" w:rsidRDefault="00A02B41">
      <w:pPr>
        <w:pStyle w:val="BodyText"/>
        <w:spacing w:before="11"/>
        <w:rPr>
          <w:sz w:val="43"/>
        </w:rPr>
      </w:pPr>
    </w:p>
    <w:p w14:paraId="6DFC1E95" w14:textId="77777777" w:rsidR="00A02B41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naive_</w:t>
      </w:r>
      <w:proofErr w:type="gramStart"/>
      <w:r>
        <w:t>bayes.predict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2E3515" w14:textId="77777777" w:rsidR="00A02B41" w:rsidRDefault="00A02B41">
      <w:pPr>
        <w:pStyle w:val="BodyText"/>
        <w:spacing w:before="4"/>
        <w:rPr>
          <w:sz w:val="44"/>
        </w:rPr>
      </w:pPr>
    </w:p>
    <w:p w14:paraId="13B769AE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7E5E0635" w14:textId="77777777" w:rsidR="00A02B41" w:rsidRDefault="00000000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782122D3" w14:textId="77777777" w:rsidR="00A02B41" w:rsidRDefault="00A02B41">
      <w:pPr>
        <w:pStyle w:val="BodyText"/>
        <w:spacing w:before="1"/>
        <w:rPr>
          <w:sz w:val="44"/>
        </w:rPr>
      </w:pPr>
    </w:p>
    <w:p w14:paraId="2A41F75C" w14:textId="77777777" w:rsidR="00A02B41" w:rsidRDefault="00000000">
      <w:pPr>
        <w:pStyle w:val="BodyText"/>
        <w:ind w:left="700"/>
      </w:pPr>
      <w:r>
        <w:t>OUTPUT:</w:t>
      </w:r>
    </w:p>
    <w:p w14:paraId="3FBB3DE4" w14:textId="77777777" w:rsidR="00A02B41" w:rsidRDefault="00A02B41">
      <w:pPr>
        <w:pStyle w:val="BodyText"/>
        <w:rPr>
          <w:sz w:val="30"/>
        </w:rPr>
      </w:pPr>
    </w:p>
    <w:p w14:paraId="0D4239E2" w14:textId="77777777" w:rsidR="00A02B41" w:rsidRDefault="00A02B41">
      <w:pPr>
        <w:pStyle w:val="BodyText"/>
        <w:spacing w:before="3"/>
        <w:rPr>
          <w:sz w:val="30"/>
        </w:rPr>
      </w:pPr>
    </w:p>
    <w:p w14:paraId="40B355B7" w14:textId="77777777" w:rsidR="00A02B41" w:rsidRDefault="00000000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3AEC1350" w14:textId="77777777" w:rsidR="00A02B41" w:rsidRDefault="00A02B41">
      <w:pPr>
        <w:pStyle w:val="BodyText"/>
        <w:rPr>
          <w:sz w:val="30"/>
        </w:rPr>
      </w:pPr>
    </w:p>
    <w:p w14:paraId="0DADC8FF" w14:textId="77777777" w:rsidR="00A02B41" w:rsidRDefault="00A02B41">
      <w:pPr>
        <w:pStyle w:val="BodyText"/>
        <w:rPr>
          <w:sz w:val="30"/>
        </w:rPr>
      </w:pPr>
    </w:p>
    <w:p w14:paraId="5F048573" w14:textId="77777777" w:rsidR="00A02B41" w:rsidRDefault="00A02B41">
      <w:pPr>
        <w:pStyle w:val="BodyText"/>
        <w:rPr>
          <w:sz w:val="30"/>
        </w:rPr>
      </w:pPr>
    </w:p>
    <w:p w14:paraId="4B806A10" w14:textId="77777777" w:rsidR="00A02B41" w:rsidRDefault="00A02B41">
      <w:pPr>
        <w:pStyle w:val="BodyText"/>
        <w:rPr>
          <w:sz w:val="30"/>
        </w:rPr>
      </w:pPr>
    </w:p>
    <w:p w14:paraId="1871C720" w14:textId="77777777" w:rsidR="00A02B41" w:rsidRDefault="00A02B41">
      <w:pPr>
        <w:pStyle w:val="BodyText"/>
        <w:rPr>
          <w:sz w:val="30"/>
        </w:rPr>
      </w:pPr>
    </w:p>
    <w:p w14:paraId="5FF0CBE6" w14:textId="77777777" w:rsidR="00A02B41" w:rsidRDefault="00A02B41">
      <w:pPr>
        <w:pStyle w:val="BodyText"/>
        <w:spacing w:before="8"/>
        <w:rPr>
          <w:sz w:val="42"/>
        </w:rPr>
      </w:pPr>
    </w:p>
    <w:p w14:paraId="33CB1604" w14:textId="77777777" w:rsidR="00A02B41" w:rsidRDefault="00000000">
      <w:pPr>
        <w:pStyle w:val="BodyText"/>
        <w:ind w:left="700"/>
      </w:pPr>
      <w:r>
        <w:t>RESULT:</w:t>
      </w:r>
    </w:p>
    <w:p w14:paraId="11185AAB" w14:textId="77777777" w:rsidR="00A02B41" w:rsidRDefault="00000000">
      <w:pPr>
        <w:pStyle w:val="BodyText"/>
        <w:spacing w:before="184" w:line="259" w:lineRule="auto"/>
        <w:ind w:left="700" w:right="1411"/>
      </w:pPr>
      <w:r>
        <w:t>Hence Naive Bayes effectively classified data, especially for 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6E5B02F9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8DF4C8" w14:textId="77777777" w:rsidR="00A02B41" w:rsidRDefault="00000000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44F46CE8" w14:textId="77777777" w:rsidR="00A02B41" w:rsidRDefault="00A02B41">
      <w:pPr>
        <w:pStyle w:val="BodyText"/>
        <w:spacing w:before="4"/>
        <w:rPr>
          <w:sz w:val="44"/>
        </w:rPr>
      </w:pPr>
    </w:p>
    <w:p w14:paraId="7002C85C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35CD6796" w14:textId="77777777" w:rsidR="00A02B41" w:rsidRDefault="00000000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240BAA34" w14:textId="77777777" w:rsidR="00A02B41" w:rsidRDefault="00A02B41">
      <w:pPr>
        <w:pStyle w:val="BodyText"/>
        <w:rPr>
          <w:sz w:val="30"/>
        </w:rPr>
      </w:pPr>
    </w:p>
    <w:p w14:paraId="6E8D5605" w14:textId="77777777" w:rsidR="00A02B41" w:rsidRDefault="00A02B41">
      <w:pPr>
        <w:pStyle w:val="BodyText"/>
        <w:spacing w:before="3"/>
        <w:rPr>
          <w:sz w:val="30"/>
        </w:rPr>
      </w:pPr>
    </w:p>
    <w:p w14:paraId="3F29E272" w14:textId="77777777" w:rsidR="00A02B41" w:rsidRDefault="00000000">
      <w:pPr>
        <w:pStyle w:val="BodyText"/>
        <w:spacing w:before="1"/>
        <w:ind w:left="700"/>
      </w:pPr>
      <w:r>
        <w:t>ALGORITHM:</w:t>
      </w:r>
    </w:p>
    <w:p w14:paraId="44E10728" w14:textId="77777777" w:rsidR="00A02B41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7DC57E9" w14:textId="77777777" w:rsidR="00A02B41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B2538F9" w14:textId="77777777" w:rsidR="00A02B41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4E076C31" w14:textId="77777777" w:rsidR="00A02B41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0DCE7570" w14:textId="77777777" w:rsidR="00A02B41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447BF0CD" w14:textId="77777777" w:rsidR="00A02B41" w:rsidRDefault="00A02B41">
      <w:pPr>
        <w:pStyle w:val="BodyText"/>
        <w:rPr>
          <w:sz w:val="30"/>
        </w:rPr>
      </w:pPr>
    </w:p>
    <w:p w14:paraId="61D1BB44" w14:textId="77777777" w:rsidR="00A02B41" w:rsidRDefault="00A02B41">
      <w:pPr>
        <w:pStyle w:val="BodyText"/>
        <w:spacing w:before="3"/>
        <w:rPr>
          <w:sz w:val="30"/>
        </w:rPr>
      </w:pPr>
    </w:p>
    <w:p w14:paraId="460A14E4" w14:textId="77777777" w:rsidR="00A02B41" w:rsidRDefault="00000000">
      <w:pPr>
        <w:pStyle w:val="BodyText"/>
        <w:ind w:left="700"/>
      </w:pPr>
      <w:r>
        <w:t>PROGRAM:</w:t>
      </w:r>
    </w:p>
    <w:p w14:paraId="0BD04BF8" w14:textId="77777777" w:rsidR="00A02B41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50FF141A" w14:textId="77777777" w:rsidR="00A02B41" w:rsidRDefault="00000000">
      <w:pPr>
        <w:pStyle w:val="BodyText"/>
        <w:spacing w:before="187" w:line="379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64B30D53" w14:textId="77777777" w:rsidR="00A02B41" w:rsidRDefault="00A02B41">
      <w:pPr>
        <w:pStyle w:val="BodyText"/>
        <w:spacing w:before="7"/>
        <w:rPr>
          <w:sz w:val="43"/>
        </w:rPr>
      </w:pPr>
    </w:p>
    <w:p w14:paraId="441307DD" w14:textId="77777777" w:rsidR="00A02B41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921738A" w14:textId="77777777" w:rsidR="00A02B41" w:rsidRDefault="00000000">
      <w:pPr>
        <w:pStyle w:val="BodyText"/>
        <w:spacing w:before="186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035A4F33" w14:textId="77777777" w:rsidR="00A02B41" w:rsidRDefault="00A02B41">
      <w:pPr>
        <w:pStyle w:val="BodyText"/>
        <w:rPr>
          <w:sz w:val="30"/>
        </w:rPr>
      </w:pPr>
    </w:p>
    <w:p w14:paraId="3A9D17BE" w14:textId="77777777" w:rsidR="00A02B41" w:rsidRDefault="00A02B41">
      <w:pPr>
        <w:pStyle w:val="BodyText"/>
        <w:spacing w:before="4"/>
        <w:rPr>
          <w:sz w:val="30"/>
        </w:rPr>
      </w:pPr>
    </w:p>
    <w:p w14:paraId="37A4A10D" w14:textId="77777777" w:rsidR="00A02B41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41C33F12" w14:textId="77777777" w:rsidR="00A02B41" w:rsidRDefault="00A02B41">
      <w:pPr>
        <w:pStyle w:val="BodyText"/>
        <w:spacing w:before="5"/>
        <w:rPr>
          <w:sz w:val="44"/>
        </w:rPr>
      </w:pPr>
    </w:p>
    <w:p w14:paraId="7A577D16" w14:textId="77777777" w:rsidR="00A02B41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966B63F" w14:textId="77777777" w:rsidR="00A02B41" w:rsidRDefault="00000000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446A4F1A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696579" w14:textId="77777777" w:rsidR="00A02B41" w:rsidRDefault="00000000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0F66A24F" w14:textId="77777777" w:rsidR="00A02B41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6F6D71E2" w14:textId="77777777" w:rsidR="00A02B41" w:rsidRDefault="00A02B41">
      <w:pPr>
        <w:pStyle w:val="BodyText"/>
        <w:rPr>
          <w:sz w:val="30"/>
        </w:rPr>
      </w:pPr>
    </w:p>
    <w:p w14:paraId="54B6EC5A" w14:textId="77777777" w:rsidR="00A02B41" w:rsidRDefault="00A02B41">
      <w:pPr>
        <w:pStyle w:val="BodyText"/>
        <w:spacing w:before="3"/>
        <w:rPr>
          <w:sz w:val="30"/>
        </w:rPr>
      </w:pPr>
    </w:p>
    <w:p w14:paraId="08961F47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023A8D76" w14:textId="77777777" w:rsidR="00A02B41" w:rsidRDefault="00000000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1B5190DB" w14:textId="77777777" w:rsidR="00A02B41" w:rsidRDefault="00A02B41">
      <w:pPr>
        <w:pStyle w:val="BodyText"/>
        <w:rPr>
          <w:sz w:val="30"/>
        </w:rPr>
      </w:pPr>
    </w:p>
    <w:p w14:paraId="232EE2C0" w14:textId="77777777" w:rsidR="00A02B41" w:rsidRDefault="00A02B41">
      <w:pPr>
        <w:pStyle w:val="BodyText"/>
      </w:pPr>
    </w:p>
    <w:p w14:paraId="58BDAB47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7F60A03A" w14:textId="77777777" w:rsidR="00A02B41" w:rsidRDefault="00000000">
      <w:pPr>
        <w:pStyle w:val="BodyText"/>
        <w:spacing w:before="185" w:line="379" w:lineRule="auto"/>
        <w:ind w:left="700" w:right="715"/>
      </w:pPr>
      <w:proofErr w:type="spellStart"/>
      <w:r>
        <w:t>decision_tree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proofErr w:type="gramStart"/>
      <w:r>
        <w:t>decision_tree.fit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38EFBE51" w14:textId="77777777" w:rsidR="00A02B41" w:rsidRDefault="00A02B41">
      <w:pPr>
        <w:pStyle w:val="BodyText"/>
        <w:spacing w:before="1"/>
        <w:rPr>
          <w:sz w:val="44"/>
        </w:rPr>
      </w:pPr>
    </w:p>
    <w:p w14:paraId="6064FCF8" w14:textId="77777777" w:rsidR="00A02B41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decision_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49A43E" w14:textId="77777777" w:rsidR="00A02B41" w:rsidRDefault="00A02B41">
      <w:pPr>
        <w:pStyle w:val="BodyText"/>
        <w:spacing w:before="5"/>
        <w:rPr>
          <w:sz w:val="44"/>
        </w:rPr>
      </w:pPr>
    </w:p>
    <w:p w14:paraId="2D2E9273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6EB51AE5" w14:textId="77777777" w:rsidR="00A02B41" w:rsidRDefault="00000000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4D5AA38" w14:textId="77777777" w:rsidR="00A02B41" w:rsidRDefault="00A02B41">
      <w:pPr>
        <w:pStyle w:val="BodyText"/>
        <w:rPr>
          <w:sz w:val="44"/>
        </w:rPr>
      </w:pPr>
    </w:p>
    <w:p w14:paraId="03EFF6E5" w14:textId="77777777" w:rsidR="00A02B41" w:rsidRDefault="00000000">
      <w:pPr>
        <w:pStyle w:val="BodyText"/>
        <w:ind w:left="700"/>
      </w:pPr>
      <w:r>
        <w:t>OUTPUT:</w:t>
      </w:r>
    </w:p>
    <w:p w14:paraId="27DF6CC9" w14:textId="77777777" w:rsidR="00A02B41" w:rsidRDefault="00A02B41">
      <w:pPr>
        <w:pStyle w:val="BodyText"/>
        <w:rPr>
          <w:sz w:val="30"/>
        </w:rPr>
      </w:pPr>
    </w:p>
    <w:p w14:paraId="415D1A56" w14:textId="77777777" w:rsidR="00A02B41" w:rsidRDefault="00A02B41">
      <w:pPr>
        <w:pStyle w:val="BodyText"/>
        <w:spacing w:before="3"/>
        <w:rPr>
          <w:sz w:val="30"/>
        </w:rPr>
      </w:pPr>
    </w:p>
    <w:p w14:paraId="2BC81B60" w14:textId="77777777" w:rsidR="00A02B41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36CF0C50" w14:textId="77777777" w:rsidR="00A02B41" w:rsidRDefault="00A02B41">
      <w:pPr>
        <w:pStyle w:val="BodyText"/>
        <w:rPr>
          <w:sz w:val="30"/>
        </w:rPr>
      </w:pPr>
    </w:p>
    <w:p w14:paraId="40183C1E" w14:textId="77777777" w:rsidR="00A02B41" w:rsidRDefault="00A02B41">
      <w:pPr>
        <w:pStyle w:val="BodyText"/>
        <w:rPr>
          <w:sz w:val="30"/>
        </w:rPr>
      </w:pPr>
    </w:p>
    <w:p w14:paraId="7CC729AE" w14:textId="77777777" w:rsidR="00A02B41" w:rsidRDefault="00A02B41">
      <w:pPr>
        <w:pStyle w:val="BodyText"/>
        <w:rPr>
          <w:sz w:val="30"/>
        </w:rPr>
      </w:pPr>
    </w:p>
    <w:p w14:paraId="7F96EFCB" w14:textId="77777777" w:rsidR="00A02B41" w:rsidRDefault="00A02B41">
      <w:pPr>
        <w:pStyle w:val="BodyText"/>
        <w:rPr>
          <w:sz w:val="30"/>
        </w:rPr>
      </w:pPr>
    </w:p>
    <w:p w14:paraId="5C7A3B0D" w14:textId="77777777" w:rsidR="00A02B41" w:rsidRDefault="00A02B41">
      <w:pPr>
        <w:pStyle w:val="BodyText"/>
        <w:rPr>
          <w:sz w:val="30"/>
        </w:rPr>
      </w:pPr>
    </w:p>
    <w:p w14:paraId="583848BF" w14:textId="77777777" w:rsidR="00A02B41" w:rsidRDefault="00A02B41">
      <w:pPr>
        <w:pStyle w:val="BodyText"/>
        <w:spacing w:before="8"/>
        <w:rPr>
          <w:sz w:val="42"/>
        </w:rPr>
      </w:pPr>
    </w:p>
    <w:p w14:paraId="024BBE3A" w14:textId="77777777" w:rsidR="00A02B41" w:rsidRDefault="00000000">
      <w:pPr>
        <w:pStyle w:val="BodyText"/>
        <w:ind w:left="700"/>
      </w:pPr>
      <w:r>
        <w:t>RESULT:</w:t>
      </w:r>
    </w:p>
    <w:p w14:paraId="2ECD6DB2" w14:textId="77777777" w:rsidR="00A02B41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19F6091B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80736" w14:textId="77777777" w:rsidR="00A02B41" w:rsidRDefault="00000000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2AC95126" w14:textId="77777777" w:rsidR="00A02B41" w:rsidRDefault="00A02B41">
      <w:pPr>
        <w:pStyle w:val="BodyText"/>
        <w:spacing w:before="4"/>
        <w:rPr>
          <w:sz w:val="44"/>
        </w:rPr>
      </w:pPr>
    </w:p>
    <w:p w14:paraId="083AF0EE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583990EF" w14:textId="77777777" w:rsidR="00A02B41" w:rsidRDefault="00000000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3379FCB0" w14:textId="77777777" w:rsidR="00A02B41" w:rsidRDefault="00A02B41">
      <w:pPr>
        <w:pStyle w:val="BodyText"/>
        <w:rPr>
          <w:sz w:val="30"/>
        </w:rPr>
      </w:pPr>
    </w:p>
    <w:p w14:paraId="69DFB9F0" w14:textId="77777777" w:rsidR="00A02B41" w:rsidRDefault="00A02B41">
      <w:pPr>
        <w:pStyle w:val="BodyText"/>
        <w:spacing w:before="10"/>
        <w:rPr>
          <w:sz w:val="27"/>
        </w:rPr>
      </w:pPr>
    </w:p>
    <w:p w14:paraId="46ED0966" w14:textId="77777777" w:rsidR="00A02B41" w:rsidRDefault="00000000">
      <w:pPr>
        <w:pStyle w:val="BodyText"/>
        <w:ind w:left="700"/>
      </w:pPr>
      <w:r>
        <w:t>ALGORITHM:</w:t>
      </w:r>
    </w:p>
    <w:p w14:paraId="0E8E6666" w14:textId="77777777" w:rsidR="00A02B41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7FB1074" w14:textId="77777777" w:rsidR="00A02B41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5B2EADC" w14:textId="77777777" w:rsidR="00A02B41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BE8E704" w14:textId="77777777" w:rsidR="00A02B41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30F37047" w14:textId="77777777" w:rsidR="00A02B41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062715F5" w14:textId="77777777" w:rsidR="00A02B41" w:rsidRDefault="00A02B41">
      <w:pPr>
        <w:pStyle w:val="BodyText"/>
        <w:rPr>
          <w:sz w:val="30"/>
        </w:rPr>
      </w:pPr>
    </w:p>
    <w:p w14:paraId="24821A64" w14:textId="77777777" w:rsidR="00A02B41" w:rsidRDefault="00A02B41">
      <w:pPr>
        <w:pStyle w:val="BodyText"/>
        <w:spacing w:before="4"/>
        <w:rPr>
          <w:sz w:val="30"/>
        </w:rPr>
      </w:pPr>
    </w:p>
    <w:p w14:paraId="2E3B459F" w14:textId="77777777" w:rsidR="00A02B41" w:rsidRDefault="00000000">
      <w:pPr>
        <w:pStyle w:val="BodyText"/>
        <w:ind w:left="700"/>
      </w:pPr>
      <w:r>
        <w:t>PROGRAM:</w:t>
      </w:r>
    </w:p>
    <w:p w14:paraId="32EAAFB1" w14:textId="77777777" w:rsidR="00A02B41" w:rsidRDefault="00000000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7062E55A" w14:textId="77777777" w:rsidR="00A02B41" w:rsidRDefault="00000000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np</w:t>
      </w:r>
    </w:p>
    <w:p w14:paraId="1D05958C" w14:textId="77777777" w:rsidR="00A02B41" w:rsidRDefault="00000000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proofErr w:type="spellStart"/>
      <w:r>
        <w:t>sklearn.svm</w:t>
      </w:r>
      <w:proofErr w:type="spellEnd"/>
      <w:r>
        <w:rPr>
          <w:spacing w:val="-5"/>
        </w:rPr>
        <w:t xml:space="preserve"> </w:t>
      </w:r>
      <w:r>
        <w:t>import SVC</w:t>
      </w:r>
    </w:p>
    <w:p w14:paraId="7A46EC67" w14:textId="77777777" w:rsidR="00A02B41" w:rsidRDefault="00000000">
      <w:pPr>
        <w:pStyle w:val="BodyText"/>
        <w:spacing w:before="185" w:line="379" w:lineRule="auto"/>
        <w:ind w:left="700" w:right="3851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DE835BD" w14:textId="77777777" w:rsidR="00A02B41" w:rsidRDefault="00000000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os</w:t>
      </w:r>
      <w:proofErr w:type="spellEnd"/>
    </w:p>
    <w:p w14:paraId="20625320" w14:textId="77777777" w:rsidR="00A02B41" w:rsidRDefault="00000000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extract_faces_and_labels</w:t>
      </w:r>
      <w:proofErr w:type="spellEnd"/>
      <w:r>
        <w:t>(directory):</w:t>
      </w:r>
    </w:p>
    <w:p w14:paraId="771BC6B1" w14:textId="77777777" w:rsidR="00A02B41" w:rsidRDefault="00000000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7FA26CDB" w14:textId="77777777" w:rsidR="00A02B41" w:rsidRDefault="00000000">
      <w:pPr>
        <w:pStyle w:val="BodyText"/>
        <w:spacing w:before="4"/>
        <w:ind w:left="978"/>
      </w:pPr>
      <w:proofErr w:type="spellStart"/>
      <w:r>
        <w:t>label_encoder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53717CE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98F241" w14:textId="77777777" w:rsidR="00A02B41" w:rsidRDefault="00000000">
      <w:pPr>
        <w:pStyle w:val="BodyText"/>
        <w:spacing w:before="62"/>
        <w:ind w:left="978"/>
      </w:pPr>
      <w:proofErr w:type="spellStart"/>
      <w:r>
        <w:lastRenderedPageBreak/>
        <w:t>label_encoder.fit</w:t>
      </w:r>
      <w:proofErr w:type="spellEnd"/>
      <w:r>
        <w:t>([directory])</w:t>
      </w:r>
    </w:p>
    <w:p w14:paraId="6F929F32" w14:textId="77777777" w:rsidR="00A02B41" w:rsidRDefault="00A02B41">
      <w:pPr>
        <w:pStyle w:val="BodyText"/>
        <w:rPr>
          <w:sz w:val="30"/>
        </w:rPr>
      </w:pPr>
    </w:p>
    <w:p w14:paraId="66F23D78" w14:textId="77777777" w:rsidR="00A02B41" w:rsidRDefault="00A02B41">
      <w:pPr>
        <w:pStyle w:val="BodyText"/>
        <w:spacing w:before="3"/>
        <w:rPr>
          <w:sz w:val="30"/>
        </w:rPr>
      </w:pPr>
    </w:p>
    <w:p w14:paraId="762D0B9E" w14:textId="77777777" w:rsidR="00A02B41" w:rsidRDefault="00000000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(directory):</w:t>
      </w:r>
    </w:p>
    <w:p w14:paraId="3923A33C" w14:textId="77777777" w:rsidR="00A02B41" w:rsidRDefault="00000000">
      <w:pPr>
        <w:pStyle w:val="BodyText"/>
        <w:spacing w:before="185" w:line="379" w:lineRule="auto"/>
        <w:ind w:left="1257" w:right="3851"/>
      </w:pPr>
      <w:proofErr w:type="spellStart"/>
      <w:r>
        <w:t>img_path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proofErr w:type="spellStart"/>
      <w:r>
        <w:t>img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cv2.imread(</w:t>
      </w:r>
      <w:proofErr w:type="spellStart"/>
      <w:r>
        <w:t>img_path</w:t>
      </w:r>
      <w:proofErr w:type="spellEnd"/>
      <w:r>
        <w:t>)</w:t>
      </w:r>
    </w:p>
    <w:p w14:paraId="273A11EF" w14:textId="77777777" w:rsidR="00A02B41" w:rsidRDefault="00000000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10"/>
        </w:rPr>
        <w:t xml:space="preserve"> </w:t>
      </w:r>
      <w:r>
        <w:t>cv2.COLOR_BGR2GRAY)</w:t>
      </w:r>
    </w:p>
    <w:p w14:paraId="79CECF31" w14:textId="77777777" w:rsidR="00A02B41" w:rsidRDefault="00000000">
      <w:pPr>
        <w:pStyle w:val="BodyText"/>
        <w:spacing w:before="186" w:line="256" w:lineRule="auto"/>
        <w:ind w:left="700" w:right="2126" w:firstLine="556"/>
      </w:pP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</w:t>
      </w:r>
      <w:r>
        <w:rPr>
          <w:spacing w:val="-67"/>
        </w:rPr>
        <w:t xml:space="preserve"> </w:t>
      </w:r>
      <w:r>
        <w:t>"haarcascade_frontalface_default.xml")</w:t>
      </w:r>
    </w:p>
    <w:p w14:paraId="0DEF950C" w14:textId="77777777" w:rsidR="00A02B41" w:rsidRDefault="00000000">
      <w:pPr>
        <w:pStyle w:val="BodyText"/>
        <w:spacing w:before="166" w:line="259" w:lineRule="auto"/>
        <w:ind w:left="700" w:firstLine="556"/>
      </w:pPr>
      <w:proofErr w:type="spellStart"/>
      <w:r>
        <w:t>faces_rect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proofErr w:type="spellStart"/>
      <w:r>
        <w:t>scaleFactor</w:t>
      </w:r>
      <w:proofErr w:type="spellEnd"/>
      <w:r>
        <w:t>=1.3,</w:t>
      </w:r>
      <w:r>
        <w:rPr>
          <w:spacing w:val="-67"/>
        </w:rPr>
        <w:t xml:space="preserve"> </w:t>
      </w:r>
      <w:proofErr w:type="spellStart"/>
      <w:r>
        <w:t>minNeighbors</w:t>
      </w:r>
      <w:proofErr w:type="spellEnd"/>
      <w:r>
        <w:t>=5)</w:t>
      </w:r>
    </w:p>
    <w:p w14:paraId="3B35A5C8" w14:textId="77777777" w:rsidR="00A02B41" w:rsidRDefault="00A02B41">
      <w:pPr>
        <w:pStyle w:val="BodyText"/>
        <w:rPr>
          <w:sz w:val="30"/>
        </w:rPr>
      </w:pPr>
    </w:p>
    <w:p w14:paraId="1425BAE2" w14:textId="77777777" w:rsidR="00A02B41" w:rsidRDefault="00A02B41">
      <w:pPr>
        <w:pStyle w:val="BodyText"/>
        <w:spacing w:before="1"/>
      </w:pPr>
    </w:p>
    <w:p w14:paraId="067F1FAF" w14:textId="77777777" w:rsidR="00A02B41" w:rsidRDefault="00000000">
      <w:pPr>
        <w:pStyle w:val="BodyText"/>
        <w:spacing w:line="376" w:lineRule="auto"/>
        <w:ind w:left="1538" w:right="5054" w:hanging="281"/>
      </w:pPr>
      <w:r>
        <w:t xml:space="preserve">for (x, y, w, h) in </w:t>
      </w:r>
      <w:proofErr w:type="spellStart"/>
      <w:r>
        <w:t>faces_rect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faces.append</w:t>
      </w:r>
      <w:proofErr w:type="spellEnd"/>
      <w:proofErr w:type="gramEnd"/>
      <w:r>
        <w:t>(gray[</w:t>
      </w:r>
      <w:proofErr w:type="spellStart"/>
      <w:r>
        <w:t>y:y+h</w:t>
      </w:r>
      <w:proofErr w:type="spellEnd"/>
      <w:r>
        <w:t>, x:x+w])</w:t>
      </w:r>
      <w:r>
        <w:rPr>
          <w:spacing w:val="-67"/>
        </w:rPr>
        <w:t xml:space="preserve"> </w:t>
      </w:r>
      <w:proofErr w:type="spellStart"/>
      <w:r>
        <w:t>labels.append</w:t>
      </w:r>
      <w:proofErr w:type="spellEnd"/>
      <w:r>
        <w:t>(directory)</w:t>
      </w:r>
    </w:p>
    <w:p w14:paraId="55EF3D29" w14:textId="77777777" w:rsidR="00A02B41" w:rsidRDefault="00A02B41">
      <w:pPr>
        <w:pStyle w:val="BodyText"/>
        <w:spacing w:before="6"/>
        <w:rPr>
          <w:sz w:val="44"/>
        </w:rPr>
      </w:pPr>
    </w:p>
    <w:p w14:paraId="560A3DC3" w14:textId="77777777" w:rsidR="00A02B41" w:rsidRDefault="00000000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(labels)</w:t>
      </w:r>
    </w:p>
    <w:p w14:paraId="61F042F2" w14:textId="77777777" w:rsidR="00A02B41" w:rsidRDefault="00A02B41">
      <w:pPr>
        <w:pStyle w:val="BodyText"/>
        <w:rPr>
          <w:sz w:val="30"/>
        </w:rPr>
      </w:pPr>
    </w:p>
    <w:p w14:paraId="59452756" w14:textId="77777777" w:rsidR="00A02B41" w:rsidRDefault="00A02B41">
      <w:pPr>
        <w:pStyle w:val="BodyText"/>
        <w:spacing w:before="3"/>
        <w:rPr>
          <w:sz w:val="30"/>
        </w:rPr>
      </w:pPr>
    </w:p>
    <w:p w14:paraId="4D02FDE3" w14:textId="77777777" w:rsidR="00A02B41" w:rsidRDefault="00000000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extract_faces_and_labels</w:t>
      </w:r>
      <w:proofErr w:type="spellEnd"/>
      <w:r>
        <w:t>("</w:t>
      </w:r>
      <w:proofErr w:type="spellStart"/>
      <w:r>
        <w:t>known_faces</w:t>
      </w:r>
      <w:proofErr w:type="spellEnd"/>
      <w:r>
        <w:t>")</w:t>
      </w:r>
    </w:p>
    <w:p w14:paraId="06D2B9AC" w14:textId="77777777" w:rsidR="00A02B41" w:rsidRDefault="00A02B41">
      <w:pPr>
        <w:pStyle w:val="BodyText"/>
        <w:spacing w:before="1"/>
        <w:rPr>
          <w:sz w:val="44"/>
        </w:rPr>
      </w:pPr>
    </w:p>
    <w:p w14:paraId="5D29A48B" w14:textId="77777777" w:rsidR="00A02B41" w:rsidRDefault="00000000">
      <w:pPr>
        <w:pStyle w:val="BodyText"/>
        <w:spacing w:line="376" w:lineRule="auto"/>
        <w:ind w:left="700" w:right="6207"/>
      </w:pPr>
      <w:r>
        <w:t xml:space="preserve"># Convert lists to </w:t>
      </w:r>
      <w:proofErr w:type="spellStart"/>
      <w:r>
        <w:t>numpy</w:t>
      </w:r>
      <w:proofErr w:type="spellEnd"/>
      <w:r>
        <w:t xml:space="preserve">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(faces)</w:t>
      </w:r>
    </w:p>
    <w:p w14:paraId="219A5704" w14:textId="77777777" w:rsidR="00A02B41" w:rsidRDefault="00000000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(labels)</w:t>
      </w:r>
    </w:p>
    <w:p w14:paraId="39090B39" w14:textId="77777777" w:rsidR="00A02B41" w:rsidRDefault="00A02B41">
      <w:pPr>
        <w:pStyle w:val="BodyText"/>
        <w:rPr>
          <w:sz w:val="30"/>
        </w:rPr>
      </w:pPr>
    </w:p>
    <w:p w14:paraId="2B004A39" w14:textId="77777777" w:rsidR="00A02B41" w:rsidRDefault="00A02B41">
      <w:pPr>
        <w:pStyle w:val="BodyText"/>
        <w:spacing w:before="4"/>
        <w:rPr>
          <w:sz w:val="30"/>
        </w:rPr>
      </w:pPr>
    </w:p>
    <w:p w14:paraId="452C2F3E" w14:textId="77777777" w:rsidR="00A02B41" w:rsidRDefault="00000000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proofErr w:type="spellStart"/>
      <w:r>
        <w:t>faces_flattened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faces.reshape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(faces), -1)</w:t>
      </w:r>
    </w:p>
    <w:p w14:paraId="4B1D42C0" w14:textId="77777777" w:rsidR="00A02B41" w:rsidRDefault="00A02B41">
      <w:pPr>
        <w:spacing w:line="37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96A8CD" w14:textId="77777777" w:rsidR="00A02B41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7AD68D45" w14:textId="77777777" w:rsidR="00A02B41" w:rsidRDefault="00000000">
      <w:pPr>
        <w:pStyle w:val="BodyText"/>
        <w:spacing w:before="184"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faces_flattened</w:t>
      </w:r>
      <w:proofErr w:type="spellEnd"/>
      <w:r>
        <w:t>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13F6973D" w14:textId="77777777" w:rsidR="00A02B41" w:rsidRDefault="00A02B41">
      <w:pPr>
        <w:pStyle w:val="BodyText"/>
        <w:rPr>
          <w:sz w:val="30"/>
        </w:rPr>
      </w:pPr>
    </w:p>
    <w:p w14:paraId="7614CCB5" w14:textId="77777777" w:rsidR="00A02B41" w:rsidRDefault="00A02B41">
      <w:pPr>
        <w:pStyle w:val="BodyText"/>
        <w:spacing w:before="1"/>
      </w:pPr>
    </w:p>
    <w:p w14:paraId="16FE3BE2" w14:textId="77777777" w:rsidR="00A02B41" w:rsidRDefault="00000000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  <w:r>
        <w:rPr>
          <w:spacing w:val="-67"/>
        </w:rPr>
        <w:t xml:space="preserve"> </w:t>
      </w:r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324C17F5" w14:textId="77777777" w:rsidR="00A02B41" w:rsidRDefault="00A02B41">
      <w:pPr>
        <w:pStyle w:val="BodyText"/>
        <w:spacing w:before="10"/>
        <w:rPr>
          <w:sz w:val="43"/>
        </w:rPr>
      </w:pPr>
    </w:p>
    <w:p w14:paraId="2C3FD717" w14:textId="77777777" w:rsidR="00A02B41" w:rsidRDefault="00000000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82B52F7" w14:textId="77777777" w:rsidR="00A02B41" w:rsidRDefault="00A02B41">
      <w:pPr>
        <w:pStyle w:val="BodyText"/>
        <w:spacing w:before="4"/>
        <w:rPr>
          <w:sz w:val="44"/>
        </w:rPr>
      </w:pPr>
    </w:p>
    <w:p w14:paraId="211A9DC2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522CEA8" w14:textId="77777777" w:rsidR="00A02B41" w:rsidRDefault="00000000">
      <w:pPr>
        <w:pStyle w:val="BodyText"/>
        <w:spacing w:before="187" w:line="376" w:lineRule="auto"/>
        <w:ind w:left="700" w:right="4939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735EB8D4" w14:textId="77777777" w:rsidR="00A02B41" w:rsidRDefault="00A02B41">
      <w:pPr>
        <w:pStyle w:val="BodyText"/>
        <w:spacing w:before="5"/>
        <w:rPr>
          <w:sz w:val="44"/>
        </w:rPr>
      </w:pPr>
    </w:p>
    <w:p w14:paraId="13E586E4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6774A5A1" w14:textId="77777777" w:rsidR="00A02B41" w:rsidRDefault="00000000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0102F24D" w14:textId="77777777" w:rsidR="00A02B41" w:rsidRDefault="00A02B41">
      <w:pPr>
        <w:pStyle w:val="BodyText"/>
        <w:rPr>
          <w:sz w:val="30"/>
        </w:rPr>
      </w:pPr>
    </w:p>
    <w:p w14:paraId="69161B28" w14:textId="77777777" w:rsidR="00A02B41" w:rsidRDefault="00A02B41">
      <w:pPr>
        <w:pStyle w:val="BodyText"/>
        <w:spacing w:before="4"/>
        <w:rPr>
          <w:sz w:val="30"/>
        </w:rPr>
      </w:pPr>
    </w:p>
    <w:p w14:paraId="101CCDAA" w14:textId="77777777" w:rsidR="00A02B41" w:rsidRDefault="00000000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3C0AA290" w14:textId="77777777" w:rsidR="00A02B41" w:rsidRDefault="00000000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7F0B43CD" w14:textId="77777777" w:rsidR="00A02B41" w:rsidRDefault="00A02B41">
      <w:pPr>
        <w:pStyle w:val="BodyText"/>
        <w:rPr>
          <w:sz w:val="30"/>
        </w:rPr>
      </w:pPr>
    </w:p>
    <w:p w14:paraId="6E351957" w14:textId="77777777" w:rsidR="00A02B41" w:rsidRDefault="00A02B41">
      <w:pPr>
        <w:pStyle w:val="BodyText"/>
        <w:spacing w:before="3"/>
        <w:rPr>
          <w:sz w:val="30"/>
        </w:rPr>
      </w:pPr>
    </w:p>
    <w:p w14:paraId="061A00D7" w14:textId="77777777" w:rsidR="00A02B41" w:rsidRDefault="00000000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2E9EF0AD" w14:textId="77777777" w:rsidR="00A02B41" w:rsidRDefault="00000000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2283FC02" w14:textId="77777777" w:rsidR="00A02B41" w:rsidRDefault="00A02B41">
      <w:pPr>
        <w:pStyle w:val="BodyText"/>
        <w:rPr>
          <w:sz w:val="30"/>
        </w:rPr>
      </w:pPr>
    </w:p>
    <w:p w14:paraId="3C67A66E" w14:textId="77777777" w:rsidR="00A02B41" w:rsidRDefault="00A02B41">
      <w:pPr>
        <w:pStyle w:val="BodyText"/>
        <w:spacing w:before="3"/>
        <w:rPr>
          <w:sz w:val="30"/>
        </w:rPr>
      </w:pPr>
    </w:p>
    <w:p w14:paraId="6F688B4C" w14:textId="77777777" w:rsidR="00A02B41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18B4CB70" w14:textId="77777777" w:rsidR="00A02B41" w:rsidRDefault="00000000">
      <w:pPr>
        <w:pStyle w:val="BodyText"/>
        <w:spacing w:before="185" w:line="259" w:lineRule="auto"/>
        <w:ind w:left="700" w:right="2404" w:firstLine="278"/>
      </w:pP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</w:t>
      </w:r>
      <w:r>
        <w:rPr>
          <w:spacing w:val="-67"/>
        </w:rPr>
        <w:t xml:space="preserve"> </w:t>
      </w:r>
      <w:r>
        <w:t>"haarcascade_frontalface_default.xml")</w:t>
      </w:r>
    </w:p>
    <w:p w14:paraId="6AED3FA8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0042C" w14:textId="77777777" w:rsidR="00A02B41" w:rsidRDefault="00000000">
      <w:pPr>
        <w:pStyle w:val="BodyText"/>
        <w:spacing w:before="62" w:line="259" w:lineRule="auto"/>
        <w:ind w:left="700" w:right="715" w:firstLine="278"/>
      </w:pPr>
      <w:proofErr w:type="spellStart"/>
      <w:r>
        <w:lastRenderedPageBreak/>
        <w:t>faces_rect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proofErr w:type="spellStart"/>
      <w:r>
        <w:t>scaleFactor</w:t>
      </w:r>
      <w:proofErr w:type="spellEnd"/>
      <w:r>
        <w:t>=1.3,</w:t>
      </w:r>
      <w:r>
        <w:rPr>
          <w:spacing w:val="-67"/>
        </w:rPr>
        <w:t xml:space="preserve"> </w:t>
      </w:r>
      <w:proofErr w:type="spellStart"/>
      <w:r>
        <w:t>minNeighbors</w:t>
      </w:r>
      <w:proofErr w:type="spellEnd"/>
      <w:r>
        <w:t>=5)</w:t>
      </w:r>
    </w:p>
    <w:p w14:paraId="3D9CD471" w14:textId="77777777" w:rsidR="00A02B41" w:rsidRDefault="00A02B41">
      <w:pPr>
        <w:pStyle w:val="BodyText"/>
        <w:rPr>
          <w:sz w:val="30"/>
        </w:rPr>
      </w:pPr>
    </w:p>
    <w:p w14:paraId="448EBF54" w14:textId="77777777" w:rsidR="00A02B41" w:rsidRDefault="00A02B41">
      <w:pPr>
        <w:pStyle w:val="BodyText"/>
      </w:pPr>
    </w:p>
    <w:p w14:paraId="334ECFE9" w14:textId="77777777" w:rsidR="00A02B41" w:rsidRDefault="00000000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t>faces_rect</w:t>
      </w:r>
      <w:proofErr w:type="spellEnd"/>
      <w:r>
        <w:t>:</w:t>
      </w:r>
    </w:p>
    <w:p w14:paraId="718AE1AD" w14:textId="77777777" w:rsidR="00A02B41" w:rsidRDefault="00000000">
      <w:pPr>
        <w:pStyle w:val="BodyText"/>
        <w:spacing w:before="4" w:line="376" w:lineRule="auto"/>
        <w:ind w:left="1257" w:right="4758"/>
      </w:pPr>
      <w:proofErr w:type="spellStart"/>
      <w:r>
        <w:t>face_roi</w:t>
      </w:r>
      <w:proofErr w:type="spellEnd"/>
      <w:r>
        <w:t xml:space="preserve"> = </w:t>
      </w:r>
      <w:proofErr w:type="gramStart"/>
      <w:r>
        <w:t>gray[</w:t>
      </w:r>
      <w:proofErr w:type="spellStart"/>
      <w:proofErr w:type="gramEnd"/>
      <w:r>
        <w:t>y:y+h</w:t>
      </w:r>
      <w:proofErr w:type="spellEnd"/>
      <w:r>
        <w:t>, x:x+w]</w:t>
      </w:r>
      <w:r>
        <w:rPr>
          <w:spacing w:val="1"/>
        </w:rPr>
        <w:t xml:space="preserve"> </w:t>
      </w:r>
      <w:proofErr w:type="spellStart"/>
      <w:r>
        <w:t>face_flattened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face_roi.reshape</w:t>
      </w:r>
      <w:proofErr w:type="spellEnd"/>
      <w:r>
        <w:t>(1,</w:t>
      </w:r>
      <w:r>
        <w:rPr>
          <w:spacing w:val="-1"/>
        </w:rPr>
        <w:t xml:space="preserve"> </w:t>
      </w:r>
      <w:r>
        <w:t>-1)</w:t>
      </w:r>
    </w:p>
    <w:p w14:paraId="7800A759" w14:textId="77777777" w:rsidR="00A02B41" w:rsidRDefault="00000000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face_flattened</w:t>
      </w:r>
      <w:proofErr w:type="spellEnd"/>
      <w:r>
        <w:t>)[0]</w:t>
      </w:r>
    </w:p>
    <w:p w14:paraId="4C210B20" w14:textId="77777777" w:rsidR="00A02B41" w:rsidRDefault="00A02B41">
      <w:pPr>
        <w:pStyle w:val="BodyText"/>
        <w:rPr>
          <w:sz w:val="30"/>
        </w:rPr>
      </w:pPr>
    </w:p>
    <w:p w14:paraId="2AB4A5F7" w14:textId="77777777" w:rsidR="00A02B41" w:rsidRDefault="00A02B41">
      <w:pPr>
        <w:pStyle w:val="BodyText"/>
        <w:spacing w:before="3"/>
        <w:rPr>
          <w:sz w:val="30"/>
        </w:rPr>
      </w:pPr>
    </w:p>
    <w:p w14:paraId="6F4FB850" w14:textId="77777777" w:rsidR="00A02B41" w:rsidRDefault="00000000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</w:t>
      </w:r>
      <w:proofErr w:type="spellStart"/>
      <w:r>
        <w:t>x+w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y+h</w:t>
      </w:r>
      <w:proofErr w:type="spellEnd"/>
      <w:r>
        <w:t>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605ECF1E" w14:textId="77777777" w:rsidR="00A02B41" w:rsidRDefault="00000000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303CAE0E" w14:textId="77777777" w:rsidR="00A02B41" w:rsidRDefault="00A02B41">
      <w:pPr>
        <w:pStyle w:val="BodyText"/>
        <w:rPr>
          <w:sz w:val="30"/>
        </w:rPr>
      </w:pPr>
    </w:p>
    <w:p w14:paraId="22EE281A" w14:textId="77777777" w:rsidR="00A02B41" w:rsidRDefault="00A02B41">
      <w:pPr>
        <w:pStyle w:val="BodyText"/>
        <w:spacing w:before="9"/>
        <w:rPr>
          <w:sz w:val="27"/>
        </w:rPr>
      </w:pPr>
    </w:p>
    <w:p w14:paraId="25853F32" w14:textId="77777777" w:rsidR="00A02B41" w:rsidRDefault="00000000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03D61B2A" w14:textId="77777777" w:rsidR="00A02B41" w:rsidRDefault="00000000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47DCBE00" w14:textId="77777777" w:rsidR="00A02B41" w:rsidRDefault="00A02B41">
      <w:pPr>
        <w:pStyle w:val="BodyText"/>
        <w:rPr>
          <w:sz w:val="30"/>
        </w:rPr>
      </w:pPr>
    </w:p>
    <w:p w14:paraId="7A71D220" w14:textId="77777777" w:rsidR="00A02B41" w:rsidRDefault="00A02B41">
      <w:pPr>
        <w:pStyle w:val="BodyText"/>
        <w:spacing w:before="4"/>
        <w:rPr>
          <w:sz w:val="30"/>
        </w:rPr>
      </w:pPr>
    </w:p>
    <w:p w14:paraId="7B970471" w14:textId="77777777" w:rsidR="00A02B41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6B9255C3" w14:textId="77777777" w:rsidR="00A02B41" w:rsidRDefault="00000000">
      <w:pPr>
        <w:pStyle w:val="BodyText"/>
        <w:spacing w:before="187" w:line="376" w:lineRule="auto"/>
        <w:ind w:left="1257" w:right="5178" w:hanging="279"/>
      </w:pPr>
      <w:r>
        <w:t xml:space="preserve">if cv2.waitKey(1) &amp; 0xFF == </w:t>
      </w:r>
      <w:proofErr w:type="spellStart"/>
      <w:r>
        <w:t>ord</w:t>
      </w:r>
      <w:proofErr w:type="spellEnd"/>
      <w:r>
        <w:t>('q'):</w:t>
      </w:r>
      <w:r>
        <w:rPr>
          <w:spacing w:val="-67"/>
        </w:rPr>
        <w:t xml:space="preserve"> </w:t>
      </w:r>
      <w:r>
        <w:t>break</w:t>
      </w:r>
    </w:p>
    <w:p w14:paraId="67F11DA3" w14:textId="77777777" w:rsidR="00A02B41" w:rsidRDefault="00A02B41">
      <w:pPr>
        <w:pStyle w:val="BodyText"/>
        <w:spacing w:before="4"/>
        <w:rPr>
          <w:sz w:val="44"/>
        </w:rPr>
      </w:pPr>
    </w:p>
    <w:p w14:paraId="280AE389" w14:textId="77777777" w:rsidR="00A02B41" w:rsidRDefault="00000000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4C7D922" w14:textId="77777777" w:rsidR="00A02B41" w:rsidRDefault="00000000">
      <w:pPr>
        <w:pStyle w:val="BodyText"/>
        <w:spacing w:before="5"/>
        <w:ind w:left="700"/>
      </w:pPr>
      <w:r>
        <w:t>cv2.destroyAllWindows()</w:t>
      </w:r>
    </w:p>
    <w:p w14:paraId="41E1C970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F9B099" w14:textId="77777777" w:rsidR="00A02B41" w:rsidRDefault="00000000">
      <w:pPr>
        <w:pStyle w:val="BodyText"/>
        <w:spacing w:before="62"/>
        <w:ind w:left="700"/>
      </w:pPr>
      <w:r>
        <w:lastRenderedPageBreak/>
        <w:t>OUTPUT:</w:t>
      </w:r>
    </w:p>
    <w:p w14:paraId="3EF88811" w14:textId="77777777" w:rsidR="00A02B41" w:rsidRDefault="00A02B41">
      <w:pPr>
        <w:pStyle w:val="BodyText"/>
        <w:rPr>
          <w:sz w:val="30"/>
        </w:rPr>
      </w:pPr>
    </w:p>
    <w:p w14:paraId="5F88CDA3" w14:textId="77777777" w:rsidR="00A02B41" w:rsidRDefault="00A02B41">
      <w:pPr>
        <w:pStyle w:val="BodyText"/>
        <w:spacing w:before="3"/>
        <w:rPr>
          <w:sz w:val="30"/>
        </w:rPr>
      </w:pPr>
    </w:p>
    <w:p w14:paraId="1E45E1C6" w14:textId="77777777" w:rsidR="00A02B41" w:rsidRDefault="00000000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79F3308F" w14:textId="77777777" w:rsidR="00A02B41" w:rsidRDefault="00000000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019AD0AB" w14:textId="77777777" w:rsidR="00A02B41" w:rsidRDefault="00A02B41">
      <w:pPr>
        <w:pStyle w:val="BodyText"/>
        <w:rPr>
          <w:sz w:val="30"/>
        </w:rPr>
      </w:pPr>
    </w:p>
    <w:p w14:paraId="2B43E732" w14:textId="77777777" w:rsidR="00A02B41" w:rsidRDefault="00A02B41">
      <w:pPr>
        <w:pStyle w:val="BodyText"/>
        <w:spacing w:before="3"/>
        <w:rPr>
          <w:sz w:val="30"/>
        </w:rPr>
      </w:pPr>
    </w:p>
    <w:p w14:paraId="6709300C" w14:textId="77777777" w:rsidR="00A02B41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66851B41" w14:textId="77777777" w:rsidR="00A02B41" w:rsidRDefault="00000000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1B737B82" w14:textId="77777777" w:rsidR="00A02B41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3855FD79" w14:textId="77777777" w:rsidR="00A02B41" w:rsidRDefault="00A02B41">
      <w:pPr>
        <w:pStyle w:val="BodyText"/>
        <w:rPr>
          <w:sz w:val="20"/>
        </w:rPr>
      </w:pPr>
    </w:p>
    <w:p w14:paraId="55E9DD3A" w14:textId="77777777" w:rsidR="00A02B41" w:rsidRDefault="00A02B41">
      <w:pPr>
        <w:pStyle w:val="BodyText"/>
        <w:rPr>
          <w:sz w:val="20"/>
        </w:rPr>
      </w:pPr>
    </w:p>
    <w:p w14:paraId="07D8E4D9" w14:textId="77777777" w:rsidR="00A02B41" w:rsidRDefault="00A02B41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943"/>
        <w:gridCol w:w="911"/>
        <w:gridCol w:w="969"/>
        <w:gridCol w:w="599"/>
      </w:tblGrid>
      <w:tr w:rsidR="00A02B41" w14:paraId="088BACE9" w14:textId="77777777">
        <w:trPr>
          <w:trHeight w:val="409"/>
        </w:trPr>
        <w:tc>
          <w:tcPr>
            <w:tcW w:w="1737" w:type="dxa"/>
          </w:tcPr>
          <w:p w14:paraId="26D00617" w14:textId="77777777" w:rsidR="00A02B41" w:rsidRDefault="00000000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15866F1C" w14:textId="77777777" w:rsidR="00A02B41" w:rsidRDefault="00A02B4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616134F9" w14:textId="77777777" w:rsidR="00A02B41" w:rsidRDefault="00A02B4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693A3050" w14:textId="77777777" w:rsidR="00A02B41" w:rsidRDefault="00000000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785C5090" w14:textId="77777777" w:rsidR="00A02B41" w:rsidRDefault="00000000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A02B41" w14:paraId="47C84DBF" w14:textId="77777777">
        <w:trPr>
          <w:trHeight w:val="507"/>
        </w:trPr>
        <w:tc>
          <w:tcPr>
            <w:tcW w:w="1737" w:type="dxa"/>
          </w:tcPr>
          <w:p w14:paraId="71751F36" w14:textId="77777777" w:rsidR="00A02B41" w:rsidRDefault="00000000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353B6024" w14:textId="77777777" w:rsidR="00A02B41" w:rsidRDefault="00000000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41E412EE" w14:textId="77777777" w:rsidR="00A02B41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65B703BC" w14:textId="77777777" w:rsidR="00A02B41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391723E1" w14:textId="77777777" w:rsidR="00A02B41" w:rsidRDefault="00000000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A02B41" w14:paraId="3AD6295B" w14:textId="77777777">
        <w:trPr>
          <w:trHeight w:val="408"/>
        </w:trPr>
        <w:tc>
          <w:tcPr>
            <w:tcW w:w="1737" w:type="dxa"/>
          </w:tcPr>
          <w:p w14:paraId="6A5B7E83" w14:textId="77777777" w:rsidR="00A02B41" w:rsidRDefault="00000000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53115788" w14:textId="77777777" w:rsidR="00A02B41" w:rsidRDefault="00000000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5B57E47B" w14:textId="77777777" w:rsidR="00A02B41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55E527FC" w14:textId="77777777" w:rsidR="00A02B41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533BDE90" w14:textId="77777777" w:rsidR="00A02B41" w:rsidRDefault="00000000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44FD693E" w14:textId="77777777" w:rsidR="00A02B41" w:rsidRDefault="00A02B41">
      <w:pPr>
        <w:pStyle w:val="BodyText"/>
        <w:rPr>
          <w:sz w:val="20"/>
        </w:rPr>
      </w:pPr>
    </w:p>
    <w:p w14:paraId="48BB398D" w14:textId="77777777" w:rsidR="00A02B41" w:rsidRDefault="00A02B41">
      <w:pPr>
        <w:pStyle w:val="BodyText"/>
        <w:rPr>
          <w:sz w:val="20"/>
        </w:rPr>
      </w:pPr>
    </w:p>
    <w:p w14:paraId="519BC1BE" w14:textId="77777777" w:rsidR="00A02B41" w:rsidRDefault="00000000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5F6488F6" w14:textId="77777777" w:rsidR="00A02B41" w:rsidRDefault="00000000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2EE737A2" w14:textId="77777777" w:rsidR="00A02B41" w:rsidRDefault="00000000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774E1BC3" w14:textId="77777777" w:rsidR="00A02B41" w:rsidRDefault="00000000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0A8C06D9" w14:textId="77777777" w:rsidR="00A02B41" w:rsidRDefault="00A02B41">
      <w:pPr>
        <w:pStyle w:val="BodyText"/>
        <w:rPr>
          <w:sz w:val="30"/>
        </w:rPr>
      </w:pPr>
    </w:p>
    <w:p w14:paraId="38EF61D0" w14:textId="77777777" w:rsidR="00A02B41" w:rsidRDefault="00A02B41">
      <w:pPr>
        <w:pStyle w:val="BodyText"/>
        <w:rPr>
          <w:sz w:val="30"/>
        </w:rPr>
      </w:pPr>
    </w:p>
    <w:p w14:paraId="52883E21" w14:textId="77777777" w:rsidR="00A02B41" w:rsidRDefault="00A02B41">
      <w:pPr>
        <w:pStyle w:val="BodyText"/>
        <w:rPr>
          <w:sz w:val="30"/>
        </w:rPr>
      </w:pPr>
    </w:p>
    <w:p w14:paraId="4FC46276" w14:textId="77777777" w:rsidR="00A02B41" w:rsidRDefault="00A02B41">
      <w:pPr>
        <w:pStyle w:val="BodyText"/>
        <w:rPr>
          <w:sz w:val="30"/>
        </w:rPr>
      </w:pPr>
    </w:p>
    <w:p w14:paraId="3C0226FA" w14:textId="77777777" w:rsidR="00A02B41" w:rsidRDefault="00A02B41">
      <w:pPr>
        <w:pStyle w:val="BodyText"/>
        <w:rPr>
          <w:sz w:val="30"/>
        </w:rPr>
      </w:pPr>
    </w:p>
    <w:p w14:paraId="399E240E" w14:textId="77777777" w:rsidR="00A02B41" w:rsidRDefault="00A02B41">
      <w:pPr>
        <w:pStyle w:val="BodyText"/>
        <w:rPr>
          <w:sz w:val="30"/>
        </w:rPr>
      </w:pPr>
    </w:p>
    <w:p w14:paraId="02DA01C2" w14:textId="77777777" w:rsidR="00A02B41" w:rsidRDefault="00A02B41">
      <w:pPr>
        <w:pStyle w:val="BodyText"/>
        <w:rPr>
          <w:sz w:val="30"/>
        </w:rPr>
      </w:pPr>
    </w:p>
    <w:p w14:paraId="00822CB2" w14:textId="77777777" w:rsidR="00A02B41" w:rsidRDefault="00A02B41">
      <w:pPr>
        <w:pStyle w:val="BodyText"/>
        <w:rPr>
          <w:sz w:val="30"/>
        </w:rPr>
      </w:pPr>
    </w:p>
    <w:p w14:paraId="1CF96B81" w14:textId="77777777" w:rsidR="00A02B41" w:rsidRDefault="00A02B41">
      <w:pPr>
        <w:pStyle w:val="BodyText"/>
        <w:spacing w:before="11"/>
        <w:rPr>
          <w:sz w:val="40"/>
        </w:rPr>
      </w:pPr>
    </w:p>
    <w:p w14:paraId="279DFF3D" w14:textId="77777777" w:rsidR="00A02B41" w:rsidRDefault="00000000">
      <w:pPr>
        <w:pStyle w:val="BodyText"/>
        <w:ind w:left="700"/>
      </w:pPr>
      <w:r>
        <w:t>RESULT:</w:t>
      </w:r>
    </w:p>
    <w:p w14:paraId="73558383" w14:textId="77777777" w:rsidR="00A02B41" w:rsidRDefault="00000000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32A33190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B13203" w14:textId="77777777" w:rsidR="00A02B41" w:rsidRDefault="00000000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5DD8689E" w14:textId="77777777" w:rsidR="00A02B41" w:rsidRDefault="00A02B41">
      <w:pPr>
        <w:pStyle w:val="BodyText"/>
        <w:spacing w:before="4"/>
        <w:rPr>
          <w:sz w:val="44"/>
        </w:rPr>
      </w:pPr>
    </w:p>
    <w:p w14:paraId="523252D5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6FA0A29F" w14:textId="77777777" w:rsidR="00A02B41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008BA786" w14:textId="77777777" w:rsidR="00A02B41" w:rsidRDefault="00A02B41">
      <w:pPr>
        <w:pStyle w:val="BodyText"/>
        <w:rPr>
          <w:sz w:val="30"/>
        </w:rPr>
      </w:pPr>
    </w:p>
    <w:p w14:paraId="08A6799A" w14:textId="77777777" w:rsidR="00A02B41" w:rsidRDefault="00A02B41">
      <w:pPr>
        <w:pStyle w:val="BodyText"/>
        <w:spacing w:before="3"/>
        <w:rPr>
          <w:sz w:val="30"/>
        </w:rPr>
      </w:pPr>
    </w:p>
    <w:p w14:paraId="7593CC14" w14:textId="77777777" w:rsidR="00A02B41" w:rsidRDefault="00000000">
      <w:pPr>
        <w:pStyle w:val="BodyText"/>
        <w:spacing w:before="1"/>
        <w:ind w:left="700"/>
      </w:pPr>
      <w:r>
        <w:t>ALGORITHM:</w:t>
      </w:r>
    </w:p>
    <w:p w14:paraId="42091D61" w14:textId="77777777" w:rsidR="00A02B41" w:rsidRDefault="00000000">
      <w:pPr>
        <w:pStyle w:val="ListParagraph"/>
        <w:numPr>
          <w:ilvl w:val="0"/>
          <w:numId w:val="2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2B8E914" w14:textId="77777777" w:rsidR="00A02B41" w:rsidRDefault="00000000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AD2921C" w14:textId="77777777" w:rsidR="00A02B41" w:rsidRDefault="00000000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3B3C211A" w14:textId="77777777" w:rsidR="00A02B41" w:rsidRDefault="00000000">
      <w:pPr>
        <w:pStyle w:val="ListParagraph"/>
        <w:numPr>
          <w:ilvl w:val="0"/>
          <w:numId w:val="2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0CCEAFA0" w14:textId="77777777" w:rsidR="00A02B41" w:rsidRDefault="00000000">
      <w:pPr>
        <w:pStyle w:val="ListParagraph"/>
        <w:numPr>
          <w:ilvl w:val="0"/>
          <w:numId w:val="2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7034440B" w14:textId="77777777" w:rsidR="00A02B41" w:rsidRDefault="00A02B41">
      <w:pPr>
        <w:pStyle w:val="BodyText"/>
        <w:rPr>
          <w:sz w:val="30"/>
        </w:rPr>
      </w:pPr>
    </w:p>
    <w:p w14:paraId="20235FAC" w14:textId="77777777" w:rsidR="00A02B41" w:rsidRDefault="00A02B41">
      <w:pPr>
        <w:pStyle w:val="BodyText"/>
        <w:spacing w:before="3"/>
        <w:rPr>
          <w:sz w:val="30"/>
        </w:rPr>
      </w:pPr>
    </w:p>
    <w:p w14:paraId="0819FEC3" w14:textId="77777777" w:rsidR="00A02B41" w:rsidRDefault="00000000">
      <w:pPr>
        <w:pStyle w:val="BodyText"/>
        <w:ind w:left="700"/>
      </w:pPr>
      <w:r>
        <w:t>PROGRAM:</w:t>
      </w:r>
    </w:p>
    <w:p w14:paraId="684F37EF" w14:textId="77777777" w:rsidR="00A02B41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4221B566" w14:textId="77777777" w:rsidR="00A02B41" w:rsidRDefault="00000000">
      <w:pPr>
        <w:pStyle w:val="BodyText"/>
        <w:spacing w:before="187" w:line="379" w:lineRule="auto"/>
        <w:ind w:left="700" w:right="357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2238E146" w14:textId="77777777" w:rsidR="00A02B41" w:rsidRDefault="00A02B41">
      <w:pPr>
        <w:pStyle w:val="BodyText"/>
        <w:spacing w:before="7"/>
        <w:rPr>
          <w:sz w:val="43"/>
        </w:rPr>
      </w:pPr>
    </w:p>
    <w:p w14:paraId="7B26FE63" w14:textId="77777777" w:rsidR="00A02B41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1FA1281" w14:textId="77777777" w:rsidR="00A02B41" w:rsidRDefault="00000000">
      <w:pPr>
        <w:pStyle w:val="BodyText"/>
        <w:spacing w:before="186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11A4A021" w14:textId="77777777" w:rsidR="00A02B41" w:rsidRDefault="00A02B41">
      <w:pPr>
        <w:pStyle w:val="BodyText"/>
        <w:rPr>
          <w:sz w:val="30"/>
        </w:rPr>
      </w:pPr>
    </w:p>
    <w:p w14:paraId="739FCD7B" w14:textId="77777777" w:rsidR="00A02B41" w:rsidRDefault="00A02B41">
      <w:pPr>
        <w:pStyle w:val="BodyText"/>
        <w:spacing w:before="4"/>
        <w:rPr>
          <w:sz w:val="30"/>
        </w:rPr>
      </w:pPr>
    </w:p>
    <w:p w14:paraId="549ACA10" w14:textId="77777777" w:rsidR="00A02B41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5146B4AF" w14:textId="77777777" w:rsidR="00A02B41" w:rsidRDefault="00A02B41">
      <w:pPr>
        <w:pStyle w:val="BodyText"/>
        <w:spacing w:before="5"/>
        <w:rPr>
          <w:sz w:val="44"/>
        </w:rPr>
      </w:pPr>
    </w:p>
    <w:p w14:paraId="208E747E" w14:textId="77777777" w:rsidR="00A02B41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417D43A" w14:textId="77777777" w:rsidR="00A02B41" w:rsidRDefault="00000000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71356F5D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FE28C4" w14:textId="77777777" w:rsidR="00A02B41" w:rsidRDefault="00000000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166EA2ED" w14:textId="77777777" w:rsidR="00A02B41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D6D08A9" w14:textId="77777777" w:rsidR="00A02B41" w:rsidRDefault="00A02B41">
      <w:pPr>
        <w:pStyle w:val="BodyText"/>
        <w:rPr>
          <w:sz w:val="30"/>
        </w:rPr>
      </w:pPr>
    </w:p>
    <w:p w14:paraId="4AF1F577" w14:textId="77777777" w:rsidR="00A02B41" w:rsidRDefault="00A02B41">
      <w:pPr>
        <w:pStyle w:val="BodyText"/>
        <w:spacing w:before="3"/>
        <w:rPr>
          <w:sz w:val="30"/>
        </w:rPr>
      </w:pPr>
    </w:p>
    <w:p w14:paraId="3F62A74E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6B92358" w14:textId="77777777" w:rsidR="00A02B41" w:rsidRDefault="00000000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478DAFCD" w14:textId="77777777" w:rsidR="00A02B41" w:rsidRDefault="00A02B41">
      <w:pPr>
        <w:pStyle w:val="BodyText"/>
        <w:rPr>
          <w:sz w:val="30"/>
        </w:rPr>
      </w:pPr>
    </w:p>
    <w:p w14:paraId="219E143B" w14:textId="77777777" w:rsidR="00A02B41" w:rsidRDefault="00A02B41">
      <w:pPr>
        <w:pStyle w:val="BodyText"/>
      </w:pPr>
    </w:p>
    <w:p w14:paraId="487ADD38" w14:textId="77777777" w:rsidR="00A02B41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2C85999E" w14:textId="77777777" w:rsidR="00A02B41" w:rsidRDefault="00000000">
      <w:pPr>
        <w:pStyle w:val="BodyText"/>
        <w:spacing w:before="185" w:line="379" w:lineRule="auto"/>
        <w:ind w:left="700" w:right="795"/>
      </w:pPr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  <w:r>
        <w:rPr>
          <w:spacing w:val="-68"/>
        </w:rPr>
        <w:t xml:space="preserve"> </w:t>
      </w:r>
      <w:proofErr w:type="spellStart"/>
      <w:r>
        <w:t>random_forest.fit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1C6307EF" w14:textId="77777777" w:rsidR="00A02B41" w:rsidRDefault="00A02B41">
      <w:pPr>
        <w:pStyle w:val="BodyText"/>
        <w:spacing w:before="1"/>
        <w:rPr>
          <w:sz w:val="44"/>
        </w:rPr>
      </w:pPr>
    </w:p>
    <w:p w14:paraId="1E3424E2" w14:textId="77777777" w:rsidR="00A02B41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177A966" w14:textId="77777777" w:rsidR="00A02B41" w:rsidRDefault="00A02B41">
      <w:pPr>
        <w:pStyle w:val="BodyText"/>
        <w:spacing w:before="5"/>
        <w:rPr>
          <w:sz w:val="44"/>
        </w:rPr>
      </w:pPr>
    </w:p>
    <w:p w14:paraId="76AA89D7" w14:textId="77777777" w:rsidR="00A02B41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0776EA81" w14:textId="77777777" w:rsidR="00A02B41" w:rsidRDefault="00000000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780F11D4" w14:textId="77777777" w:rsidR="00A02B41" w:rsidRDefault="00A02B41">
      <w:pPr>
        <w:pStyle w:val="BodyText"/>
        <w:rPr>
          <w:sz w:val="30"/>
        </w:rPr>
      </w:pPr>
    </w:p>
    <w:p w14:paraId="752BF058" w14:textId="77777777" w:rsidR="00A02B41" w:rsidRDefault="00A02B41">
      <w:pPr>
        <w:pStyle w:val="BodyText"/>
        <w:rPr>
          <w:sz w:val="30"/>
        </w:rPr>
      </w:pPr>
    </w:p>
    <w:p w14:paraId="31B04366" w14:textId="77777777" w:rsidR="00A02B41" w:rsidRDefault="00A02B41">
      <w:pPr>
        <w:pStyle w:val="BodyText"/>
      </w:pPr>
    </w:p>
    <w:p w14:paraId="52167B64" w14:textId="77777777" w:rsidR="00A02B41" w:rsidRDefault="00000000">
      <w:pPr>
        <w:pStyle w:val="BodyText"/>
        <w:spacing w:before="1"/>
        <w:ind w:left="700"/>
      </w:pPr>
      <w:r>
        <w:t>OUTPUT:</w:t>
      </w:r>
    </w:p>
    <w:p w14:paraId="43889547" w14:textId="77777777" w:rsidR="00A02B41" w:rsidRDefault="00A02B41">
      <w:pPr>
        <w:pStyle w:val="BodyText"/>
        <w:rPr>
          <w:sz w:val="30"/>
        </w:rPr>
      </w:pPr>
    </w:p>
    <w:p w14:paraId="69D3987C" w14:textId="77777777" w:rsidR="00A02B41" w:rsidRDefault="00A02B41">
      <w:pPr>
        <w:pStyle w:val="BodyText"/>
        <w:spacing w:before="3"/>
        <w:rPr>
          <w:sz w:val="30"/>
        </w:rPr>
      </w:pPr>
    </w:p>
    <w:p w14:paraId="758DC920" w14:textId="77777777" w:rsidR="00A02B41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5B69C909" w14:textId="77777777" w:rsidR="00A02B41" w:rsidRDefault="00A02B41">
      <w:pPr>
        <w:pStyle w:val="BodyText"/>
        <w:rPr>
          <w:sz w:val="30"/>
        </w:rPr>
      </w:pPr>
    </w:p>
    <w:p w14:paraId="04523437" w14:textId="77777777" w:rsidR="00A02B41" w:rsidRDefault="00A02B41">
      <w:pPr>
        <w:pStyle w:val="BodyText"/>
        <w:rPr>
          <w:sz w:val="30"/>
        </w:rPr>
      </w:pPr>
    </w:p>
    <w:p w14:paraId="60A9E291" w14:textId="77777777" w:rsidR="00A02B41" w:rsidRDefault="00A02B41">
      <w:pPr>
        <w:pStyle w:val="BodyText"/>
        <w:rPr>
          <w:sz w:val="30"/>
        </w:rPr>
      </w:pPr>
    </w:p>
    <w:p w14:paraId="7065C48B" w14:textId="77777777" w:rsidR="00A02B41" w:rsidRDefault="00A02B41">
      <w:pPr>
        <w:pStyle w:val="BodyText"/>
        <w:rPr>
          <w:sz w:val="30"/>
        </w:rPr>
      </w:pPr>
    </w:p>
    <w:p w14:paraId="0B31E99B" w14:textId="77777777" w:rsidR="00A02B41" w:rsidRDefault="00A02B41">
      <w:pPr>
        <w:pStyle w:val="BodyText"/>
        <w:spacing w:before="7"/>
      </w:pPr>
    </w:p>
    <w:p w14:paraId="14DBA25F" w14:textId="77777777" w:rsidR="00A02B41" w:rsidRDefault="00000000">
      <w:pPr>
        <w:pStyle w:val="BodyText"/>
        <w:ind w:left="700"/>
      </w:pPr>
      <w:r>
        <w:t>RESULT:</w:t>
      </w:r>
    </w:p>
    <w:p w14:paraId="48F0DFCB" w14:textId="77777777" w:rsidR="00A02B41" w:rsidRDefault="00000000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5BC63AF2" w14:textId="77777777" w:rsidR="00A02B41" w:rsidRDefault="00A02B41">
      <w:pPr>
        <w:spacing w:line="259" w:lineRule="auto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D04BB3" w14:textId="77777777" w:rsidR="00A02B41" w:rsidRDefault="00000000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77F5008B" w14:textId="77777777" w:rsidR="00A02B41" w:rsidRDefault="00A02B41">
      <w:pPr>
        <w:pStyle w:val="BodyText"/>
        <w:spacing w:before="4"/>
        <w:rPr>
          <w:sz w:val="44"/>
        </w:rPr>
      </w:pPr>
    </w:p>
    <w:p w14:paraId="0D22D1A1" w14:textId="77777777" w:rsidR="00A02B41" w:rsidRDefault="00000000">
      <w:pPr>
        <w:pStyle w:val="BodyText"/>
        <w:spacing w:before="1"/>
        <w:ind w:left="700"/>
      </w:pPr>
      <w:r>
        <w:t>AIM:</w:t>
      </w:r>
    </w:p>
    <w:p w14:paraId="0BD0CE28" w14:textId="77777777" w:rsidR="00A02B41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64817EA4" w14:textId="77777777" w:rsidR="00A02B41" w:rsidRDefault="00A02B41">
      <w:pPr>
        <w:pStyle w:val="BodyText"/>
        <w:rPr>
          <w:sz w:val="30"/>
        </w:rPr>
      </w:pPr>
    </w:p>
    <w:p w14:paraId="56E43690" w14:textId="77777777" w:rsidR="00A02B41" w:rsidRDefault="00A02B41">
      <w:pPr>
        <w:pStyle w:val="BodyText"/>
        <w:spacing w:before="3"/>
        <w:rPr>
          <w:sz w:val="30"/>
        </w:rPr>
      </w:pPr>
    </w:p>
    <w:p w14:paraId="0C0E1C1D" w14:textId="77777777" w:rsidR="00A02B41" w:rsidRDefault="00000000">
      <w:pPr>
        <w:pStyle w:val="BodyText"/>
        <w:spacing w:before="1"/>
        <w:ind w:left="700"/>
      </w:pPr>
      <w:r>
        <w:t>ALGORITHM:</w:t>
      </w:r>
    </w:p>
    <w:p w14:paraId="14594A4C" w14:textId="77777777" w:rsidR="00A02B41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4083FD35" w14:textId="77777777" w:rsidR="00A02B41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295AB8E" w14:textId="77777777" w:rsidR="00A02B41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62E31D22" w14:textId="77777777" w:rsidR="00A02B41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3DE1842F" w14:textId="77777777" w:rsidR="00A02B41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0F98C8F5" w14:textId="77777777" w:rsidR="00A02B41" w:rsidRDefault="00A02B41">
      <w:pPr>
        <w:pStyle w:val="BodyText"/>
        <w:rPr>
          <w:sz w:val="30"/>
        </w:rPr>
      </w:pPr>
    </w:p>
    <w:p w14:paraId="73621639" w14:textId="77777777" w:rsidR="00A02B41" w:rsidRDefault="00A02B41">
      <w:pPr>
        <w:pStyle w:val="BodyText"/>
        <w:spacing w:before="3"/>
        <w:rPr>
          <w:sz w:val="30"/>
        </w:rPr>
      </w:pPr>
    </w:p>
    <w:p w14:paraId="14FB83E4" w14:textId="77777777" w:rsidR="00A02B41" w:rsidRDefault="00000000">
      <w:pPr>
        <w:pStyle w:val="BodyText"/>
        <w:ind w:left="700"/>
      </w:pPr>
      <w:r>
        <w:t>PROGRAM:</w:t>
      </w:r>
    </w:p>
    <w:p w14:paraId="0FFF8CFC" w14:textId="77777777" w:rsidR="00A02B41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np</w:t>
      </w:r>
    </w:p>
    <w:p w14:paraId="59D05A24" w14:textId="77777777" w:rsidR="00A02B41" w:rsidRDefault="00A02B41">
      <w:pPr>
        <w:pStyle w:val="BodyText"/>
        <w:rPr>
          <w:sz w:val="30"/>
        </w:rPr>
      </w:pPr>
    </w:p>
    <w:p w14:paraId="291EF291" w14:textId="77777777" w:rsidR="00A02B41" w:rsidRDefault="00A02B41">
      <w:pPr>
        <w:pStyle w:val="BodyText"/>
        <w:spacing w:before="3"/>
        <w:rPr>
          <w:sz w:val="30"/>
        </w:rPr>
      </w:pPr>
    </w:p>
    <w:p w14:paraId="234C7633" w14:textId="77777777" w:rsidR="00A02B41" w:rsidRDefault="00000000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proofErr w:type="spellStart"/>
      <w:r>
        <w:t>NeuralNetwork</w:t>
      </w:r>
      <w:proofErr w:type="spellEnd"/>
      <w:r>
        <w:t>:</w:t>
      </w:r>
    </w:p>
    <w:p w14:paraId="475F4DFB" w14:textId="77777777" w:rsidR="00A02B41" w:rsidRDefault="00000000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 xml:space="preserve">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2E3F6CA7" w14:textId="77777777" w:rsidR="00A02B41" w:rsidRDefault="00000000">
      <w:pPr>
        <w:pStyle w:val="BodyText"/>
        <w:spacing w:before="2" w:line="379" w:lineRule="auto"/>
        <w:ind w:left="1257" w:right="904"/>
      </w:pP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self.bias_input_hidden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((1, </w:t>
      </w:r>
      <w:proofErr w:type="spellStart"/>
      <w:r>
        <w:t>hidden_size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self.weights_hidden_output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self.bias_hidden_output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np.zeros</w:t>
      </w:r>
      <w:proofErr w:type="spellEnd"/>
      <w:r>
        <w:t>((1,</w:t>
      </w:r>
      <w:r>
        <w:rPr>
          <w:spacing w:val="-1"/>
        </w:rPr>
        <w:t xml:space="preserve"> </w:t>
      </w:r>
      <w:proofErr w:type="spellStart"/>
      <w:r>
        <w:t>output_size</w:t>
      </w:r>
      <w:proofErr w:type="spellEnd"/>
      <w:r>
        <w:t>))</w:t>
      </w:r>
    </w:p>
    <w:p w14:paraId="52380DAC" w14:textId="77777777" w:rsidR="00A02B41" w:rsidRDefault="00A02B41">
      <w:pPr>
        <w:pStyle w:val="BodyText"/>
        <w:spacing w:before="11"/>
        <w:rPr>
          <w:sz w:val="43"/>
        </w:rPr>
      </w:pPr>
    </w:p>
    <w:p w14:paraId="4B715281" w14:textId="77777777" w:rsidR="00A02B41" w:rsidRDefault="00000000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proofErr w:type="gramStart"/>
      <w:r>
        <w:t>sigmoid(</w:t>
      </w:r>
      <w:proofErr w:type="gramEnd"/>
      <w:r>
        <w:t>self,</w:t>
      </w:r>
      <w:r>
        <w:rPr>
          <w:spacing w:val="-4"/>
        </w:rPr>
        <w:t xml:space="preserve"> </w:t>
      </w:r>
      <w:r>
        <w:t>x):</w:t>
      </w:r>
    </w:p>
    <w:p w14:paraId="55770298" w14:textId="77777777" w:rsidR="00A02B41" w:rsidRDefault="00000000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np.exp</w:t>
      </w:r>
      <w:proofErr w:type="spellEnd"/>
      <w:r>
        <w:t>(-x))</w:t>
      </w:r>
    </w:p>
    <w:p w14:paraId="51AB51FE" w14:textId="77777777" w:rsidR="00A02B41" w:rsidRDefault="00A02B41">
      <w:pPr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754FC5" w14:textId="77777777" w:rsidR="00A02B41" w:rsidRDefault="00000000">
      <w:pPr>
        <w:pStyle w:val="BodyText"/>
        <w:spacing w:before="62" w:line="376" w:lineRule="auto"/>
        <w:ind w:left="1257" w:right="5914" w:hanging="279"/>
      </w:pPr>
      <w:r>
        <w:lastRenderedPageBreak/>
        <w:t xml:space="preserve">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138211E2" w14:textId="77777777" w:rsidR="00A02B41" w:rsidRDefault="00A02B41">
      <w:pPr>
        <w:pStyle w:val="BodyText"/>
        <w:spacing w:before="4"/>
        <w:rPr>
          <w:sz w:val="44"/>
        </w:rPr>
      </w:pPr>
    </w:p>
    <w:p w14:paraId="7FF4D25B" w14:textId="77777777" w:rsidR="00A02B41" w:rsidRDefault="00000000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3"/>
        </w:rPr>
        <w:t xml:space="preserve"> </w:t>
      </w:r>
      <w:r>
        <w:t>X):</w:t>
      </w:r>
    </w:p>
    <w:p w14:paraId="6E36E34B" w14:textId="77777777" w:rsidR="00A02B41" w:rsidRDefault="00000000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proofErr w:type="spellStart"/>
      <w:r>
        <w:t>self.weights_input_hidden</w:t>
      </w:r>
      <w:proofErr w:type="spellEnd"/>
      <w:r>
        <w:t>)</w:t>
      </w:r>
      <w:r>
        <w:rPr>
          <w:spacing w:val="-6"/>
        </w:rPr>
        <w:t xml:space="preserve"> </w:t>
      </w:r>
      <w:r>
        <w:t>+</w:t>
      </w:r>
    </w:p>
    <w:p w14:paraId="4ABAA65D" w14:textId="77777777" w:rsidR="00A02B41" w:rsidRDefault="00000000">
      <w:pPr>
        <w:pStyle w:val="BodyText"/>
        <w:spacing w:before="33"/>
        <w:ind w:left="700"/>
      </w:pPr>
      <w:proofErr w:type="spellStart"/>
      <w:proofErr w:type="gramStart"/>
      <w:r>
        <w:t>self.bias</w:t>
      </w:r>
      <w:proofErr w:type="gramEnd"/>
      <w:r>
        <w:t>_input_hidden</w:t>
      </w:r>
      <w:proofErr w:type="spellEnd"/>
    </w:p>
    <w:p w14:paraId="758D09D6" w14:textId="77777777" w:rsidR="00A02B41" w:rsidRDefault="00000000">
      <w:pPr>
        <w:pStyle w:val="BodyText"/>
        <w:spacing w:before="184"/>
        <w:ind w:left="1257"/>
      </w:pP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self.sigmoid</w:t>
      </w:r>
      <w:proofErr w:type="spellEnd"/>
      <w:r>
        <w:t>(</w:t>
      </w:r>
      <w:proofErr w:type="spellStart"/>
      <w:r>
        <w:t>self.hidden_input</w:t>
      </w:r>
      <w:proofErr w:type="spellEnd"/>
      <w:r>
        <w:t>)</w:t>
      </w:r>
    </w:p>
    <w:p w14:paraId="3EBF3E98" w14:textId="77777777" w:rsidR="00A02B41" w:rsidRDefault="00000000">
      <w:pPr>
        <w:pStyle w:val="BodyText"/>
        <w:spacing w:before="188"/>
        <w:ind w:left="1257"/>
      </w:pPr>
      <w:proofErr w:type="spellStart"/>
      <w:proofErr w:type="gramStart"/>
      <w:r>
        <w:t>self.output</w:t>
      </w:r>
      <w:proofErr w:type="gramEnd"/>
      <w:r>
        <w:t>_input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</w:t>
      </w:r>
      <w:proofErr w:type="spellStart"/>
      <w:r>
        <w:t>self.hidden_output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self.weights_hidden_output</w:t>
      </w:r>
      <w:proofErr w:type="spellEnd"/>
      <w:r>
        <w:t>)</w:t>
      </w:r>
    </w:p>
    <w:p w14:paraId="49D11DC4" w14:textId="77777777" w:rsidR="00A02B41" w:rsidRDefault="00000000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proofErr w:type="spellStart"/>
      <w:proofErr w:type="gramStart"/>
      <w:r>
        <w:t>self.bias</w:t>
      </w:r>
      <w:proofErr w:type="gramEnd"/>
      <w:r>
        <w:t>_hidden_output</w:t>
      </w:r>
      <w:proofErr w:type="spellEnd"/>
    </w:p>
    <w:p w14:paraId="766FCC28" w14:textId="77777777" w:rsidR="00A02B41" w:rsidRDefault="00000000">
      <w:pPr>
        <w:pStyle w:val="BodyText"/>
        <w:spacing w:before="184" w:line="379" w:lineRule="auto"/>
        <w:ind w:left="1257" w:right="4216"/>
      </w:pPr>
      <w:proofErr w:type="spellStart"/>
      <w:proofErr w:type="gramStart"/>
      <w:r>
        <w:t>self.output</w:t>
      </w:r>
      <w:proofErr w:type="spellEnd"/>
      <w:proofErr w:type="gramEnd"/>
      <w:r>
        <w:t xml:space="preserve"> = </w:t>
      </w:r>
      <w:proofErr w:type="spellStart"/>
      <w:r>
        <w:t>self.sigmoid</w:t>
      </w:r>
      <w:proofErr w:type="spellEnd"/>
      <w:r>
        <w:t>(</w:t>
      </w:r>
      <w:proofErr w:type="spellStart"/>
      <w:r>
        <w:t>self.output_input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self.output</w:t>
      </w:r>
      <w:proofErr w:type="spellEnd"/>
    </w:p>
    <w:p w14:paraId="39F80036" w14:textId="77777777" w:rsidR="00A02B41" w:rsidRDefault="00A02B41">
      <w:pPr>
        <w:pStyle w:val="BodyText"/>
        <w:spacing w:before="10"/>
        <w:rPr>
          <w:sz w:val="43"/>
        </w:rPr>
      </w:pPr>
    </w:p>
    <w:p w14:paraId="7A2CDDD2" w14:textId="77777777" w:rsidR="00A02B41" w:rsidRDefault="00000000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proofErr w:type="gramStart"/>
      <w:r>
        <w:t>backward(</w:t>
      </w:r>
      <w:proofErr w:type="gramEnd"/>
      <w:r>
        <w:t>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proofErr w:type="spellStart"/>
      <w:r>
        <w:t>learning_rate</w:t>
      </w:r>
      <w:proofErr w:type="spellEnd"/>
      <w:r>
        <w:t>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proofErr w:type="spellStart"/>
      <w:r>
        <w:t>self.output_error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2646C910" w14:textId="77777777" w:rsidR="00A02B41" w:rsidRDefault="00000000">
      <w:pPr>
        <w:pStyle w:val="BodyText"/>
        <w:spacing w:line="376" w:lineRule="auto"/>
        <w:ind w:left="1257"/>
      </w:pPr>
      <w:proofErr w:type="spellStart"/>
      <w:proofErr w:type="gramStart"/>
      <w:r>
        <w:t>self.output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self.output_error</w:t>
      </w:r>
      <w:proofErr w:type="spellEnd"/>
      <w:r>
        <w:t xml:space="preserve"> * </w:t>
      </w:r>
      <w:proofErr w:type="spellStart"/>
      <w:r>
        <w:t>self.sigmoid_derivative</w:t>
      </w:r>
      <w:proofErr w:type="spellEnd"/>
      <w:r>
        <w:t>(output)</w:t>
      </w:r>
      <w:r>
        <w:rPr>
          <w:spacing w:val="1"/>
        </w:rPr>
        <w:t xml:space="preserve"> </w:t>
      </w:r>
      <w:proofErr w:type="spellStart"/>
      <w:r>
        <w:t>self.hidden_error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</w:t>
      </w:r>
      <w:proofErr w:type="spellStart"/>
      <w:r>
        <w:t>self.weights_hidden_output.T</w:t>
      </w:r>
      <w:proofErr w:type="spellEnd"/>
      <w:r>
        <w:t>)</w:t>
      </w:r>
    </w:p>
    <w:p w14:paraId="049C2363" w14:textId="77777777" w:rsidR="00A02B41" w:rsidRDefault="00000000">
      <w:pPr>
        <w:pStyle w:val="BodyText"/>
        <w:spacing w:before="2" w:line="256" w:lineRule="auto"/>
        <w:ind w:left="700" w:right="4825" w:firstLine="556"/>
      </w:pPr>
      <w:proofErr w:type="spellStart"/>
      <w:proofErr w:type="gramStart"/>
      <w:r>
        <w:t>self.hidden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self.hidden_error</w:t>
      </w:r>
      <w:proofErr w:type="spellEnd"/>
      <w:r>
        <w:t xml:space="preserve"> *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self.sigmoid_derivative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self.hidden_output</w:t>
      </w:r>
      <w:proofErr w:type="spellEnd"/>
      <w:r>
        <w:rPr>
          <w:spacing w:val="-1"/>
        </w:rPr>
        <w:t>)</w:t>
      </w:r>
    </w:p>
    <w:p w14:paraId="750645C2" w14:textId="77777777" w:rsidR="00A02B41" w:rsidRDefault="00A02B41">
      <w:pPr>
        <w:pStyle w:val="BodyText"/>
        <w:rPr>
          <w:sz w:val="30"/>
        </w:rPr>
      </w:pPr>
    </w:p>
    <w:p w14:paraId="0CAF178B" w14:textId="77777777" w:rsidR="00A02B41" w:rsidRDefault="00A02B41">
      <w:pPr>
        <w:pStyle w:val="BodyText"/>
        <w:spacing w:before="5"/>
      </w:pPr>
    </w:p>
    <w:p w14:paraId="3426F0E9" w14:textId="77777777" w:rsidR="00A02B41" w:rsidRDefault="00000000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54F4E413" w14:textId="77777777" w:rsidR="00A02B41" w:rsidRDefault="00000000">
      <w:pPr>
        <w:pStyle w:val="BodyText"/>
        <w:spacing w:before="188"/>
        <w:ind w:left="1257"/>
      </w:pPr>
      <w:proofErr w:type="spellStart"/>
      <w:proofErr w:type="gramStart"/>
      <w:r>
        <w:rPr>
          <w:spacing w:val="-1"/>
        </w:rPr>
        <w:t>self.weights</w:t>
      </w:r>
      <w:proofErr w:type="gramEnd"/>
      <w:r>
        <w:rPr>
          <w:spacing w:val="-1"/>
        </w:rPr>
        <w:t>_hidden_output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</w:t>
      </w:r>
      <w:proofErr w:type="spellStart"/>
      <w:r>
        <w:t>self.output_delta</w:t>
      </w:r>
      <w:proofErr w:type="spellEnd"/>
      <w:r>
        <w:t>)</w:t>
      </w:r>
    </w:p>
    <w:p w14:paraId="51DE870A" w14:textId="77777777" w:rsidR="00A02B41" w:rsidRDefault="00000000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</w:p>
    <w:p w14:paraId="60EF782D" w14:textId="77777777" w:rsidR="00A02B41" w:rsidRDefault="00000000">
      <w:pPr>
        <w:pStyle w:val="BodyText"/>
        <w:spacing w:before="184" w:line="259" w:lineRule="auto"/>
        <w:ind w:left="700" w:right="2292" w:firstLine="556"/>
      </w:pPr>
      <w:proofErr w:type="spellStart"/>
      <w:proofErr w:type="gramStart"/>
      <w:r>
        <w:t>self.bias</w:t>
      </w:r>
      <w:proofErr w:type="gramEnd"/>
      <w:r>
        <w:t>_hidden_output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self.output_delta</w:t>
      </w:r>
      <w:proofErr w:type="spellEnd"/>
      <w:r>
        <w:t>, axis=0,</w:t>
      </w:r>
      <w:r>
        <w:rPr>
          <w:spacing w:val="-67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learning_rate</w:t>
      </w:r>
      <w:proofErr w:type="spellEnd"/>
    </w:p>
    <w:p w14:paraId="5DE2459D" w14:textId="77777777" w:rsidR="00A02B41" w:rsidRDefault="00000000">
      <w:pPr>
        <w:pStyle w:val="BodyText"/>
        <w:spacing w:before="14" w:line="508" w:lineRule="exact"/>
        <w:ind w:left="1257"/>
      </w:pP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</w:t>
      </w:r>
      <w:proofErr w:type="spellStart"/>
      <w:r>
        <w:t>self.hidden_delta</w:t>
      </w:r>
      <w:proofErr w:type="spellEnd"/>
      <w:r>
        <w:t>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proofErr w:type="spellStart"/>
      <w:r>
        <w:t>learning_rate</w:t>
      </w:r>
      <w:proofErr w:type="spellEnd"/>
      <w:r>
        <w:rPr>
          <w:spacing w:val="-67"/>
        </w:rPr>
        <w:t xml:space="preserve"> </w:t>
      </w:r>
      <w:proofErr w:type="spellStart"/>
      <w:r>
        <w:t>self.bias_input_hidden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self.hidden_delta</w:t>
      </w:r>
      <w:proofErr w:type="spellEnd"/>
      <w:r>
        <w:t>,</w:t>
      </w:r>
      <w:r>
        <w:rPr>
          <w:spacing w:val="-3"/>
        </w:rPr>
        <w:t xml:space="preserve"> </w:t>
      </w:r>
      <w:r>
        <w:t>axis=0,</w:t>
      </w:r>
    </w:p>
    <w:p w14:paraId="4C958E1F" w14:textId="77777777" w:rsidR="00A02B41" w:rsidRDefault="00000000">
      <w:pPr>
        <w:pStyle w:val="BodyText"/>
        <w:spacing w:line="305" w:lineRule="exact"/>
        <w:ind w:left="700"/>
      </w:pPr>
      <w:proofErr w:type="spellStart"/>
      <w:r>
        <w:t>keepdims</w:t>
      </w:r>
      <w:proofErr w:type="spellEnd"/>
      <w:r>
        <w:t>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learning_rate</w:t>
      </w:r>
      <w:proofErr w:type="spellEnd"/>
    </w:p>
    <w:p w14:paraId="207A1F4B" w14:textId="77777777" w:rsidR="00A02B41" w:rsidRDefault="00A02B41">
      <w:pPr>
        <w:spacing w:line="305" w:lineRule="exact"/>
        <w:sectPr w:rsidR="00A02B41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0F4688" w14:textId="77777777" w:rsidR="00A02B41" w:rsidRDefault="00A02B41">
      <w:pPr>
        <w:pStyle w:val="BodyText"/>
        <w:spacing w:before="6"/>
        <w:rPr>
          <w:sz w:val="22"/>
        </w:rPr>
      </w:pPr>
    </w:p>
    <w:p w14:paraId="4D11916B" w14:textId="77777777" w:rsidR="00A02B41" w:rsidRDefault="00000000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proofErr w:type="gramStart"/>
      <w:r>
        <w:t>train(</w:t>
      </w:r>
      <w:proofErr w:type="gramEnd"/>
      <w:r>
        <w:t>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proofErr w:type="spellStart"/>
      <w:r>
        <w:t>learning_rate</w:t>
      </w:r>
      <w:proofErr w:type="spellEnd"/>
      <w:r>
        <w:t>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360490AF" w14:textId="77777777" w:rsidR="00A02B41" w:rsidRDefault="00000000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self.forward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proofErr w:type="gramStart"/>
      <w:r>
        <w:t>self.backward</w:t>
      </w:r>
      <w:proofErr w:type="spellEnd"/>
      <w:proofErr w:type="gramEnd"/>
      <w:r>
        <w:t>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proofErr w:type="spellStart"/>
      <w:r>
        <w:t>learning_rate</w:t>
      </w:r>
      <w:proofErr w:type="spellEnd"/>
      <w:r>
        <w:t>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682F691B" w14:textId="77777777" w:rsidR="00A02B41" w:rsidRDefault="00000000">
      <w:pPr>
        <w:pStyle w:val="BodyText"/>
        <w:spacing w:line="376" w:lineRule="auto"/>
        <w:ind w:left="1818" w:right="3221"/>
      </w:pPr>
      <w:r>
        <w:t xml:space="preserve">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np.square</w:t>
      </w:r>
      <w:proofErr w:type="spellEnd"/>
      <w:r>
        <w:t>(y - output))</w:t>
      </w:r>
      <w:r>
        <w:rPr>
          <w:spacing w:val="1"/>
        </w:rPr>
        <w:t xml:space="preserve"> </w:t>
      </w:r>
      <w:r>
        <w:t>print(</w:t>
      </w:r>
      <w:proofErr w:type="spellStart"/>
      <w:r>
        <w:t>f"Epoch</w:t>
      </w:r>
      <w:proofErr w:type="spellEnd"/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7DE02159" w14:textId="77777777" w:rsidR="00A02B41" w:rsidRDefault="00A02B41">
      <w:pPr>
        <w:pStyle w:val="BodyText"/>
        <w:spacing w:before="1"/>
        <w:rPr>
          <w:sz w:val="44"/>
        </w:rPr>
      </w:pPr>
    </w:p>
    <w:p w14:paraId="1A6C4CCB" w14:textId="77777777" w:rsidR="00A02B41" w:rsidRDefault="00000000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47CACC28" w14:textId="77777777" w:rsidR="00A02B41" w:rsidRDefault="00000000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4A06EE27" w14:textId="77777777" w:rsidR="00A02B41" w:rsidRDefault="00000000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06EB1CEC" w14:textId="77777777" w:rsidR="00A02B41" w:rsidRDefault="00A02B41">
      <w:pPr>
        <w:pStyle w:val="BodyText"/>
        <w:rPr>
          <w:sz w:val="30"/>
        </w:rPr>
      </w:pPr>
    </w:p>
    <w:p w14:paraId="04C1398B" w14:textId="77777777" w:rsidR="00A02B41" w:rsidRDefault="00A02B41">
      <w:pPr>
        <w:pStyle w:val="BodyText"/>
        <w:spacing w:before="3"/>
        <w:rPr>
          <w:sz w:val="30"/>
        </w:rPr>
      </w:pPr>
    </w:p>
    <w:p w14:paraId="03C938A1" w14:textId="77777777" w:rsidR="00A02B41" w:rsidRDefault="00000000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proofErr w:type="spellStart"/>
      <w:r>
        <w:t>input_size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98E35A1" w14:textId="77777777" w:rsidR="00A02B41" w:rsidRDefault="00000000">
      <w:pPr>
        <w:pStyle w:val="BodyText"/>
        <w:spacing w:line="320" w:lineRule="exact"/>
        <w:ind w:left="978"/>
      </w:pPr>
      <w:proofErr w:type="spellStart"/>
      <w:r>
        <w:t>hidden_size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3FAC43B8" w14:textId="77777777" w:rsidR="00A02B41" w:rsidRDefault="00000000">
      <w:pPr>
        <w:pStyle w:val="BodyText"/>
        <w:spacing w:before="187"/>
        <w:ind w:left="978"/>
      </w:pPr>
      <w:proofErr w:type="spellStart"/>
      <w:r>
        <w:t>output_size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4EAEC8B4" w14:textId="77777777" w:rsidR="00A02B41" w:rsidRDefault="00000000">
      <w:pPr>
        <w:pStyle w:val="BodyText"/>
        <w:spacing w:before="185" w:line="376" w:lineRule="auto"/>
        <w:ind w:left="978" w:right="1409"/>
      </w:pPr>
      <w:proofErr w:type="spellStart"/>
      <w:r>
        <w:t>neural_network</w:t>
      </w:r>
      <w:proofErr w:type="spellEnd"/>
      <w:r>
        <w:t xml:space="preserve"> = </w:t>
      </w:r>
      <w:proofErr w:type="spellStart"/>
      <w:proofErr w:type="gramStart"/>
      <w:r>
        <w:t>NeuralNetwork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22567995" w14:textId="77777777" w:rsidR="00A02B41" w:rsidRDefault="00000000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6A831AF3" w14:textId="77777777" w:rsidR="00A02B41" w:rsidRDefault="00000000">
      <w:pPr>
        <w:pStyle w:val="BodyText"/>
        <w:spacing w:before="185"/>
        <w:ind w:left="978"/>
      </w:pPr>
      <w:proofErr w:type="spellStart"/>
      <w:r>
        <w:t>learning_rate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42ADC39B" w14:textId="77777777" w:rsidR="00A02B41" w:rsidRDefault="00000000">
      <w:pPr>
        <w:pStyle w:val="BodyText"/>
        <w:spacing w:before="187"/>
        <w:ind w:left="978"/>
      </w:pPr>
      <w:proofErr w:type="spellStart"/>
      <w:r>
        <w:t>neural_</w:t>
      </w:r>
      <w:proofErr w:type="gramStart"/>
      <w:r>
        <w:t>network.train</w:t>
      </w:r>
      <w:proofErr w:type="spellEnd"/>
      <w:proofErr w:type="gramEnd"/>
      <w:r>
        <w:t>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proofErr w:type="spellStart"/>
      <w:r>
        <w:t>learning_rate</w:t>
      </w:r>
      <w:proofErr w:type="spellEnd"/>
      <w:r>
        <w:t>)</w:t>
      </w:r>
    </w:p>
    <w:p w14:paraId="1F35D74B" w14:textId="77777777" w:rsidR="00A02B41" w:rsidRDefault="00A02B41">
      <w:pPr>
        <w:pStyle w:val="BodyText"/>
        <w:rPr>
          <w:sz w:val="30"/>
        </w:rPr>
      </w:pPr>
    </w:p>
    <w:p w14:paraId="6F9124BF" w14:textId="77777777" w:rsidR="00A02B41" w:rsidRDefault="00A02B41">
      <w:pPr>
        <w:pStyle w:val="BodyText"/>
        <w:spacing w:before="3"/>
        <w:rPr>
          <w:sz w:val="30"/>
        </w:rPr>
      </w:pPr>
    </w:p>
    <w:p w14:paraId="2E3B9EAF" w14:textId="77777777" w:rsidR="00A02B41" w:rsidRDefault="00000000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"Final predictions:")</w:t>
      </w:r>
      <w:r>
        <w:rPr>
          <w:spacing w:val="1"/>
        </w:rPr>
        <w:t xml:space="preserve"> </w:t>
      </w:r>
      <w:r>
        <w:t>print(</w:t>
      </w:r>
      <w:proofErr w:type="spellStart"/>
      <w:r>
        <w:t>neural_network.forward</w:t>
      </w:r>
      <w:proofErr w:type="spellEnd"/>
      <w:r>
        <w:t>(X))</w:t>
      </w:r>
    </w:p>
    <w:p w14:paraId="40437D9C" w14:textId="77777777" w:rsidR="00A02B41" w:rsidRDefault="00A02B41">
      <w:pPr>
        <w:spacing w:line="376" w:lineRule="auto"/>
        <w:sectPr w:rsidR="00A02B41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36A1EF" w14:textId="77777777" w:rsidR="00A02B41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2EF4CFA" w14:textId="77777777" w:rsidR="00A02B41" w:rsidRDefault="00A02B41">
      <w:pPr>
        <w:pStyle w:val="BodyText"/>
        <w:rPr>
          <w:sz w:val="30"/>
        </w:rPr>
      </w:pPr>
    </w:p>
    <w:p w14:paraId="1168F61A" w14:textId="77777777" w:rsidR="00A02B41" w:rsidRDefault="00A02B41">
      <w:pPr>
        <w:pStyle w:val="BodyText"/>
        <w:spacing w:before="3"/>
        <w:rPr>
          <w:sz w:val="30"/>
        </w:rPr>
      </w:pPr>
    </w:p>
    <w:p w14:paraId="02B610C6" w14:textId="77777777" w:rsidR="00A02B41" w:rsidRDefault="00000000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1DAE40CB" w14:textId="77777777" w:rsidR="00A02B41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40F85C74" w14:textId="77777777" w:rsidR="00A02B41" w:rsidRDefault="00000000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12FF9B2C" w14:textId="77777777" w:rsidR="00A02B41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72F08FF8" w14:textId="77777777" w:rsidR="00A02B41" w:rsidRDefault="00000000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11D004A6" w14:textId="77777777" w:rsidR="00A02B41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744F08FA" w14:textId="77777777" w:rsidR="00A02B41" w:rsidRDefault="00000000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17185343" w14:textId="77777777" w:rsidR="00A02B41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1B3EEF4F" w14:textId="77777777" w:rsidR="00A02B41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586F657E" w14:textId="77777777" w:rsidR="00A02B41" w:rsidRDefault="00000000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44956AAA" w14:textId="77777777" w:rsidR="00A02B41" w:rsidRDefault="00000000">
      <w:pPr>
        <w:pStyle w:val="BodyText"/>
        <w:spacing w:before="4"/>
        <w:ind w:left="700"/>
      </w:pPr>
      <w:r>
        <w:t>[[</w:t>
      </w:r>
      <w:proofErr w:type="gramStart"/>
      <w:r>
        <w:t>0.0270804</w:t>
      </w:r>
      <w:r>
        <w:rPr>
          <w:spacing w:val="-1"/>
        </w:rPr>
        <w:t xml:space="preserve"> </w:t>
      </w:r>
      <w:r>
        <w:t>]</w:t>
      </w:r>
      <w:proofErr w:type="gramEnd"/>
    </w:p>
    <w:p w14:paraId="3329D812" w14:textId="77777777" w:rsidR="00A02B41" w:rsidRDefault="00000000">
      <w:pPr>
        <w:pStyle w:val="BodyText"/>
        <w:spacing w:before="185"/>
        <w:ind w:left="770"/>
      </w:pPr>
      <w:r>
        <w:t>[0.95624716]</w:t>
      </w:r>
    </w:p>
    <w:p w14:paraId="6752FBFC" w14:textId="77777777" w:rsidR="00A02B41" w:rsidRDefault="00000000">
      <w:pPr>
        <w:pStyle w:val="BodyText"/>
        <w:spacing w:before="187"/>
        <w:ind w:left="770"/>
      </w:pPr>
      <w:r>
        <w:t>[0.95134667]</w:t>
      </w:r>
    </w:p>
    <w:p w14:paraId="7599DD64" w14:textId="77777777" w:rsidR="00A02B41" w:rsidRDefault="00000000">
      <w:pPr>
        <w:pStyle w:val="BodyText"/>
        <w:spacing w:before="185"/>
        <w:ind w:left="770"/>
      </w:pPr>
      <w:r>
        <w:t>[0.05428041]]</w:t>
      </w:r>
    </w:p>
    <w:p w14:paraId="2ACF4648" w14:textId="77777777" w:rsidR="00A02B41" w:rsidRDefault="00A02B41">
      <w:pPr>
        <w:pStyle w:val="BodyText"/>
        <w:rPr>
          <w:sz w:val="30"/>
        </w:rPr>
      </w:pPr>
    </w:p>
    <w:p w14:paraId="6CC802DB" w14:textId="77777777" w:rsidR="00A02B41" w:rsidRDefault="00A02B41">
      <w:pPr>
        <w:pStyle w:val="BodyText"/>
        <w:rPr>
          <w:sz w:val="30"/>
        </w:rPr>
      </w:pPr>
    </w:p>
    <w:p w14:paraId="50228F6F" w14:textId="77777777" w:rsidR="00A02B41" w:rsidRDefault="00A02B41">
      <w:pPr>
        <w:pStyle w:val="BodyText"/>
        <w:rPr>
          <w:sz w:val="30"/>
        </w:rPr>
      </w:pPr>
    </w:p>
    <w:p w14:paraId="58E5632C" w14:textId="77777777" w:rsidR="00A02B41" w:rsidRDefault="00A02B41">
      <w:pPr>
        <w:pStyle w:val="BodyText"/>
        <w:rPr>
          <w:sz w:val="30"/>
        </w:rPr>
      </w:pPr>
    </w:p>
    <w:p w14:paraId="731A849E" w14:textId="77777777" w:rsidR="00A02B41" w:rsidRDefault="00A02B41">
      <w:pPr>
        <w:pStyle w:val="BodyText"/>
        <w:rPr>
          <w:sz w:val="30"/>
        </w:rPr>
      </w:pPr>
    </w:p>
    <w:p w14:paraId="5B5EA858" w14:textId="77777777" w:rsidR="00A02B41" w:rsidRDefault="00A02B41">
      <w:pPr>
        <w:pStyle w:val="BodyText"/>
        <w:rPr>
          <w:sz w:val="30"/>
        </w:rPr>
      </w:pPr>
    </w:p>
    <w:p w14:paraId="596D170D" w14:textId="77777777" w:rsidR="00A02B41" w:rsidRDefault="00A02B41">
      <w:pPr>
        <w:pStyle w:val="BodyText"/>
        <w:rPr>
          <w:sz w:val="30"/>
        </w:rPr>
      </w:pPr>
    </w:p>
    <w:p w14:paraId="491A3AD1" w14:textId="77777777" w:rsidR="00A02B41" w:rsidRDefault="00A02B41">
      <w:pPr>
        <w:pStyle w:val="BodyText"/>
        <w:rPr>
          <w:sz w:val="30"/>
        </w:rPr>
      </w:pPr>
    </w:p>
    <w:p w14:paraId="0E4F4FC0" w14:textId="77777777" w:rsidR="00A02B41" w:rsidRDefault="00A02B41">
      <w:pPr>
        <w:pStyle w:val="BodyText"/>
        <w:rPr>
          <w:sz w:val="30"/>
        </w:rPr>
      </w:pPr>
    </w:p>
    <w:p w14:paraId="13B33AD7" w14:textId="77777777" w:rsidR="00A02B41" w:rsidRDefault="00A02B41">
      <w:pPr>
        <w:pStyle w:val="BodyText"/>
        <w:rPr>
          <w:sz w:val="30"/>
        </w:rPr>
      </w:pPr>
    </w:p>
    <w:p w14:paraId="5DE50586" w14:textId="77777777" w:rsidR="00A02B41" w:rsidRDefault="00A02B41">
      <w:pPr>
        <w:pStyle w:val="BodyText"/>
        <w:spacing w:before="2"/>
        <w:rPr>
          <w:sz w:val="25"/>
        </w:rPr>
      </w:pPr>
    </w:p>
    <w:p w14:paraId="3611C118" w14:textId="77777777" w:rsidR="00A02B41" w:rsidRDefault="00000000">
      <w:pPr>
        <w:pStyle w:val="BodyText"/>
        <w:ind w:left="700"/>
      </w:pPr>
      <w:r>
        <w:t>RESULT:</w:t>
      </w:r>
    </w:p>
    <w:p w14:paraId="62298045" w14:textId="77777777" w:rsidR="00A02B41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 predictions.</w:t>
      </w:r>
    </w:p>
    <w:sectPr w:rsidR="00A02B41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82BD4"/>
    <w:multiLevelType w:val="hybridMultilevel"/>
    <w:tmpl w:val="4A502D6E"/>
    <w:lvl w:ilvl="0" w:tplc="28B8A792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19C0610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E0B65B28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9468F2C4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E4C851F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63F2D9A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00F4EC40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0102FFDC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2E7808AE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2121DB"/>
    <w:multiLevelType w:val="hybridMultilevel"/>
    <w:tmpl w:val="FB3253AC"/>
    <w:lvl w:ilvl="0" w:tplc="6048FD2E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9C0026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BFEA1A88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3110B16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0064471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F814B5AE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78B4EF00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7548F02E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98580C54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902290"/>
    <w:multiLevelType w:val="hybridMultilevel"/>
    <w:tmpl w:val="6B4820D8"/>
    <w:lvl w:ilvl="0" w:tplc="63064052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C72AABE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A8461D08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17E03C8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03CE4496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A7CA79C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0709428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43E88B5E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0BF65AF4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EB2F34"/>
    <w:multiLevelType w:val="hybridMultilevel"/>
    <w:tmpl w:val="341A31CE"/>
    <w:lvl w:ilvl="0" w:tplc="04268D08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1E4B5A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5D36401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4A12243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9692C60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65C818C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0EB0E07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377617EA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E0560812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F613C8"/>
    <w:multiLevelType w:val="hybridMultilevel"/>
    <w:tmpl w:val="258CBBCC"/>
    <w:lvl w:ilvl="0" w:tplc="1AE6597C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57C2574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 w:tplc="5A58404C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0208274C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0082F9EA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 w:tplc="12EEA414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1BFAC6DE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AC0E34B8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0642639E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8742BF"/>
    <w:multiLevelType w:val="hybridMultilevel"/>
    <w:tmpl w:val="BDA85EF0"/>
    <w:lvl w:ilvl="0" w:tplc="B318365A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8A295C4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18BEA6A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0F7A0AC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9DEE26F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45BE1730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0F9897A4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16B6C606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6C78A320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3F5229"/>
    <w:multiLevelType w:val="hybridMultilevel"/>
    <w:tmpl w:val="5C466486"/>
    <w:lvl w:ilvl="0" w:tplc="D590B0F4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982A4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9A565950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E71C99C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DE0C0C0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76760AC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56381C7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43347244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3A0C5586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 w16cid:durableId="484246091">
    <w:abstractNumId w:val="1"/>
  </w:num>
  <w:num w:numId="2" w16cid:durableId="531110137">
    <w:abstractNumId w:val="4"/>
  </w:num>
  <w:num w:numId="3" w16cid:durableId="990332095">
    <w:abstractNumId w:val="2"/>
  </w:num>
  <w:num w:numId="4" w16cid:durableId="1264604456">
    <w:abstractNumId w:val="0"/>
  </w:num>
  <w:num w:numId="5" w16cid:durableId="591011554">
    <w:abstractNumId w:val="5"/>
  </w:num>
  <w:num w:numId="6" w16cid:durableId="1310406269">
    <w:abstractNumId w:val="6"/>
  </w:num>
  <w:num w:numId="7" w16cid:durableId="165579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B41"/>
    <w:rsid w:val="00A02B41"/>
    <w:rsid w:val="00C54430"/>
    <w:rsid w:val="00CD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58848E6"/>
  <w15:docId w15:val="{1ACB8DE1-D379-455F-8199-776FFDE6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2899</Words>
  <Characters>16530</Characters>
  <Application>Microsoft Office Word</Application>
  <DocSecurity>0</DocSecurity>
  <Lines>137</Lines>
  <Paragraphs>38</Paragraphs>
  <ScaleCrop>false</ScaleCrop>
  <Company/>
  <LinksUpToDate>false</LinksUpToDate>
  <CharactersWithSpaces>19391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Rues David</cp:lastModifiedBy>
  <cp:revision>2</cp:revision>
  <dcterms:created xsi:type="dcterms:W3CDTF">2024-11-17T03:41:00Z</dcterms:created>
  <dcterms:modified xsi:type="dcterms:W3CDTF">2024-11-17T03:43:00Z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2024-11-17T00:00:00Z</vt:filetime>
  </property>
</Properties>
</file>