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6AAF" w14:textId="69346990" w:rsidR="000D223C" w:rsidRPr="00DC7E60" w:rsidRDefault="00DC7E60" w:rsidP="00DC7E60">
      <w:pPr>
        <w:pStyle w:val="Titolo1"/>
      </w:pPr>
      <w:r w:rsidRPr="00DC7E60">
        <w:t>Virtual environments</w:t>
      </w:r>
    </w:p>
    <w:p w14:paraId="2F48B900" w14:textId="32FAA524" w:rsidR="00DC7E60" w:rsidRDefault="00DC7E60" w:rsidP="00DC7E60">
      <w:r w:rsidRPr="00DC7E60">
        <w:t>Useful, for ex, to use d</w:t>
      </w:r>
      <w:r>
        <w:t xml:space="preserve">ifferent version of a library of </w:t>
      </w:r>
      <w:proofErr w:type="spellStart"/>
      <w:r>
        <w:t>Py</w:t>
      </w:r>
      <w:proofErr w:type="spellEnd"/>
      <w:r>
        <w:t xml:space="preserve"> itself</w:t>
      </w:r>
    </w:p>
    <w:p w14:paraId="549E2FC4" w14:textId="0F506862" w:rsidR="00DC7E60" w:rsidRDefault="00DC7E60" w:rsidP="00DC7E60">
      <w:pPr>
        <w:rPr>
          <w:lang w:val="it-IT"/>
        </w:rPr>
      </w:pPr>
      <w:proofErr w:type="spellStart"/>
      <w:r w:rsidRPr="00DC7E60">
        <w:rPr>
          <w:lang w:val="it-IT"/>
        </w:rPr>
        <w:t>Documentation</w:t>
      </w:r>
      <w:proofErr w:type="spellEnd"/>
      <w:r w:rsidRPr="00DC7E60">
        <w:rPr>
          <w:lang w:val="it-IT"/>
        </w:rPr>
        <w:t xml:space="preserve">: </w:t>
      </w:r>
      <w:hyperlink r:id="rId5" w:history="1">
        <w:r w:rsidR="008D7738" w:rsidRPr="004E125E">
          <w:rPr>
            <w:rStyle w:val="Collegamentoipertestuale"/>
            <w:lang w:val="it-IT"/>
          </w:rPr>
          <w:t>https://conda.io/projects/conda/en/latest/user-guide/tasks/manage-environments.html</w:t>
        </w:r>
      </w:hyperlink>
    </w:p>
    <w:p w14:paraId="21C4ADDD" w14:textId="4F5D8168" w:rsidR="008D7738" w:rsidRDefault="008D7738" w:rsidP="00DC7E60">
      <w:r w:rsidRPr="008D7738">
        <w:t>To create a new environment t</w:t>
      </w:r>
      <w:r>
        <w:t xml:space="preserve">ype on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conda</w:t>
      </w:r>
      <w:proofErr w:type="spellEnd"/>
      <w:r>
        <w:t xml:space="preserve"> create </w:t>
      </w:r>
      <w:r w:rsidR="00843609">
        <w:t>--</w:t>
      </w:r>
      <w:r>
        <w:t xml:space="preserve">name </w:t>
      </w:r>
      <w:proofErr w:type="spellStart"/>
      <w:r>
        <w:t>name</w:t>
      </w:r>
      <w:proofErr w:type="spellEnd"/>
      <w:r>
        <w:t xml:space="preserve"> (</w:t>
      </w:r>
      <w:proofErr w:type="spellStart"/>
      <w:proofErr w:type="gramStart"/>
      <w:r>
        <w:t>es:fluffy</w:t>
      </w:r>
      <w:proofErr w:type="spellEnd"/>
      <w:proofErr w:type="gramEnd"/>
      <w:r>
        <w:t>) package to run</w:t>
      </w:r>
    </w:p>
    <w:p w14:paraId="32BB00E7" w14:textId="6F54418D" w:rsidR="00843609" w:rsidRDefault="00843609" w:rsidP="00DC7E60">
      <w:r>
        <w:t xml:space="preserve">Es: </w:t>
      </w:r>
      <w:proofErr w:type="spellStart"/>
      <w:r>
        <w:t>conda</w:t>
      </w:r>
      <w:proofErr w:type="spellEnd"/>
      <w:r>
        <w:t xml:space="preserve"> create --name fluffy </w:t>
      </w:r>
      <w:proofErr w:type="spellStart"/>
      <w:r>
        <w:t>numpy</w:t>
      </w:r>
      <w:proofErr w:type="spellEnd"/>
    </w:p>
    <w:p w14:paraId="27ED2AD9" w14:textId="0E63BBE1" w:rsidR="008D7738" w:rsidRDefault="008D7738" w:rsidP="00DC7E60">
      <w:r>
        <w:t xml:space="preserve">When it’s done, you can activate it </w:t>
      </w:r>
      <w:proofErr w:type="gramStart"/>
      <w:r>
        <w:t>typing:</w:t>
      </w:r>
      <w:proofErr w:type="gramEnd"/>
      <w:r>
        <w:t xml:space="preserve"> activate fluffy</w:t>
      </w:r>
    </w:p>
    <w:p w14:paraId="232B71BE" w14:textId="29B3BAE3" w:rsidR="00843609" w:rsidRDefault="00843609" w:rsidP="00DC7E60">
      <w:r>
        <w:t>For an env with a certain version of python with a library in it:</w:t>
      </w:r>
    </w:p>
    <w:p w14:paraId="40F58804" w14:textId="6F1564FD" w:rsidR="00843609" w:rsidRDefault="00843609" w:rsidP="00DC7E60">
      <w:r>
        <w:t xml:space="preserve">Es: </w:t>
      </w:r>
      <w:proofErr w:type="spellStart"/>
      <w:r>
        <w:t>conda</w:t>
      </w:r>
      <w:proofErr w:type="spellEnd"/>
      <w:r>
        <w:t xml:space="preserve"> create --name mypython3 python=3.5 </w:t>
      </w:r>
      <w:proofErr w:type="spellStart"/>
      <w:r>
        <w:t>numpy</w:t>
      </w:r>
      <w:proofErr w:type="spellEnd"/>
    </w:p>
    <w:p w14:paraId="22D0310A" w14:textId="29B781A5" w:rsidR="00843609" w:rsidRDefault="00843609" w:rsidP="00DC7E60">
      <w:r>
        <w:t xml:space="preserve">To have the entire distribution od anaconda write anaconda instead if </w:t>
      </w:r>
      <w:proofErr w:type="spellStart"/>
      <w:r>
        <w:t>numpy</w:t>
      </w:r>
      <w:proofErr w:type="spellEnd"/>
    </w:p>
    <w:p w14:paraId="7FF5628B" w14:textId="2F2A1985" w:rsidR="00843609" w:rsidRDefault="00843609" w:rsidP="00DC7E60">
      <w:r>
        <w:t>To have info on all the environments:</w:t>
      </w:r>
    </w:p>
    <w:p w14:paraId="7D21C70C" w14:textId="7DE72295" w:rsidR="00843609" w:rsidRDefault="00843609" w:rsidP="00DC7E60">
      <w:r>
        <w:t xml:space="preserve">Write: </w:t>
      </w:r>
      <w:proofErr w:type="spellStart"/>
      <w:r>
        <w:t>conda</w:t>
      </w:r>
      <w:proofErr w:type="spellEnd"/>
      <w:r>
        <w:t xml:space="preserve"> info –</w:t>
      </w:r>
      <w:proofErr w:type="spellStart"/>
      <w:r>
        <w:t>envs</w:t>
      </w:r>
      <w:proofErr w:type="spellEnd"/>
    </w:p>
    <w:p w14:paraId="1040188C" w14:textId="11E0CEEA" w:rsidR="00843609" w:rsidRDefault="00843609" w:rsidP="00DC7E60">
      <w:pPr>
        <w:rPr>
          <w:b/>
          <w:bCs/>
        </w:rPr>
      </w:pPr>
      <w:r>
        <w:t xml:space="preserve">This can be very useful to make sure that </w:t>
      </w:r>
      <w:r>
        <w:rPr>
          <w:b/>
          <w:bCs/>
        </w:rPr>
        <w:t xml:space="preserve">all the </w:t>
      </w:r>
      <w:r w:rsidR="005F7704">
        <w:rPr>
          <w:b/>
          <w:bCs/>
        </w:rPr>
        <w:t>libraries are in the version you want them to be</w:t>
      </w:r>
    </w:p>
    <w:p w14:paraId="786EAC63" w14:textId="11D6F980" w:rsidR="005F7704" w:rsidRDefault="005F7704" w:rsidP="005F7704">
      <w:pPr>
        <w:pStyle w:val="Titolo1"/>
      </w:pPr>
      <w:r>
        <w:t>Python Crash Course</w:t>
      </w:r>
    </w:p>
    <w:p w14:paraId="2F5DD8F3" w14:textId="0B50F707" w:rsidR="00CF18C6" w:rsidRDefault="00CF18C6" w:rsidP="00CF18C6">
      <w:pPr>
        <w:pStyle w:val="Titolo2"/>
      </w:pPr>
      <w:r>
        <w:t>Numbers</w:t>
      </w:r>
    </w:p>
    <w:p w14:paraId="03D9FBDF" w14:textId="55A9E543" w:rsidR="00CF18C6" w:rsidRPr="00CF18C6" w:rsidRDefault="00CF18C6" w:rsidP="00CF18C6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Integer</w:t>
      </w:r>
      <w:r>
        <w:t xml:space="preserve"> - es: 2</w:t>
      </w:r>
    </w:p>
    <w:p w14:paraId="00B3EFC1" w14:textId="71CD1567" w:rsidR="00CF18C6" w:rsidRPr="00CF18C6" w:rsidRDefault="00CF18C6" w:rsidP="00CF18C6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Floating point</w:t>
      </w:r>
      <w:r>
        <w:t xml:space="preserve"> – es: 1.0</w:t>
      </w:r>
    </w:p>
    <w:p w14:paraId="63BAF6FE" w14:textId="165B2D96" w:rsidR="00CF18C6" w:rsidRDefault="00CF18C6" w:rsidP="00CF18C6">
      <w:pPr>
        <w:pStyle w:val="Titolo2"/>
      </w:pPr>
      <w:r>
        <w:t>Operations</w:t>
      </w:r>
    </w:p>
    <w:p w14:paraId="6EAA706D" w14:textId="4987D234" w:rsidR="00CF18C6" w:rsidRDefault="00CF18C6" w:rsidP="00CF18C6">
      <w:pPr>
        <w:pStyle w:val="Paragrafoelenco"/>
        <w:numPr>
          <w:ilvl w:val="0"/>
          <w:numId w:val="3"/>
        </w:numPr>
      </w:pPr>
      <w:r>
        <w:t>+</w:t>
      </w:r>
    </w:p>
    <w:p w14:paraId="7A97EF1A" w14:textId="2E441E3A" w:rsidR="00CF18C6" w:rsidRDefault="00CF18C6" w:rsidP="00CF18C6">
      <w:pPr>
        <w:pStyle w:val="Paragrafoelenco"/>
        <w:numPr>
          <w:ilvl w:val="0"/>
          <w:numId w:val="3"/>
        </w:numPr>
      </w:pPr>
      <w:r>
        <w:t>*</w:t>
      </w:r>
    </w:p>
    <w:p w14:paraId="06486E24" w14:textId="1ABAEADD" w:rsidR="00CF18C6" w:rsidRDefault="00CF18C6" w:rsidP="00CF18C6">
      <w:pPr>
        <w:pStyle w:val="Paragrafoelenco"/>
        <w:numPr>
          <w:ilvl w:val="0"/>
          <w:numId w:val="3"/>
        </w:numPr>
      </w:pPr>
      <w:r>
        <w:t>/</w:t>
      </w:r>
    </w:p>
    <w:p w14:paraId="0FD0E0A7" w14:textId="7CB6FFF1" w:rsidR="00CF18C6" w:rsidRDefault="00CF18C6" w:rsidP="00CF18C6">
      <w:pPr>
        <w:pStyle w:val="Paragrafoelenco"/>
        <w:numPr>
          <w:ilvl w:val="0"/>
          <w:numId w:val="3"/>
        </w:numPr>
      </w:pPr>
      <w:r>
        <w:t xml:space="preserve">** -&gt; </w:t>
      </w:r>
      <w:r w:rsidR="005B54DE">
        <w:t>exponential</w:t>
      </w:r>
    </w:p>
    <w:p w14:paraId="58D7154C" w14:textId="3D4CAC47" w:rsidR="005B54DE" w:rsidRDefault="005B54DE" w:rsidP="005B54DE">
      <w:r>
        <w:t xml:space="preserve">It will </w:t>
      </w:r>
      <w:proofErr w:type="gramStart"/>
      <w:r>
        <w:t>follows</w:t>
      </w:r>
      <w:proofErr w:type="gramEnd"/>
      <w:r>
        <w:t xml:space="preserve"> order of operations as you expects -&gt; use parentheses to clarify the order</w:t>
      </w:r>
    </w:p>
    <w:p w14:paraId="4179E3E7" w14:textId="1EA6E526" w:rsidR="005B54DE" w:rsidRDefault="005B54DE" w:rsidP="005B54DE">
      <w:r>
        <w:t>Model function: will returns what remain after a division</w:t>
      </w:r>
    </w:p>
    <w:p w14:paraId="03B19832" w14:textId="3B63E7F9" w:rsidR="005B54DE" w:rsidRPr="005B54DE" w:rsidRDefault="005B54DE" w:rsidP="005B54DE">
      <w:pPr>
        <w:rPr>
          <w:u w:val="single"/>
        </w:rPr>
      </w:pPr>
      <w:r w:rsidRPr="005B54DE">
        <w:rPr>
          <w:u w:val="single"/>
        </w:rPr>
        <w:t>Variable assignments:</w:t>
      </w:r>
    </w:p>
    <w:sectPr w:rsidR="005B54DE" w:rsidRPr="005B54DE" w:rsidSect="00E641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6BD1"/>
    <w:multiLevelType w:val="hybridMultilevel"/>
    <w:tmpl w:val="00646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22E6"/>
    <w:multiLevelType w:val="hybridMultilevel"/>
    <w:tmpl w:val="FA147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625B"/>
    <w:multiLevelType w:val="hybridMultilevel"/>
    <w:tmpl w:val="EE1A1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60"/>
    <w:rsid w:val="000D223C"/>
    <w:rsid w:val="005B54DE"/>
    <w:rsid w:val="005F7704"/>
    <w:rsid w:val="00843609"/>
    <w:rsid w:val="008D7738"/>
    <w:rsid w:val="00B964FA"/>
    <w:rsid w:val="00CF18C6"/>
    <w:rsid w:val="00DC7E60"/>
    <w:rsid w:val="00E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1562"/>
  <w15:chartTrackingRefBased/>
  <w15:docId w15:val="{9C7CBDD0-F1E0-4138-82A6-6515D578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1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8D773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7738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1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F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da.io/projects/conda/en/latest/user-guide/tasks/manage-environ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Serafini</dc:creator>
  <cp:keywords/>
  <dc:description/>
  <cp:lastModifiedBy>Sarah Serafini</cp:lastModifiedBy>
  <cp:revision>1</cp:revision>
  <dcterms:created xsi:type="dcterms:W3CDTF">2022-03-29T14:28:00Z</dcterms:created>
  <dcterms:modified xsi:type="dcterms:W3CDTF">2022-03-29T15:35:00Z</dcterms:modified>
</cp:coreProperties>
</file>