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68767E" w:rsidR="0068767E" w:rsidP="000A15FB" w:rsidRDefault="000A15FB" w14:paraId="1B47FC04" w14:textId="75F0A97D">
      <w:pPr>
        <w:pStyle w:val="Title"/>
        <w:bidi/>
        <w:jc w:val="center"/>
        <w:rPr>
          <w:rFonts w:hint="cs"/>
          <w:b/>
          <w:bCs/>
          <w:sz w:val="32"/>
          <w:szCs w:val="32"/>
          <w:rtl/>
        </w:rPr>
      </w:pPr>
      <w:r>
        <w:rPr>
          <w:rFonts w:hint="cs"/>
          <w:rtl/>
        </w:rPr>
        <w:t>الأماكن والذاكرة</w:t>
      </w:r>
    </w:p>
    <w:p w:rsidRPr="0068767E" w:rsidR="0068767E" w:rsidP="0769EC10" w:rsidRDefault="6B1890BE" w14:paraId="76A23538" w14:textId="77777777">
      <w:pPr>
        <w:pStyle w:val="Title"/>
        <w:jc w:val="center"/>
        <w:rPr>
          <w:b/>
          <w:bCs/>
          <w:sz w:val="32"/>
          <w:szCs w:val="32"/>
        </w:rPr>
      </w:pPr>
      <w:r>
        <w:t>(Spatial Identity in Memory)</w:t>
      </w:r>
    </w:p>
    <w:p w:rsidR="0068767E" w:rsidP="00E52AD6" w:rsidRDefault="0068767E" w14:paraId="143D06EF" w14:textId="77777777"/>
    <w:p w:rsidR="00E52AD6" w:rsidP="00E52AD6" w:rsidRDefault="00E52AD6" w14:paraId="4BDAE13B" w14:textId="11BCD4D1">
      <w:pPr>
        <w:rPr>
          <w:rFonts w:hint="cs"/>
        </w:rPr>
      </w:pPr>
      <w:r w:rsidRPr="00E52AD6">
        <w:rPr>
          <w:rtl/>
        </w:rPr>
        <w:t xml:space="preserve"> </w:t>
      </w:r>
    </w:p>
    <w:p w:rsidR="00E52AD6" w:rsidP="0068767E" w:rsidRDefault="0068767E" w14:paraId="7454F5F3" w14:textId="2137361E">
      <w:r>
        <w:t xml:space="preserve">1. </w:t>
      </w:r>
      <w:r w:rsidRPr="0068767E">
        <w:rPr>
          <w:rtl/>
        </w:rPr>
        <w:t>ما الاسم القديم للحي الذي نشأتم فيه؟ وهل تغيّر اسمه في الوقت الحاضر؟ حدّثونا عن أبرز ذكرياتكم فيه وكيف كانت الحياة اليومية هناك</w:t>
      </w:r>
      <w:r w:rsidRPr="0068767E">
        <w:t>.</w:t>
      </w:r>
    </w:p>
    <w:p w:rsidR="0068767E" w:rsidP="0068767E" w:rsidRDefault="0068767E" w14:paraId="1BD739B2" w14:textId="03BCF263">
      <w:pPr>
        <w:rPr>
          <w:rFonts w:cs="Arial"/>
          <w:rtl/>
        </w:rPr>
      </w:pPr>
      <w:r>
        <w:t>2.</w:t>
      </w:r>
      <w:r w:rsidRPr="0068767E">
        <w:rPr>
          <w:rFonts w:hint="cs"/>
          <w:rtl/>
        </w:rPr>
        <w:t xml:space="preserve"> </w:t>
      </w:r>
      <w:r w:rsidRPr="0068767E">
        <w:rPr>
          <w:rFonts w:hint="cs" w:cs="Arial"/>
          <w:rtl/>
        </w:rPr>
        <w:t>أين</w:t>
      </w:r>
      <w:r w:rsidRPr="0068767E">
        <w:rPr>
          <w:rFonts w:cs="Arial"/>
          <w:rtl/>
        </w:rPr>
        <w:t xml:space="preserve"> </w:t>
      </w:r>
      <w:r w:rsidRPr="0068767E">
        <w:rPr>
          <w:rFonts w:hint="cs" w:cs="Arial"/>
          <w:rtl/>
        </w:rPr>
        <w:t>كانت</w:t>
      </w:r>
      <w:r w:rsidRPr="0068767E">
        <w:rPr>
          <w:rFonts w:cs="Arial"/>
          <w:rtl/>
        </w:rPr>
        <w:t xml:space="preserve"> </w:t>
      </w:r>
      <w:r w:rsidRPr="0068767E">
        <w:rPr>
          <w:rFonts w:hint="cs" w:cs="Arial"/>
          <w:rtl/>
        </w:rPr>
        <w:t>تجتمع</w:t>
      </w:r>
      <w:r w:rsidRPr="0068767E">
        <w:rPr>
          <w:rFonts w:cs="Arial"/>
          <w:rtl/>
        </w:rPr>
        <w:t xml:space="preserve"> "</w:t>
      </w:r>
      <w:r w:rsidRPr="0068767E">
        <w:rPr>
          <w:rFonts w:hint="cs" w:cs="Arial"/>
          <w:rtl/>
        </w:rPr>
        <w:t>لَمّة</w:t>
      </w:r>
      <w:r w:rsidRPr="0068767E">
        <w:rPr>
          <w:rFonts w:cs="Arial"/>
          <w:rtl/>
        </w:rPr>
        <w:t xml:space="preserve">" </w:t>
      </w:r>
      <w:r w:rsidRPr="0068767E">
        <w:rPr>
          <w:rFonts w:hint="cs" w:cs="Arial"/>
          <w:rtl/>
        </w:rPr>
        <w:t>أهل</w:t>
      </w:r>
      <w:r w:rsidRPr="0068767E">
        <w:rPr>
          <w:rFonts w:cs="Arial"/>
          <w:rtl/>
        </w:rPr>
        <w:t xml:space="preserve"> </w:t>
      </w:r>
      <w:r w:rsidRPr="0068767E">
        <w:rPr>
          <w:rFonts w:hint="cs" w:cs="Arial"/>
          <w:rtl/>
        </w:rPr>
        <w:t>الحي</w:t>
      </w:r>
      <w:r w:rsidRPr="0068767E">
        <w:rPr>
          <w:rFonts w:cs="Arial"/>
          <w:rtl/>
        </w:rPr>
        <w:t xml:space="preserve"> </w:t>
      </w:r>
      <w:r w:rsidRPr="0068767E">
        <w:rPr>
          <w:rFonts w:hint="cs" w:cs="Arial"/>
          <w:rtl/>
        </w:rPr>
        <w:t>قديمًا؟</w:t>
      </w:r>
      <w:r w:rsidRPr="0068767E">
        <w:rPr>
          <w:rFonts w:cs="Arial"/>
          <w:rtl/>
        </w:rPr>
        <w:t xml:space="preserve"> </w:t>
      </w:r>
      <w:r w:rsidRPr="0068767E">
        <w:rPr>
          <w:rFonts w:hint="cs" w:cs="Arial"/>
          <w:rtl/>
        </w:rPr>
        <w:t>وما</w:t>
      </w:r>
      <w:r w:rsidRPr="0068767E">
        <w:rPr>
          <w:rFonts w:cs="Arial"/>
          <w:rtl/>
        </w:rPr>
        <w:t xml:space="preserve"> </w:t>
      </w:r>
      <w:r w:rsidRPr="0068767E">
        <w:rPr>
          <w:rFonts w:hint="cs" w:cs="Arial"/>
          <w:rtl/>
        </w:rPr>
        <w:t>المكان</w:t>
      </w:r>
      <w:r w:rsidRPr="0068767E">
        <w:rPr>
          <w:rFonts w:cs="Arial"/>
          <w:rtl/>
        </w:rPr>
        <w:t xml:space="preserve"> </w:t>
      </w:r>
      <w:r w:rsidRPr="0068767E">
        <w:rPr>
          <w:rFonts w:hint="cs" w:cs="Arial"/>
          <w:rtl/>
        </w:rPr>
        <w:t>الذي</w:t>
      </w:r>
      <w:r w:rsidRPr="0068767E">
        <w:rPr>
          <w:rFonts w:cs="Arial"/>
          <w:rtl/>
        </w:rPr>
        <w:t xml:space="preserve"> </w:t>
      </w:r>
      <w:r w:rsidRPr="0068767E">
        <w:rPr>
          <w:rFonts w:hint="cs" w:cs="Arial"/>
          <w:rtl/>
        </w:rPr>
        <w:t>ترك</w:t>
      </w:r>
      <w:r w:rsidRPr="0068767E">
        <w:rPr>
          <w:rFonts w:cs="Arial"/>
          <w:rtl/>
        </w:rPr>
        <w:t xml:space="preserve"> </w:t>
      </w:r>
      <w:r w:rsidRPr="0068767E">
        <w:rPr>
          <w:rFonts w:hint="cs" w:cs="Arial"/>
          <w:rtl/>
        </w:rPr>
        <w:t>أكبر</w:t>
      </w:r>
      <w:r w:rsidRPr="0068767E">
        <w:rPr>
          <w:rFonts w:cs="Arial"/>
          <w:rtl/>
        </w:rPr>
        <w:t xml:space="preserve"> </w:t>
      </w:r>
      <w:r w:rsidRPr="0068767E">
        <w:rPr>
          <w:rFonts w:hint="cs" w:cs="Arial"/>
          <w:rtl/>
        </w:rPr>
        <w:t>أثر</w:t>
      </w:r>
      <w:r w:rsidRPr="0068767E">
        <w:rPr>
          <w:rFonts w:cs="Arial"/>
          <w:rtl/>
        </w:rPr>
        <w:t xml:space="preserve"> </w:t>
      </w:r>
      <w:r w:rsidRPr="0068767E">
        <w:rPr>
          <w:rFonts w:hint="cs" w:cs="Arial"/>
          <w:rtl/>
        </w:rPr>
        <w:t>عليك</w:t>
      </w:r>
      <w:r w:rsidRPr="0068767E">
        <w:rPr>
          <w:rFonts w:cs="Arial"/>
          <w:rtl/>
        </w:rPr>
        <w:t xml:space="preserve"> </w:t>
      </w:r>
      <w:r w:rsidRPr="0068767E">
        <w:rPr>
          <w:rFonts w:hint="cs" w:cs="Arial"/>
          <w:rtl/>
        </w:rPr>
        <w:t>وعلى</w:t>
      </w:r>
      <w:r w:rsidRPr="0068767E">
        <w:rPr>
          <w:rFonts w:cs="Arial"/>
          <w:rtl/>
        </w:rPr>
        <w:t xml:space="preserve"> </w:t>
      </w:r>
      <w:r w:rsidRPr="0068767E">
        <w:rPr>
          <w:rFonts w:hint="cs" w:cs="Arial"/>
          <w:rtl/>
        </w:rPr>
        <w:t>أصدقائك</w:t>
      </w:r>
      <w:r w:rsidRPr="0068767E">
        <w:rPr>
          <w:rFonts w:cs="Arial"/>
          <w:rtl/>
        </w:rPr>
        <w:t xml:space="preserve"> </w:t>
      </w:r>
      <w:r w:rsidRPr="0068767E">
        <w:rPr>
          <w:rFonts w:hint="cs" w:cs="Arial"/>
          <w:rtl/>
        </w:rPr>
        <w:t>في</w:t>
      </w:r>
      <w:r w:rsidRPr="0068767E">
        <w:rPr>
          <w:rFonts w:cs="Arial"/>
          <w:rtl/>
        </w:rPr>
        <w:t xml:space="preserve"> </w:t>
      </w:r>
      <w:r w:rsidRPr="0068767E">
        <w:rPr>
          <w:rFonts w:hint="cs" w:cs="Arial"/>
          <w:rtl/>
        </w:rPr>
        <w:t>تلك</w:t>
      </w:r>
      <w:r w:rsidRPr="0068767E">
        <w:rPr>
          <w:rFonts w:cs="Arial"/>
          <w:rtl/>
        </w:rPr>
        <w:t xml:space="preserve"> </w:t>
      </w:r>
      <w:r w:rsidRPr="0068767E">
        <w:rPr>
          <w:rFonts w:hint="cs" w:cs="Arial"/>
          <w:rtl/>
        </w:rPr>
        <w:t>الفترة؟</w:t>
      </w:r>
    </w:p>
    <w:p w:rsidR="00E52AD6" w:rsidP="00E52AD6" w:rsidRDefault="0068767E" w14:paraId="28FA46BF" w14:textId="02BF78E8">
      <w:pPr>
        <w:rPr>
          <w:rFonts w:cs="Arial"/>
          <w:rtl/>
        </w:rPr>
      </w:pPr>
      <w:r>
        <w:rPr>
          <w:rFonts w:hint="cs"/>
          <w:rtl/>
        </w:rPr>
        <w:t>3</w:t>
      </w:r>
      <w:r>
        <w:t xml:space="preserve">. </w:t>
      </w:r>
      <w:r w:rsidRPr="001B0066" w:rsidR="001B0066">
        <w:rPr>
          <w:rFonts w:hint="cs" w:cs="Arial"/>
          <w:rtl/>
        </w:rPr>
        <w:t>ما</w:t>
      </w:r>
      <w:r w:rsidRPr="001B0066" w:rsidR="001B0066">
        <w:rPr>
          <w:rFonts w:cs="Arial"/>
          <w:rtl/>
        </w:rPr>
        <w:t xml:space="preserve"> </w:t>
      </w:r>
      <w:r w:rsidRPr="001B0066" w:rsidR="001B0066">
        <w:rPr>
          <w:rFonts w:hint="cs" w:cs="Arial"/>
          <w:rtl/>
        </w:rPr>
        <w:t>الأحاديث</w:t>
      </w:r>
      <w:r w:rsidRPr="001B0066" w:rsidR="001B0066">
        <w:rPr>
          <w:rFonts w:cs="Arial"/>
          <w:rtl/>
        </w:rPr>
        <w:t xml:space="preserve"> </w:t>
      </w:r>
      <w:r w:rsidRPr="001B0066" w:rsidR="001B0066">
        <w:rPr>
          <w:rFonts w:hint="cs" w:cs="Arial"/>
          <w:rtl/>
        </w:rPr>
        <w:t>أو</w:t>
      </w:r>
      <w:r w:rsidRPr="001B0066" w:rsidR="001B0066">
        <w:rPr>
          <w:rFonts w:cs="Arial"/>
          <w:rtl/>
        </w:rPr>
        <w:t xml:space="preserve"> </w:t>
      </w:r>
      <w:r w:rsidRPr="001B0066" w:rsidR="001B0066">
        <w:rPr>
          <w:rFonts w:hint="cs" w:cs="Arial"/>
          <w:rtl/>
        </w:rPr>
        <w:t>الأنشطة</w:t>
      </w:r>
      <w:r w:rsidRPr="001B0066" w:rsidR="001B0066">
        <w:rPr>
          <w:rFonts w:cs="Arial"/>
          <w:rtl/>
        </w:rPr>
        <w:t xml:space="preserve"> </w:t>
      </w:r>
      <w:r w:rsidRPr="001B0066" w:rsidR="001B0066">
        <w:rPr>
          <w:rFonts w:hint="cs" w:cs="Arial"/>
          <w:rtl/>
        </w:rPr>
        <w:t>التي</w:t>
      </w:r>
      <w:r w:rsidRPr="001B0066" w:rsidR="001B0066">
        <w:rPr>
          <w:rFonts w:cs="Arial"/>
          <w:rtl/>
        </w:rPr>
        <w:t xml:space="preserve"> </w:t>
      </w:r>
      <w:r w:rsidRPr="001B0066" w:rsidR="001B0066">
        <w:rPr>
          <w:rFonts w:hint="cs" w:cs="Arial"/>
          <w:rtl/>
        </w:rPr>
        <w:t>كانت</w:t>
      </w:r>
      <w:r w:rsidRPr="001B0066" w:rsidR="001B0066">
        <w:rPr>
          <w:rFonts w:cs="Arial"/>
          <w:rtl/>
        </w:rPr>
        <w:t xml:space="preserve"> </w:t>
      </w:r>
      <w:r w:rsidRPr="001B0066" w:rsidR="001B0066">
        <w:rPr>
          <w:rFonts w:hint="cs" w:cs="Arial"/>
          <w:rtl/>
        </w:rPr>
        <w:t>تدور</w:t>
      </w:r>
      <w:r w:rsidRPr="001B0066" w:rsidR="001B0066">
        <w:rPr>
          <w:rFonts w:cs="Arial"/>
          <w:rtl/>
        </w:rPr>
        <w:t xml:space="preserve"> </w:t>
      </w:r>
      <w:r w:rsidRPr="001B0066" w:rsidR="001B0066">
        <w:rPr>
          <w:rFonts w:hint="cs" w:cs="Arial"/>
          <w:rtl/>
        </w:rPr>
        <w:t>عادةً</w:t>
      </w:r>
      <w:r w:rsidRPr="001B0066" w:rsidR="001B0066">
        <w:rPr>
          <w:rFonts w:cs="Arial"/>
          <w:rtl/>
        </w:rPr>
        <w:t xml:space="preserve"> </w:t>
      </w:r>
      <w:r w:rsidRPr="001B0066" w:rsidR="001B0066">
        <w:rPr>
          <w:rFonts w:hint="cs" w:cs="Arial"/>
          <w:rtl/>
        </w:rPr>
        <w:t>بين</w:t>
      </w:r>
      <w:r w:rsidRPr="001B0066" w:rsidR="001B0066">
        <w:rPr>
          <w:rFonts w:cs="Arial"/>
          <w:rtl/>
        </w:rPr>
        <w:t xml:space="preserve"> </w:t>
      </w:r>
      <w:r w:rsidRPr="001B0066" w:rsidR="001B0066">
        <w:rPr>
          <w:rFonts w:hint="cs" w:cs="Arial"/>
          <w:rtl/>
        </w:rPr>
        <w:t>أهل</w:t>
      </w:r>
      <w:r w:rsidRPr="001B0066" w:rsidR="001B0066">
        <w:rPr>
          <w:rFonts w:cs="Arial"/>
          <w:rtl/>
        </w:rPr>
        <w:t xml:space="preserve"> </w:t>
      </w:r>
      <w:r w:rsidRPr="001B0066" w:rsidR="001B0066">
        <w:rPr>
          <w:rFonts w:hint="cs" w:cs="Arial"/>
          <w:rtl/>
        </w:rPr>
        <w:t>الحي</w:t>
      </w:r>
      <w:r w:rsidRPr="001B0066" w:rsidR="001B0066">
        <w:rPr>
          <w:rFonts w:cs="Arial"/>
          <w:rtl/>
        </w:rPr>
        <w:t xml:space="preserve"> </w:t>
      </w:r>
      <w:r w:rsidRPr="001B0066" w:rsidR="001B0066">
        <w:rPr>
          <w:rFonts w:hint="cs" w:cs="Arial"/>
          <w:rtl/>
        </w:rPr>
        <w:t>في</w:t>
      </w:r>
      <w:r w:rsidRPr="001B0066" w:rsidR="001B0066">
        <w:rPr>
          <w:rFonts w:cs="Arial"/>
          <w:rtl/>
        </w:rPr>
        <w:t xml:space="preserve"> </w:t>
      </w:r>
      <w:r w:rsidRPr="001B0066" w:rsidR="001B0066">
        <w:rPr>
          <w:rFonts w:hint="cs" w:cs="Arial"/>
          <w:rtl/>
        </w:rPr>
        <w:t>الماضي؟</w:t>
      </w:r>
      <w:r w:rsidRPr="001B0066" w:rsidR="001B0066">
        <w:rPr>
          <w:rFonts w:cs="Arial"/>
          <w:rtl/>
        </w:rPr>
        <w:t xml:space="preserve"> </w:t>
      </w:r>
      <w:r w:rsidRPr="001B0066" w:rsidR="001B0066">
        <w:rPr>
          <w:rFonts w:hint="cs" w:cs="Arial"/>
          <w:rtl/>
        </w:rPr>
        <w:t>وهل</w:t>
      </w:r>
      <w:r w:rsidRPr="001B0066" w:rsidR="001B0066">
        <w:rPr>
          <w:rFonts w:cs="Arial"/>
          <w:rtl/>
        </w:rPr>
        <w:t xml:space="preserve"> </w:t>
      </w:r>
      <w:r w:rsidRPr="001B0066" w:rsidR="001B0066">
        <w:rPr>
          <w:rFonts w:hint="cs" w:cs="Arial"/>
          <w:rtl/>
        </w:rPr>
        <w:t>تفتقدون</w:t>
      </w:r>
      <w:r w:rsidRPr="001B0066" w:rsidR="001B0066">
        <w:rPr>
          <w:rFonts w:cs="Arial"/>
          <w:rtl/>
        </w:rPr>
        <w:t xml:space="preserve"> </w:t>
      </w:r>
      <w:r w:rsidRPr="001B0066" w:rsidR="001B0066">
        <w:rPr>
          <w:rFonts w:hint="cs" w:cs="Arial"/>
          <w:rtl/>
        </w:rPr>
        <w:t>هذه</w:t>
      </w:r>
      <w:r w:rsidRPr="001B0066" w:rsidR="001B0066">
        <w:rPr>
          <w:rFonts w:cs="Arial"/>
          <w:rtl/>
        </w:rPr>
        <w:t xml:space="preserve"> </w:t>
      </w:r>
      <w:r w:rsidRPr="001B0066" w:rsidR="001B0066">
        <w:rPr>
          <w:rFonts w:hint="cs" w:cs="Arial"/>
          <w:rtl/>
        </w:rPr>
        <w:t>الأجواء</w:t>
      </w:r>
      <w:r w:rsidRPr="001B0066" w:rsidR="001B0066">
        <w:rPr>
          <w:rFonts w:cs="Arial"/>
          <w:rtl/>
        </w:rPr>
        <w:t xml:space="preserve"> </w:t>
      </w:r>
      <w:r w:rsidRPr="001B0066" w:rsidR="001B0066">
        <w:rPr>
          <w:rFonts w:hint="cs" w:cs="Arial"/>
          <w:rtl/>
        </w:rPr>
        <w:t>اليوم؟</w:t>
      </w:r>
    </w:p>
    <w:p w:rsidRPr="001B0066" w:rsidR="001B0066" w:rsidP="001B0066" w:rsidRDefault="001B0066" w14:paraId="723B4AD6" w14:textId="77777777">
      <w:pPr>
        <w:rPr>
          <w:rFonts w:cs="Arial"/>
        </w:rPr>
      </w:pPr>
      <w:r>
        <w:rPr>
          <w:rFonts w:cs="Arial"/>
        </w:rPr>
        <w:t xml:space="preserve">4. </w:t>
      </w:r>
      <w:r w:rsidRPr="001B0066">
        <w:rPr>
          <w:rFonts w:cs="Arial"/>
          <w:rtl/>
        </w:rPr>
        <w:t xml:space="preserve">لكلٍّ منا خريطة صغيرة مرسومة في ذاكرته. صفوا لنا بالتفصيل الطريق الذي كنتم تسلكونه من المنزل إلى السوق، أو المسجد، أو المدرسة، كما تتذكرونه وأنتم أطفال. اذكروا أسماء المَعالِم التي كانت تميّز الطريق، مثل: لون </w:t>
      </w:r>
      <w:proofErr w:type="gramStart"/>
      <w:r w:rsidRPr="001B0066">
        <w:rPr>
          <w:rFonts w:cs="Arial"/>
          <w:rtl/>
        </w:rPr>
        <w:t>البيوت ،</w:t>
      </w:r>
      <w:proofErr w:type="gramEnd"/>
      <w:r w:rsidRPr="001B0066">
        <w:rPr>
          <w:rFonts w:cs="Arial"/>
          <w:rtl/>
        </w:rPr>
        <w:t xml:space="preserve"> الأشجار، اليافطات، وغيرها مما بقي عالقًا في الذاكرة</w:t>
      </w:r>
      <w:r w:rsidRPr="001B0066">
        <w:rPr>
          <w:rFonts w:cs="Arial"/>
        </w:rPr>
        <w:t>.</w:t>
      </w:r>
    </w:p>
    <w:p w:rsidR="001B0066" w:rsidP="00E52AD6" w:rsidRDefault="007F0517" w14:paraId="141BF8B9" w14:textId="66A3C4A9">
      <w:pPr>
        <w:rPr>
          <w:rFonts w:cs="Arial"/>
          <w:rtl/>
        </w:rPr>
      </w:pPr>
      <w:r>
        <w:rPr>
          <w:rFonts w:hint="cs"/>
          <w:rtl/>
        </w:rPr>
        <w:t>5</w:t>
      </w:r>
      <w:r>
        <w:t xml:space="preserve">. </w:t>
      </w:r>
      <w:r w:rsidRPr="007F0517">
        <w:rPr>
          <w:rFonts w:hint="cs" w:cs="Arial"/>
          <w:rtl/>
        </w:rPr>
        <w:t>صفوا</w:t>
      </w:r>
      <w:r w:rsidRPr="007F0517">
        <w:rPr>
          <w:rFonts w:cs="Arial"/>
          <w:rtl/>
        </w:rPr>
        <w:t xml:space="preserve"> </w:t>
      </w:r>
      <w:r w:rsidRPr="007F0517">
        <w:rPr>
          <w:rFonts w:hint="cs" w:cs="Arial"/>
          <w:rtl/>
        </w:rPr>
        <w:t>لنا</w:t>
      </w:r>
      <w:r w:rsidRPr="007F0517">
        <w:rPr>
          <w:rFonts w:cs="Arial"/>
          <w:rtl/>
        </w:rPr>
        <w:t xml:space="preserve"> </w:t>
      </w:r>
      <w:r w:rsidRPr="007F0517">
        <w:rPr>
          <w:rFonts w:hint="cs" w:cs="Arial"/>
          <w:rtl/>
        </w:rPr>
        <w:t>مكانة</w:t>
      </w:r>
      <w:r w:rsidRPr="007F0517">
        <w:rPr>
          <w:rFonts w:cs="Arial"/>
          <w:rtl/>
        </w:rPr>
        <w:t xml:space="preserve"> </w:t>
      </w:r>
      <w:r w:rsidRPr="007F0517">
        <w:rPr>
          <w:rFonts w:hint="cs" w:cs="Arial"/>
          <w:rtl/>
        </w:rPr>
        <w:t>البقالة</w:t>
      </w:r>
      <w:r w:rsidRPr="007F0517">
        <w:rPr>
          <w:rFonts w:cs="Arial"/>
          <w:rtl/>
        </w:rPr>
        <w:t xml:space="preserve"> </w:t>
      </w:r>
      <w:r w:rsidRPr="007F0517">
        <w:rPr>
          <w:rFonts w:hint="cs" w:cs="Arial"/>
          <w:rtl/>
        </w:rPr>
        <w:t>في</w:t>
      </w:r>
      <w:r w:rsidRPr="007F0517">
        <w:rPr>
          <w:rFonts w:cs="Arial"/>
          <w:rtl/>
        </w:rPr>
        <w:t xml:space="preserve"> </w:t>
      </w:r>
      <w:r w:rsidRPr="007F0517">
        <w:rPr>
          <w:rFonts w:hint="cs" w:cs="Arial"/>
          <w:rtl/>
        </w:rPr>
        <w:t>طفولتكم،</w:t>
      </w:r>
      <w:r w:rsidRPr="007F0517">
        <w:rPr>
          <w:rFonts w:cs="Arial"/>
          <w:rtl/>
        </w:rPr>
        <w:t xml:space="preserve"> </w:t>
      </w:r>
      <w:r w:rsidRPr="007F0517">
        <w:rPr>
          <w:rFonts w:hint="cs" w:cs="Arial"/>
          <w:rtl/>
        </w:rPr>
        <w:t>وما</w:t>
      </w:r>
      <w:r w:rsidRPr="007F0517">
        <w:rPr>
          <w:rFonts w:cs="Arial"/>
          <w:rtl/>
        </w:rPr>
        <w:t xml:space="preserve"> </w:t>
      </w:r>
      <w:r w:rsidRPr="007F0517">
        <w:rPr>
          <w:rFonts w:hint="cs" w:cs="Arial"/>
          <w:rtl/>
        </w:rPr>
        <w:t>الذكريات</w:t>
      </w:r>
      <w:r w:rsidRPr="007F0517">
        <w:rPr>
          <w:rFonts w:cs="Arial"/>
          <w:rtl/>
        </w:rPr>
        <w:t xml:space="preserve"> </w:t>
      </w:r>
      <w:r w:rsidRPr="007F0517">
        <w:rPr>
          <w:rFonts w:hint="cs" w:cs="Arial"/>
          <w:rtl/>
        </w:rPr>
        <w:t>المرتبطة</w:t>
      </w:r>
      <w:r w:rsidRPr="007F0517">
        <w:rPr>
          <w:rFonts w:cs="Arial"/>
          <w:rtl/>
        </w:rPr>
        <w:t xml:space="preserve"> </w:t>
      </w:r>
      <w:r w:rsidRPr="007F0517">
        <w:rPr>
          <w:rFonts w:hint="cs" w:cs="Arial"/>
          <w:rtl/>
        </w:rPr>
        <w:t>بها</w:t>
      </w:r>
      <w:r>
        <w:rPr>
          <w:rFonts w:hint="cs" w:cs="Arial"/>
          <w:rtl/>
        </w:rPr>
        <w:t>؟</w:t>
      </w:r>
      <w:r w:rsidRPr="007F0517">
        <w:rPr>
          <w:rFonts w:cs="Arial"/>
          <w:rtl/>
        </w:rPr>
        <w:t xml:space="preserve"> </w:t>
      </w:r>
      <w:r>
        <w:rPr>
          <w:rFonts w:hint="cs" w:cs="Arial"/>
          <w:rtl/>
        </w:rPr>
        <w:t>و</w:t>
      </w:r>
      <w:r w:rsidRPr="007F0517">
        <w:rPr>
          <w:rFonts w:hint="cs" w:cs="Arial"/>
          <w:rtl/>
        </w:rPr>
        <w:t>ما</w:t>
      </w:r>
      <w:r w:rsidRPr="007F0517">
        <w:rPr>
          <w:rFonts w:cs="Arial"/>
          <w:rtl/>
        </w:rPr>
        <w:t xml:space="preserve"> </w:t>
      </w:r>
      <w:r w:rsidRPr="007F0517">
        <w:rPr>
          <w:rFonts w:hint="cs" w:cs="Arial"/>
          <w:rtl/>
        </w:rPr>
        <w:t>أنواع</w:t>
      </w:r>
      <w:r w:rsidRPr="007F0517">
        <w:rPr>
          <w:rFonts w:cs="Arial"/>
          <w:rtl/>
        </w:rPr>
        <w:t xml:space="preserve"> </w:t>
      </w:r>
      <w:r w:rsidRPr="007F0517">
        <w:rPr>
          <w:rFonts w:hint="cs" w:cs="Arial"/>
          <w:rtl/>
        </w:rPr>
        <w:t>الحلويات</w:t>
      </w:r>
      <w:r w:rsidRPr="007F0517">
        <w:rPr>
          <w:rFonts w:cs="Arial"/>
          <w:rtl/>
        </w:rPr>
        <w:t xml:space="preserve"> </w:t>
      </w:r>
      <w:r w:rsidRPr="007F0517">
        <w:rPr>
          <w:rFonts w:hint="cs" w:cs="Arial"/>
          <w:rtl/>
        </w:rPr>
        <w:t>التي</w:t>
      </w:r>
      <w:r w:rsidRPr="007F0517">
        <w:rPr>
          <w:rFonts w:cs="Arial"/>
          <w:rtl/>
        </w:rPr>
        <w:t xml:space="preserve"> </w:t>
      </w:r>
      <w:r w:rsidRPr="007F0517">
        <w:rPr>
          <w:rFonts w:hint="cs" w:cs="Arial"/>
          <w:rtl/>
        </w:rPr>
        <w:t>كنتم</w:t>
      </w:r>
      <w:r w:rsidRPr="007F0517">
        <w:rPr>
          <w:rFonts w:cs="Arial"/>
          <w:rtl/>
        </w:rPr>
        <w:t xml:space="preserve"> </w:t>
      </w:r>
      <w:r w:rsidRPr="007F0517">
        <w:rPr>
          <w:rFonts w:hint="cs" w:cs="Arial"/>
          <w:rtl/>
        </w:rPr>
        <w:t>تشترونها</w:t>
      </w:r>
      <w:r w:rsidRPr="007F0517">
        <w:rPr>
          <w:rFonts w:cs="Arial"/>
          <w:rtl/>
        </w:rPr>
        <w:t xml:space="preserve"> </w:t>
      </w:r>
      <w:r w:rsidRPr="007F0517">
        <w:rPr>
          <w:rFonts w:hint="cs" w:cs="Arial"/>
          <w:rtl/>
        </w:rPr>
        <w:t>وأنتم</w:t>
      </w:r>
      <w:r w:rsidRPr="007F0517">
        <w:rPr>
          <w:rFonts w:cs="Arial"/>
          <w:rtl/>
        </w:rPr>
        <w:t xml:space="preserve"> </w:t>
      </w:r>
      <w:r w:rsidRPr="007F0517">
        <w:rPr>
          <w:rFonts w:hint="cs" w:cs="Arial"/>
          <w:rtl/>
        </w:rPr>
        <w:t>أطفال؟</w:t>
      </w:r>
    </w:p>
    <w:p w:rsidR="00BD1639" w:rsidP="00BD1639" w:rsidRDefault="00BD1639" w14:paraId="65E45B4D" w14:textId="77777777">
      <w:r>
        <w:t xml:space="preserve">12. </w:t>
      </w:r>
      <w:r w:rsidRPr="000A6BD2">
        <w:rPr>
          <w:rtl/>
        </w:rPr>
        <w:t>صفوا لنا منزل جدّكم وجدّتكم كما كنتم تذكرونه: كم غرفة كان يحتوي، وكيف كنتم تقضون أوقاتكم فيه؟ وهل لا يزال المنزل على حاله أم طرأت عليه تغييرات؟</w:t>
      </w:r>
    </w:p>
    <w:p w:rsidRPr="00F56B50" w:rsidR="00BD1639" w:rsidP="00BD1639" w:rsidRDefault="00BD1639" w14:paraId="048F75BD" w14:textId="77777777">
      <w:r>
        <w:t>13.</w:t>
      </w:r>
      <w:r w:rsidRPr="00F56B50">
        <w:rPr>
          <w:rFonts w:ascii="Times New Roman" w:hAnsi="Times New Roman" w:eastAsia="Times New Roman" w:cs="Times New Roman"/>
          <w:kern w:val="0"/>
          <w:rtl/>
          <w14:ligatures w14:val="none"/>
        </w:rPr>
        <w:t xml:space="preserve"> </w:t>
      </w:r>
      <w:r w:rsidRPr="00F56B50">
        <w:rPr>
          <w:rtl/>
        </w:rPr>
        <w:t>خذونا في جولة إلى منزلكم: وصفوا لنا المدخل، الحديقة، الساحة، غرف البيت، الصالون، وبقية الأماكن كما كانت في حياتكم اليومية. كيف كانت الأجواء فيها، وما أبرز التفاصيل التي تظل عالقة في ذاكرتكم؟</w:t>
      </w:r>
    </w:p>
    <w:p w:rsidR="00BD1639" w:rsidP="00BD1639" w:rsidRDefault="00BD1639" w14:paraId="0EA48232" w14:textId="77777777">
      <w:r>
        <w:t xml:space="preserve">14. </w:t>
      </w:r>
      <w:r w:rsidRPr="005D2764">
        <w:rPr>
          <w:rFonts w:hint="cs"/>
          <w:rtl/>
        </w:rPr>
        <w:t>ماذا</w:t>
      </w:r>
      <w:r w:rsidRPr="005D2764">
        <w:rPr>
          <w:rtl/>
        </w:rPr>
        <w:t xml:space="preserve"> </w:t>
      </w:r>
      <w:r w:rsidRPr="005D2764">
        <w:rPr>
          <w:rFonts w:hint="cs"/>
          <w:rtl/>
        </w:rPr>
        <w:t>تسمون</w:t>
      </w:r>
      <w:r w:rsidRPr="005D2764">
        <w:rPr>
          <w:rtl/>
        </w:rPr>
        <w:t xml:space="preserve"> </w:t>
      </w:r>
      <w:r w:rsidRPr="005D2764">
        <w:rPr>
          <w:rFonts w:hint="cs"/>
          <w:rtl/>
        </w:rPr>
        <w:t>المدخل</w:t>
      </w:r>
      <w:r w:rsidRPr="005D2764">
        <w:rPr>
          <w:rtl/>
        </w:rPr>
        <w:t xml:space="preserve"> </w:t>
      </w:r>
      <w:r w:rsidRPr="005D2764">
        <w:rPr>
          <w:rFonts w:hint="cs"/>
          <w:rtl/>
        </w:rPr>
        <w:t>أو</w:t>
      </w:r>
      <w:r w:rsidRPr="005D2764">
        <w:rPr>
          <w:rtl/>
        </w:rPr>
        <w:t xml:space="preserve"> </w:t>
      </w:r>
      <w:r w:rsidRPr="005D2764">
        <w:rPr>
          <w:rFonts w:hint="cs"/>
          <w:rtl/>
        </w:rPr>
        <w:t>الممر</w:t>
      </w:r>
      <w:r w:rsidRPr="005D2764">
        <w:rPr>
          <w:rtl/>
        </w:rPr>
        <w:t xml:space="preserve"> </w:t>
      </w:r>
      <w:r w:rsidRPr="005D2764">
        <w:rPr>
          <w:rFonts w:hint="cs"/>
          <w:rtl/>
        </w:rPr>
        <w:t>الضيق</w:t>
      </w:r>
      <w:r w:rsidRPr="005D2764">
        <w:rPr>
          <w:rtl/>
        </w:rPr>
        <w:t xml:space="preserve"> </w:t>
      </w:r>
      <w:r w:rsidRPr="005D2764">
        <w:rPr>
          <w:rFonts w:hint="cs"/>
          <w:rtl/>
        </w:rPr>
        <w:t>الذي</w:t>
      </w:r>
      <w:r w:rsidRPr="005D2764">
        <w:rPr>
          <w:rtl/>
        </w:rPr>
        <w:t xml:space="preserve"> </w:t>
      </w:r>
      <w:r w:rsidRPr="005D2764">
        <w:rPr>
          <w:rFonts w:hint="cs"/>
          <w:rtl/>
        </w:rPr>
        <w:t>يؤدي</w:t>
      </w:r>
      <w:r w:rsidRPr="005D2764">
        <w:rPr>
          <w:rtl/>
        </w:rPr>
        <w:t xml:space="preserve"> </w:t>
      </w:r>
      <w:r w:rsidRPr="005D2764">
        <w:rPr>
          <w:rFonts w:hint="cs"/>
          <w:rtl/>
        </w:rPr>
        <w:t>إلى</w:t>
      </w:r>
      <w:r w:rsidRPr="005D2764">
        <w:rPr>
          <w:rtl/>
        </w:rPr>
        <w:t xml:space="preserve"> </w:t>
      </w:r>
      <w:r w:rsidRPr="005D2764">
        <w:rPr>
          <w:rFonts w:hint="cs"/>
          <w:rtl/>
        </w:rPr>
        <w:t>المنزل؟</w:t>
      </w:r>
      <w:r w:rsidRPr="005D2764">
        <w:rPr>
          <w:rtl/>
        </w:rPr>
        <w:t xml:space="preserve"> </w:t>
      </w:r>
      <w:r w:rsidRPr="005D2764">
        <w:rPr>
          <w:rFonts w:hint="cs"/>
          <w:rtl/>
        </w:rPr>
        <w:t>وما</w:t>
      </w:r>
      <w:r w:rsidRPr="005D2764">
        <w:rPr>
          <w:rtl/>
        </w:rPr>
        <w:t xml:space="preserve"> </w:t>
      </w:r>
      <w:r w:rsidRPr="005D2764">
        <w:rPr>
          <w:rFonts w:hint="cs"/>
          <w:rtl/>
        </w:rPr>
        <w:t>الاسم</w:t>
      </w:r>
      <w:r w:rsidRPr="005D2764">
        <w:rPr>
          <w:rtl/>
        </w:rPr>
        <w:t xml:space="preserve"> </w:t>
      </w:r>
      <w:r w:rsidRPr="005D2764">
        <w:rPr>
          <w:rFonts w:hint="cs"/>
          <w:rtl/>
        </w:rPr>
        <w:t>الذي</w:t>
      </w:r>
      <w:r w:rsidRPr="005D2764">
        <w:rPr>
          <w:rtl/>
        </w:rPr>
        <w:t xml:space="preserve"> </w:t>
      </w:r>
      <w:r w:rsidRPr="005D2764">
        <w:rPr>
          <w:rFonts w:hint="cs"/>
          <w:rtl/>
        </w:rPr>
        <w:t>يُطلق</w:t>
      </w:r>
      <w:r w:rsidRPr="005D2764">
        <w:rPr>
          <w:rtl/>
        </w:rPr>
        <w:t xml:space="preserve"> </w:t>
      </w:r>
      <w:r w:rsidRPr="005D2764">
        <w:rPr>
          <w:rFonts w:hint="cs"/>
          <w:rtl/>
        </w:rPr>
        <w:t>على</w:t>
      </w:r>
      <w:r w:rsidRPr="005D2764">
        <w:rPr>
          <w:rtl/>
        </w:rPr>
        <w:t xml:space="preserve"> </w:t>
      </w:r>
      <w:r w:rsidRPr="005D2764">
        <w:rPr>
          <w:rFonts w:hint="cs"/>
          <w:rtl/>
        </w:rPr>
        <w:t>الفناء</w:t>
      </w:r>
      <w:r w:rsidRPr="005D2764">
        <w:rPr>
          <w:rtl/>
        </w:rPr>
        <w:t xml:space="preserve"> </w:t>
      </w:r>
      <w:r w:rsidRPr="005D2764">
        <w:rPr>
          <w:rFonts w:hint="cs"/>
          <w:rtl/>
        </w:rPr>
        <w:t>الواسع</w:t>
      </w:r>
      <w:r w:rsidRPr="005D2764">
        <w:rPr>
          <w:rtl/>
        </w:rPr>
        <w:t xml:space="preserve"> </w:t>
      </w:r>
      <w:r w:rsidRPr="005D2764">
        <w:rPr>
          <w:rFonts w:hint="cs"/>
          <w:rtl/>
        </w:rPr>
        <w:t>داخل</w:t>
      </w:r>
      <w:r w:rsidRPr="005D2764">
        <w:rPr>
          <w:rtl/>
        </w:rPr>
        <w:t xml:space="preserve"> </w:t>
      </w:r>
      <w:r w:rsidRPr="005D2764">
        <w:rPr>
          <w:rFonts w:hint="cs"/>
          <w:rtl/>
        </w:rPr>
        <w:t>البيت؟</w:t>
      </w:r>
      <w:r w:rsidRPr="005D2764">
        <w:rPr>
          <w:rtl/>
        </w:rPr>
        <w:t xml:space="preserve"> </w:t>
      </w:r>
      <w:r w:rsidRPr="005D2764">
        <w:rPr>
          <w:rFonts w:hint="cs"/>
          <w:rtl/>
        </w:rPr>
        <w:t>وهل</w:t>
      </w:r>
      <w:r w:rsidRPr="005D2764">
        <w:rPr>
          <w:rtl/>
        </w:rPr>
        <w:t xml:space="preserve"> </w:t>
      </w:r>
      <w:r w:rsidRPr="005D2764">
        <w:rPr>
          <w:rFonts w:hint="cs"/>
          <w:rtl/>
        </w:rPr>
        <w:t>تختلف</w:t>
      </w:r>
      <w:r w:rsidRPr="005D2764">
        <w:rPr>
          <w:rtl/>
        </w:rPr>
        <w:t xml:space="preserve"> </w:t>
      </w:r>
      <w:r w:rsidRPr="005D2764">
        <w:rPr>
          <w:rFonts w:hint="cs"/>
          <w:rtl/>
        </w:rPr>
        <w:t>هذه</w:t>
      </w:r>
      <w:r w:rsidRPr="005D2764">
        <w:rPr>
          <w:rtl/>
        </w:rPr>
        <w:t xml:space="preserve"> </w:t>
      </w:r>
      <w:r w:rsidRPr="005D2764">
        <w:rPr>
          <w:rFonts w:hint="cs"/>
          <w:rtl/>
        </w:rPr>
        <w:t>التسميات</w:t>
      </w:r>
      <w:r w:rsidRPr="005D2764">
        <w:rPr>
          <w:rtl/>
        </w:rPr>
        <w:t xml:space="preserve"> </w:t>
      </w:r>
      <w:r w:rsidRPr="005D2764">
        <w:rPr>
          <w:rFonts w:hint="cs"/>
          <w:rtl/>
        </w:rPr>
        <w:t>بين</w:t>
      </w:r>
      <w:r w:rsidRPr="005D2764">
        <w:rPr>
          <w:rtl/>
        </w:rPr>
        <w:t xml:space="preserve"> </w:t>
      </w:r>
      <w:r w:rsidRPr="005D2764">
        <w:rPr>
          <w:rFonts w:hint="cs"/>
          <w:rtl/>
        </w:rPr>
        <w:t>مناطق</w:t>
      </w:r>
      <w:r w:rsidRPr="005D2764">
        <w:rPr>
          <w:rtl/>
        </w:rPr>
        <w:t xml:space="preserve"> </w:t>
      </w:r>
      <w:r w:rsidRPr="005D2764">
        <w:rPr>
          <w:rFonts w:hint="cs"/>
          <w:rtl/>
        </w:rPr>
        <w:t>الحي</w:t>
      </w:r>
      <w:r w:rsidRPr="005D2764">
        <w:rPr>
          <w:rtl/>
        </w:rPr>
        <w:t xml:space="preserve"> </w:t>
      </w:r>
      <w:r w:rsidRPr="005D2764">
        <w:rPr>
          <w:rFonts w:hint="cs"/>
          <w:rtl/>
        </w:rPr>
        <w:t>أو</w:t>
      </w:r>
      <w:r w:rsidRPr="005D2764">
        <w:rPr>
          <w:rtl/>
        </w:rPr>
        <w:t xml:space="preserve"> </w:t>
      </w:r>
      <w:r w:rsidRPr="005D2764">
        <w:rPr>
          <w:rFonts w:hint="cs"/>
          <w:rtl/>
        </w:rPr>
        <w:t>الأجيال؟</w:t>
      </w:r>
    </w:p>
    <w:p w:rsidR="00BD1639" w:rsidP="00BD1639" w:rsidRDefault="00BD1639" w14:paraId="582363EC" w14:textId="77777777">
      <w:r>
        <w:rPr>
          <w:rFonts w:hint="cs"/>
          <w:rtl/>
        </w:rPr>
        <w:t>15</w:t>
      </w:r>
      <w:r>
        <w:t xml:space="preserve">. </w:t>
      </w:r>
      <w:r w:rsidRPr="001573C5">
        <w:rPr>
          <w:rtl/>
        </w:rPr>
        <w:t>هل كان لديكم غرفة مخصّصة لتخزين الطعام؟ ما اسمها، وما نوع الأطعمة التي كنتم تخزنونها فيها؟ وكيف كانت طريقة ترتيبها والحفاظ عليها؟</w:t>
      </w:r>
    </w:p>
    <w:p w:rsidR="00BD1639" w:rsidP="00BD1639" w:rsidRDefault="00BD1639" w14:paraId="60BD3192" w14:textId="77777777">
      <w:pPr>
        <w:rPr>
          <w:rtl/>
        </w:rPr>
      </w:pPr>
      <w:r>
        <w:t>16.</w:t>
      </w:r>
      <w:r w:rsidRPr="00C30FAE">
        <w:rPr>
          <w:rtl/>
        </w:rPr>
        <w:t xml:space="preserve"> في البيوت القديمة، كيف كان الناس يتحكّمون بدرجات الحرارة والبرودة؟ ما الوسائل التقليدية التي كانوا يستخدمونها للتبريد أو التدفئة قبل انتشار الأجهزة الحديثة؟</w:t>
      </w:r>
    </w:p>
    <w:p w:rsidR="00BD1639" w:rsidP="00BD1639" w:rsidRDefault="00BD1639" w14:paraId="552389E6" w14:textId="77777777">
      <w:pPr>
        <w:rPr>
          <w:rFonts w:cs="Arial"/>
        </w:rPr>
      </w:pPr>
      <w:r>
        <w:rPr>
          <w:rFonts w:hint="cs"/>
          <w:rtl/>
        </w:rPr>
        <w:t>17</w:t>
      </w:r>
      <w:r>
        <w:t xml:space="preserve">. </w:t>
      </w:r>
      <w:r w:rsidRPr="00F76F22">
        <w:rPr>
          <w:rFonts w:hint="cs" w:cs="Arial"/>
          <w:rtl/>
        </w:rPr>
        <w:t>هل</w:t>
      </w:r>
      <w:r w:rsidRPr="00F76F22">
        <w:rPr>
          <w:rFonts w:cs="Arial"/>
          <w:rtl/>
        </w:rPr>
        <w:t xml:space="preserve"> </w:t>
      </w:r>
      <w:r w:rsidRPr="00F76F22">
        <w:rPr>
          <w:rFonts w:hint="cs" w:cs="Arial"/>
          <w:rtl/>
        </w:rPr>
        <w:t>حدثكم</w:t>
      </w:r>
      <w:r w:rsidRPr="00F76F22">
        <w:rPr>
          <w:rFonts w:cs="Arial"/>
          <w:rtl/>
        </w:rPr>
        <w:t xml:space="preserve"> </w:t>
      </w:r>
      <w:r w:rsidRPr="00F76F22">
        <w:rPr>
          <w:rFonts w:hint="cs" w:cs="Arial"/>
          <w:rtl/>
        </w:rPr>
        <w:t>أجدادكم</w:t>
      </w:r>
      <w:r w:rsidRPr="00F76F22">
        <w:rPr>
          <w:rFonts w:cs="Arial"/>
          <w:rtl/>
        </w:rPr>
        <w:t xml:space="preserve"> </w:t>
      </w:r>
      <w:r w:rsidRPr="00F76F22">
        <w:rPr>
          <w:rFonts w:hint="cs" w:cs="Arial"/>
          <w:rtl/>
        </w:rPr>
        <w:t>عن</w:t>
      </w:r>
      <w:r w:rsidRPr="00F76F22">
        <w:rPr>
          <w:rFonts w:cs="Arial"/>
          <w:rtl/>
        </w:rPr>
        <w:t xml:space="preserve"> </w:t>
      </w:r>
      <w:r w:rsidRPr="00F76F22">
        <w:rPr>
          <w:rFonts w:hint="cs" w:cs="Arial"/>
          <w:rtl/>
        </w:rPr>
        <w:t>تاريخ</w:t>
      </w:r>
      <w:r w:rsidRPr="00F76F22">
        <w:rPr>
          <w:rFonts w:cs="Arial"/>
          <w:rtl/>
        </w:rPr>
        <w:t xml:space="preserve"> </w:t>
      </w:r>
      <w:r w:rsidRPr="00F76F22">
        <w:rPr>
          <w:rFonts w:hint="cs" w:cs="Arial"/>
          <w:rtl/>
        </w:rPr>
        <w:t>عائلاتهم</w:t>
      </w:r>
      <w:r w:rsidRPr="00F76F22">
        <w:rPr>
          <w:rFonts w:cs="Arial"/>
          <w:rtl/>
        </w:rPr>
        <w:t xml:space="preserve"> </w:t>
      </w:r>
      <w:r w:rsidRPr="00F76F22">
        <w:rPr>
          <w:rFonts w:hint="cs" w:cs="Arial"/>
          <w:rtl/>
        </w:rPr>
        <w:t>في</w:t>
      </w:r>
      <w:r w:rsidRPr="00F76F22">
        <w:rPr>
          <w:rFonts w:cs="Arial"/>
          <w:rtl/>
        </w:rPr>
        <w:t xml:space="preserve"> </w:t>
      </w:r>
      <w:r w:rsidRPr="00F76F22">
        <w:rPr>
          <w:rFonts w:hint="cs" w:cs="Arial"/>
          <w:rtl/>
        </w:rPr>
        <w:t>الماضي،</w:t>
      </w:r>
      <w:r w:rsidRPr="00F76F22">
        <w:rPr>
          <w:rFonts w:cs="Arial"/>
          <w:rtl/>
        </w:rPr>
        <w:t xml:space="preserve"> </w:t>
      </w:r>
      <w:r w:rsidRPr="00F76F22">
        <w:rPr>
          <w:rFonts w:hint="cs" w:cs="Arial"/>
          <w:rtl/>
        </w:rPr>
        <w:t>وعن</w:t>
      </w:r>
      <w:r w:rsidRPr="00F76F22">
        <w:rPr>
          <w:rFonts w:cs="Arial"/>
          <w:rtl/>
        </w:rPr>
        <w:t xml:space="preserve"> </w:t>
      </w:r>
      <w:r w:rsidRPr="00F76F22">
        <w:rPr>
          <w:rFonts w:hint="cs" w:cs="Arial"/>
          <w:rtl/>
        </w:rPr>
        <w:t>انتقالهم</w:t>
      </w:r>
      <w:r w:rsidRPr="00F76F22">
        <w:rPr>
          <w:rFonts w:cs="Arial"/>
          <w:rtl/>
        </w:rPr>
        <w:t xml:space="preserve"> </w:t>
      </w:r>
      <w:r w:rsidRPr="00F76F22">
        <w:rPr>
          <w:rFonts w:hint="cs" w:cs="Arial"/>
          <w:rtl/>
        </w:rPr>
        <w:t>من</w:t>
      </w:r>
      <w:r w:rsidRPr="00F76F22">
        <w:rPr>
          <w:rFonts w:cs="Arial"/>
          <w:rtl/>
        </w:rPr>
        <w:t xml:space="preserve"> </w:t>
      </w:r>
      <w:r w:rsidRPr="00F76F22">
        <w:rPr>
          <w:rFonts w:hint="cs" w:cs="Arial"/>
          <w:rtl/>
        </w:rPr>
        <w:t>البيوت</w:t>
      </w:r>
      <w:r w:rsidRPr="00F76F22">
        <w:rPr>
          <w:rFonts w:cs="Arial"/>
          <w:rtl/>
        </w:rPr>
        <w:t xml:space="preserve"> </w:t>
      </w:r>
      <w:r w:rsidRPr="00F76F22">
        <w:rPr>
          <w:rFonts w:hint="cs" w:cs="Arial"/>
          <w:rtl/>
        </w:rPr>
        <w:t>التقليدية</w:t>
      </w:r>
      <w:r w:rsidRPr="00F76F22">
        <w:rPr>
          <w:rFonts w:cs="Arial"/>
          <w:rtl/>
        </w:rPr>
        <w:t xml:space="preserve"> </w:t>
      </w:r>
      <w:r w:rsidRPr="00F76F22">
        <w:rPr>
          <w:rFonts w:hint="cs" w:cs="Arial"/>
          <w:rtl/>
        </w:rPr>
        <w:t>المصنوعة</w:t>
      </w:r>
      <w:r w:rsidRPr="00F76F22">
        <w:rPr>
          <w:rFonts w:cs="Arial"/>
          <w:rtl/>
        </w:rPr>
        <w:t xml:space="preserve"> </w:t>
      </w:r>
      <w:r w:rsidRPr="00F76F22">
        <w:rPr>
          <w:rFonts w:hint="cs" w:cs="Arial"/>
          <w:rtl/>
        </w:rPr>
        <w:t>من</w:t>
      </w:r>
      <w:r w:rsidRPr="00F76F22">
        <w:rPr>
          <w:rFonts w:cs="Arial"/>
          <w:rtl/>
        </w:rPr>
        <w:t xml:space="preserve"> </w:t>
      </w:r>
      <w:r w:rsidRPr="00F76F22">
        <w:rPr>
          <w:rFonts w:hint="cs" w:cs="Arial"/>
          <w:rtl/>
        </w:rPr>
        <w:t>الطين</w:t>
      </w:r>
      <w:r w:rsidRPr="00F76F22">
        <w:rPr>
          <w:rFonts w:cs="Arial"/>
          <w:rtl/>
        </w:rPr>
        <w:t xml:space="preserve"> </w:t>
      </w:r>
      <w:r w:rsidRPr="00F76F22">
        <w:rPr>
          <w:rFonts w:hint="cs" w:cs="Arial"/>
          <w:rtl/>
        </w:rPr>
        <w:t>أو</w:t>
      </w:r>
      <w:r w:rsidRPr="00F76F22">
        <w:rPr>
          <w:rFonts w:cs="Arial"/>
          <w:rtl/>
        </w:rPr>
        <w:t xml:space="preserve"> </w:t>
      </w:r>
      <w:r w:rsidRPr="00F76F22">
        <w:rPr>
          <w:rFonts w:hint="cs" w:cs="Arial"/>
          <w:rtl/>
        </w:rPr>
        <w:t>العريش</w:t>
      </w:r>
      <w:r w:rsidRPr="00F76F22">
        <w:rPr>
          <w:rFonts w:cs="Arial"/>
          <w:rtl/>
        </w:rPr>
        <w:t xml:space="preserve"> </w:t>
      </w:r>
      <w:r w:rsidRPr="00F76F22">
        <w:rPr>
          <w:rFonts w:hint="cs" w:cs="Arial"/>
          <w:rtl/>
        </w:rPr>
        <w:t>إلى</w:t>
      </w:r>
      <w:r w:rsidRPr="00F76F22">
        <w:rPr>
          <w:rFonts w:cs="Arial"/>
          <w:rtl/>
        </w:rPr>
        <w:t xml:space="preserve"> </w:t>
      </w:r>
      <w:r w:rsidRPr="00F76F22">
        <w:rPr>
          <w:rFonts w:hint="cs" w:cs="Arial"/>
          <w:rtl/>
        </w:rPr>
        <w:t>البيوت</w:t>
      </w:r>
      <w:r w:rsidRPr="00F76F22">
        <w:rPr>
          <w:rFonts w:cs="Arial"/>
          <w:rtl/>
        </w:rPr>
        <w:t xml:space="preserve"> </w:t>
      </w:r>
      <w:r w:rsidRPr="00F76F22">
        <w:rPr>
          <w:rFonts w:hint="cs" w:cs="Arial"/>
          <w:rtl/>
        </w:rPr>
        <w:t>الحديثة؟</w:t>
      </w:r>
      <w:r w:rsidRPr="00F76F22">
        <w:rPr>
          <w:rFonts w:cs="Arial"/>
          <w:rtl/>
        </w:rPr>
        <w:t xml:space="preserve"> </w:t>
      </w:r>
      <w:r w:rsidRPr="00F76F22">
        <w:rPr>
          <w:rFonts w:hint="cs" w:cs="Arial"/>
          <w:rtl/>
        </w:rPr>
        <w:t>وهل</w:t>
      </w:r>
      <w:r w:rsidRPr="00F76F22">
        <w:rPr>
          <w:rFonts w:cs="Arial"/>
          <w:rtl/>
        </w:rPr>
        <w:t xml:space="preserve"> </w:t>
      </w:r>
      <w:r w:rsidRPr="00F76F22">
        <w:rPr>
          <w:rFonts w:hint="cs" w:cs="Arial"/>
          <w:rtl/>
        </w:rPr>
        <w:t>كانت</w:t>
      </w:r>
      <w:r w:rsidRPr="00F76F22">
        <w:rPr>
          <w:rFonts w:cs="Arial"/>
          <w:rtl/>
        </w:rPr>
        <w:t xml:space="preserve"> </w:t>
      </w:r>
      <w:r w:rsidRPr="00F76F22">
        <w:rPr>
          <w:rFonts w:hint="cs" w:cs="Arial"/>
          <w:rtl/>
        </w:rPr>
        <w:t>هناك</w:t>
      </w:r>
      <w:r w:rsidRPr="00F76F22">
        <w:rPr>
          <w:rFonts w:cs="Arial"/>
          <w:rtl/>
        </w:rPr>
        <w:t xml:space="preserve"> </w:t>
      </w:r>
      <w:r w:rsidRPr="00F76F22">
        <w:rPr>
          <w:rFonts w:hint="cs" w:cs="Arial"/>
          <w:rtl/>
        </w:rPr>
        <w:t>طقوس</w:t>
      </w:r>
      <w:r w:rsidRPr="00F76F22">
        <w:rPr>
          <w:rFonts w:cs="Arial"/>
          <w:rtl/>
        </w:rPr>
        <w:t xml:space="preserve"> </w:t>
      </w:r>
      <w:r w:rsidRPr="00F76F22">
        <w:rPr>
          <w:rFonts w:hint="cs" w:cs="Arial"/>
          <w:rtl/>
        </w:rPr>
        <w:t>أو</w:t>
      </w:r>
      <w:r w:rsidRPr="00F76F22">
        <w:rPr>
          <w:rFonts w:cs="Arial"/>
          <w:rtl/>
        </w:rPr>
        <w:t xml:space="preserve"> </w:t>
      </w:r>
      <w:r w:rsidRPr="00F76F22">
        <w:rPr>
          <w:rFonts w:hint="cs" w:cs="Arial"/>
          <w:rtl/>
        </w:rPr>
        <w:t>احتفالات</w:t>
      </w:r>
      <w:r w:rsidRPr="00F76F22">
        <w:rPr>
          <w:rFonts w:cs="Arial"/>
          <w:rtl/>
        </w:rPr>
        <w:t xml:space="preserve"> </w:t>
      </w:r>
      <w:r w:rsidRPr="00F76F22">
        <w:rPr>
          <w:rFonts w:hint="cs" w:cs="Arial"/>
          <w:rtl/>
        </w:rPr>
        <w:t>معينة</w:t>
      </w:r>
      <w:r w:rsidRPr="00F76F22">
        <w:rPr>
          <w:rFonts w:hint="eastAsia" w:cs="Arial"/>
          <w:rtl/>
        </w:rPr>
        <w:t>—</w:t>
      </w:r>
      <w:r w:rsidRPr="00F76F22">
        <w:rPr>
          <w:rFonts w:hint="cs" w:cs="Arial"/>
          <w:rtl/>
        </w:rPr>
        <w:t>مثل</w:t>
      </w:r>
      <w:r w:rsidRPr="00F76F22">
        <w:rPr>
          <w:rFonts w:cs="Arial"/>
          <w:rtl/>
        </w:rPr>
        <w:t xml:space="preserve"> </w:t>
      </w:r>
      <w:r w:rsidRPr="00F76F22">
        <w:rPr>
          <w:rFonts w:hint="cs" w:cs="Arial"/>
          <w:rtl/>
        </w:rPr>
        <w:t>الذبائح</w:t>
      </w:r>
      <w:r w:rsidRPr="00F76F22">
        <w:rPr>
          <w:rFonts w:cs="Arial"/>
          <w:rtl/>
        </w:rPr>
        <w:t xml:space="preserve"> </w:t>
      </w:r>
      <w:r w:rsidRPr="00F76F22">
        <w:rPr>
          <w:rFonts w:hint="cs" w:cs="Arial"/>
          <w:rtl/>
        </w:rPr>
        <w:t>أو</w:t>
      </w:r>
      <w:r w:rsidRPr="00F76F22">
        <w:rPr>
          <w:rFonts w:cs="Arial"/>
          <w:rtl/>
        </w:rPr>
        <w:t xml:space="preserve"> </w:t>
      </w:r>
      <w:r w:rsidRPr="00F76F22">
        <w:rPr>
          <w:rFonts w:hint="cs" w:cs="Arial"/>
          <w:rtl/>
        </w:rPr>
        <w:t>الأهازيج</w:t>
      </w:r>
      <w:r w:rsidRPr="00F76F22">
        <w:rPr>
          <w:rFonts w:hint="eastAsia" w:cs="Arial"/>
          <w:rtl/>
        </w:rPr>
        <w:t>—</w:t>
      </w:r>
      <w:r w:rsidRPr="00F76F22">
        <w:rPr>
          <w:rFonts w:hint="cs" w:cs="Arial"/>
          <w:rtl/>
        </w:rPr>
        <w:t>تُقام</w:t>
      </w:r>
      <w:r w:rsidRPr="00F76F22">
        <w:rPr>
          <w:rFonts w:cs="Arial"/>
          <w:rtl/>
        </w:rPr>
        <w:t xml:space="preserve"> </w:t>
      </w:r>
      <w:r w:rsidRPr="00F76F22">
        <w:rPr>
          <w:rFonts w:hint="cs" w:cs="Arial"/>
          <w:rtl/>
        </w:rPr>
        <w:t>عند</w:t>
      </w:r>
      <w:r w:rsidRPr="00F76F22">
        <w:rPr>
          <w:rFonts w:cs="Arial"/>
          <w:rtl/>
        </w:rPr>
        <w:t xml:space="preserve"> </w:t>
      </w:r>
      <w:r w:rsidRPr="00F76F22">
        <w:rPr>
          <w:rFonts w:hint="cs" w:cs="Arial"/>
          <w:rtl/>
        </w:rPr>
        <w:t>الانتقال</w:t>
      </w:r>
      <w:r w:rsidRPr="00F76F22">
        <w:rPr>
          <w:rFonts w:cs="Arial"/>
          <w:rtl/>
        </w:rPr>
        <w:t xml:space="preserve"> </w:t>
      </w:r>
      <w:r w:rsidRPr="00F76F22">
        <w:rPr>
          <w:rFonts w:hint="cs" w:cs="Arial"/>
          <w:rtl/>
        </w:rPr>
        <w:t>إلى</w:t>
      </w:r>
      <w:r w:rsidRPr="00F76F22">
        <w:rPr>
          <w:rFonts w:cs="Arial"/>
          <w:rtl/>
        </w:rPr>
        <w:t xml:space="preserve"> </w:t>
      </w:r>
      <w:r w:rsidRPr="00F76F22">
        <w:rPr>
          <w:rFonts w:hint="cs" w:cs="Arial"/>
          <w:rtl/>
        </w:rPr>
        <w:t>البيت</w:t>
      </w:r>
      <w:r w:rsidRPr="00F76F22">
        <w:rPr>
          <w:rFonts w:cs="Arial"/>
          <w:rtl/>
        </w:rPr>
        <w:t xml:space="preserve"> </w:t>
      </w:r>
      <w:r w:rsidRPr="00F76F22">
        <w:rPr>
          <w:rFonts w:hint="cs" w:cs="Arial"/>
          <w:rtl/>
        </w:rPr>
        <w:t>الجديد</w:t>
      </w:r>
      <w:r w:rsidRPr="00F76F22">
        <w:rPr>
          <w:rFonts w:cs="Arial"/>
          <w:rtl/>
        </w:rPr>
        <w:t xml:space="preserve"> </w:t>
      </w:r>
      <w:r w:rsidRPr="00F76F22">
        <w:rPr>
          <w:rFonts w:hint="cs" w:cs="Arial"/>
          <w:rtl/>
        </w:rPr>
        <w:t>لأول</w:t>
      </w:r>
      <w:r w:rsidRPr="00F76F22">
        <w:rPr>
          <w:rFonts w:cs="Arial"/>
          <w:rtl/>
        </w:rPr>
        <w:t xml:space="preserve"> </w:t>
      </w:r>
      <w:r w:rsidRPr="00F76F22">
        <w:rPr>
          <w:rFonts w:hint="cs" w:cs="Arial"/>
          <w:rtl/>
        </w:rPr>
        <w:t>مرة؟</w:t>
      </w:r>
    </w:p>
    <w:p w:rsidR="00BD1639" w:rsidP="00BD1639" w:rsidRDefault="00BD1639" w14:paraId="4F6E30EB" w14:textId="77777777">
      <w:pPr>
        <w:rPr>
          <w:rFonts w:cs="Arial"/>
        </w:rPr>
      </w:pPr>
      <w:r>
        <w:rPr>
          <w:rFonts w:cs="Arial"/>
        </w:rPr>
        <w:t xml:space="preserve">18. </w:t>
      </w:r>
      <w:r w:rsidRPr="00127064">
        <w:rPr>
          <w:rFonts w:cs="Arial"/>
          <w:rtl/>
        </w:rPr>
        <w:t>هل انتقلتم من منزل إلى آخر في حياتكم؟ صفوا لنا تجربة الانتقال، وهل كان المنزل الجديد أفضل أم أسوأ من المنزل القديم؟ ما أبرز الفروقات بينهما من حيث المساحة، الراحة، أو أي تفاصيل أخرى؟</w:t>
      </w:r>
    </w:p>
    <w:p w:rsidR="00BD1639" w:rsidP="00BD1639" w:rsidRDefault="00BD1639" w14:paraId="51578495" w14:textId="77777777">
      <w:pPr>
        <w:rPr>
          <w:rFonts w:cs="Arial"/>
        </w:rPr>
      </w:pPr>
      <w:r>
        <w:rPr>
          <w:rFonts w:hint="cs" w:cs="Arial"/>
          <w:rtl/>
        </w:rPr>
        <w:t>19</w:t>
      </w:r>
      <w:r>
        <w:rPr>
          <w:rFonts w:cs="Arial"/>
        </w:rPr>
        <w:t xml:space="preserve">. </w:t>
      </w:r>
      <w:r w:rsidRPr="00111A0E">
        <w:rPr>
          <w:rFonts w:cs="Arial"/>
          <w:rtl/>
        </w:rPr>
        <w:t>من ماذا كانت تُبنى البيوت القديمة، وما المواد التي كانت تُستخدم في تشييدها؟ وكيف اختلفت مواد بناء البيوت الحديثة عن القديمة؟ وما أبرز الفروقات بينهما من حيث المتانة والراحة؟</w:t>
      </w:r>
    </w:p>
    <w:p w:rsidR="007F0517" w:rsidP="00E52AD6" w:rsidRDefault="007F0517" w14:paraId="60BF405E" w14:textId="77777777">
      <w:pPr>
        <w:rPr>
          <w:rFonts w:cs="Arial"/>
        </w:rPr>
      </w:pPr>
    </w:p>
    <w:p w:rsidRPr="00044CDE" w:rsidR="00270530" w:rsidP="00044CDE" w:rsidRDefault="00270530" w14:paraId="65B60614" w14:textId="77777777">
      <w:pPr>
        <w:jc w:val="center"/>
        <w:rPr>
          <w:rFonts w:cs="Arial"/>
          <w:b/>
          <w:bCs/>
          <w:sz w:val="28"/>
          <w:szCs w:val="28"/>
        </w:rPr>
      </w:pPr>
    </w:p>
    <w:p w:rsidRPr="00270530" w:rsidR="00270530" w:rsidP="19AA5AA1" w:rsidRDefault="00270530" w14:paraId="0BD54508" w14:textId="0328F5B0">
      <w:pPr>
        <w:pStyle w:val="Title"/>
        <w:jc w:val="center"/>
        <w:rPr>
          <w:rFonts w:ascii="Aptos Display" w:hAnsi="Aptos Display" w:asciiTheme="majorAscii" w:hAnsiTheme="majorAscii"/>
          <w:b w:val="1"/>
          <w:bCs w:val="1"/>
          <w:sz w:val="32"/>
          <w:szCs w:val="32"/>
        </w:rPr>
      </w:pPr>
      <w:r w:rsidR="034BC88D">
        <w:rPr>
          <w:rtl w:val="1"/>
        </w:rPr>
        <w:t>الطفولة والمدرسة</w:t>
      </w:r>
    </w:p>
    <w:p w:rsidRPr="00270530" w:rsidR="00270530" w:rsidP="19AA5AA1" w:rsidRDefault="00270530" w14:paraId="0FC60672" w14:textId="77777777">
      <w:pPr>
        <w:pStyle w:val="Title"/>
        <w:jc w:val="center"/>
        <w:rPr>
          <w:rFonts w:ascii="Aptos Display" w:hAnsi="Aptos Display" w:asciiTheme="majorAscii" w:hAnsiTheme="majorAscii"/>
          <w:b w:val="1"/>
          <w:bCs w:val="1"/>
          <w:sz w:val="32"/>
          <w:szCs w:val="32"/>
        </w:rPr>
      </w:pPr>
      <w:r w:rsidR="034BC88D">
        <w:rPr/>
        <w:t>(Childhood, Games, and School)</w:t>
      </w:r>
    </w:p>
    <w:p w:rsidR="00270530" w:rsidP="00E52AD6" w:rsidRDefault="00270530" w14:paraId="07B3EB2F" w14:textId="77777777"/>
    <w:p w:rsidR="00270530" w:rsidP="00044CDE" w:rsidRDefault="0F00AC26" w14:paraId="08FE748A" w14:textId="2C12F255">
      <w:r w:rsidRPr="6FC1DDE3">
        <w:t>6</w:t>
      </w:r>
      <w:r>
        <w:t xml:space="preserve">. </w:t>
      </w:r>
      <w:r w:rsidRPr="6FC1DDE3">
        <w:rPr>
          <w:rtl/>
        </w:rPr>
        <w:t>ما أكثر لعبة شعبية كنتم تمارسونها في ساحة الحي عندما كنتم أطفالًا؟ وما الذي كان يميزها عن باقي الألعاب في ذلك الوقت؟</w:t>
      </w:r>
    </w:p>
    <w:p w:rsidRPr="00FD58F0" w:rsidR="00FD58F0" w:rsidP="00FD58F0" w:rsidRDefault="00FD58F0" w14:paraId="67ECE0DA" w14:textId="77777777">
      <w:r>
        <w:t xml:space="preserve">7. </w:t>
      </w:r>
      <w:r w:rsidRPr="00FD58F0">
        <w:rPr>
          <w:rtl/>
        </w:rPr>
        <w:t>صفوا لنا بالتفصيل قواعد بعض الألعاب الشعبية التي كنتم تلعبونها في الحي، وما الأدوات البسيطة التي كنتم تستخدمونها خلالها.؟</w:t>
      </w:r>
    </w:p>
    <w:p w:rsidRPr="00DE60EE" w:rsidR="00DE60EE" w:rsidP="00DE60EE" w:rsidRDefault="00DE60EE" w14:paraId="22B5AE1C" w14:textId="77777777">
      <w:r>
        <w:t xml:space="preserve">8. </w:t>
      </w:r>
      <w:r w:rsidRPr="00DE60EE">
        <w:rPr>
          <w:rtl/>
        </w:rPr>
        <w:t>كم كان مقدار مصروف الجيب الذي كنتم تحصلون عليه في طفولتكم؟ وما الأسماء التي كنتم تطلقونها على النقود المعدنية القديمة في ذلك الوقت؟ صفوا لنا أول شيء اشتريتموه بأنفسكم، وكيف كانت تلك التجربة</w:t>
      </w:r>
    </w:p>
    <w:p w:rsidRPr="00CB4F96" w:rsidR="00CB4F96" w:rsidP="00CB4F96" w:rsidRDefault="00CB4F96" w14:paraId="42DFE118" w14:textId="77777777">
      <w:r>
        <w:t xml:space="preserve">9. </w:t>
      </w:r>
      <w:r w:rsidRPr="00CB4F96">
        <w:rPr>
          <w:rtl/>
        </w:rPr>
        <w:t>لكل شخص ذكرى عن معلّم أو معلّمة تركت بصمة قوية في حياته. صفوا لنا هذا الشخص الذي لا يُنسى، وما الصفات أو المواقف التي جعلته مميزًا في ذاكرتكم</w:t>
      </w:r>
      <w:r w:rsidRPr="00CB4F96">
        <w:t>.</w:t>
      </w:r>
    </w:p>
    <w:p w:rsidRPr="00AA616D" w:rsidR="00AA616D" w:rsidP="00AA616D" w:rsidRDefault="00AA616D" w14:paraId="44131E6C" w14:textId="77777777">
      <w:r>
        <w:rPr>
          <w:rFonts w:hint="cs"/>
          <w:rtl/>
        </w:rPr>
        <w:t>10</w:t>
      </w:r>
      <w:r>
        <w:t xml:space="preserve">. </w:t>
      </w:r>
      <w:r w:rsidRPr="00AA616D">
        <w:rPr>
          <w:rtl/>
        </w:rPr>
        <w:t>صفوا لنا الأجواء التعليمية في الماضي. كيف كان شكل الصف الدراسي وتنظيمه؟ وكيف كانت طريقة التدريس والحصص؟ وهل كان الأسلوب التأديبي يشمل الضرب أم كان مختلفًا؟</w:t>
      </w:r>
    </w:p>
    <w:p w:rsidR="00044CDE" w:rsidP="00044CDE" w:rsidRDefault="00413335" w14:paraId="2EB4CA9A" w14:textId="603EF1EE">
      <w:pPr>
        <w:rPr>
          <w:rFonts w:cs="Arial"/>
        </w:rPr>
      </w:pPr>
      <w:r>
        <w:rPr>
          <w:rFonts w:hint="cs"/>
          <w:rtl/>
        </w:rPr>
        <w:t>11</w:t>
      </w:r>
      <w:r>
        <w:t xml:space="preserve">. </w:t>
      </w:r>
      <w:r w:rsidRPr="00413335">
        <w:rPr>
          <w:rFonts w:hint="cs" w:cs="Arial"/>
          <w:rtl/>
        </w:rPr>
        <w:t>هل</w:t>
      </w:r>
      <w:r w:rsidRPr="00413335">
        <w:rPr>
          <w:rFonts w:cs="Arial"/>
          <w:rtl/>
        </w:rPr>
        <w:t xml:space="preserve"> </w:t>
      </w:r>
      <w:r w:rsidRPr="00413335">
        <w:rPr>
          <w:rFonts w:hint="cs" w:cs="Arial"/>
          <w:rtl/>
        </w:rPr>
        <w:t>كنتم</w:t>
      </w:r>
      <w:r w:rsidRPr="00413335">
        <w:rPr>
          <w:rFonts w:cs="Arial"/>
          <w:rtl/>
        </w:rPr>
        <w:t xml:space="preserve"> </w:t>
      </w:r>
      <w:r w:rsidRPr="00413335">
        <w:rPr>
          <w:rFonts w:hint="cs" w:cs="Arial"/>
          <w:rtl/>
        </w:rPr>
        <w:t>طلابًا</w:t>
      </w:r>
      <w:r w:rsidRPr="00413335">
        <w:rPr>
          <w:rFonts w:cs="Arial"/>
          <w:rtl/>
        </w:rPr>
        <w:t xml:space="preserve"> </w:t>
      </w:r>
      <w:r w:rsidRPr="00413335">
        <w:rPr>
          <w:rFonts w:hint="cs" w:cs="Arial"/>
          <w:rtl/>
        </w:rPr>
        <w:t>مجتهدين</w:t>
      </w:r>
      <w:r w:rsidRPr="00413335">
        <w:rPr>
          <w:rFonts w:cs="Arial"/>
          <w:rtl/>
        </w:rPr>
        <w:t xml:space="preserve"> </w:t>
      </w:r>
      <w:r w:rsidRPr="00413335">
        <w:rPr>
          <w:rFonts w:hint="cs" w:cs="Arial"/>
          <w:rtl/>
        </w:rPr>
        <w:t>أم</w:t>
      </w:r>
      <w:r w:rsidRPr="00413335">
        <w:rPr>
          <w:rFonts w:cs="Arial"/>
          <w:rtl/>
        </w:rPr>
        <w:t xml:space="preserve"> </w:t>
      </w:r>
      <w:r w:rsidRPr="00413335">
        <w:rPr>
          <w:rFonts w:hint="cs" w:cs="Arial"/>
          <w:rtl/>
        </w:rPr>
        <w:t>كثيري</w:t>
      </w:r>
      <w:r w:rsidRPr="00413335">
        <w:rPr>
          <w:rFonts w:cs="Arial"/>
          <w:rtl/>
        </w:rPr>
        <w:t xml:space="preserve"> </w:t>
      </w:r>
      <w:r w:rsidRPr="00413335">
        <w:rPr>
          <w:rFonts w:hint="cs" w:cs="Arial"/>
          <w:rtl/>
        </w:rPr>
        <w:t>الحركة</w:t>
      </w:r>
      <w:r w:rsidRPr="00413335">
        <w:rPr>
          <w:rFonts w:cs="Arial"/>
          <w:rtl/>
        </w:rPr>
        <w:t xml:space="preserve"> </w:t>
      </w:r>
      <w:r w:rsidRPr="00413335">
        <w:rPr>
          <w:rFonts w:hint="cs" w:cs="Arial"/>
          <w:rtl/>
        </w:rPr>
        <w:t>أثناء</w:t>
      </w:r>
      <w:r w:rsidRPr="00413335">
        <w:rPr>
          <w:rFonts w:cs="Arial"/>
          <w:rtl/>
        </w:rPr>
        <w:t xml:space="preserve"> </w:t>
      </w:r>
      <w:r w:rsidRPr="00413335">
        <w:rPr>
          <w:rFonts w:hint="cs" w:cs="Arial"/>
          <w:rtl/>
        </w:rPr>
        <w:t>المدرسة؟</w:t>
      </w:r>
      <w:r w:rsidRPr="00413335">
        <w:rPr>
          <w:rFonts w:cs="Arial"/>
          <w:rtl/>
        </w:rPr>
        <w:t xml:space="preserve"> </w:t>
      </w:r>
      <w:r w:rsidRPr="00413335">
        <w:rPr>
          <w:rFonts w:hint="cs" w:cs="Arial"/>
          <w:rtl/>
        </w:rPr>
        <w:t>وكيف</w:t>
      </w:r>
      <w:r w:rsidRPr="00413335">
        <w:rPr>
          <w:rFonts w:cs="Arial"/>
          <w:rtl/>
        </w:rPr>
        <w:t xml:space="preserve"> </w:t>
      </w:r>
      <w:r w:rsidRPr="00413335">
        <w:rPr>
          <w:rFonts w:hint="cs" w:cs="Arial"/>
          <w:rtl/>
        </w:rPr>
        <w:t>كان</w:t>
      </w:r>
      <w:r w:rsidRPr="00413335">
        <w:rPr>
          <w:rFonts w:cs="Arial"/>
          <w:rtl/>
        </w:rPr>
        <w:t xml:space="preserve"> </w:t>
      </w:r>
      <w:r w:rsidRPr="00413335">
        <w:rPr>
          <w:rFonts w:hint="cs" w:cs="Arial"/>
          <w:rtl/>
        </w:rPr>
        <w:t>معلموكم</w:t>
      </w:r>
      <w:r w:rsidRPr="00413335">
        <w:rPr>
          <w:rFonts w:cs="Arial"/>
          <w:rtl/>
        </w:rPr>
        <w:t xml:space="preserve"> </w:t>
      </w:r>
      <w:r w:rsidRPr="00413335">
        <w:rPr>
          <w:rFonts w:hint="cs" w:cs="Arial"/>
          <w:rtl/>
        </w:rPr>
        <w:t>وزملاؤكم</w:t>
      </w:r>
      <w:r w:rsidRPr="00413335">
        <w:rPr>
          <w:rFonts w:cs="Arial"/>
          <w:rtl/>
        </w:rPr>
        <w:t xml:space="preserve"> </w:t>
      </w:r>
      <w:r w:rsidRPr="00413335">
        <w:rPr>
          <w:rFonts w:hint="cs" w:cs="Arial"/>
          <w:rtl/>
        </w:rPr>
        <w:t>يصفونكم</w:t>
      </w:r>
      <w:r w:rsidRPr="00413335">
        <w:rPr>
          <w:rFonts w:cs="Arial"/>
          <w:rtl/>
        </w:rPr>
        <w:t xml:space="preserve"> </w:t>
      </w:r>
      <w:r w:rsidRPr="00413335">
        <w:rPr>
          <w:rFonts w:hint="cs" w:cs="Arial"/>
          <w:rtl/>
        </w:rPr>
        <w:t>في</w:t>
      </w:r>
      <w:r w:rsidRPr="00413335">
        <w:rPr>
          <w:rFonts w:cs="Arial"/>
          <w:rtl/>
        </w:rPr>
        <w:t xml:space="preserve"> </w:t>
      </w:r>
      <w:r w:rsidRPr="00413335">
        <w:rPr>
          <w:rFonts w:hint="cs" w:cs="Arial"/>
          <w:rtl/>
        </w:rPr>
        <w:t>تلك</w:t>
      </w:r>
      <w:r w:rsidRPr="00413335">
        <w:rPr>
          <w:rFonts w:cs="Arial"/>
          <w:rtl/>
        </w:rPr>
        <w:t xml:space="preserve"> </w:t>
      </w:r>
      <w:r w:rsidRPr="00413335">
        <w:rPr>
          <w:rFonts w:hint="cs" w:cs="Arial"/>
          <w:rtl/>
        </w:rPr>
        <w:t>الفترة؟</w:t>
      </w:r>
    </w:p>
    <w:p w:rsidRPr="001A1229" w:rsidR="000A6BD2" w:rsidP="00BD1639" w:rsidRDefault="000A6BD2" w14:paraId="0E8313BD" w14:textId="77777777">
      <w:pPr>
        <w:rPr>
          <w:rFonts w:asciiTheme="majorHAnsi" w:hAnsiTheme="majorHAnsi"/>
          <w:b/>
          <w:bCs/>
          <w:sz w:val="32"/>
          <w:szCs w:val="32"/>
        </w:rPr>
      </w:pPr>
    </w:p>
    <w:p w:rsidR="00111A0E" w:rsidP="00111A0E" w:rsidRDefault="00111A0E" w14:paraId="68D5174E" w14:textId="77777777">
      <w:pPr>
        <w:rPr>
          <w:rFonts w:cs="Arial"/>
        </w:rPr>
      </w:pPr>
    </w:p>
    <w:p w:rsidRPr="00A71AE4" w:rsidR="00A71AE4" w:rsidP="19AA5AA1" w:rsidRDefault="00A71AE4" w14:paraId="06C7611B" w14:textId="77777777">
      <w:pPr>
        <w:pStyle w:val="Title"/>
        <w:jc w:val="center"/>
        <w:rPr>
          <w:rFonts w:ascii="Aptos Display" w:hAnsi="Aptos Display" w:asciiTheme="majorAscii" w:hAnsiTheme="majorAscii"/>
          <w:b w:val="1"/>
          <w:bCs w:val="1"/>
          <w:sz w:val="32"/>
          <w:szCs w:val="32"/>
        </w:rPr>
      </w:pPr>
      <w:r w:rsidR="660380B2">
        <w:rPr>
          <w:rtl w:val="1"/>
        </w:rPr>
        <w:t>العمل والرزق</w:t>
      </w:r>
    </w:p>
    <w:p w:rsidRPr="00A71AE4" w:rsidR="00A71AE4" w:rsidP="19AA5AA1" w:rsidRDefault="00A71AE4" w14:paraId="29E4FDB6" w14:textId="77777777">
      <w:pPr>
        <w:pStyle w:val="Title"/>
        <w:jc w:val="center"/>
        <w:rPr>
          <w:rFonts w:ascii="Aptos Display" w:hAnsi="Aptos Display" w:asciiTheme="majorAscii" w:hAnsiTheme="majorAscii"/>
          <w:b w:val="1"/>
          <w:bCs w:val="1"/>
          <w:sz w:val="32"/>
          <w:szCs w:val="32"/>
        </w:rPr>
      </w:pPr>
      <w:r w:rsidR="660380B2">
        <w:rPr/>
        <w:t>(Work and Livelihood)</w:t>
      </w:r>
    </w:p>
    <w:p w:rsidR="00A71AE4" w:rsidP="00111A0E" w:rsidRDefault="00A71AE4" w14:paraId="7B7F35CE" w14:textId="77777777"/>
    <w:p w:rsidR="00A71AE4" w:rsidP="00F44274" w:rsidRDefault="00A71AE4" w14:paraId="39501304" w14:textId="0A225505">
      <w:r>
        <w:t xml:space="preserve">20. </w:t>
      </w:r>
      <w:r w:rsidRPr="00F44274" w:rsidR="00F44274">
        <w:rPr>
          <w:rtl/>
        </w:rPr>
        <w:t xml:space="preserve">صفوا لنا تفاصيل "أول وظيفة" أو "أول مشروع صغير" قمتم به في حياتكم، سواء كان عملًا منظّمًا أو حرفة يدويّة. كيف كانت تلك التجربة، وما التحديات التي </w:t>
      </w:r>
      <w:proofErr w:type="spellStart"/>
      <w:r w:rsidRPr="00F44274" w:rsidR="00F44274">
        <w:rPr>
          <w:rtl/>
        </w:rPr>
        <w:t>واجهتموها</w:t>
      </w:r>
      <w:proofErr w:type="spellEnd"/>
      <w:r w:rsidRPr="00F44274" w:rsidR="00F44274">
        <w:rPr>
          <w:rtl/>
        </w:rPr>
        <w:t xml:space="preserve"> حينها؟</w:t>
      </w:r>
    </w:p>
    <w:p w:rsidR="00413518" w:rsidP="00413518" w:rsidRDefault="00F44274" w14:paraId="1C8AE6E3" w14:textId="18FE365F">
      <w:pPr>
        <w:rPr>
          <w:rtl/>
        </w:rPr>
      </w:pPr>
      <w:r>
        <w:t xml:space="preserve">21. </w:t>
      </w:r>
      <w:r w:rsidRPr="00413518" w:rsidR="00413518">
        <w:rPr>
          <w:rtl/>
        </w:rPr>
        <w:t xml:space="preserve">كم كان أول راتب </w:t>
      </w:r>
      <w:proofErr w:type="spellStart"/>
      <w:r w:rsidRPr="00413518" w:rsidR="00413518">
        <w:rPr>
          <w:rtl/>
        </w:rPr>
        <w:t>تقاضيتوه</w:t>
      </w:r>
      <w:proofErr w:type="spellEnd"/>
      <w:r w:rsidRPr="00413518" w:rsidR="00413518">
        <w:rPr>
          <w:rtl/>
        </w:rPr>
        <w:t>، وماذا فعلتم به؟</w:t>
      </w:r>
    </w:p>
    <w:p w:rsidRPr="00BA3EE7" w:rsidR="00BA3EE7" w:rsidP="00BA3EE7" w:rsidRDefault="00413518" w14:paraId="06AF3EDF" w14:textId="5915768B">
      <w:r>
        <w:rPr>
          <w:rFonts w:hint="cs"/>
          <w:rtl/>
        </w:rPr>
        <w:t>22</w:t>
      </w:r>
      <w:r>
        <w:t xml:space="preserve">. </w:t>
      </w:r>
      <w:r w:rsidRPr="00BA3EE7" w:rsidR="00BA3EE7">
        <w:rPr>
          <w:rtl/>
        </w:rPr>
        <w:t xml:space="preserve">اذكروا لنا أسماء الأدوات التي كنتم تستخدمونها في أول حرفة يدوية أو وظيفة قمتم بها. هل كانت لهذه الأدوات أسماء مختلفة عن الأسماء المتعارف عليها اليوم؟ </w:t>
      </w:r>
    </w:p>
    <w:p w:rsidR="00F44274" w:rsidP="00F44274" w:rsidRDefault="00F44274" w14:paraId="1D075CE3" w14:textId="0C0B9F79">
      <w:pPr>
        <w:rPr>
          <w:rtl/>
        </w:rPr>
      </w:pPr>
    </w:p>
    <w:p w:rsidR="00BA3EE7" w:rsidP="001A5E06" w:rsidRDefault="00BA3EE7" w14:paraId="79D119CB" w14:textId="4CB3D34C">
      <w:pPr>
        <w:rPr>
          <w:rtl/>
        </w:rPr>
      </w:pPr>
      <w:r>
        <w:rPr>
          <w:rFonts w:hint="cs"/>
          <w:rtl/>
        </w:rPr>
        <w:lastRenderedPageBreak/>
        <w:t>2</w:t>
      </w:r>
      <w:r w:rsidR="00413518">
        <w:rPr>
          <w:rFonts w:hint="cs"/>
          <w:rtl/>
        </w:rPr>
        <w:t>3</w:t>
      </w:r>
      <w:r>
        <w:t xml:space="preserve">. </w:t>
      </w:r>
      <w:r w:rsidRPr="001A5E06" w:rsidR="001A5E06">
        <w:rPr>
          <w:rtl/>
        </w:rPr>
        <w:t>كيف تتعاملون مع ضغط العمل والمهام الكثيرة؟ ما هي الأساليب التي تتبعونها لتنظيم وقتكم وتحقيق التوازن بين مختلف المسؤوليات؟</w:t>
      </w:r>
    </w:p>
    <w:p w:rsidR="001A5E06" w:rsidP="001A5E06" w:rsidRDefault="001812B9" w14:paraId="71468B83" w14:textId="772DE7B6">
      <w:pPr>
        <w:rPr>
          <w:rFonts w:cs="Arial"/>
        </w:rPr>
      </w:pPr>
      <w:r>
        <w:rPr>
          <w:rFonts w:hint="cs"/>
          <w:rtl/>
        </w:rPr>
        <w:t>2</w:t>
      </w:r>
      <w:r w:rsidR="00413518">
        <w:rPr>
          <w:rFonts w:hint="cs"/>
          <w:rtl/>
        </w:rPr>
        <w:t>4</w:t>
      </w:r>
      <w:r w:rsidR="00FC7E95">
        <w:t xml:space="preserve">. </w:t>
      </w:r>
      <w:r w:rsidRPr="00FC7E95" w:rsidR="00FC7E95">
        <w:rPr>
          <w:rFonts w:hint="cs" w:cs="Arial"/>
          <w:rtl/>
        </w:rPr>
        <w:t>ما</w:t>
      </w:r>
      <w:r w:rsidRPr="00FC7E95" w:rsidR="00FC7E95">
        <w:rPr>
          <w:rFonts w:cs="Arial"/>
          <w:rtl/>
        </w:rPr>
        <w:t xml:space="preserve"> </w:t>
      </w:r>
      <w:r w:rsidRPr="00FC7E95" w:rsidR="00FC7E95">
        <w:rPr>
          <w:rFonts w:hint="cs" w:cs="Arial"/>
          <w:rtl/>
        </w:rPr>
        <w:t>الوظيفة</w:t>
      </w:r>
      <w:r w:rsidRPr="00FC7E95" w:rsidR="00FC7E95">
        <w:rPr>
          <w:rFonts w:cs="Arial"/>
          <w:rtl/>
        </w:rPr>
        <w:t xml:space="preserve"> </w:t>
      </w:r>
      <w:r w:rsidRPr="00FC7E95" w:rsidR="00FC7E95">
        <w:rPr>
          <w:rFonts w:hint="cs" w:cs="Arial"/>
          <w:rtl/>
        </w:rPr>
        <w:t>التي</w:t>
      </w:r>
      <w:r w:rsidRPr="00FC7E95" w:rsidR="00FC7E95">
        <w:rPr>
          <w:rFonts w:cs="Arial"/>
          <w:rtl/>
        </w:rPr>
        <w:t xml:space="preserve"> </w:t>
      </w:r>
      <w:r w:rsidRPr="00FC7E95" w:rsidR="00FC7E95">
        <w:rPr>
          <w:rFonts w:hint="cs" w:cs="Arial"/>
          <w:rtl/>
        </w:rPr>
        <w:t>تحلمون</w:t>
      </w:r>
      <w:r w:rsidRPr="00FC7E95" w:rsidR="00FC7E95">
        <w:rPr>
          <w:rFonts w:cs="Arial"/>
          <w:rtl/>
        </w:rPr>
        <w:t xml:space="preserve"> </w:t>
      </w:r>
      <w:r w:rsidRPr="00FC7E95" w:rsidR="00FC7E95">
        <w:rPr>
          <w:rFonts w:hint="cs" w:cs="Arial"/>
          <w:rtl/>
        </w:rPr>
        <w:t>بالحصول</w:t>
      </w:r>
      <w:r w:rsidRPr="00FC7E95" w:rsidR="00FC7E95">
        <w:rPr>
          <w:rFonts w:cs="Arial"/>
          <w:rtl/>
        </w:rPr>
        <w:t xml:space="preserve"> </w:t>
      </w:r>
      <w:r w:rsidRPr="00FC7E95" w:rsidR="00FC7E95">
        <w:rPr>
          <w:rFonts w:hint="cs" w:cs="Arial"/>
          <w:rtl/>
        </w:rPr>
        <w:t>عليها؟</w:t>
      </w:r>
      <w:r w:rsidRPr="00FC7E95" w:rsidR="00FC7E95">
        <w:rPr>
          <w:rFonts w:cs="Arial"/>
          <w:rtl/>
        </w:rPr>
        <w:t xml:space="preserve"> </w:t>
      </w:r>
      <w:r w:rsidRPr="00FC7E95" w:rsidR="00FC7E95">
        <w:rPr>
          <w:rFonts w:hint="cs" w:cs="Arial"/>
          <w:rtl/>
        </w:rPr>
        <w:t>وما</w:t>
      </w:r>
      <w:r w:rsidRPr="00FC7E95" w:rsidR="00FC7E95">
        <w:rPr>
          <w:rFonts w:cs="Arial"/>
          <w:rtl/>
        </w:rPr>
        <w:t xml:space="preserve"> </w:t>
      </w:r>
      <w:r w:rsidRPr="00FC7E95" w:rsidR="00FC7E95">
        <w:rPr>
          <w:rFonts w:hint="cs" w:cs="Arial"/>
          <w:rtl/>
        </w:rPr>
        <w:t>المميزات</w:t>
      </w:r>
      <w:r w:rsidRPr="00FC7E95" w:rsidR="00FC7E95">
        <w:rPr>
          <w:rFonts w:cs="Arial"/>
          <w:rtl/>
        </w:rPr>
        <w:t xml:space="preserve"> </w:t>
      </w:r>
      <w:r w:rsidRPr="00FC7E95" w:rsidR="00FC7E95">
        <w:rPr>
          <w:rFonts w:hint="cs" w:cs="Arial"/>
          <w:rtl/>
        </w:rPr>
        <w:t>التي</w:t>
      </w:r>
      <w:r w:rsidRPr="00FC7E95" w:rsidR="00FC7E95">
        <w:rPr>
          <w:rFonts w:cs="Arial"/>
          <w:rtl/>
        </w:rPr>
        <w:t xml:space="preserve"> </w:t>
      </w:r>
      <w:r w:rsidRPr="00FC7E95" w:rsidR="00FC7E95">
        <w:rPr>
          <w:rFonts w:hint="cs" w:cs="Arial"/>
          <w:rtl/>
        </w:rPr>
        <w:t>تروونها</w:t>
      </w:r>
      <w:r w:rsidRPr="00FC7E95" w:rsidR="00FC7E95">
        <w:rPr>
          <w:rFonts w:cs="Arial"/>
          <w:rtl/>
        </w:rPr>
        <w:t xml:space="preserve"> </w:t>
      </w:r>
      <w:r w:rsidRPr="00FC7E95" w:rsidR="00FC7E95">
        <w:rPr>
          <w:rFonts w:hint="cs" w:cs="Arial"/>
          <w:rtl/>
        </w:rPr>
        <w:t>فيها</w:t>
      </w:r>
      <w:r w:rsidRPr="00FC7E95" w:rsidR="00FC7E95">
        <w:rPr>
          <w:rFonts w:cs="Arial"/>
          <w:rtl/>
        </w:rPr>
        <w:t xml:space="preserve"> </w:t>
      </w:r>
      <w:r w:rsidRPr="00FC7E95" w:rsidR="00FC7E95">
        <w:rPr>
          <w:rFonts w:hint="cs" w:cs="Arial"/>
          <w:rtl/>
        </w:rPr>
        <w:t>مقارنة</w:t>
      </w:r>
      <w:r w:rsidRPr="00FC7E95" w:rsidR="00FC7E95">
        <w:rPr>
          <w:rFonts w:cs="Arial"/>
          <w:rtl/>
        </w:rPr>
        <w:t xml:space="preserve"> </w:t>
      </w:r>
      <w:r w:rsidRPr="00FC7E95" w:rsidR="00FC7E95">
        <w:rPr>
          <w:rFonts w:hint="cs" w:cs="Arial"/>
          <w:rtl/>
        </w:rPr>
        <w:t>بالوظائف</w:t>
      </w:r>
      <w:r w:rsidRPr="00FC7E95" w:rsidR="00FC7E95">
        <w:rPr>
          <w:rFonts w:cs="Arial"/>
          <w:rtl/>
        </w:rPr>
        <w:t xml:space="preserve"> </w:t>
      </w:r>
      <w:r w:rsidRPr="00FC7E95" w:rsidR="00FC7E95">
        <w:rPr>
          <w:rFonts w:hint="cs" w:cs="Arial"/>
          <w:rtl/>
        </w:rPr>
        <w:t>التي</w:t>
      </w:r>
      <w:r w:rsidRPr="00FC7E95" w:rsidR="00FC7E95">
        <w:rPr>
          <w:rFonts w:cs="Arial"/>
          <w:rtl/>
        </w:rPr>
        <w:t xml:space="preserve"> </w:t>
      </w:r>
      <w:r w:rsidRPr="00FC7E95" w:rsidR="00FC7E95">
        <w:rPr>
          <w:rFonts w:hint="cs" w:cs="Arial"/>
          <w:rtl/>
        </w:rPr>
        <w:t>شغلتموها</w:t>
      </w:r>
      <w:r w:rsidRPr="00FC7E95" w:rsidR="00FC7E95">
        <w:rPr>
          <w:rFonts w:cs="Arial"/>
          <w:rtl/>
        </w:rPr>
        <w:t xml:space="preserve"> </w:t>
      </w:r>
      <w:r w:rsidRPr="00FC7E95" w:rsidR="00FC7E95">
        <w:rPr>
          <w:rFonts w:hint="cs" w:cs="Arial"/>
          <w:rtl/>
        </w:rPr>
        <w:t>سابقًا؟</w:t>
      </w:r>
    </w:p>
    <w:p w:rsidR="00FC7E95" w:rsidP="001A5E06" w:rsidRDefault="00870D91" w14:paraId="1D6F26AC" w14:textId="16F74FEE">
      <w:pPr>
        <w:rPr>
          <w:rFonts w:cs="Arial"/>
        </w:rPr>
      </w:pPr>
      <w:r>
        <w:t xml:space="preserve">25. </w:t>
      </w:r>
      <w:r w:rsidRPr="00870D91">
        <w:rPr>
          <w:rFonts w:hint="cs" w:cs="Arial"/>
          <w:rtl/>
        </w:rPr>
        <w:t>أخبرونا</w:t>
      </w:r>
      <w:r w:rsidRPr="00870D91">
        <w:rPr>
          <w:rFonts w:cs="Arial"/>
          <w:rtl/>
        </w:rPr>
        <w:t xml:space="preserve"> </w:t>
      </w:r>
      <w:r w:rsidRPr="00870D91">
        <w:rPr>
          <w:rFonts w:hint="cs" w:cs="Arial"/>
          <w:rtl/>
        </w:rPr>
        <w:t>عن</w:t>
      </w:r>
      <w:r w:rsidRPr="00870D91">
        <w:rPr>
          <w:rFonts w:cs="Arial"/>
          <w:rtl/>
        </w:rPr>
        <w:t xml:space="preserve"> </w:t>
      </w:r>
      <w:r w:rsidRPr="00870D91">
        <w:rPr>
          <w:rFonts w:hint="cs" w:cs="Arial"/>
          <w:rtl/>
        </w:rPr>
        <w:t>تجربة</w:t>
      </w:r>
      <w:r w:rsidRPr="00870D91">
        <w:rPr>
          <w:rFonts w:cs="Arial"/>
          <w:rtl/>
        </w:rPr>
        <w:t xml:space="preserve"> </w:t>
      </w:r>
      <w:r w:rsidRPr="00870D91">
        <w:rPr>
          <w:rFonts w:hint="cs" w:cs="Arial"/>
          <w:rtl/>
        </w:rPr>
        <w:t>بيع</w:t>
      </w:r>
      <w:r w:rsidRPr="00870D91">
        <w:rPr>
          <w:rFonts w:cs="Arial"/>
          <w:rtl/>
        </w:rPr>
        <w:t xml:space="preserve"> </w:t>
      </w:r>
      <w:r w:rsidRPr="00870D91">
        <w:rPr>
          <w:rFonts w:hint="cs" w:cs="Arial"/>
          <w:rtl/>
        </w:rPr>
        <w:t>بعض</w:t>
      </w:r>
      <w:r w:rsidRPr="00870D91">
        <w:rPr>
          <w:rFonts w:cs="Arial"/>
          <w:rtl/>
        </w:rPr>
        <w:t xml:space="preserve"> </w:t>
      </w:r>
      <w:r w:rsidRPr="00870D91">
        <w:rPr>
          <w:rFonts w:hint="cs" w:cs="Arial"/>
          <w:rtl/>
        </w:rPr>
        <w:t>الأغراض</w:t>
      </w:r>
      <w:r w:rsidRPr="00870D91">
        <w:rPr>
          <w:rFonts w:cs="Arial"/>
          <w:rtl/>
        </w:rPr>
        <w:t xml:space="preserve"> </w:t>
      </w:r>
      <w:r w:rsidRPr="00870D91">
        <w:rPr>
          <w:rFonts w:hint="cs" w:cs="Arial"/>
          <w:rtl/>
        </w:rPr>
        <w:t>الشخصية</w:t>
      </w:r>
      <w:r w:rsidRPr="00870D91">
        <w:rPr>
          <w:rFonts w:cs="Arial"/>
          <w:rtl/>
        </w:rPr>
        <w:t xml:space="preserve"> </w:t>
      </w:r>
      <w:r w:rsidRPr="00870D91">
        <w:rPr>
          <w:rFonts w:hint="cs" w:cs="Arial"/>
          <w:rtl/>
        </w:rPr>
        <w:t>لكم</w:t>
      </w:r>
      <w:r w:rsidRPr="00870D91">
        <w:rPr>
          <w:rFonts w:cs="Arial"/>
          <w:rtl/>
        </w:rPr>
        <w:t xml:space="preserve">. </w:t>
      </w:r>
      <w:r w:rsidRPr="00870D91">
        <w:rPr>
          <w:rFonts w:hint="cs" w:cs="Arial"/>
          <w:rtl/>
        </w:rPr>
        <w:t>أين</w:t>
      </w:r>
      <w:r w:rsidRPr="00870D91">
        <w:rPr>
          <w:rFonts w:cs="Arial"/>
          <w:rtl/>
        </w:rPr>
        <w:t xml:space="preserve"> </w:t>
      </w:r>
      <w:r w:rsidRPr="00870D91">
        <w:rPr>
          <w:rFonts w:hint="cs" w:cs="Arial"/>
          <w:rtl/>
        </w:rPr>
        <w:t>حدث</w:t>
      </w:r>
      <w:r w:rsidRPr="00870D91">
        <w:rPr>
          <w:rFonts w:cs="Arial"/>
          <w:rtl/>
        </w:rPr>
        <w:t xml:space="preserve"> </w:t>
      </w:r>
      <w:r w:rsidRPr="00870D91">
        <w:rPr>
          <w:rFonts w:hint="cs" w:cs="Arial"/>
          <w:rtl/>
        </w:rPr>
        <w:t>ذلك؟</w:t>
      </w:r>
      <w:r w:rsidRPr="00870D91">
        <w:rPr>
          <w:rFonts w:cs="Arial"/>
          <w:rtl/>
        </w:rPr>
        <w:t xml:space="preserve"> </w:t>
      </w:r>
      <w:r w:rsidRPr="00870D91">
        <w:rPr>
          <w:rFonts w:hint="cs" w:cs="Arial"/>
          <w:rtl/>
        </w:rPr>
        <w:t>ما</w:t>
      </w:r>
      <w:r w:rsidRPr="00870D91">
        <w:rPr>
          <w:rFonts w:cs="Arial"/>
          <w:rtl/>
        </w:rPr>
        <w:t xml:space="preserve"> </w:t>
      </w:r>
      <w:r w:rsidRPr="00870D91">
        <w:rPr>
          <w:rFonts w:hint="cs" w:cs="Arial"/>
          <w:rtl/>
        </w:rPr>
        <w:t>هي</w:t>
      </w:r>
      <w:r w:rsidRPr="00870D91">
        <w:rPr>
          <w:rFonts w:cs="Arial"/>
          <w:rtl/>
        </w:rPr>
        <w:t xml:space="preserve"> </w:t>
      </w:r>
      <w:r w:rsidRPr="00870D91">
        <w:rPr>
          <w:rFonts w:hint="cs" w:cs="Arial"/>
          <w:rtl/>
        </w:rPr>
        <w:t>الأغراض</w:t>
      </w:r>
      <w:r w:rsidRPr="00870D91">
        <w:rPr>
          <w:rFonts w:cs="Arial"/>
          <w:rtl/>
        </w:rPr>
        <w:t xml:space="preserve"> </w:t>
      </w:r>
      <w:r w:rsidRPr="00870D91">
        <w:rPr>
          <w:rFonts w:hint="cs" w:cs="Arial"/>
          <w:rtl/>
        </w:rPr>
        <w:t>التي</w:t>
      </w:r>
      <w:r w:rsidRPr="00870D91">
        <w:rPr>
          <w:rFonts w:cs="Arial"/>
          <w:rtl/>
        </w:rPr>
        <w:t xml:space="preserve"> </w:t>
      </w:r>
      <w:r w:rsidRPr="00870D91">
        <w:rPr>
          <w:rFonts w:hint="cs" w:cs="Arial"/>
          <w:rtl/>
        </w:rPr>
        <w:t>قررتم</w:t>
      </w:r>
      <w:r w:rsidRPr="00870D91">
        <w:rPr>
          <w:rFonts w:cs="Arial"/>
          <w:rtl/>
        </w:rPr>
        <w:t xml:space="preserve"> </w:t>
      </w:r>
      <w:r w:rsidRPr="00870D91">
        <w:rPr>
          <w:rFonts w:hint="cs" w:cs="Arial"/>
          <w:rtl/>
        </w:rPr>
        <w:t>بيعها،</w:t>
      </w:r>
      <w:r w:rsidRPr="00870D91">
        <w:rPr>
          <w:rFonts w:cs="Arial"/>
          <w:rtl/>
        </w:rPr>
        <w:t xml:space="preserve"> </w:t>
      </w:r>
      <w:r w:rsidRPr="00870D91">
        <w:rPr>
          <w:rFonts w:hint="cs" w:cs="Arial"/>
          <w:rtl/>
        </w:rPr>
        <w:t>وكم</w:t>
      </w:r>
      <w:r w:rsidRPr="00870D91">
        <w:rPr>
          <w:rFonts w:cs="Arial"/>
          <w:rtl/>
        </w:rPr>
        <w:t xml:space="preserve"> </w:t>
      </w:r>
      <w:r w:rsidRPr="00870D91">
        <w:rPr>
          <w:rFonts w:hint="cs" w:cs="Arial"/>
          <w:rtl/>
        </w:rPr>
        <w:t>كان</w:t>
      </w:r>
      <w:r w:rsidRPr="00870D91">
        <w:rPr>
          <w:rFonts w:cs="Arial"/>
          <w:rtl/>
        </w:rPr>
        <w:t xml:space="preserve"> </w:t>
      </w:r>
      <w:r w:rsidRPr="00870D91">
        <w:rPr>
          <w:rFonts w:hint="cs" w:cs="Arial"/>
          <w:rtl/>
        </w:rPr>
        <w:t>ربحكم</w:t>
      </w:r>
      <w:r w:rsidRPr="00870D91">
        <w:rPr>
          <w:rFonts w:cs="Arial"/>
          <w:rtl/>
        </w:rPr>
        <w:t xml:space="preserve"> </w:t>
      </w:r>
      <w:r w:rsidRPr="00870D91">
        <w:rPr>
          <w:rFonts w:hint="cs" w:cs="Arial"/>
          <w:rtl/>
        </w:rPr>
        <w:t>في</w:t>
      </w:r>
      <w:r w:rsidRPr="00870D91">
        <w:rPr>
          <w:rFonts w:cs="Arial"/>
          <w:rtl/>
        </w:rPr>
        <w:t xml:space="preserve"> </w:t>
      </w:r>
      <w:r w:rsidRPr="00870D91">
        <w:rPr>
          <w:rFonts w:hint="cs" w:cs="Arial"/>
          <w:rtl/>
        </w:rPr>
        <w:t>تلك</w:t>
      </w:r>
      <w:r w:rsidRPr="00870D91">
        <w:rPr>
          <w:rFonts w:cs="Arial"/>
          <w:rtl/>
        </w:rPr>
        <w:t xml:space="preserve"> </w:t>
      </w:r>
      <w:r w:rsidRPr="00870D91">
        <w:rPr>
          <w:rFonts w:hint="cs" w:cs="Arial"/>
          <w:rtl/>
        </w:rPr>
        <w:t>المرة؟</w:t>
      </w:r>
      <w:r w:rsidRPr="00870D91">
        <w:rPr>
          <w:rFonts w:cs="Arial"/>
          <w:rtl/>
        </w:rPr>
        <w:t xml:space="preserve"> </w:t>
      </w:r>
      <w:r w:rsidRPr="00870D91">
        <w:rPr>
          <w:rFonts w:hint="cs" w:cs="Arial"/>
          <w:rtl/>
        </w:rPr>
        <w:t>كيف</w:t>
      </w:r>
      <w:r w:rsidRPr="00870D91">
        <w:rPr>
          <w:rFonts w:cs="Arial"/>
          <w:rtl/>
        </w:rPr>
        <w:t xml:space="preserve"> </w:t>
      </w:r>
      <w:r w:rsidRPr="00870D91">
        <w:rPr>
          <w:rFonts w:hint="cs" w:cs="Arial"/>
          <w:rtl/>
        </w:rPr>
        <w:t>كانت</w:t>
      </w:r>
      <w:r w:rsidRPr="00870D91">
        <w:rPr>
          <w:rFonts w:cs="Arial"/>
          <w:rtl/>
        </w:rPr>
        <w:t xml:space="preserve"> </w:t>
      </w:r>
      <w:r w:rsidRPr="00870D91">
        <w:rPr>
          <w:rFonts w:hint="cs" w:cs="Arial"/>
          <w:rtl/>
        </w:rPr>
        <w:t>تجربتكم</w:t>
      </w:r>
      <w:r w:rsidRPr="00870D91">
        <w:rPr>
          <w:rFonts w:cs="Arial"/>
          <w:rtl/>
        </w:rPr>
        <w:t xml:space="preserve"> </w:t>
      </w:r>
      <w:r w:rsidRPr="00870D91">
        <w:rPr>
          <w:rFonts w:hint="cs" w:cs="Arial"/>
          <w:rtl/>
        </w:rPr>
        <w:t>بشكل</w:t>
      </w:r>
      <w:r w:rsidRPr="00870D91">
        <w:rPr>
          <w:rFonts w:cs="Arial"/>
          <w:rtl/>
        </w:rPr>
        <w:t xml:space="preserve"> </w:t>
      </w:r>
      <w:r w:rsidRPr="00870D91">
        <w:rPr>
          <w:rFonts w:hint="cs" w:cs="Arial"/>
          <w:rtl/>
        </w:rPr>
        <w:t>عام؟</w:t>
      </w:r>
    </w:p>
    <w:p w:rsidR="00870D91" w:rsidP="00365AD5" w:rsidRDefault="00870D91" w14:paraId="384FD604" w14:textId="13CFC1E5">
      <w:pPr>
        <w:rPr>
          <w:rFonts w:cs="Arial"/>
          <w:rtl/>
        </w:rPr>
      </w:pPr>
      <w:r>
        <w:rPr>
          <w:rFonts w:cs="Arial"/>
        </w:rPr>
        <w:t xml:space="preserve">26. </w:t>
      </w:r>
      <w:r w:rsidRPr="00365AD5" w:rsidR="00365AD5">
        <w:rPr>
          <w:rFonts w:cs="Arial"/>
          <w:rtl/>
        </w:rPr>
        <w:t>هل تفضلون التسوق في الأسواق الشعبية حيث يفترش الناس الأرض ببسطاتهم البسيطة، أم تفضلون المولات الكبيرة والمجمعات التجارية الحديثة؟ ولماذا؟</w:t>
      </w:r>
    </w:p>
    <w:p w:rsidR="00365AD5" w:rsidP="006E0D08" w:rsidRDefault="00365AD5" w14:paraId="304A37E7" w14:textId="41CC96C4">
      <w:pPr>
        <w:rPr>
          <w:rFonts w:cs="Arial"/>
          <w:rtl/>
        </w:rPr>
      </w:pPr>
      <w:r>
        <w:rPr>
          <w:rFonts w:cs="Arial"/>
        </w:rPr>
        <w:t xml:space="preserve">27. </w:t>
      </w:r>
      <w:r w:rsidRPr="006E0D08" w:rsidR="006E0D08">
        <w:rPr>
          <w:rFonts w:cs="Arial"/>
          <w:rtl/>
        </w:rPr>
        <w:t>كيف تفاصلون في سعر القطع التي تعجبكم؟ وهل تذكرون مرة حصلتم فيها بعد المفاصلة على سعر ممتاز؟ كيف كانت تلك التجربة؟</w:t>
      </w:r>
    </w:p>
    <w:p w:rsidRPr="00833476" w:rsidR="006E0D08" w:rsidP="00833476" w:rsidRDefault="006E0D08" w14:paraId="41C7697D" w14:textId="77777777">
      <w:pPr>
        <w:jc w:val="center"/>
        <w:rPr>
          <w:rFonts w:cs="Arial" w:asciiTheme="majorHAnsi" w:hAnsiTheme="majorHAnsi"/>
          <w:b/>
          <w:bCs/>
          <w:sz w:val="32"/>
          <w:szCs w:val="32"/>
          <w:rtl/>
        </w:rPr>
      </w:pPr>
    </w:p>
    <w:p w:rsidRPr="00833476" w:rsidR="006E0D08" w:rsidP="19AA5AA1" w:rsidRDefault="003B68EA" w14:paraId="5ADAF9E3" w14:textId="4A28665C">
      <w:pPr>
        <w:pStyle w:val="Title"/>
        <w:jc w:val="center"/>
        <w:rPr>
          <w:rFonts w:ascii="Aptos Display" w:hAnsi="Aptos Display" w:cs="Arial" w:asciiTheme="majorAscii" w:hAnsiTheme="majorAscii"/>
          <w:b w:val="1"/>
          <w:bCs w:val="1"/>
          <w:sz w:val="32"/>
          <w:szCs w:val="32"/>
          <w:rtl w:val="1"/>
        </w:rPr>
      </w:pPr>
      <w:r w:rsidR="446F190D">
        <w:rPr>
          <w:rtl w:val="1"/>
        </w:rPr>
        <w:t>الوقت</w:t>
      </w:r>
    </w:p>
    <w:p w:rsidRPr="00833476" w:rsidR="003B68EA" w:rsidP="19AA5AA1" w:rsidRDefault="003B68EA" w14:paraId="106EF855" w14:textId="2043A46A">
      <w:pPr>
        <w:pStyle w:val="Title"/>
        <w:jc w:val="center"/>
        <w:rPr>
          <w:rFonts w:ascii="Aptos Display" w:hAnsi="Aptos Display" w:cs="Arial" w:asciiTheme="majorAscii" w:hAnsiTheme="majorAscii"/>
          <w:b w:val="1"/>
          <w:bCs w:val="1"/>
          <w:sz w:val="32"/>
          <w:szCs w:val="32"/>
        </w:rPr>
      </w:pPr>
      <w:r w:rsidR="446F190D">
        <w:rPr/>
        <w:t>(The Time)</w:t>
      </w:r>
    </w:p>
    <w:p w:rsidR="00833476" w:rsidP="006E0D08" w:rsidRDefault="00833476" w14:paraId="17C74A11" w14:textId="77777777">
      <w:pPr>
        <w:rPr>
          <w:rFonts w:cs="Arial"/>
        </w:rPr>
      </w:pPr>
    </w:p>
    <w:p w:rsidR="003B68EA" w:rsidP="00770671" w:rsidRDefault="00833476" w14:paraId="537AFEE0" w14:textId="3ABA9655">
      <w:pPr>
        <w:rPr>
          <w:rFonts w:cs="Arial"/>
          <w:rtl/>
        </w:rPr>
      </w:pPr>
      <w:r>
        <w:rPr>
          <w:rFonts w:cs="Arial"/>
        </w:rPr>
        <w:t>28.</w:t>
      </w:r>
      <w:r w:rsidRPr="00770671" w:rsidR="00770671">
        <w:rPr>
          <w:rtl/>
        </w:rPr>
        <w:t xml:space="preserve"> </w:t>
      </w:r>
      <w:r w:rsidRPr="00770671" w:rsidR="00770671">
        <w:rPr>
          <w:rFonts w:cs="Arial"/>
          <w:rtl/>
        </w:rPr>
        <w:t xml:space="preserve">كم ساعة تنامون في اليوم عادة؟ وما هو </w:t>
      </w:r>
      <w:proofErr w:type="spellStart"/>
      <w:r w:rsidRPr="00770671" w:rsidR="00770671">
        <w:rPr>
          <w:rFonts w:cs="Arial"/>
          <w:rtl/>
        </w:rPr>
        <w:t>روتينكم</w:t>
      </w:r>
      <w:proofErr w:type="spellEnd"/>
      <w:r w:rsidRPr="00770671" w:rsidR="00770671">
        <w:rPr>
          <w:rFonts w:cs="Arial"/>
          <w:rtl/>
        </w:rPr>
        <w:t xml:space="preserve"> قبل النوم؟ هل هناك عادات معينة تساعدكم على الاسترخاء أو تحسين جودة النوم؟</w:t>
      </w:r>
    </w:p>
    <w:p w:rsidR="00770671" w:rsidP="00BC1779" w:rsidRDefault="00770671" w14:paraId="48E05997" w14:textId="316129B2">
      <w:pPr>
        <w:rPr>
          <w:rFonts w:cs="Arial"/>
          <w:rtl/>
        </w:rPr>
      </w:pPr>
      <w:r>
        <w:rPr>
          <w:rFonts w:cs="Arial"/>
        </w:rPr>
        <w:t xml:space="preserve">29. </w:t>
      </w:r>
      <w:r w:rsidRPr="00BC1779" w:rsidR="00BC1779">
        <w:rPr>
          <w:rFonts w:cs="Arial"/>
          <w:rtl/>
        </w:rPr>
        <w:t xml:space="preserve">متى تستيقظون عادة؟ وما هي الأنشطة التي تقومون بها منذ الاستيقاظ حتى موعد ذهابكم إلى دراستكم أو عملكم؟ هل هناك روتين معين </w:t>
      </w:r>
      <w:proofErr w:type="spellStart"/>
      <w:r w:rsidRPr="00BC1779" w:rsidR="00BC1779">
        <w:rPr>
          <w:rFonts w:cs="Arial"/>
          <w:rtl/>
        </w:rPr>
        <w:t>تبدأون</w:t>
      </w:r>
      <w:proofErr w:type="spellEnd"/>
      <w:r w:rsidRPr="00BC1779" w:rsidR="00BC1779">
        <w:rPr>
          <w:rFonts w:cs="Arial"/>
          <w:rtl/>
        </w:rPr>
        <w:t xml:space="preserve"> به يومكم؟</w:t>
      </w:r>
    </w:p>
    <w:p w:rsidR="00BC1779" w:rsidP="0058660A" w:rsidRDefault="00BC1779" w14:paraId="304B3ECD" w14:textId="608D5767">
      <w:pPr>
        <w:rPr>
          <w:rFonts w:cs="Arial"/>
          <w:rtl/>
        </w:rPr>
      </w:pPr>
      <w:r>
        <w:rPr>
          <w:rFonts w:cs="Arial"/>
        </w:rPr>
        <w:t xml:space="preserve">30. </w:t>
      </w:r>
      <w:r w:rsidRPr="0058660A" w:rsidR="0058660A">
        <w:rPr>
          <w:rFonts w:cs="Arial"/>
          <w:rtl/>
        </w:rPr>
        <w:t>ماذا تفعلون في أوقات فراغكم؟ هل هناك أنشطة معينة تستمتعون بها أو هوايات تمارسونها؟</w:t>
      </w:r>
    </w:p>
    <w:p w:rsidR="0058660A" w:rsidP="007D49A0" w:rsidRDefault="0058660A" w14:paraId="4CE2F6C1" w14:textId="20C76BDB">
      <w:pPr>
        <w:rPr>
          <w:rFonts w:cs="Arial"/>
          <w:rtl/>
        </w:rPr>
      </w:pPr>
      <w:r>
        <w:rPr>
          <w:rFonts w:hint="cs" w:cs="Arial"/>
          <w:rtl/>
        </w:rPr>
        <w:t>31</w:t>
      </w:r>
      <w:r>
        <w:rPr>
          <w:rFonts w:cs="Arial"/>
        </w:rPr>
        <w:t xml:space="preserve">. </w:t>
      </w:r>
      <w:r w:rsidRPr="007D49A0" w:rsidR="007D49A0">
        <w:rPr>
          <w:rFonts w:cs="Arial"/>
          <w:rtl/>
        </w:rPr>
        <w:t>كيف تقسمون يومكم؟ ما هي الأنشطة التي تقومون بها في كل جزء من اليوم، بدءًا من الصباح حتى المساء؟</w:t>
      </w:r>
    </w:p>
    <w:p w:rsidR="007D49A0" w:rsidP="00455E24" w:rsidRDefault="00455E24" w14:paraId="4DCF9E45" w14:textId="453CC155">
      <w:pPr>
        <w:rPr>
          <w:rFonts w:cs="Arial"/>
        </w:rPr>
      </w:pPr>
      <w:r w:rsidRPr="19AA5AA1" w:rsidR="1037E93B">
        <w:rPr>
          <w:rFonts w:cs="Arial"/>
        </w:rPr>
        <w:t xml:space="preserve">32. </w:t>
      </w:r>
      <w:r w:rsidRPr="19AA5AA1" w:rsidR="1037E93B">
        <w:rPr>
          <w:rFonts w:cs="Arial"/>
          <w:rtl w:val="1"/>
        </w:rPr>
        <w:t>هل أنتم أشخاص دقيقون في مواعيدكم؟ وما رأيكم فيمن يحدّد موعدًا ثم يتأخر؟ وكيف تتعاملون مع مثل هذا الموقف؟</w:t>
      </w:r>
    </w:p>
    <w:p w:rsidR="19AA5AA1" w:rsidRDefault="19AA5AA1" w14:paraId="7618F188" w14:textId="54F6C2BC"/>
    <w:p w:rsidR="19AA5AA1" w:rsidRDefault="19AA5AA1" w14:paraId="5354C1F9" w14:textId="3C83C389"/>
    <w:p w:rsidR="19AA5AA1" w:rsidRDefault="19AA5AA1" w14:paraId="61ACFAEC" w14:textId="1707D22D"/>
    <w:p w:rsidR="19AA5AA1" w:rsidRDefault="19AA5AA1" w14:paraId="3EFCB249" w14:textId="5FC3EBB2"/>
    <w:p w:rsidRPr="00D176CF" w:rsidR="00D176CF" w:rsidP="00D176CF" w:rsidRDefault="00D176CF" w14:paraId="7CFB70F8" w14:textId="77777777">
      <w:r w:rsidRPr="00D176CF">
        <w:br/>
      </w:r>
    </w:p>
    <w:p w:rsidRPr="00D176CF" w:rsidR="00D176CF" w:rsidP="19AA5AA1" w:rsidRDefault="00D176CF" w14:paraId="5529CC22" w14:textId="77777777">
      <w:pPr>
        <w:pStyle w:val="Title"/>
        <w:jc w:val="center"/>
        <w:rPr>
          <w:b w:val="1"/>
          <w:bCs w:val="1"/>
          <w:sz w:val="32"/>
          <w:szCs w:val="32"/>
        </w:rPr>
      </w:pPr>
      <w:r w:rsidR="6C26D029">
        <w:rPr>
          <w:rtl w:val="1"/>
        </w:rPr>
        <w:t>الهاتف والتواصل الاجتماعي</w:t>
      </w:r>
    </w:p>
    <w:p w:rsidRPr="00D176CF" w:rsidR="00D176CF" w:rsidP="19AA5AA1" w:rsidRDefault="00D176CF" w14:paraId="3F891FE0" w14:textId="77777777">
      <w:pPr>
        <w:pStyle w:val="Title"/>
        <w:jc w:val="center"/>
        <w:rPr>
          <w:b w:val="1"/>
          <w:bCs w:val="1"/>
          <w:sz w:val="32"/>
          <w:szCs w:val="32"/>
        </w:rPr>
      </w:pPr>
      <w:r w:rsidR="6C26D029">
        <w:rPr/>
        <w:t>(Phone and Social Media)</w:t>
      </w:r>
    </w:p>
    <w:p w:rsidR="00D176CF" w:rsidP="00455E24" w:rsidRDefault="00D176CF" w14:paraId="7E7C8228" w14:textId="77777777"/>
    <w:p w:rsidR="00D176CF" w:rsidP="00FA58EE" w:rsidRDefault="008975B8" w14:paraId="380ED433" w14:textId="3651EB7D">
      <w:r>
        <w:t xml:space="preserve">33. </w:t>
      </w:r>
      <w:r w:rsidRPr="00FA58EE" w:rsidR="00FA58EE">
        <w:rPr>
          <w:rtl/>
        </w:rPr>
        <w:t>كم ساعة تقضونها عادة على مواقع التواصل الاجتماعي؟ وما أكثر الأنشطة التي تستهلك وقتكم، مثل المكالمات، الفيديوهات، أو التصفح؟</w:t>
      </w:r>
    </w:p>
    <w:p w:rsidR="00FA58EE" w:rsidP="00397451" w:rsidRDefault="00FA58EE" w14:paraId="635AC0A3" w14:textId="1A2154DF">
      <w:pPr>
        <w:rPr>
          <w:rtl/>
        </w:rPr>
      </w:pPr>
      <w:r>
        <w:lastRenderedPageBreak/>
        <w:t>34.</w:t>
      </w:r>
      <w:r w:rsidRPr="00397451" w:rsidR="00397451">
        <w:rPr>
          <w:rtl/>
        </w:rPr>
        <w:t xml:space="preserve"> ما أكثر موقع تواصل اجتماعي تستخدمونه؟ وفيما تستخدمونه بشكل رئيسي—هل هو للتواصل مع الأصدقاء، متابعة الأخبار، أو الأنشطة الأخرى؟</w:t>
      </w:r>
    </w:p>
    <w:p w:rsidR="00397451" w:rsidP="00B257BD" w:rsidRDefault="00397451" w14:paraId="1A2356EE" w14:textId="2034F1DA">
      <w:pPr>
        <w:rPr>
          <w:rtl/>
        </w:rPr>
      </w:pPr>
      <w:r>
        <w:t xml:space="preserve">35. </w:t>
      </w:r>
      <w:r w:rsidRPr="00B257BD" w:rsidR="00B257BD">
        <w:rPr>
          <w:rtl/>
        </w:rPr>
        <w:t>هل تفضلون إجراء المكالمات الهاتفية أم كتابة الرسائل النصية؟ وما أطول مدة مكالمة هاتفية أجريتموها في حياتكم؟</w:t>
      </w:r>
    </w:p>
    <w:p w:rsidR="00FA58EE" w:rsidP="00464B77" w:rsidRDefault="00B257BD" w14:paraId="487C8652" w14:textId="6CC5D697">
      <w:pPr>
        <w:rPr>
          <w:rtl/>
        </w:rPr>
      </w:pPr>
      <w:r>
        <w:rPr>
          <w:rFonts w:hint="cs"/>
          <w:rtl/>
        </w:rPr>
        <w:t>36</w:t>
      </w:r>
      <w:r>
        <w:t>.</w:t>
      </w:r>
      <w:r w:rsidRPr="00464B77" w:rsidR="00464B77">
        <w:rPr>
          <w:rtl/>
        </w:rPr>
        <w:t xml:space="preserve"> عندما ترغبون في التهرب من مكالمة أو حديث مع شخص ما، ماذا عادة تفعلون؟ </w:t>
      </w:r>
      <w:r w:rsidR="00464B77">
        <w:rPr>
          <w:rFonts w:hint="cs"/>
          <w:rtl/>
        </w:rPr>
        <w:t>وهل هي مجدية؟</w:t>
      </w:r>
    </w:p>
    <w:p w:rsidR="00464B77" w:rsidP="007E504B" w:rsidRDefault="00464B77" w14:paraId="5D0F2419" w14:textId="35031FA6">
      <w:pPr>
        <w:rPr>
          <w:rtl/>
        </w:rPr>
      </w:pPr>
      <w:r>
        <w:t xml:space="preserve">37. </w:t>
      </w:r>
      <w:r w:rsidRPr="007E504B" w:rsidR="007E504B">
        <w:rPr>
          <w:rtl/>
        </w:rPr>
        <w:t>ما أكثر لعبة تلعبونها على هاتفكم؟ صفوا لنا كيفية عمل اللعبة وما هي الاستراتيجيات أو الخطوات التي تساعدكم على الفوز فيها؟</w:t>
      </w:r>
    </w:p>
    <w:p w:rsidR="007E504B" w:rsidP="00FB48E8" w:rsidRDefault="007E504B" w14:paraId="560076F5" w14:textId="48144518">
      <w:pPr>
        <w:rPr>
          <w:rtl/>
        </w:rPr>
      </w:pPr>
      <w:r>
        <w:t>3</w:t>
      </w:r>
      <w:r w:rsidR="00FB48E8">
        <w:t xml:space="preserve">8. </w:t>
      </w:r>
      <w:r w:rsidRPr="00FB48E8" w:rsidR="00FB48E8">
        <w:rPr>
          <w:rtl/>
        </w:rPr>
        <w:t>ما نوع هاتفكم المحمول؟ وكل كم من الوقت تقومون بتغييره عادةً؟ وما العوامل التي تؤثر في قراركم بتغيير الهاتف؟</w:t>
      </w:r>
    </w:p>
    <w:p w:rsidR="00FB48E8" w:rsidP="00FB48E8" w:rsidRDefault="00FB48E8" w14:paraId="653E9179" w14:textId="252F7505"/>
    <w:p w:rsidRPr="003C50A5" w:rsidR="003C50A5" w:rsidP="19AA5AA1" w:rsidRDefault="003C50A5" w14:paraId="3F1A1709" w14:textId="1E620243">
      <w:pPr>
        <w:pStyle w:val="Title"/>
        <w:jc w:val="center"/>
        <w:rPr>
          <w:b w:val="1"/>
          <w:bCs w:val="1"/>
          <w:sz w:val="32"/>
          <w:szCs w:val="32"/>
        </w:rPr>
      </w:pPr>
      <w:r w:rsidR="30DDFACD">
        <w:rPr>
          <w:rtl w:val="1"/>
        </w:rPr>
        <w:t>الموسيقى والفنون والشعر</w:t>
      </w:r>
    </w:p>
    <w:p w:rsidR="003C50A5" w:rsidP="19AA5AA1" w:rsidRDefault="003C50A5" w14:paraId="66F285B7" w14:textId="77777777">
      <w:pPr>
        <w:pStyle w:val="Title"/>
        <w:jc w:val="center"/>
        <w:rPr>
          <w:b w:val="1"/>
          <w:bCs w:val="1"/>
          <w:sz w:val="32"/>
          <w:szCs w:val="32"/>
        </w:rPr>
      </w:pPr>
      <w:r w:rsidR="30DDFACD">
        <w:rPr/>
        <w:t>(Music, Arts, and Poetry)</w:t>
      </w:r>
    </w:p>
    <w:p w:rsidRPr="003C50A5" w:rsidR="00647C8C" w:rsidP="00647C8C" w:rsidRDefault="00647C8C" w14:paraId="0820D0A2" w14:textId="77777777">
      <w:pPr>
        <w:jc w:val="center"/>
        <w:rPr>
          <w:b/>
          <w:bCs/>
          <w:sz w:val="32"/>
          <w:szCs w:val="32"/>
        </w:rPr>
      </w:pPr>
    </w:p>
    <w:p w:rsidR="003C50A5" w:rsidP="00FB48E8" w:rsidRDefault="003C50A5" w14:paraId="762F01B7" w14:textId="6D194129">
      <w:pPr>
        <w:rPr>
          <w:rFonts w:cs="Arial"/>
          <w:rtl/>
        </w:rPr>
      </w:pPr>
      <w:r>
        <w:t>39.</w:t>
      </w:r>
      <w:r w:rsidRPr="007B1D6A" w:rsidR="007B1D6A">
        <w:rPr>
          <w:rFonts w:hint="cs"/>
          <w:rtl/>
        </w:rPr>
        <w:t xml:space="preserve"> </w:t>
      </w:r>
      <w:r w:rsidRPr="007B1D6A" w:rsidR="007B1D6A">
        <w:rPr>
          <w:rFonts w:hint="cs" w:cs="Arial"/>
          <w:rtl/>
        </w:rPr>
        <w:t>ما</w:t>
      </w:r>
      <w:r w:rsidRPr="007B1D6A" w:rsidR="007B1D6A">
        <w:rPr>
          <w:rFonts w:cs="Arial"/>
          <w:rtl/>
        </w:rPr>
        <w:t xml:space="preserve"> </w:t>
      </w:r>
      <w:r w:rsidRPr="007B1D6A" w:rsidR="007B1D6A">
        <w:rPr>
          <w:rFonts w:hint="cs" w:cs="Arial"/>
          <w:rtl/>
        </w:rPr>
        <w:t>هي</w:t>
      </w:r>
      <w:r w:rsidRPr="007B1D6A" w:rsidR="007B1D6A">
        <w:rPr>
          <w:rFonts w:cs="Arial"/>
          <w:rtl/>
        </w:rPr>
        <w:t xml:space="preserve"> </w:t>
      </w:r>
      <w:r w:rsidRPr="007B1D6A" w:rsidR="007B1D6A">
        <w:rPr>
          <w:rFonts w:hint="cs" w:cs="Arial"/>
          <w:rtl/>
        </w:rPr>
        <w:t>أشهر</w:t>
      </w:r>
      <w:r w:rsidRPr="007B1D6A" w:rsidR="007B1D6A">
        <w:rPr>
          <w:rFonts w:cs="Arial"/>
          <w:rtl/>
        </w:rPr>
        <w:t xml:space="preserve"> </w:t>
      </w:r>
      <w:r w:rsidRPr="007B1D6A" w:rsidR="007B1D6A">
        <w:rPr>
          <w:rFonts w:hint="cs" w:cs="Arial"/>
          <w:rtl/>
        </w:rPr>
        <w:t>شيلة</w:t>
      </w:r>
      <w:r w:rsidRPr="007B1D6A" w:rsidR="007B1D6A">
        <w:rPr>
          <w:rFonts w:cs="Arial"/>
          <w:rtl/>
        </w:rPr>
        <w:t xml:space="preserve"> </w:t>
      </w:r>
      <w:r w:rsidRPr="007B1D6A" w:rsidR="007B1D6A">
        <w:rPr>
          <w:rFonts w:hint="cs" w:cs="Arial"/>
          <w:rtl/>
        </w:rPr>
        <w:t>أو</w:t>
      </w:r>
      <w:r w:rsidRPr="007B1D6A" w:rsidR="007B1D6A">
        <w:rPr>
          <w:rFonts w:cs="Arial"/>
          <w:rtl/>
        </w:rPr>
        <w:t xml:space="preserve"> </w:t>
      </w:r>
      <w:r w:rsidRPr="007B1D6A" w:rsidR="007B1D6A">
        <w:rPr>
          <w:rFonts w:hint="cs" w:cs="Arial"/>
          <w:rtl/>
        </w:rPr>
        <w:t>أغنية</w:t>
      </w:r>
      <w:r w:rsidRPr="007B1D6A" w:rsidR="007B1D6A">
        <w:rPr>
          <w:rFonts w:cs="Arial"/>
          <w:rtl/>
        </w:rPr>
        <w:t xml:space="preserve"> </w:t>
      </w:r>
      <w:r w:rsidRPr="007B1D6A" w:rsidR="007B1D6A">
        <w:rPr>
          <w:rFonts w:hint="cs" w:cs="Arial"/>
          <w:rtl/>
        </w:rPr>
        <w:t>قصيرة</w:t>
      </w:r>
      <w:r w:rsidRPr="007B1D6A" w:rsidR="007B1D6A">
        <w:rPr>
          <w:rFonts w:cs="Arial"/>
          <w:rtl/>
        </w:rPr>
        <w:t xml:space="preserve"> </w:t>
      </w:r>
      <w:r w:rsidRPr="007B1D6A" w:rsidR="007B1D6A">
        <w:rPr>
          <w:rFonts w:hint="cs" w:cs="Arial"/>
          <w:rtl/>
        </w:rPr>
        <w:t>ما</w:t>
      </w:r>
      <w:r w:rsidRPr="007B1D6A" w:rsidR="007B1D6A">
        <w:rPr>
          <w:rFonts w:cs="Arial"/>
          <w:rtl/>
        </w:rPr>
        <w:t xml:space="preserve"> </w:t>
      </w:r>
      <w:r w:rsidRPr="007B1D6A" w:rsidR="007B1D6A">
        <w:rPr>
          <w:rFonts w:hint="cs" w:cs="Arial"/>
          <w:rtl/>
        </w:rPr>
        <w:t>زالت</w:t>
      </w:r>
      <w:r w:rsidRPr="007B1D6A" w:rsidR="007B1D6A">
        <w:rPr>
          <w:rFonts w:cs="Arial"/>
          <w:rtl/>
        </w:rPr>
        <w:t xml:space="preserve"> </w:t>
      </w:r>
      <w:r w:rsidRPr="007B1D6A" w:rsidR="007B1D6A">
        <w:rPr>
          <w:rFonts w:hint="cs" w:cs="Arial"/>
          <w:rtl/>
        </w:rPr>
        <w:t>عالقة</w:t>
      </w:r>
      <w:r w:rsidRPr="007B1D6A" w:rsidR="007B1D6A">
        <w:rPr>
          <w:rFonts w:cs="Arial"/>
          <w:rtl/>
        </w:rPr>
        <w:t xml:space="preserve"> </w:t>
      </w:r>
      <w:r w:rsidRPr="007B1D6A" w:rsidR="007B1D6A">
        <w:rPr>
          <w:rFonts w:hint="cs" w:cs="Arial"/>
          <w:rtl/>
        </w:rPr>
        <w:t>في</w:t>
      </w:r>
      <w:r w:rsidRPr="007B1D6A" w:rsidR="007B1D6A">
        <w:rPr>
          <w:rFonts w:cs="Arial"/>
          <w:rtl/>
        </w:rPr>
        <w:t xml:space="preserve"> </w:t>
      </w:r>
      <w:r w:rsidRPr="007B1D6A" w:rsidR="007B1D6A">
        <w:rPr>
          <w:rFonts w:hint="cs" w:cs="Arial"/>
          <w:rtl/>
        </w:rPr>
        <w:t>ذهنك</w:t>
      </w:r>
      <w:r w:rsidRPr="007B1D6A" w:rsidR="007B1D6A">
        <w:rPr>
          <w:rFonts w:cs="Arial"/>
          <w:rtl/>
        </w:rPr>
        <w:t xml:space="preserve"> </w:t>
      </w:r>
      <w:r w:rsidRPr="007B1D6A" w:rsidR="007B1D6A">
        <w:rPr>
          <w:rFonts w:hint="cs" w:cs="Arial"/>
          <w:rtl/>
        </w:rPr>
        <w:t>من</w:t>
      </w:r>
      <w:r w:rsidRPr="007B1D6A" w:rsidR="007B1D6A">
        <w:rPr>
          <w:rFonts w:cs="Arial"/>
          <w:rtl/>
        </w:rPr>
        <w:t xml:space="preserve"> </w:t>
      </w:r>
      <w:r w:rsidRPr="007B1D6A" w:rsidR="007B1D6A">
        <w:rPr>
          <w:rFonts w:hint="cs" w:cs="Arial"/>
          <w:rtl/>
        </w:rPr>
        <w:t>المناسبات</w:t>
      </w:r>
      <w:r w:rsidRPr="007B1D6A" w:rsidR="007B1D6A">
        <w:rPr>
          <w:rFonts w:cs="Arial"/>
          <w:rtl/>
        </w:rPr>
        <w:t xml:space="preserve"> </w:t>
      </w:r>
      <w:r w:rsidRPr="007B1D6A" w:rsidR="007B1D6A">
        <w:rPr>
          <w:rFonts w:hint="cs" w:cs="Arial"/>
          <w:rtl/>
        </w:rPr>
        <w:t>القديمة</w:t>
      </w:r>
      <w:r w:rsidRPr="007B1D6A" w:rsidR="007B1D6A">
        <w:rPr>
          <w:rFonts w:cs="Arial"/>
          <w:rtl/>
        </w:rPr>
        <w:t xml:space="preserve"> (</w:t>
      </w:r>
      <w:r w:rsidRPr="007B1D6A" w:rsidR="007B1D6A">
        <w:rPr>
          <w:rFonts w:hint="cs" w:cs="Arial"/>
          <w:rtl/>
        </w:rPr>
        <w:t>سواء</w:t>
      </w:r>
      <w:r w:rsidRPr="007B1D6A" w:rsidR="007B1D6A">
        <w:rPr>
          <w:rFonts w:cs="Arial"/>
          <w:rtl/>
        </w:rPr>
        <w:t xml:space="preserve"> </w:t>
      </w:r>
      <w:r w:rsidRPr="007B1D6A" w:rsidR="007B1D6A">
        <w:rPr>
          <w:rFonts w:hint="cs" w:cs="Arial"/>
          <w:rtl/>
        </w:rPr>
        <w:t>كانت</w:t>
      </w:r>
      <w:r w:rsidRPr="007B1D6A" w:rsidR="007B1D6A">
        <w:rPr>
          <w:rFonts w:cs="Arial"/>
          <w:rtl/>
        </w:rPr>
        <w:t xml:space="preserve"> </w:t>
      </w:r>
      <w:r w:rsidRPr="007B1D6A" w:rsidR="007B1D6A">
        <w:rPr>
          <w:rFonts w:hint="cs" w:cs="Arial"/>
          <w:rtl/>
        </w:rPr>
        <w:t>للأطفال</w:t>
      </w:r>
      <w:r w:rsidRPr="007B1D6A" w:rsidR="007B1D6A">
        <w:rPr>
          <w:rFonts w:cs="Arial"/>
          <w:rtl/>
        </w:rPr>
        <w:t xml:space="preserve"> </w:t>
      </w:r>
      <w:r w:rsidRPr="007B1D6A" w:rsidR="007B1D6A">
        <w:rPr>
          <w:rFonts w:hint="cs" w:cs="Arial"/>
          <w:rtl/>
        </w:rPr>
        <w:t>أو</w:t>
      </w:r>
      <w:r w:rsidRPr="007B1D6A" w:rsidR="007B1D6A">
        <w:rPr>
          <w:rFonts w:cs="Arial"/>
          <w:rtl/>
        </w:rPr>
        <w:t xml:space="preserve"> </w:t>
      </w:r>
      <w:proofErr w:type="gramStart"/>
      <w:r w:rsidRPr="007B1D6A" w:rsidR="007B1D6A">
        <w:rPr>
          <w:rFonts w:hint="cs" w:cs="Arial"/>
          <w:rtl/>
        </w:rPr>
        <w:t>للكبار</w:t>
      </w:r>
      <w:r w:rsidRPr="007B1D6A" w:rsidR="007B1D6A">
        <w:rPr>
          <w:rFonts w:cs="Arial"/>
          <w:rtl/>
        </w:rPr>
        <w:t>)</w:t>
      </w:r>
      <w:r w:rsidRPr="007B1D6A" w:rsidR="007B1D6A">
        <w:rPr>
          <w:rFonts w:hint="cs" w:cs="Arial"/>
          <w:rtl/>
        </w:rPr>
        <w:t>؟</w:t>
      </w:r>
      <w:proofErr w:type="gramEnd"/>
      <w:r w:rsidRPr="007B1D6A" w:rsidR="007B1D6A">
        <w:rPr>
          <w:rFonts w:cs="Arial"/>
          <w:rtl/>
        </w:rPr>
        <w:t xml:space="preserve"> </w:t>
      </w:r>
      <w:r w:rsidRPr="007B1D6A" w:rsidR="007B1D6A">
        <w:rPr>
          <w:rFonts w:hint="cs" w:cs="Arial"/>
          <w:rtl/>
        </w:rPr>
        <w:t>هل</w:t>
      </w:r>
      <w:r w:rsidRPr="007B1D6A" w:rsidR="007B1D6A">
        <w:rPr>
          <w:rFonts w:cs="Arial"/>
          <w:rtl/>
        </w:rPr>
        <w:t xml:space="preserve"> </w:t>
      </w:r>
      <w:r w:rsidRPr="007B1D6A" w:rsidR="007B1D6A">
        <w:rPr>
          <w:rFonts w:hint="cs" w:cs="Arial"/>
          <w:rtl/>
        </w:rPr>
        <w:t>تذكر</w:t>
      </w:r>
      <w:r w:rsidRPr="007B1D6A" w:rsidR="007B1D6A">
        <w:rPr>
          <w:rFonts w:cs="Arial"/>
          <w:rtl/>
        </w:rPr>
        <w:t xml:space="preserve"> </w:t>
      </w:r>
      <w:r w:rsidRPr="007B1D6A" w:rsidR="007B1D6A">
        <w:rPr>
          <w:rFonts w:hint="cs" w:cs="Arial"/>
          <w:rtl/>
        </w:rPr>
        <w:t>بعض</w:t>
      </w:r>
      <w:r w:rsidRPr="007B1D6A" w:rsidR="007B1D6A">
        <w:rPr>
          <w:rFonts w:cs="Arial"/>
          <w:rtl/>
        </w:rPr>
        <w:t xml:space="preserve"> </w:t>
      </w:r>
      <w:r w:rsidRPr="007B1D6A" w:rsidR="007B1D6A">
        <w:rPr>
          <w:rFonts w:hint="cs" w:cs="Arial"/>
          <w:rtl/>
        </w:rPr>
        <w:t>كلماتها</w:t>
      </w:r>
      <w:r w:rsidRPr="007B1D6A" w:rsidR="007B1D6A">
        <w:rPr>
          <w:rFonts w:cs="Arial"/>
          <w:rtl/>
        </w:rPr>
        <w:t xml:space="preserve"> </w:t>
      </w:r>
      <w:r w:rsidRPr="007B1D6A" w:rsidR="007B1D6A">
        <w:rPr>
          <w:rFonts w:hint="cs" w:cs="Arial"/>
          <w:rtl/>
        </w:rPr>
        <w:t>أو</w:t>
      </w:r>
      <w:r w:rsidRPr="007B1D6A" w:rsidR="007B1D6A">
        <w:rPr>
          <w:rFonts w:cs="Arial"/>
          <w:rtl/>
        </w:rPr>
        <w:t xml:space="preserve"> </w:t>
      </w:r>
      <w:r w:rsidRPr="007B1D6A" w:rsidR="007B1D6A">
        <w:rPr>
          <w:rFonts w:hint="cs" w:cs="Arial"/>
          <w:rtl/>
        </w:rPr>
        <w:t>أبياتها</w:t>
      </w:r>
      <w:r w:rsidRPr="007B1D6A" w:rsidR="007B1D6A">
        <w:rPr>
          <w:rFonts w:cs="Arial"/>
          <w:rtl/>
        </w:rPr>
        <w:t xml:space="preserve"> </w:t>
      </w:r>
      <w:r w:rsidRPr="007B1D6A" w:rsidR="007B1D6A">
        <w:rPr>
          <w:rFonts w:hint="cs" w:cs="Arial"/>
          <w:rtl/>
        </w:rPr>
        <w:t>التي</w:t>
      </w:r>
      <w:r w:rsidRPr="007B1D6A" w:rsidR="007B1D6A">
        <w:rPr>
          <w:rFonts w:cs="Arial"/>
          <w:rtl/>
        </w:rPr>
        <w:t xml:space="preserve"> </w:t>
      </w:r>
      <w:r w:rsidRPr="007B1D6A" w:rsidR="007B1D6A">
        <w:rPr>
          <w:rFonts w:hint="cs" w:cs="Arial"/>
          <w:rtl/>
        </w:rPr>
        <w:t>بقيت</w:t>
      </w:r>
      <w:r w:rsidRPr="007B1D6A" w:rsidR="007B1D6A">
        <w:rPr>
          <w:rFonts w:cs="Arial"/>
          <w:rtl/>
        </w:rPr>
        <w:t xml:space="preserve"> </w:t>
      </w:r>
      <w:r w:rsidRPr="007B1D6A" w:rsidR="007B1D6A">
        <w:rPr>
          <w:rFonts w:hint="cs" w:cs="Arial"/>
          <w:rtl/>
        </w:rPr>
        <w:t>في</w:t>
      </w:r>
      <w:r w:rsidRPr="007B1D6A" w:rsidR="007B1D6A">
        <w:rPr>
          <w:rFonts w:cs="Arial"/>
          <w:rtl/>
        </w:rPr>
        <w:t xml:space="preserve"> </w:t>
      </w:r>
      <w:r w:rsidRPr="007B1D6A" w:rsidR="007B1D6A">
        <w:rPr>
          <w:rFonts w:hint="cs" w:cs="Arial"/>
          <w:rtl/>
        </w:rPr>
        <w:t>ذاكرتك؟</w:t>
      </w:r>
    </w:p>
    <w:p w:rsidRPr="003739AB" w:rsidR="003739AB" w:rsidP="003739AB" w:rsidRDefault="003A2CEF" w14:paraId="5E7BCDFA" w14:textId="77777777">
      <w:pPr>
        <w:rPr>
          <w:rFonts w:cs="Arial"/>
        </w:rPr>
      </w:pPr>
      <w:r>
        <w:rPr>
          <w:rFonts w:cs="Arial"/>
        </w:rPr>
        <w:t xml:space="preserve">41. </w:t>
      </w:r>
      <w:r w:rsidRPr="003739AB" w:rsidR="003739AB">
        <w:rPr>
          <w:rFonts w:cs="Arial"/>
          <w:rtl/>
        </w:rPr>
        <w:t>من هو مطربك الإماراتي المفضل؟ وما هي أجمل الأغاني التي لا زلت تستمتع بها إلى يومنا هذا، سواء كانت قديمة أو حديثة؟</w:t>
      </w:r>
    </w:p>
    <w:p w:rsidR="003A2CEF" w:rsidP="0064457A" w:rsidRDefault="00647C8C" w14:paraId="066C62BF" w14:textId="0F739136">
      <w:pPr>
        <w:rPr>
          <w:rtl/>
        </w:rPr>
      </w:pPr>
      <w:r>
        <w:t xml:space="preserve">42. </w:t>
      </w:r>
      <w:r w:rsidRPr="0064457A" w:rsidR="0064457A">
        <w:rPr>
          <w:rtl/>
        </w:rPr>
        <w:t>عددوا بعض الرقصات الإماراتية التقليدية من التراث، وما هي أكثر الرقصات التي لا زالت تُستخدم في الأعراس والمناسبات اليوم؟</w:t>
      </w:r>
    </w:p>
    <w:p w:rsidR="0064457A" w:rsidP="00672321" w:rsidRDefault="0064457A" w14:paraId="024F951C" w14:textId="6ACAA394">
      <w:pPr>
        <w:rPr>
          <w:rtl/>
        </w:rPr>
      </w:pPr>
      <w:r>
        <w:t xml:space="preserve">43. </w:t>
      </w:r>
      <w:r w:rsidRPr="00672321" w:rsidR="00672321">
        <w:rPr>
          <w:rtl/>
        </w:rPr>
        <w:t>من هو شاعركم المفضل؟ وما أجمل قصيدة تحبونها له؟ هل تذكرون بعض كلماتها أو أبياتها التي ما زالت عالقة في ذاكرتكم؟</w:t>
      </w:r>
    </w:p>
    <w:p w:rsidR="00672321" w:rsidP="004E6CD8" w:rsidRDefault="00672321" w14:paraId="3AD3F0E7" w14:textId="3B1A9B4C">
      <w:pPr>
        <w:rPr>
          <w:rtl/>
        </w:rPr>
      </w:pPr>
      <w:r>
        <w:t xml:space="preserve">45. </w:t>
      </w:r>
      <w:r w:rsidRPr="004E6CD8" w:rsidR="004E6CD8">
        <w:rPr>
          <w:rtl/>
        </w:rPr>
        <w:t>هل تجيدون العزف على أي آلة موسيقية؟ إذا كان الجواب نعم، فما هي الآلات التي تعزفون عليها؟</w:t>
      </w:r>
    </w:p>
    <w:p w:rsidR="004E6CD8" w:rsidP="00C136B6" w:rsidRDefault="004E6CD8" w14:paraId="1B2AD0CC" w14:textId="3B2FF538">
      <w:pPr>
        <w:rPr>
          <w:rtl/>
        </w:rPr>
      </w:pPr>
      <w:r>
        <w:t>46</w:t>
      </w:r>
      <w:r w:rsidR="00F01BA7">
        <w:t>.</w:t>
      </w:r>
      <w:r w:rsidRPr="00C136B6" w:rsidR="00C136B6">
        <w:rPr>
          <w:rtl/>
        </w:rPr>
        <w:t xml:space="preserve"> اذكروا بعض الأغانِ أو الكلمات التي كان أهاليكم يغنونها لكم عندما كنتم أطفالًا. كيف كانت هذه الألحان أو الكلمات تؤثر عليكم في تلك الفترة؟</w:t>
      </w:r>
    </w:p>
    <w:p w:rsidR="00C136B6" w:rsidP="00C0407A" w:rsidRDefault="00C136B6" w14:paraId="0D5F8F82" w14:textId="797894F4">
      <w:pPr>
        <w:rPr>
          <w:rtl/>
        </w:rPr>
      </w:pPr>
      <w:r>
        <w:t xml:space="preserve">47. </w:t>
      </w:r>
      <w:r w:rsidRPr="00C0407A" w:rsidR="00C0407A">
        <w:rPr>
          <w:rtl/>
        </w:rPr>
        <w:t>هل تحضرون أمسيات شعرية؟ وكيف ترون الفرق بين الشعر النبطي والشعر الفصيح؟ أيهما أقرب إلى قلوبكم ولماذا؟</w:t>
      </w:r>
    </w:p>
    <w:p w:rsidRPr="006D10BF" w:rsidR="00C0407A" w:rsidP="006D10BF" w:rsidRDefault="00C0407A" w14:paraId="1C399D65" w14:textId="0BA8D16B">
      <w:pPr>
        <w:jc w:val="center"/>
        <w:rPr>
          <w:b/>
          <w:bCs/>
          <w:sz w:val="32"/>
          <w:szCs w:val="32"/>
        </w:rPr>
      </w:pPr>
    </w:p>
    <w:p w:rsidRPr="007B4C46" w:rsidR="007B4C46" w:rsidP="19AA5AA1" w:rsidRDefault="007B4C46" w14:paraId="4E8377D1" w14:textId="15E4FC98">
      <w:pPr>
        <w:pStyle w:val="Title"/>
        <w:jc w:val="center"/>
        <w:rPr>
          <w:b w:val="1"/>
          <w:bCs w:val="1"/>
          <w:sz w:val="32"/>
          <w:szCs w:val="32"/>
        </w:rPr>
      </w:pPr>
      <w:r w:rsidR="13811A7E">
        <w:rPr>
          <w:rtl w:val="1"/>
        </w:rPr>
        <w:t>المشاعر والعلاقات اليومية</w:t>
      </w:r>
    </w:p>
    <w:p w:rsidRPr="007B4C46" w:rsidR="007B4C46" w:rsidP="19AA5AA1" w:rsidRDefault="007B4C46" w14:paraId="24985D8D" w14:textId="77777777">
      <w:pPr>
        <w:pStyle w:val="Title"/>
        <w:jc w:val="center"/>
        <w:rPr>
          <w:b w:val="1"/>
          <w:bCs w:val="1"/>
          <w:sz w:val="32"/>
          <w:szCs w:val="32"/>
        </w:rPr>
      </w:pPr>
      <w:r w:rsidR="13811A7E">
        <w:rPr/>
        <w:t>(Feelings and Everyday Relationships)</w:t>
      </w:r>
    </w:p>
    <w:p w:rsidR="19AA5AA1" w:rsidP="19AA5AA1" w:rsidRDefault="19AA5AA1" w14:paraId="23899B98" w14:textId="7F89EF63">
      <w:pPr>
        <w:pStyle w:val="Normal"/>
      </w:pPr>
    </w:p>
    <w:p w:rsidR="007B4C46" w:rsidP="006D10BF" w:rsidRDefault="006D10BF" w14:paraId="6FC49E97" w14:textId="68C2306D">
      <w:r>
        <w:lastRenderedPageBreak/>
        <w:t xml:space="preserve">48. </w:t>
      </w:r>
      <w:r w:rsidRPr="006D10BF">
        <w:rPr>
          <w:rtl/>
        </w:rPr>
        <w:t>كيف تعبّرون عن "رضاكم الشديد" عن فعل أو قول قام به شخص مقرب؟ وما هي أقوى عبارات المدح والثناء التي تستخدمونها للتعبير عن إعجابكم بشخص ما أو تقديركم له؟</w:t>
      </w:r>
    </w:p>
    <w:p w:rsidRPr="007A5ECC" w:rsidR="007A5ECC" w:rsidP="007A5ECC" w:rsidRDefault="006D10BF" w14:paraId="32D55372" w14:textId="754365FC">
      <w:r>
        <w:t xml:space="preserve">49. </w:t>
      </w:r>
      <w:r w:rsidRPr="007A5ECC" w:rsidR="007A5ECC">
        <w:rPr>
          <w:rtl/>
        </w:rPr>
        <w:t xml:space="preserve">عندما تشعرون بالزعل أو الغضب من شخص، كيف تعبّرون عن هذا الشعور بشكل مهذب </w:t>
      </w:r>
      <w:r w:rsidR="00310132">
        <w:rPr>
          <w:rFonts w:hint="cs"/>
          <w:rtl/>
        </w:rPr>
        <w:t>وكيف توبخونه</w:t>
      </w:r>
      <w:r w:rsidRPr="007A5ECC" w:rsidR="007A5ECC">
        <w:rPr>
          <w:rtl/>
        </w:rPr>
        <w:t>؟</w:t>
      </w:r>
    </w:p>
    <w:p w:rsidR="006D10BF" w:rsidP="007A5ECC" w:rsidRDefault="00310132" w14:paraId="149DA672" w14:textId="535920B8">
      <w:pPr>
        <w:rPr>
          <w:rtl/>
        </w:rPr>
      </w:pPr>
      <w:r>
        <w:t xml:space="preserve">50. </w:t>
      </w:r>
      <w:r>
        <w:rPr>
          <w:rFonts w:hint="cs"/>
          <w:rtl/>
        </w:rPr>
        <w:t>كيف تعاتبون شخص عزيز على قلوبكم؟</w:t>
      </w:r>
    </w:p>
    <w:p w:rsidRPr="00627FE7" w:rsidR="00627FE7" w:rsidP="00FA2EE4" w:rsidRDefault="00F430F7" w14:paraId="7272D6A8" w14:textId="76FB2C8D">
      <w:r>
        <w:t xml:space="preserve">51. </w:t>
      </w:r>
      <w:r w:rsidRPr="00FA2EE4" w:rsidR="00FA2EE4">
        <w:rPr>
          <w:rtl/>
        </w:rPr>
        <w:t>ما أغرب سبب طلاق سمعتموه في حياتكم؟ وهل كان السبب منطقيًا في نظركم، أم كان من وجهة نظركم مجرد سبب غير مُقنع</w:t>
      </w:r>
      <w:r w:rsidRPr="00627FE7" w:rsidR="00627FE7">
        <w:rPr>
          <w:rtl/>
        </w:rPr>
        <w:t>؟</w:t>
      </w:r>
    </w:p>
    <w:p w:rsidR="00627FE7" w:rsidP="00C315F0" w:rsidRDefault="00627FE7" w14:paraId="0B5F9626" w14:textId="028E36F0">
      <w:pPr>
        <w:rPr>
          <w:rtl/>
        </w:rPr>
      </w:pPr>
      <w:r>
        <w:t xml:space="preserve">52. </w:t>
      </w:r>
      <w:r w:rsidRPr="00C315F0" w:rsidR="00C315F0">
        <w:rPr>
          <w:rtl/>
        </w:rPr>
        <w:t>ما رأيكم في ظاهرة عقوق بعض الأبناء لآبائهم؟ وماذا يجب على الأهل أن يفعلوا في هذه الحالة للتعامل مع هذا الوضع بشكل سليم؟</w:t>
      </w:r>
    </w:p>
    <w:p w:rsidR="00C315F0" w:rsidP="001F3971" w:rsidRDefault="00C315F0" w14:paraId="2868F381" w14:textId="2A3912FA">
      <w:pPr>
        <w:rPr>
          <w:rtl/>
        </w:rPr>
      </w:pPr>
      <w:r>
        <w:t xml:space="preserve">53. </w:t>
      </w:r>
      <w:r w:rsidRPr="001F3971" w:rsidR="001F3971">
        <w:rPr>
          <w:rtl/>
        </w:rPr>
        <w:t>ما سر استمرار زواجكم لسنوات طويلة؟ وكيف ترون أن مفهوم الزواج قد تغير في هذه الأيام مقارنة بما كان عليه في الماضي؟</w:t>
      </w:r>
    </w:p>
    <w:p w:rsidR="001F3971" w:rsidP="00E76141" w:rsidRDefault="001F3971" w14:paraId="6AB0D46C" w14:textId="35646964">
      <w:pPr>
        <w:rPr>
          <w:rtl/>
        </w:rPr>
      </w:pPr>
      <w:r>
        <w:t xml:space="preserve">54. </w:t>
      </w:r>
      <w:r w:rsidRPr="00E76141" w:rsidR="00E76141">
        <w:rPr>
          <w:rtl/>
        </w:rPr>
        <w:t xml:space="preserve">عندما يحدث خلاف بينكم وبين أحد الأشخاص الأعزاء ويؤدي إلى قطيعة، كيف تتعاملون مع الوضع؟ هل هناك طرق معينة تتبعونها للمصالحة </w:t>
      </w:r>
      <w:r w:rsidR="00E76141">
        <w:rPr>
          <w:rFonts w:hint="cs"/>
          <w:rtl/>
        </w:rPr>
        <w:t>وإعادة العلاقة بينكم</w:t>
      </w:r>
      <w:r w:rsidRPr="00E76141" w:rsidR="00E76141">
        <w:rPr>
          <w:rtl/>
        </w:rPr>
        <w:t>؟</w:t>
      </w:r>
    </w:p>
    <w:p w:rsidR="00E76141" w:rsidP="00E76141" w:rsidRDefault="00E76141" w14:paraId="7616B9EB" w14:textId="4927C7E0">
      <w:pPr>
        <w:rPr>
          <w:rFonts w:cs="Arial"/>
          <w:rtl/>
        </w:rPr>
      </w:pPr>
      <w:r>
        <w:rPr>
          <w:rFonts w:hint="cs"/>
          <w:rtl/>
        </w:rPr>
        <w:t>55</w:t>
      </w:r>
      <w:r>
        <w:t xml:space="preserve">. </w:t>
      </w:r>
      <w:r w:rsidRPr="003B0E5D" w:rsidR="003B0E5D">
        <w:rPr>
          <w:rFonts w:hint="cs" w:cs="Arial"/>
          <w:rtl/>
        </w:rPr>
        <w:t>تحدثوا</w:t>
      </w:r>
      <w:r w:rsidRPr="003B0E5D" w:rsidR="003B0E5D">
        <w:rPr>
          <w:rFonts w:cs="Arial"/>
          <w:rtl/>
        </w:rPr>
        <w:t xml:space="preserve"> </w:t>
      </w:r>
      <w:r w:rsidRPr="003B0E5D" w:rsidR="003B0E5D">
        <w:rPr>
          <w:rFonts w:hint="cs" w:cs="Arial"/>
          <w:rtl/>
        </w:rPr>
        <w:t>عن</w:t>
      </w:r>
      <w:r w:rsidRPr="003B0E5D" w:rsidR="003B0E5D">
        <w:rPr>
          <w:rFonts w:cs="Arial"/>
          <w:rtl/>
        </w:rPr>
        <w:t xml:space="preserve"> </w:t>
      </w:r>
      <w:r w:rsidRPr="003B0E5D" w:rsidR="003B0E5D">
        <w:rPr>
          <w:rFonts w:hint="cs" w:cs="Arial"/>
          <w:rtl/>
        </w:rPr>
        <w:t>مفهومي</w:t>
      </w:r>
      <w:r w:rsidRPr="003B0E5D" w:rsidR="003B0E5D">
        <w:rPr>
          <w:rFonts w:cs="Arial"/>
          <w:rtl/>
        </w:rPr>
        <w:t xml:space="preserve"> </w:t>
      </w:r>
      <w:r w:rsidRPr="003B0E5D" w:rsidR="003B0E5D">
        <w:rPr>
          <w:rFonts w:hint="cs" w:cs="Arial"/>
          <w:rtl/>
        </w:rPr>
        <w:t>جبر</w:t>
      </w:r>
      <w:r w:rsidRPr="003B0E5D" w:rsidR="003B0E5D">
        <w:rPr>
          <w:rFonts w:cs="Arial"/>
          <w:rtl/>
        </w:rPr>
        <w:t xml:space="preserve"> </w:t>
      </w:r>
      <w:r w:rsidRPr="003B0E5D" w:rsidR="003B0E5D">
        <w:rPr>
          <w:rFonts w:hint="cs" w:cs="Arial"/>
          <w:rtl/>
        </w:rPr>
        <w:t>الخاطر</w:t>
      </w:r>
      <w:r w:rsidRPr="003B0E5D" w:rsidR="003B0E5D">
        <w:rPr>
          <w:rFonts w:cs="Arial"/>
          <w:rtl/>
        </w:rPr>
        <w:t xml:space="preserve"> </w:t>
      </w:r>
      <w:r w:rsidRPr="003B0E5D" w:rsidR="003B0E5D">
        <w:rPr>
          <w:rFonts w:hint="cs" w:cs="Arial"/>
          <w:rtl/>
        </w:rPr>
        <w:t>وكسر</w:t>
      </w:r>
      <w:r w:rsidRPr="003B0E5D" w:rsidR="003B0E5D">
        <w:rPr>
          <w:rFonts w:cs="Arial"/>
          <w:rtl/>
        </w:rPr>
        <w:t xml:space="preserve"> </w:t>
      </w:r>
      <w:r w:rsidRPr="003B0E5D" w:rsidR="003B0E5D">
        <w:rPr>
          <w:rFonts w:hint="cs" w:cs="Arial"/>
          <w:rtl/>
        </w:rPr>
        <w:t>الخاطر</w:t>
      </w:r>
      <w:r w:rsidRPr="003B0E5D" w:rsidR="003B0E5D">
        <w:rPr>
          <w:rFonts w:cs="Arial"/>
          <w:rtl/>
        </w:rPr>
        <w:t xml:space="preserve"> </w:t>
      </w:r>
      <w:r w:rsidRPr="003B0E5D" w:rsidR="003B0E5D">
        <w:rPr>
          <w:rFonts w:hint="cs" w:cs="Arial"/>
          <w:rtl/>
        </w:rPr>
        <w:t>في</w:t>
      </w:r>
      <w:r w:rsidRPr="003B0E5D" w:rsidR="003B0E5D">
        <w:rPr>
          <w:rFonts w:cs="Arial"/>
          <w:rtl/>
        </w:rPr>
        <w:t xml:space="preserve"> </w:t>
      </w:r>
      <w:r w:rsidRPr="003B0E5D" w:rsidR="003B0E5D">
        <w:rPr>
          <w:rFonts w:hint="cs" w:cs="Arial"/>
          <w:rtl/>
        </w:rPr>
        <w:t>الحياة</w:t>
      </w:r>
      <w:r w:rsidRPr="003B0E5D" w:rsidR="003B0E5D">
        <w:rPr>
          <w:rFonts w:cs="Arial"/>
          <w:rtl/>
        </w:rPr>
        <w:t xml:space="preserve"> </w:t>
      </w:r>
      <w:r w:rsidRPr="003B0E5D" w:rsidR="003B0E5D">
        <w:rPr>
          <w:rFonts w:hint="cs" w:cs="Arial"/>
          <w:rtl/>
        </w:rPr>
        <w:t>اليومية</w:t>
      </w:r>
      <w:r w:rsidRPr="003B0E5D" w:rsidR="003B0E5D">
        <w:rPr>
          <w:rFonts w:cs="Arial"/>
          <w:rtl/>
        </w:rPr>
        <w:t xml:space="preserve">. </w:t>
      </w:r>
      <w:r w:rsidRPr="003B0E5D" w:rsidR="003B0E5D">
        <w:rPr>
          <w:rFonts w:hint="cs" w:cs="Arial"/>
          <w:rtl/>
        </w:rPr>
        <w:t>كيف</w:t>
      </w:r>
      <w:r w:rsidRPr="003B0E5D" w:rsidR="003B0E5D">
        <w:rPr>
          <w:rFonts w:cs="Arial"/>
          <w:rtl/>
        </w:rPr>
        <w:t xml:space="preserve"> </w:t>
      </w:r>
      <w:r w:rsidRPr="003B0E5D" w:rsidR="003B0E5D">
        <w:rPr>
          <w:rFonts w:hint="cs" w:cs="Arial"/>
          <w:rtl/>
        </w:rPr>
        <w:t>يمكن</w:t>
      </w:r>
      <w:r w:rsidRPr="003B0E5D" w:rsidR="003B0E5D">
        <w:rPr>
          <w:rFonts w:cs="Arial"/>
          <w:rtl/>
        </w:rPr>
        <w:t xml:space="preserve"> </w:t>
      </w:r>
      <w:r w:rsidRPr="003B0E5D" w:rsidR="003B0E5D">
        <w:rPr>
          <w:rFonts w:hint="cs" w:cs="Arial"/>
          <w:rtl/>
        </w:rPr>
        <w:t>لأبسط</w:t>
      </w:r>
      <w:r w:rsidRPr="003B0E5D" w:rsidR="003B0E5D">
        <w:rPr>
          <w:rFonts w:cs="Arial"/>
          <w:rtl/>
        </w:rPr>
        <w:t xml:space="preserve"> </w:t>
      </w:r>
      <w:r w:rsidRPr="003B0E5D" w:rsidR="003B0E5D">
        <w:rPr>
          <w:rFonts w:hint="cs" w:cs="Arial"/>
          <w:rtl/>
        </w:rPr>
        <w:t>الكلمات</w:t>
      </w:r>
      <w:r w:rsidRPr="003B0E5D" w:rsidR="003B0E5D">
        <w:rPr>
          <w:rFonts w:cs="Arial"/>
          <w:rtl/>
        </w:rPr>
        <w:t xml:space="preserve"> </w:t>
      </w:r>
      <w:r w:rsidRPr="003B0E5D" w:rsidR="003B0E5D">
        <w:rPr>
          <w:rFonts w:hint="cs" w:cs="Arial"/>
          <w:rtl/>
        </w:rPr>
        <w:t>أن</w:t>
      </w:r>
      <w:r w:rsidRPr="003B0E5D" w:rsidR="003B0E5D">
        <w:rPr>
          <w:rFonts w:cs="Arial"/>
          <w:rtl/>
        </w:rPr>
        <w:t xml:space="preserve"> </w:t>
      </w:r>
      <w:r w:rsidRPr="003B0E5D" w:rsidR="003B0E5D">
        <w:rPr>
          <w:rFonts w:hint="cs" w:cs="Arial"/>
          <w:rtl/>
        </w:rPr>
        <w:t>تكون</w:t>
      </w:r>
      <w:r w:rsidRPr="003B0E5D" w:rsidR="003B0E5D">
        <w:rPr>
          <w:rFonts w:cs="Arial"/>
          <w:rtl/>
        </w:rPr>
        <w:t xml:space="preserve"> </w:t>
      </w:r>
      <w:r w:rsidRPr="003B0E5D" w:rsidR="003B0E5D">
        <w:rPr>
          <w:rFonts w:hint="cs" w:cs="Arial"/>
          <w:rtl/>
        </w:rPr>
        <w:t>لها</w:t>
      </w:r>
      <w:r w:rsidRPr="003B0E5D" w:rsidR="003B0E5D">
        <w:rPr>
          <w:rFonts w:cs="Arial"/>
          <w:rtl/>
        </w:rPr>
        <w:t xml:space="preserve"> </w:t>
      </w:r>
      <w:r w:rsidRPr="003B0E5D" w:rsidR="003B0E5D">
        <w:rPr>
          <w:rFonts w:hint="cs" w:cs="Arial"/>
          <w:rtl/>
        </w:rPr>
        <w:t>تأثير</w:t>
      </w:r>
      <w:r w:rsidRPr="003B0E5D" w:rsidR="003B0E5D">
        <w:rPr>
          <w:rFonts w:cs="Arial"/>
          <w:rtl/>
        </w:rPr>
        <w:t xml:space="preserve"> </w:t>
      </w:r>
      <w:r w:rsidRPr="003B0E5D" w:rsidR="003B0E5D">
        <w:rPr>
          <w:rFonts w:hint="cs" w:cs="Arial"/>
          <w:rtl/>
        </w:rPr>
        <w:t>قوي،</w:t>
      </w:r>
      <w:r w:rsidRPr="003B0E5D" w:rsidR="003B0E5D">
        <w:rPr>
          <w:rFonts w:cs="Arial"/>
          <w:rtl/>
        </w:rPr>
        <w:t xml:space="preserve"> </w:t>
      </w:r>
      <w:r w:rsidRPr="003B0E5D" w:rsidR="003B0E5D">
        <w:rPr>
          <w:rFonts w:hint="cs" w:cs="Arial"/>
          <w:rtl/>
        </w:rPr>
        <w:t>إما</w:t>
      </w:r>
      <w:r w:rsidRPr="003B0E5D" w:rsidR="003B0E5D">
        <w:rPr>
          <w:rFonts w:cs="Arial"/>
          <w:rtl/>
        </w:rPr>
        <w:t xml:space="preserve"> </w:t>
      </w:r>
      <w:r w:rsidRPr="003B0E5D" w:rsidR="003B0E5D">
        <w:rPr>
          <w:rFonts w:hint="cs" w:cs="Arial"/>
          <w:rtl/>
        </w:rPr>
        <w:t>في</w:t>
      </w:r>
      <w:r w:rsidRPr="003B0E5D" w:rsidR="003B0E5D">
        <w:rPr>
          <w:rFonts w:cs="Arial"/>
          <w:rtl/>
        </w:rPr>
        <w:t xml:space="preserve"> </w:t>
      </w:r>
      <w:r w:rsidRPr="003B0E5D" w:rsidR="003B0E5D">
        <w:rPr>
          <w:rFonts w:hint="cs" w:cs="Arial"/>
          <w:rtl/>
        </w:rPr>
        <w:t>إحياء</w:t>
      </w:r>
      <w:r w:rsidRPr="003B0E5D" w:rsidR="003B0E5D">
        <w:rPr>
          <w:rFonts w:cs="Arial"/>
          <w:rtl/>
        </w:rPr>
        <w:t xml:space="preserve"> </w:t>
      </w:r>
      <w:r w:rsidRPr="003B0E5D" w:rsidR="003B0E5D">
        <w:rPr>
          <w:rFonts w:hint="cs" w:cs="Arial"/>
          <w:rtl/>
        </w:rPr>
        <w:t>الروح</w:t>
      </w:r>
      <w:r w:rsidRPr="003B0E5D" w:rsidR="003B0E5D">
        <w:rPr>
          <w:rFonts w:cs="Arial"/>
          <w:rtl/>
        </w:rPr>
        <w:t xml:space="preserve"> </w:t>
      </w:r>
      <w:r w:rsidRPr="003B0E5D" w:rsidR="003B0E5D">
        <w:rPr>
          <w:rFonts w:hint="cs" w:cs="Arial"/>
          <w:rtl/>
        </w:rPr>
        <w:t>أو</w:t>
      </w:r>
      <w:r w:rsidRPr="003B0E5D" w:rsidR="003B0E5D">
        <w:rPr>
          <w:rFonts w:cs="Arial"/>
          <w:rtl/>
        </w:rPr>
        <w:t xml:space="preserve"> </w:t>
      </w:r>
      <w:r w:rsidRPr="003B0E5D" w:rsidR="003B0E5D">
        <w:rPr>
          <w:rFonts w:hint="cs" w:cs="Arial"/>
          <w:rtl/>
        </w:rPr>
        <w:t>إلحاق</w:t>
      </w:r>
      <w:r w:rsidRPr="003B0E5D" w:rsidR="003B0E5D">
        <w:rPr>
          <w:rFonts w:cs="Arial"/>
          <w:rtl/>
        </w:rPr>
        <w:t xml:space="preserve"> </w:t>
      </w:r>
      <w:r w:rsidRPr="003B0E5D" w:rsidR="003B0E5D">
        <w:rPr>
          <w:rFonts w:hint="cs" w:cs="Arial"/>
          <w:rtl/>
        </w:rPr>
        <w:t>الأذى</w:t>
      </w:r>
      <w:r w:rsidRPr="003B0E5D" w:rsidR="003B0E5D">
        <w:rPr>
          <w:rFonts w:cs="Arial"/>
          <w:rtl/>
        </w:rPr>
        <w:t xml:space="preserve"> </w:t>
      </w:r>
      <w:r w:rsidRPr="003B0E5D" w:rsidR="003B0E5D">
        <w:rPr>
          <w:rFonts w:hint="cs" w:cs="Arial"/>
          <w:rtl/>
        </w:rPr>
        <w:t>بها؟</w:t>
      </w:r>
      <w:r w:rsidRPr="003B0E5D" w:rsidR="003B0E5D">
        <w:rPr>
          <w:rFonts w:cs="Arial"/>
          <w:rtl/>
        </w:rPr>
        <w:t xml:space="preserve"> </w:t>
      </w:r>
      <w:r w:rsidRPr="003B0E5D" w:rsidR="003B0E5D">
        <w:rPr>
          <w:rFonts w:hint="cs" w:cs="Arial"/>
          <w:rtl/>
        </w:rPr>
        <w:t>وكيف</w:t>
      </w:r>
      <w:r w:rsidRPr="003B0E5D" w:rsidR="003B0E5D">
        <w:rPr>
          <w:rFonts w:cs="Arial"/>
          <w:rtl/>
        </w:rPr>
        <w:t xml:space="preserve"> </w:t>
      </w:r>
      <w:r w:rsidRPr="003B0E5D" w:rsidR="003B0E5D">
        <w:rPr>
          <w:rFonts w:hint="cs" w:cs="Arial"/>
          <w:rtl/>
        </w:rPr>
        <w:t>يمكن</w:t>
      </w:r>
      <w:r w:rsidRPr="003B0E5D" w:rsidR="003B0E5D">
        <w:rPr>
          <w:rFonts w:cs="Arial"/>
          <w:rtl/>
        </w:rPr>
        <w:t xml:space="preserve"> </w:t>
      </w:r>
      <w:r w:rsidRPr="003B0E5D" w:rsidR="003B0E5D">
        <w:rPr>
          <w:rFonts w:hint="cs" w:cs="Arial"/>
          <w:rtl/>
        </w:rPr>
        <w:t>للكلمة</w:t>
      </w:r>
      <w:r w:rsidRPr="003B0E5D" w:rsidR="003B0E5D">
        <w:rPr>
          <w:rFonts w:cs="Arial"/>
          <w:rtl/>
        </w:rPr>
        <w:t xml:space="preserve"> </w:t>
      </w:r>
      <w:r w:rsidRPr="003B0E5D" w:rsidR="003B0E5D">
        <w:rPr>
          <w:rFonts w:hint="cs" w:cs="Arial"/>
          <w:rtl/>
        </w:rPr>
        <w:t>أن</w:t>
      </w:r>
      <w:r w:rsidRPr="003B0E5D" w:rsidR="003B0E5D">
        <w:rPr>
          <w:rFonts w:cs="Arial"/>
          <w:rtl/>
        </w:rPr>
        <w:t xml:space="preserve"> </w:t>
      </w:r>
      <w:r w:rsidRPr="003B0E5D" w:rsidR="003B0E5D">
        <w:rPr>
          <w:rFonts w:hint="cs" w:cs="Arial"/>
          <w:rtl/>
        </w:rPr>
        <w:t>تبني</w:t>
      </w:r>
      <w:r w:rsidRPr="003B0E5D" w:rsidR="003B0E5D">
        <w:rPr>
          <w:rFonts w:cs="Arial"/>
          <w:rtl/>
        </w:rPr>
        <w:t xml:space="preserve"> </w:t>
      </w:r>
      <w:r w:rsidRPr="003B0E5D" w:rsidR="003B0E5D">
        <w:rPr>
          <w:rFonts w:hint="cs" w:cs="Arial"/>
          <w:rtl/>
        </w:rPr>
        <w:t>أو</w:t>
      </w:r>
      <w:r w:rsidRPr="003B0E5D" w:rsidR="003B0E5D">
        <w:rPr>
          <w:rFonts w:cs="Arial"/>
          <w:rtl/>
        </w:rPr>
        <w:t xml:space="preserve"> </w:t>
      </w:r>
      <w:r w:rsidRPr="003B0E5D" w:rsidR="003B0E5D">
        <w:rPr>
          <w:rFonts w:hint="cs" w:cs="Arial"/>
          <w:rtl/>
        </w:rPr>
        <w:t>تهدم؟</w:t>
      </w:r>
    </w:p>
    <w:p w:rsidR="003B0E5D" w:rsidP="00971901" w:rsidRDefault="003B0E5D" w14:paraId="26C64479" w14:textId="00032CCE">
      <w:pPr>
        <w:rPr>
          <w:rFonts w:cs="Arial"/>
          <w:rtl/>
        </w:rPr>
      </w:pPr>
      <w:r>
        <w:rPr>
          <w:rFonts w:cs="Arial"/>
        </w:rPr>
        <w:t xml:space="preserve">56. </w:t>
      </w:r>
      <w:r w:rsidRPr="00971901" w:rsidR="00971901">
        <w:rPr>
          <w:rFonts w:cs="Arial"/>
          <w:rtl/>
        </w:rPr>
        <w:t>كيف تتعاملون مع من يقلل من احترامه لكم بالكلام أو الأفعال أو بالهمز واللمز؟ شاركوا معنا موقفًا مرّ بهذا النوع من التعامل، وكيف تصرفتم مع الشخص المؤذي في تلك اللحظة؟</w:t>
      </w:r>
    </w:p>
    <w:p w:rsidR="00971901" w:rsidP="0072062A" w:rsidRDefault="00971901" w14:paraId="5E6BD0F2" w14:textId="1685C0B7">
      <w:pPr>
        <w:rPr>
          <w:rFonts w:cs="Arial"/>
          <w:rtl/>
        </w:rPr>
      </w:pPr>
      <w:r>
        <w:rPr>
          <w:rFonts w:cs="Arial"/>
        </w:rPr>
        <w:t xml:space="preserve">57. </w:t>
      </w:r>
      <w:r w:rsidRPr="0072062A" w:rsidR="0072062A">
        <w:rPr>
          <w:rFonts w:cs="Arial"/>
          <w:rtl/>
        </w:rPr>
        <w:t>هل تستطيعون فصل مشاعركم الشخصية المتعلقة بالحب والكره عن عملكم وتعاملكم مع الأشخاص في بيئة العمل؟ كيف تؤثر هذه المشاعر على أدائكم وتفاعلاتكم؟</w:t>
      </w:r>
    </w:p>
    <w:p w:rsidR="0072062A" w:rsidP="008B3F76" w:rsidRDefault="0083793E" w14:paraId="1D4A72D9" w14:textId="274DFE6C">
      <w:pPr>
        <w:rPr>
          <w:rFonts w:cs="Arial"/>
          <w:rtl/>
        </w:rPr>
      </w:pPr>
      <w:r>
        <w:rPr>
          <w:rFonts w:cs="Arial"/>
        </w:rPr>
        <w:t xml:space="preserve">58. </w:t>
      </w:r>
      <w:r w:rsidRPr="008B3F76" w:rsidR="008B3F76">
        <w:rPr>
          <w:rFonts w:cs="Arial"/>
          <w:rtl/>
        </w:rPr>
        <w:t>تحدثوا عن أثر الحب الصادق في حياتكم. كيف يؤثر في قراراتكم وعلاقاتكم؟ وما النصائح التي تقدمونها لمن يضيعون أشخاصًا يحبونهم بصدق؟</w:t>
      </w:r>
    </w:p>
    <w:p w:rsidR="008B3F76" w:rsidP="0061470B" w:rsidRDefault="008B3F76" w14:paraId="574B3FF9" w14:textId="07FCC3AF">
      <w:pPr>
        <w:rPr>
          <w:rFonts w:cs="Arial"/>
        </w:rPr>
      </w:pPr>
      <w:r>
        <w:rPr>
          <w:rFonts w:cs="Arial"/>
        </w:rPr>
        <w:t xml:space="preserve">59. </w:t>
      </w:r>
      <w:r w:rsidRPr="0061470B" w:rsidR="0061470B">
        <w:rPr>
          <w:rFonts w:cs="Arial"/>
          <w:rtl/>
        </w:rPr>
        <w:t>كيف تصفون علاقتكم مع الأطفال بشكل عام؟ وما الطرق التي تحبون بها إظهار حبكم ودلالكم لهم؟ هل تذكرون موقفًا محببًا إلى قلبكم جمعكم مع طفل عزيز عليكم؟</w:t>
      </w:r>
    </w:p>
    <w:p w:rsidRPr="001B5FA5" w:rsidR="001B5FA5" w:rsidP="001B5FA5" w:rsidRDefault="001B5FA5" w14:paraId="746F0342" w14:textId="77777777">
      <w:pPr>
        <w:jc w:val="center"/>
        <w:rPr>
          <w:rFonts w:cs="Arial"/>
          <w:b/>
          <w:bCs/>
          <w:sz w:val="32"/>
          <w:szCs w:val="32"/>
        </w:rPr>
      </w:pPr>
    </w:p>
    <w:p w:rsidRPr="001B5FA5" w:rsidR="001B5FA5" w:rsidP="19AA5AA1" w:rsidRDefault="001B5FA5" w14:paraId="10DC039C" w14:textId="77777777">
      <w:pPr>
        <w:pStyle w:val="Title"/>
        <w:jc w:val="center"/>
        <w:rPr>
          <w:rFonts w:cs="Arial"/>
          <w:b w:val="1"/>
          <w:bCs w:val="1"/>
          <w:sz w:val="32"/>
          <w:szCs w:val="32"/>
        </w:rPr>
      </w:pPr>
      <w:r w:rsidR="19DD894B">
        <w:rPr>
          <w:rtl w:val="1"/>
        </w:rPr>
        <w:t>الصداقة والجيرة والمعارف</w:t>
      </w:r>
    </w:p>
    <w:p w:rsidRPr="001B5FA5" w:rsidR="001B5FA5" w:rsidP="19AA5AA1" w:rsidRDefault="001B5FA5" w14:paraId="63833509" w14:textId="77777777">
      <w:pPr>
        <w:pStyle w:val="Title"/>
        <w:jc w:val="center"/>
        <w:rPr>
          <w:rFonts w:cs="Arial"/>
          <w:b w:val="1"/>
          <w:bCs w:val="1"/>
          <w:sz w:val="32"/>
          <w:szCs w:val="32"/>
        </w:rPr>
      </w:pPr>
      <w:r w:rsidR="19DD894B">
        <w:rPr/>
        <w:t>(Friendship, Neighborhood Relations, and Acquaintances)</w:t>
      </w:r>
    </w:p>
    <w:p w:rsidR="001B5FA5" w:rsidP="0061470B" w:rsidRDefault="001B5FA5" w14:paraId="6E9C3B1B" w14:textId="77777777">
      <w:pPr>
        <w:rPr>
          <w:rFonts w:cs="Arial"/>
          <w:rtl/>
        </w:rPr>
      </w:pPr>
    </w:p>
    <w:p w:rsidR="0061470B" w:rsidP="0061470B" w:rsidRDefault="0061470B" w14:paraId="4C9137D5" w14:textId="3C5D754D">
      <w:pPr>
        <w:rPr>
          <w:rtl/>
        </w:rPr>
      </w:pPr>
      <w:r>
        <w:rPr>
          <w:rFonts w:cs="Arial"/>
        </w:rPr>
        <w:t>60.</w:t>
      </w:r>
      <w:r>
        <w:rPr>
          <w:rFonts w:hint="cs" w:cs="Arial"/>
          <w:rtl/>
        </w:rPr>
        <w:t xml:space="preserve"> </w:t>
      </w:r>
      <w:r w:rsidRPr="00627FE7" w:rsidR="003301E2">
        <w:rPr>
          <w:rtl/>
        </w:rPr>
        <w:t>كم مدة علاقة الصداقة التي تربطكم بأصدقائكم؟ وما سر استمراريتها طوال هذه الفترة؟</w:t>
      </w:r>
    </w:p>
    <w:p w:rsidR="00FA2EE4" w:rsidP="005605B9" w:rsidRDefault="00FA2EE4" w14:paraId="47A4B3FD" w14:textId="56982BA9">
      <w:pPr>
        <w:rPr>
          <w:rtl/>
        </w:rPr>
      </w:pPr>
      <w:r>
        <w:t xml:space="preserve">61. </w:t>
      </w:r>
      <w:r w:rsidRPr="005605B9" w:rsidR="005605B9">
        <w:rPr>
          <w:rtl/>
        </w:rPr>
        <w:t>كيف تفرقون بين الصديق القريب جدًا، الذي يُعتبر كالأخ، وبين الزميل أو الصديق العادي؟ وما هي أهم المواقف التي تمحص العلاقات وتكشف عن قوة الصداقة الحقيقية؟</w:t>
      </w:r>
    </w:p>
    <w:p w:rsidR="005605B9" w:rsidP="005605B9" w:rsidRDefault="009912DC" w14:paraId="5FA38311" w14:textId="6AF0B769">
      <w:pPr>
        <w:rPr>
          <w:rFonts w:cs="Arial"/>
          <w:rtl/>
        </w:rPr>
      </w:pPr>
      <w:r>
        <w:lastRenderedPageBreak/>
        <w:t xml:space="preserve">62. </w:t>
      </w:r>
      <w:r w:rsidRPr="00B6455B" w:rsidR="00B6455B">
        <w:rPr>
          <w:rFonts w:hint="cs" w:cs="Arial"/>
          <w:rtl/>
        </w:rPr>
        <w:t>ما</w:t>
      </w:r>
      <w:r w:rsidRPr="00B6455B" w:rsidR="00B6455B">
        <w:rPr>
          <w:rFonts w:cs="Arial"/>
          <w:rtl/>
        </w:rPr>
        <w:t xml:space="preserve"> </w:t>
      </w:r>
      <w:r w:rsidRPr="00B6455B" w:rsidR="00B6455B">
        <w:rPr>
          <w:rFonts w:hint="cs" w:cs="Arial"/>
          <w:rtl/>
        </w:rPr>
        <w:t>هي</w:t>
      </w:r>
      <w:r w:rsidRPr="00B6455B" w:rsidR="00B6455B">
        <w:rPr>
          <w:rFonts w:cs="Arial"/>
          <w:rtl/>
        </w:rPr>
        <w:t xml:space="preserve"> </w:t>
      </w:r>
      <w:r w:rsidRPr="00B6455B" w:rsidR="00B6455B">
        <w:rPr>
          <w:rFonts w:hint="cs" w:cs="Arial"/>
          <w:rtl/>
        </w:rPr>
        <w:t>الألفاظ</w:t>
      </w:r>
      <w:r w:rsidRPr="00B6455B" w:rsidR="00B6455B">
        <w:rPr>
          <w:rFonts w:cs="Arial"/>
          <w:rtl/>
        </w:rPr>
        <w:t xml:space="preserve"> </w:t>
      </w:r>
      <w:r w:rsidRPr="00B6455B" w:rsidR="00B6455B">
        <w:rPr>
          <w:rFonts w:hint="cs" w:cs="Arial"/>
          <w:rtl/>
        </w:rPr>
        <w:t>التي</w:t>
      </w:r>
      <w:r w:rsidRPr="00B6455B" w:rsidR="00B6455B">
        <w:rPr>
          <w:rFonts w:cs="Arial"/>
          <w:rtl/>
        </w:rPr>
        <w:t xml:space="preserve"> </w:t>
      </w:r>
      <w:r w:rsidRPr="00B6455B" w:rsidR="00B6455B">
        <w:rPr>
          <w:rFonts w:hint="cs" w:cs="Arial"/>
          <w:rtl/>
        </w:rPr>
        <w:t>تستخدمونها</w:t>
      </w:r>
      <w:r w:rsidRPr="00B6455B" w:rsidR="00B6455B">
        <w:rPr>
          <w:rFonts w:cs="Arial"/>
          <w:rtl/>
        </w:rPr>
        <w:t xml:space="preserve"> </w:t>
      </w:r>
      <w:r w:rsidRPr="00B6455B" w:rsidR="00B6455B">
        <w:rPr>
          <w:rFonts w:hint="cs" w:cs="Arial"/>
          <w:rtl/>
        </w:rPr>
        <w:t>لوصف</w:t>
      </w:r>
      <w:r w:rsidRPr="00B6455B" w:rsidR="00B6455B">
        <w:rPr>
          <w:rFonts w:cs="Arial"/>
          <w:rtl/>
        </w:rPr>
        <w:t xml:space="preserve"> </w:t>
      </w:r>
      <w:r w:rsidRPr="00B6455B" w:rsidR="00B6455B">
        <w:rPr>
          <w:rFonts w:hint="cs" w:cs="Arial"/>
          <w:rtl/>
        </w:rPr>
        <w:t>الصديق</w:t>
      </w:r>
      <w:r w:rsidRPr="00B6455B" w:rsidR="00B6455B">
        <w:rPr>
          <w:rFonts w:cs="Arial"/>
          <w:rtl/>
        </w:rPr>
        <w:t xml:space="preserve"> </w:t>
      </w:r>
      <w:r w:rsidRPr="00B6455B" w:rsidR="00B6455B">
        <w:rPr>
          <w:rFonts w:hint="cs" w:cs="Arial"/>
          <w:rtl/>
        </w:rPr>
        <w:t>الصدوق</w:t>
      </w:r>
      <w:r w:rsidRPr="00B6455B" w:rsidR="00B6455B">
        <w:rPr>
          <w:rFonts w:cs="Arial"/>
          <w:rtl/>
        </w:rPr>
        <w:t xml:space="preserve"> </w:t>
      </w:r>
      <w:r w:rsidRPr="00B6455B" w:rsidR="00B6455B">
        <w:rPr>
          <w:rFonts w:hint="cs" w:cs="Arial"/>
          <w:rtl/>
        </w:rPr>
        <w:t>أو</w:t>
      </w:r>
      <w:r w:rsidRPr="00B6455B" w:rsidR="00B6455B">
        <w:rPr>
          <w:rFonts w:cs="Arial"/>
          <w:rtl/>
        </w:rPr>
        <w:t xml:space="preserve"> </w:t>
      </w:r>
      <w:r w:rsidRPr="00B6455B" w:rsidR="00B6455B">
        <w:rPr>
          <w:rFonts w:hint="cs" w:cs="Arial"/>
          <w:rtl/>
        </w:rPr>
        <w:t>العضيد؟</w:t>
      </w:r>
      <w:r w:rsidRPr="00B6455B" w:rsidR="00B6455B">
        <w:rPr>
          <w:rFonts w:cs="Arial"/>
          <w:rtl/>
        </w:rPr>
        <w:t xml:space="preserve"> </w:t>
      </w:r>
      <w:r w:rsidRPr="00B6455B" w:rsidR="00B6455B">
        <w:rPr>
          <w:rFonts w:hint="cs" w:cs="Arial"/>
          <w:rtl/>
        </w:rPr>
        <w:t>وما</w:t>
      </w:r>
      <w:r w:rsidRPr="00B6455B" w:rsidR="00B6455B">
        <w:rPr>
          <w:rFonts w:cs="Arial"/>
          <w:rtl/>
        </w:rPr>
        <w:t xml:space="preserve"> </w:t>
      </w:r>
      <w:r w:rsidRPr="00B6455B" w:rsidR="00B6455B">
        <w:rPr>
          <w:rFonts w:hint="cs" w:cs="Arial"/>
          <w:rtl/>
        </w:rPr>
        <w:t>هي</w:t>
      </w:r>
      <w:r w:rsidRPr="00B6455B" w:rsidR="00B6455B">
        <w:rPr>
          <w:rFonts w:cs="Arial"/>
          <w:rtl/>
        </w:rPr>
        <w:t xml:space="preserve"> </w:t>
      </w:r>
      <w:r w:rsidRPr="00B6455B" w:rsidR="00B6455B">
        <w:rPr>
          <w:rFonts w:hint="cs" w:cs="Arial"/>
          <w:rtl/>
        </w:rPr>
        <w:t>الألقاب</w:t>
      </w:r>
      <w:r w:rsidRPr="00B6455B" w:rsidR="00B6455B">
        <w:rPr>
          <w:rFonts w:cs="Arial"/>
          <w:rtl/>
        </w:rPr>
        <w:t xml:space="preserve"> </w:t>
      </w:r>
      <w:r w:rsidRPr="00B6455B" w:rsidR="00B6455B">
        <w:rPr>
          <w:rFonts w:hint="cs" w:cs="Arial"/>
          <w:rtl/>
        </w:rPr>
        <w:t>أو</w:t>
      </w:r>
      <w:r w:rsidRPr="00B6455B" w:rsidR="00B6455B">
        <w:rPr>
          <w:rFonts w:cs="Arial"/>
          <w:rtl/>
        </w:rPr>
        <w:t xml:space="preserve"> </w:t>
      </w:r>
      <w:r w:rsidRPr="00B6455B" w:rsidR="00B6455B">
        <w:rPr>
          <w:rFonts w:hint="cs" w:cs="Arial"/>
          <w:rtl/>
        </w:rPr>
        <w:t>الأسماء</w:t>
      </w:r>
      <w:r w:rsidRPr="00B6455B" w:rsidR="00B6455B">
        <w:rPr>
          <w:rFonts w:cs="Arial"/>
          <w:rtl/>
        </w:rPr>
        <w:t xml:space="preserve"> </w:t>
      </w:r>
      <w:r w:rsidRPr="00B6455B" w:rsidR="00B6455B">
        <w:rPr>
          <w:rFonts w:hint="cs" w:cs="Arial"/>
          <w:rtl/>
        </w:rPr>
        <w:t>التي</w:t>
      </w:r>
      <w:r w:rsidRPr="00B6455B" w:rsidR="00B6455B">
        <w:rPr>
          <w:rFonts w:cs="Arial"/>
          <w:rtl/>
        </w:rPr>
        <w:t xml:space="preserve"> </w:t>
      </w:r>
      <w:r w:rsidRPr="00B6455B" w:rsidR="00B6455B">
        <w:rPr>
          <w:rFonts w:hint="cs" w:cs="Arial"/>
          <w:rtl/>
        </w:rPr>
        <w:t>تطلقونها</w:t>
      </w:r>
      <w:r w:rsidRPr="00B6455B" w:rsidR="00B6455B">
        <w:rPr>
          <w:rFonts w:cs="Arial"/>
          <w:rtl/>
        </w:rPr>
        <w:t xml:space="preserve"> </w:t>
      </w:r>
      <w:r w:rsidRPr="00B6455B" w:rsidR="00B6455B">
        <w:rPr>
          <w:rFonts w:hint="cs" w:cs="Arial"/>
          <w:rtl/>
        </w:rPr>
        <w:t>على</w:t>
      </w:r>
      <w:r w:rsidRPr="00B6455B" w:rsidR="00B6455B">
        <w:rPr>
          <w:rFonts w:cs="Arial"/>
          <w:rtl/>
        </w:rPr>
        <w:t xml:space="preserve"> </w:t>
      </w:r>
      <w:r w:rsidRPr="00B6455B" w:rsidR="00B6455B">
        <w:rPr>
          <w:rFonts w:hint="cs" w:cs="Arial"/>
          <w:rtl/>
        </w:rPr>
        <w:t>بعضكم</w:t>
      </w:r>
      <w:r w:rsidRPr="00B6455B" w:rsidR="00B6455B">
        <w:rPr>
          <w:rFonts w:cs="Arial"/>
          <w:rtl/>
        </w:rPr>
        <w:t xml:space="preserve"> </w:t>
      </w:r>
      <w:r w:rsidRPr="00B6455B" w:rsidR="00B6455B">
        <w:rPr>
          <w:rFonts w:hint="cs" w:cs="Arial"/>
          <w:rtl/>
        </w:rPr>
        <w:t>البعض</w:t>
      </w:r>
      <w:r w:rsidRPr="00B6455B" w:rsidR="00B6455B">
        <w:rPr>
          <w:rFonts w:cs="Arial"/>
          <w:rtl/>
        </w:rPr>
        <w:t xml:space="preserve"> </w:t>
      </w:r>
      <w:r w:rsidRPr="00B6455B" w:rsidR="00B6455B">
        <w:rPr>
          <w:rFonts w:hint="cs" w:cs="Arial"/>
          <w:rtl/>
        </w:rPr>
        <w:t>أنتم</w:t>
      </w:r>
      <w:r w:rsidRPr="00B6455B" w:rsidR="00B6455B">
        <w:rPr>
          <w:rFonts w:cs="Arial"/>
          <w:rtl/>
        </w:rPr>
        <w:t xml:space="preserve"> </w:t>
      </w:r>
      <w:r w:rsidRPr="00B6455B" w:rsidR="00B6455B">
        <w:rPr>
          <w:rFonts w:hint="cs" w:cs="Arial"/>
          <w:rtl/>
        </w:rPr>
        <w:t>وأصدقاؤكم؟</w:t>
      </w:r>
    </w:p>
    <w:p w:rsidR="00B6455B" w:rsidP="00C4569A" w:rsidRDefault="00B6455B" w14:paraId="6C76A691" w14:textId="4CA74E8C">
      <w:pPr>
        <w:rPr>
          <w:rFonts w:cs="Arial"/>
          <w:rtl/>
        </w:rPr>
      </w:pPr>
      <w:r>
        <w:rPr>
          <w:rFonts w:cs="Arial"/>
        </w:rPr>
        <w:t>63.</w:t>
      </w:r>
      <w:r w:rsidRPr="00C4569A" w:rsidR="00C4569A">
        <w:rPr>
          <w:rtl/>
        </w:rPr>
        <w:t xml:space="preserve"> </w:t>
      </w:r>
      <w:r w:rsidRPr="00C4569A" w:rsidR="00C4569A">
        <w:rPr>
          <w:rFonts w:cs="Arial"/>
          <w:rtl/>
        </w:rPr>
        <w:t>تحدثوا عن مفهوم "الوفاء" و"الخيانة" في الصداقة. كيف يمكن أن يؤثر كل منهما على العلاقة بين الأصدقاء؟ وما هي المواقف التي قد تبرز فيها هذه القيم وتختبرها؟</w:t>
      </w:r>
    </w:p>
    <w:p w:rsidR="00C4569A" w:rsidP="0023538D" w:rsidRDefault="00C4569A" w14:paraId="00163CCB" w14:textId="33113CF3">
      <w:pPr>
        <w:rPr>
          <w:rFonts w:cs="Arial"/>
        </w:rPr>
      </w:pPr>
      <w:r>
        <w:rPr>
          <w:rFonts w:cs="Arial"/>
        </w:rPr>
        <w:t xml:space="preserve">64. </w:t>
      </w:r>
      <w:r w:rsidRPr="0023538D" w:rsidR="0023538D">
        <w:rPr>
          <w:rFonts w:cs="Arial"/>
          <w:rtl/>
        </w:rPr>
        <w:t>هل هناك "طقوس" أو "عادات" خاصة بينكم وبين أصدقائكم القدامى؟ مثل: مكان لقاء ثابت، أو عبارات سرية، أو أي تفاصيل أخرى تميز علاقتكم وتجعلكم تشعرون بخصوصية تلك الصداقة؟</w:t>
      </w:r>
    </w:p>
    <w:p w:rsidR="0023538D" w:rsidP="007B02B1" w:rsidRDefault="0023538D" w14:paraId="59CC1B43" w14:textId="1CAED485">
      <w:pPr>
        <w:rPr>
          <w:rFonts w:cs="Arial"/>
        </w:rPr>
      </w:pPr>
      <w:r>
        <w:rPr>
          <w:rFonts w:hint="cs" w:cs="Arial"/>
          <w:rtl/>
        </w:rPr>
        <w:t>65</w:t>
      </w:r>
      <w:r>
        <w:rPr>
          <w:rFonts w:cs="Arial"/>
        </w:rPr>
        <w:t xml:space="preserve">. </w:t>
      </w:r>
      <w:r w:rsidRPr="007B02B1" w:rsidR="007B02B1">
        <w:rPr>
          <w:rFonts w:cs="Arial"/>
          <w:rtl/>
        </w:rPr>
        <w:t>للجيرة مكانة خاصة في المجتمع الإماراتي، حيث يُعتبر الجار هو الأقرب في الشدائد. ما هي أهم "حقوق الجار" التي يتم التعبير عنها في لهجتكم؟ وما هي العبارات أو الأوصاف التي تُستخدم لوصف "الجار الجيد"؟</w:t>
      </w:r>
    </w:p>
    <w:p w:rsidR="007B02B1" w:rsidP="00797A03" w:rsidRDefault="007B02B1" w14:paraId="76ACEE9E" w14:textId="2BD16FF6">
      <w:pPr>
        <w:rPr>
          <w:rFonts w:cs="Arial"/>
          <w:rtl/>
        </w:rPr>
      </w:pPr>
      <w:r>
        <w:rPr>
          <w:rFonts w:hint="cs" w:cs="Arial"/>
          <w:rtl/>
        </w:rPr>
        <w:t>66</w:t>
      </w:r>
      <w:r>
        <w:rPr>
          <w:rFonts w:cs="Arial"/>
        </w:rPr>
        <w:t xml:space="preserve">. </w:t>
      </w:r>
      <w:r w:rsidRPr="00797A03" w:rsidR="00797A03">
        <w:rPr>
          <w:rFonts w:cs="Arial"/>
          <w:rtl/>
        </w:rPr>
        <w:t>هل كان لديكم جار مؤذٍ أو صاحب مشاكل؟ وكيف تعاملتم مع هذا الموقف؟</w:t>
      </w:r>
    </w:p>
    <w:p w:rsidRPr="00B139A5" w:rsidR="00B139A5" w:rsidP="00B139A5" w:rsidRDefault="00797A03" w14:paraId="6A412E41" w14:textId="77777777">
      <w:pPr>
        <w:rPr>
          <w:rFonts w:cs="Arial"/>
        </w:rPr>
      </w:pPr>
      <w:r>
        <w:rPr>
          <w:rFonts w:cs="Arial"/>
        </w:rPr>
        <w:t xml:space="preserve">67. </w:t>
      </w:r>
      <w:r w:rsidRPr="00B139A5" w:rsidR="00B139A5">
        <w:rPr>
          <w:rFonts w:cs="Arial"/>
          <w:rtl/>
        </w:rPr>
        <w:t>كيف تصفون علاقتكم مع معارفكم؟ هل هي علاقة قوية ومتماسكة، أم تقتصر على التعاملات الباردة والمجاملات فقط؟</w:t>
      </w:r>
    </w:p>
    <w:p w:rsidR="00797A03" w:rsidP="003F4309" w:rsidRDefault="004E69EA" w14:paraId="77DF2E51" w14:textId="12974792">
      <w:pPr>
        <w:rPr>
          <w:rtl/>
        </w:rPr>
      </w:pPr>
      <w:r>
        <w:t xml:space="preserve">68. </w:t>
      </w:r>
      <w:r w:rsidRPr="003F4309" w:rsidR="003F4309">
        <w:rPr>
          <w:rtl/>
        </w:rPr>
        <w:t>قارنوا بين الماضي والحاضر في تماسك العلاقات بين المعارف. كيف كانت هذه العلاقات في السابق من حيث القوة والعمق، وكيف تغيرت اليوم مع تطور الحياة الاجتماعية والتكنولوجيا؟</w:t>
      </w:r>
    </w:p>
    <w:p w:rsidR="005B51BC" w:rsidP="005B51BC" w:rsidRDefault="005B51BC" w14:paraId="71A07FA8" w14:textId="426318FF">
      <w:r>
        <w:t xml:space="preserve">69. </w:t>
      </w:r>
      <w:r w:rsidRPr="005B51BC">
        <w:rPr>
          <w:rtl/>
        </w:rPr>
        <w:t>عندما يأتي جار جديد، كيف يتم تعارف الجيران؟ وهل هناك عادة معينة في تقديم الهدايا عند دخول الجار الجديد؟ كيف تعكس هذه العادات روح المجتمع وتماسكه؟</w:t>
      </w:r>
    </w:p>
    <w:p w:rsidR="005B51BC" w:rsidP="005B51BC" w:rsidRDefault="005B51BC" w14:paraId="6321F7D3" w14:textId="77777777"/>
    <w:p w:rsidR="19AA5AA1" w:rsidRDefault="19AA5AA1" w14:paraId="3D485DA3" w14:textId="7AAB25BE"/>
    <w:p w:rsidR="19AA5AA1" w:rsidRDefault="19AA5AA1" w14:paraId="67A36F8B" w14:textId="145EB7E0"/>
    <w:p w:rsidR="19AA5AA1" w:rsidRDefault="19AA5AA1" w14:paraId="25D72AD1" w14:textId="32249E26"/>
    <w:p w:rsidR="19AA5AA1" w:rsidRDefault="19AA5AA1" w14:paraId="62ED6EFC" w14:textId="7DF8FE16"/>
    <w:p w:rsidR="19AA5AA1" w:rsidRDefault="19AA5AA1" w14:paraId="157508CA" w14:textId="4FE479F4"/>
    <w:p w:rsidRPr="00F8360E" w:rsidR="00F8360E" w:rsidP="19AA5AA1" w:rsidRDefault="00F8360E" w14:paraId="6246629D" w14:textId="0F0B682F">
      <w:pPr>
        <w:pStyle w:val="Title"/>
        <w:jc w:val="center"/>
        <w:rPr>
          <w:b w:val="1"/>
          <w:bCs w:val="1"/>
          <w:sz w:val="32"/>
          <w:szCs w:val="32"/>
        </w:rPr>
      </w:pPr>
      <w:r w:rsidR="41F8CAC0">
        <w:rPr>
          <w:rtl w:val="1"/>
        </w:rPr>
        <w:t>ال</w:t>
      </w:r>
      <w:r w:rsidR="604CC384">
        <w:rPr>
          <w:rtl w:val="1"/>
        </w:rPr>
        <w:t>مواصلات وال</w:t>
      </w:r>
      <w:r w:rsidR="41F8CAC0">
        <w:rPr>
          <w:rtl w:val="1"/>
        </w:rPr>
        <w:t>تنقّل والسفر</w:t>
      </w:r>
    </w:p>
    <w:p w:rsidR="00F8360E" w:rsidP="19AA5AA1" w:rsidRDefault="00F8360E" w14:paraId="414210FA" w14:textId="0869EF2D">
      <w:pPr>
        <w:pStyle w:val="Title"/>
        <w:jc w:val="center"/>
        <w:rPr>
          <w:b w:val="1"/>
          <w:bCs w:val="1"/>
          <w:sz w:val="32"/>
          <w:szCs w:val="32"/>
        </w:rPr>
      </w:pPr>
      <w:r w:rsidR="41F8CAC0">
        <w:rPr/>
        <w:t>(</w:t>
      </w:r>
      <w:r w:rsidR="604CC384">
        <w:rPr/>
        <w:t xml:space="preserve">Transportation, </w:t>
      </w:r>
      <w:r w:rsidR="41F8CAC0">
        <w:rPr/>
        <w:t>Movement and Travel)</w:t>
      </w:r>
    </w:p>
    <w:p w:rsidRPr="00F8360E" w:rsidR="00560198" w:rsidP="00560198" w:rsidRDefault="00560198" w14:paraId="464D6AE9" w14:textId="77777777">
      <w:pPr>
        <w:jc w:val="center"/>
        <w:rPr>
          <w:b/>
          <w:bCs/>
          <w:sz w:val="32"/>
          <w:szCs w:val="32"/>
        </w:rPr>
      </w:pPr>
    </w:p>
    <w:p w:rsidRPr="00560198" w:rsidR="00560198" w:rsidP="00560198" w:rsidRDefault="00560198" w14:paraId="70B47C6E" w14:textId="77777777">
      <w:r>
        <w:t xml:space="preserve">70. </w:t>
      </w:r>
      <w:r w:rsidRPr="00560198">
        <w:rPr>
          <w:rtl/>
        </w:rPr>
        <w:t xml:space="preserve">هل الشوارع في منطقتكم، من بيتكم إلى العمل، تشهد ازدحامًا </w:t>
      </w:r>
      <w:proofErr w:type="spellStart"/>
      <w:r w:rsidRPr="00560198">
        <w:rPr>
          <w:rtl/>
        </w:rPr>
        <w:t>مروريًا</w:t>
      </w:r>
      <w:proofErr w:type="spellEnd"/>
      <w:r w:rsidRPr="00560198">
        <w:rPr>
          <w:rtl/>
        </w:rPr>
        <w:t>؟ وما الأوقات التي تكون فيها الطرق أكثر سلاسة وخالية من الزحام؟</w:t>
      </w:r>
    </w:p>
    <w:p w:rsidR="005B51BC" w:rsidP="00DB041C" w:rsidRDefault="00DB041C" w14:paraId="47DAC666" w14:textId="0C132520">
      <w:r>
        <w:t xml:space="preserve">71. </w:t>
      </w:r>
      <w:r w:rsidRPr="00DB041C">
        <w:rPr>
          <w:rtl/>
        </w:rPr>
        <w:t>كيف تذهبون إلى مدرستكم أو جامعتكم أو عملكم؟ هل تستخدمون وسائل النقل العامة أم الخاصة؟ وهل عادة ما تصلون في الوقت المحدد أم تواجهون تأخيرًا؟</w:t>
      </w:r>
    </w:p>
    <w:p w:rsidR="00DB041C" w:rsidP="009754C5" w:rsidRDefault="00DB041C" w14:paraId="2016C533" w14:textId="5DE6518A">
      <w:pPr>
        <w:rPr>
          <w:rtl/>
        </w:rPr>
      </w:pPr>
      <w:r>
        <w:t xml:space="preserve">72. </w:t>
      </w:r>
      <w:r w:rsidRPr="009754C5" w:rsidR="009754C5">
        <w:rPr>
          <w:rtl/>
        </w:rPr>
        <w:t>ما هي أول سيارة اقتناها والدكم؟ وكيف تختلف مواصفاتها عن السيارات التي تملكونها اليوم من حيث التصميم، التكنولوجيا، والراحة؟</w:t>
      </w:r>
    </w:p>
    <w:p w:rsidRPr="006B1B61" w:rsidR="006B1B61" w:rsidP="006B1B61" w:rsidRDefault="009754C5" w14:paraId="4AB23EC2" w14:textId="77777777">
      <w:r>
        <w:t>7</w:t>
      </w:r>
      <w:r w:rsidR="000905C8">
        <w:t xml:space="preserve">3. </w:t>
      </w:r>
      <w:r w:rsidRPr="006B1B61" w:rsidR="006B1B61">
        <w:rPr>
          <w:rtl/>
        </w:rPr>
        <w:t>ما هي القوانين الصارمة التي فرضتها دولة الإمارات على القيادة المتهورة؟ وكيف أثرت هذه القوانين في تقليل الحوادث المرورية والوفيات على الطرق؟</w:t>
      </w:r>
    </w:p>
    <w:p w:rsidR="009754C5" w:rsidP="00444A39" w:rsidRDefault="006B1B61" w14:paraId="22AD89B1" w14:textId="718891EC">
      <w:pPr>
        <w:rPr>
          <w:rtl/>
        </w:rPr>
      </w:pPr>
      <w:r>
        <w:t xml:space="preserve">74. </w:t>
      </w:r>
      <w:r w:rsidRPr="00444A39" w:rsidR="00444A39">
        <w:rPr>
          <w:rtl/>
        </w:rPr>
        <w:t>هل تعرضتم لحادث سير من قبل؟ ماذا حدث في تلك اللحظة وكيف تعاملتم مع الموقف؟ وكيف كانت تجربة الإسعاف والتأمين بعد الحادث؟</w:t>
      </w:r>
    </w:p>
    <w:p w:rsidR="00444A39" w:rsidP="00F0485E" w:rsidRDefault="00444A39" w14:paraId="405B967C" w14:textId="265FFFD0">
      <w:pPr>
        <w:rPr>
          <w:rtl/>
        </w:rPr>
      </w:pPr>
      <w:r>
        <w:t xml:space="preserve">75. </w:t>
      </w:r>
      <w:r w:rsidRPr="00F0485E" w:rsidR="00F0485E">
        <w:rPr>
          <w:rtl/>
        </w:rPr>
        <w:t>هل جربتم أن يكون مكان سكنكم في إمارة، وعملكم أو دراستكم في إمارة أخرى؟ إذا كانت الإجابة نعم، كيف كانت تجربتكم؟ وهل أنتم مستعدون لتكرار هذه التجربة في المستقبل؟</w:t>
      </w:r>
    </w:p>
    <w:p w:rsidR="00F0485E" w:rsidP="00DB1B81" w:rsidRDefault="00F0485E" w14:paraId="7965F691" w14:textId="56EBA2D7">
      <w:pPr>
        <w:rPr>
          <w:rtl/>
        </w:rPr>
      </w:pPr>
      <w:r>
        <w:lastRenderedPageBreak/>
        <w:t xml:space="preserve">76. </w:t>
      </w:r>
      <w:r w:rsidRPr="00DB1B81" w:rsidR="00DB1B81">
        <w:rPr>
          <w:rtl/>
        </w:rPr>
        <w:t>هل تتمنون أن تستخدموا الدراجة في تنقلاتكم اليومية؟ وهل هناك أشخاص في منطقتكم يعتمدون على الدراجة كوسيلة نقل؟</w:t>
      </w:r>
    </w:p>
    <w:p w:rsidR="00CB2199" w:rsidP="00667D53" w:rsidRDefault="00CB2199" w14:paraId="7E8AF464" w14:textId="75B028AD">
      <w:r>
        <w:rPr>
          <w:rFonts w:hint="cs"/>
          <w:rtl/>
        </w:rPr>
        <w:t>7</w:t>
      </w:r>
      <w:r w:rsidR="00667D53">
        <w:rPr>
          <w:rFonts w:hint="cs"/>
          <w:rtl/>
        </w:rPr>
        <w:t>7</w:t>
      </w:r>
      <w:r w:rsidR="00667D53">
        <w:t xml:space="preserve">. </w:t>
      </w:r>
      <w:r w:rsidRPr="00667D53" w:rsidR="00667D53">
        <w:rPr>
          <w:rtl/>
        </w:rPr>
        <w:t>ما هي وسيلة السفر المحببة إلى قلوبكم؟ وهل تفضلون السفر بالسيارة، الطائرة، القطار، أم وسائل أخرى؟ ولماذا؟</w:t>
      </w:r>
    </w:p>
    <w:p w:rsidR="003F4309" w:rsidP="008448C4" w:rsidRDefault="00DB1B81" w14:paraId="351B61F8" w14:textId="217A4815">
      <w:pPr>
        <w:rPr>
          <w:rtl/>
        </w:rPr>
      </w:pPr>
      <w:r>
        <w:t xml:space="preserve">78. </w:t>
      </w:r>
      <w:r w:rsidRPr="008448C4" w:rsidR="008448C4">
        <w:rPr>
          <w:rtl/>
        </w:rPr>
        <w:t>هل تحبون السفر؟ وما هي وجهتكم المفضلة للسفر؟ ولماذا تختارون هذه الوجهة بالذات؟</w:t>
      </w:r>
    </w:p>
    <w:p w:rsidRPr="00B11CA5" w:rsidR="00B11CA5" w:rsidP="00B11CA5" w:rsidRDefault="008448C4" w14:paraId="1659AB7C" w14:textId="77777777">
      <w:r>
        <w:t xml:space="preserve">79. </w:t>
      </w:r>
      <w:r w:rsidRPr="00B11CA5" w:rsidR="00B11CA5">
        <w:rPr>
          <w:rtl/>
        </w:rPr>
        <w:t>ماذا تفعلون عندما تتأخر رحلتكم على الطائرة؟ وهل تجدون أن المطار يوفر كل ما تحتاجونه من خدمات أثناء الانتظار، مثل أماكن للراحة أو خيارات للطعام والترفيه؟</w:t>
      </w:r>
    </w:p>
    <w:p w:rsidR="008448C4" w:rsidP="007C082B" w:rsidRDefault="007C082B" w14:paraId="26C41555" w14:textId="1E522EFB">
      <w:r>
        <w:t xml:space="preserve">80. </w:t>
      </w:r>
      <w:r w:rsidRPr="007C082B">
        <w:rPr>
          <w:rtl/>
        </w:rPr>
        <w:t>ما هي أصعب رحلة سفر قمتم بها؟ ولماذا كانت تلك الرحلة صعبة بالنسبة لكم؟ هل كانت بسبب الظروف الجوية، أو التعب، أو أي أسباب أخرى؟</w:t>
      </w:r>
    </w:p>
    <w:p w:rsidR="007C082B" w:rsidP="00897642" w:rsidRDefault="00897642" w14:paraId="4F5202B8" w14:textId="13AF46E4">
      <w:r>
        <w:t xml:space="preserve">81. </w:t>
      </w:r>
      <w:r w:rsidRPr="00897642">
        <w:rPr>
          <w:rtl/>
        </w:rPr>
        <w:t>كم من الوقت عادةً تأخذون في تجهيز وتوضيب شنطة السفر؟ وهل لديكم طريقة معينة لت</w:t>
      </w:r>
      <w:r>
        <w:rPr>
          <w:rFonts w:hint="cs"/>
          <w:rtl/>
        </w:rPr>
        <w:t>رتيب</w:t>
      </w:r>
      <w:r w:rsidRPr="00897642">
        <w:rPr>
          <w:rtl/>
        </w:rPr>
        <w:t xml:space="preserve"> الأغراض؟</w:t>
      </w:r>
    </w:p>
    <w:p w:rsidR="003F4309" w:rsidP="00AC5934" w:rsidRDefault="00897642" w14:paraId="2F857289" w14:textId="6DCDD0EA">
      <w:r>
        <w:t xml:space="preserve">82. </w:t>
      </w:r>
      <w:r w:rsidRPr="00AC5934" w:rsidR="00AC5934">
        <w:rPr>
          <w:rtl/>
        </w:rPr>
        <w:t>هل أنتم من النوع الذي يشعر بالقلق قبل السفر ويصيبكم الأرق؟ كيف تتعاملون مع هذا القلق، وهل تجدون طرقًا للتغلب عليه؟ ما هي النصائح التي يمكنكم تقديمها لمن يعانون من نفس المشكلة؟</w:t>
      </w:r>
    </w:p>
    <w:p w:rsidR="00BB24CE" w:rsidP="00AC5934" w:rsidRDefault="00BB24CE" w14:paraId="6AF210C3" w14:textId="77777777"/>
    <w:p w:rsidR="19AA5AA1" w:rsidRDefault="19AA5AA1" w14:paraId="1806EF0C" w14:textId="2840068F"/>
    <w:p w:rsidRPr="00ED1FCF" w:rsidR="00BB24CE" w:rsidP="19AA5AA1" w:rsidRDefault="00BB24CE" w14:paraId="56D754EC" w14:textId="42DCA806">
      <w:pPr>
        <w:pStyle w:val="Title"/>
        <w:jc w:val="center"/>
        <w:rPr>
          <w:b w:val="1"/>
          <w:bCs w:val="1"/>
          <w:sz w:val="32"/>
          <w:szCs w:val="32"/>
          <w:rtl w:val="1"/>
        </w:rPr>
      </w:pPr>
      <w:r w:rsidR="722AFD5D">
        <w:rPr>
          <w:rtl w:val="1"/>
        </w:rPr>
        <w:t>التسوق</w:t>
      </w:r>
    </w:p>
    <w:p w:rsidRPr="00ED1FCF" w:rsidR="00BB24CE" w:rsidP="19AA5AA1" w:rsidRDefault="00BB24CE" w14:paraId="3AA304AB" w14:textId="2F16FDED">
      <w:pPr>
        <w:pStyle w:val="Title"/>
        <w:jc w:val="center"/>
        <w:rPr>
          <w:b w:val="1"/>
          <w:bCs w:val="1"/>
          <w:sz w:val="32"/>
          <w:szCs w:val="32"/>
          <w:rtl w:val="1"/>
        </w:rPr>
      </w:pPr>
      <w:r w:rsidR="722AFD5D">
        <w:rPr/>
        <w:t>(Shopping)</w:t>
      </w:r>
    </w:p>
    <w:p w:rsidR="19AA5AA1" w:rsidP="19AA5AA1" w:rsidRDefault="19AA5AA1" w14:paraId="7AB89DE1" w14:textId="0AF1FDAB">
      <w:pPr>
        <w:pStyle w:val="Normal"/>
      </w:pPr>
    </w:p>
    <w:p w:rsidR="00AC5934" w:rsidP="00ED1FCF" w:rsidRDefault="00AC5934" w14:paraId="2E13672A" w14:textId="5E386421">
      <w:pPr>
        <w:rPr>
          <w:rtl/>
        </w:rPr>
      </w:pPr>
      <w:r>
        <w:t xml:space="preserve">83. </w:t>
      </w:r>
      <w:r w:rsidRPr="00ED1FCF" w:rsidR="00ED1FCF">
        <w:rPr>
          <w:rtl/>
        </w:rPr>
        <w:t>كم من الوقت تستغرقون عادة في تسوق احتياجاتكم؟ وما أكثر الأشياء التي تفضلون تسوقها، سواء كانت ملابس، إلكترونيات، أو غيرها؟</w:t>
      </w:r>
    </w:p>
    <w:p w:rsidR="00ED1FCF" w:rsidP="002835EA" w:rsidRDefault="00ED1FCF" w14:paraId="58CEEEE4" w14:textId="37EAC541">
      <w:pPr>
        <w:rPr>
          <w:rtl/>
        </w:rPr>
      </w:pPr>
      <w:r>
        <w:t xml:space="preserve">84. </w:t>
      </w:r>
      <w:r w:rsidRPr="002835EA" w:rsidR="002835EA">
        <w:rPr>
          <w:rtl/>
        </w:rPr>
        <w:t>هل تفضلون التسوق التقليدي في المتاجر أم التسوق الرقمي عبر الإنترنت؟ ما هي مميزات ومساوئ كل منهما من وجهة نظركم؟</w:t>
      </w:r>
    </w:p>
    <w:p w:rsidR="002835EA" w:rsidP="006E615F" w:rsidRDefault="00704B44" w14:paraId="3DB42CD8" w14:textId="3ACF6865">
      <w:pPr>
        <w:rPr>
          <w:rtl/>
        </w:rPr>
      </w:pPr>
      <w:r>
        <w:t xml:space="preserve">85. </w:t>
      </w:r>
      <w:r w:rsidRPr="006E615F" w:rsidR="006E615F">
        <w:rPr>
          <w:rtl/>
        </w:rPr>
        <w:t>ما هو أكبر مبلغ أنفقتموه على التسوق في مرة واحدة؟ وما كانت المشتريات التي تسببت في هذا المبلغ الكبير؟</w:t>
      </w:r>
    </w:p>
    <w:p w:rsidRPr="00660A05" w:rsidR="00660A05" w:rsidP="00660A05" w:rsidRDefault="006E615F" w14:paraId="71A1DB24" w14:textId="77777777">
      <w:r>
        <w:t xml:space="preserve">86. </w:t>
      </w:r>
      <w:r w:rsidRPr="00660A05" w:rsidR="00660A05">
        <w:rPr>
          <w:rtl/>
        </w:rPr>
        <w:t>هل تفضلون التسوق بمفردكم أم مع أهلكم أو أصدقائكم؟ وكيف تتصرفون إذا كان الشخص الذي ترافقونه يحب أن يتجول لفترات طويلة دون هدف، بينما أنتم تشعرون بالتعب أو الحاجة لإنهاء التسوق بسرعة؟</w:t>
      </w:r>
    </w:p>
    <w:p w:rsidR="006E615F" w:rsidP="00330836" w:rsidRDefault="00660A05" w14:paraId="3104AAE5" w14:textId="5432BB7D">
      <w:pPr>
        <w:rPr>
          <w:rtl/>
        </w:rPr>
      </w:pPr>
      <w:r>
        <w:rPr>
          <w:rFonts w:hint="cs"/>
          <w:rtl/>
        </w:rPr>
        <w:t>87</w:t>
      </w:r>
      <w:r>
        <w:t xml:space="preserve">. </w:t>
      </w:r>
      <w:r w:rsidRPr="00330836" w:rsidR="00330836">
        <w:rPr>
          <w:rtl/>
        </w:rPr>
        <w:t>هل تفضلون الدفع النقدي أم عبر بطاقة الصراف؟ ولماذا تفضلون أحدهما على الآخر؟ هل هناك مواقف معينة تجعلكم تختارون طريقة دفع دون الأخرى؟</w:t>
      </w:r>
    </w:p>
    <w:p w:rsidR="00330836" w:rsidP="00120421" w:rsidRDefault="00330836" w14:paraId="77440BAD" w14:textId="426018A3">
      <w:pPr>
        <w:rPr>
          <w:rtl/>
        </w:rPr>
      </w:pPr>
      <w:r>
        <w:t xml:space="preserve">88. </w:t>
      </w:r>
      <w:r w:rsidRPr="00120421" w:rsidR="00120421">
        <w:rPr>
          <w:rtl/>
        </w:rPr>
        <w:t>كيف سهلت خدمة التوصيل شراء بعض السلع بالنسبة لكم؟ إلى أي مدى أنتم راضون عن تجربة التوصيل، سواء من حيث السرعة أو جودة الخدمة؟</w:t>
      </w:r>
    </w:p>
    <w:p w:rsidR="00120421" w:rsidP="007A5D3C" w:rsidRDefault="00120421" w14:paraId="087B54C7" w14:textId="0C8E7C71">
      <w:pPr>
        <w:rPr>
          <w:rtl/>
        </w:rPr>
      </w:pPr>
      <w:r>
        <w:t xml:space="preserve">89. </w:t>
      </w:r>
      <w:r w:rsidRPr="007A5D3C" w:rsidR="007A5D3C">
        <w:rPr>
          <w:rtl/>
        </w:rPr>
        <w:t>ما هي أفضل العروض والتخفيضات التي حصلتم عليها في التسوق؟ وما هي الأغراض التي اشتريتموها وكانت الأفضل بالنسبة لكم من حيث الجودة أو القيمة؟</w:t>
      </w:r>
    </w:p>
    <w:p w:rsidR="007A5D3C" w:rsidP="008D463C" w:rsidRDefault="007A5D3C" w14:paraId="1179A303" w14:textId="4DE384F1">
      <w:r>
        <w:t xml:space="preserve">90. </w:t>
      </w:r>
      <w:r w:rsidRPr="008D463C" w:rsidR="008D463C">
        <w:rPr>
          <w:rtl/>
        </w:rPr>
        <w:t>قارنوا بين تجربة التسوق في "السوق الشعبي القديم" وتجربة التسوق في "المولات والمراكز التجارية الحديثة". كيف كانت الأجواء، الخيارات المتاحة، والشراء في كل منهما؟ أيهما تفضلون ولماذا؟</w:t>
      </w:r>
    </w:p>
    <w:p w:rsidR="008D463C" w:rsidP="008F796B" w:rsidRDefault="00E96CB7" w14:paraId="36852204" w14:textId="517D050B">
      <w:pPr>
        <w:rPr>
          <w:rtl/>
        </w:rPr>
      </w:pPr>
      <w:r>
        <w:rPr>
          <w:rFonts w:hint="cs"/>
          <w:rtl/>
        </w:rPr>
        <w:lastRenderedPageBreak/>
        <w:t>91</w:t>
      </w:r>
      <w:r>
        <w:t xml:space="preserve">. </w:t>
      </w:r>
      <w:r w:rsidRPr="008F796B" w:rsidR="008F796B">
        <w:rPr>
          <w:rtl/>
        </w:rPr>
        <w:t>هل تؤمنون بمقولة "كل شيء سعره فيه"؟ شاركوا وجهة نظركم بناءً على تجاربكم الشخصية في شراء سلع غالية ورخيصة. هل وجدتم أن السعر يعكس دائمًا الجودة، أم أن هناك استثناءات؟</w:t>
      </w:r>
    </w:p>
    <w:p w:rsidR="008F796B" w:rsidP="008F796B" w:rsidRDefault="008F796B" w14:paraId="00FE5B33" w14:textId="77777777"/>
    <w:p w:rsidRPr="00D76A31" w:rsidR="00D76A31" w:rsidP="19AA5AA1" w:rsidRDefault="00D76A31" w14:paraId="65EDC2B9" w14:textId="13D6C37C">
      <w:pPr>
        <w:pStyle w:val="Title"/>
        <w:jc w:val="center"/>
        <w:rPr>
          <w:b w:val="1"/>
          <w:bCs w:val="1"/>
          <w:sz w:val="32"/>
          <w:szCs w:val="32"/>
        </w:rPr>
      </w:pPr>
      <w:r w:rsidR="48B34122">
        <w:rPr>
          <w:rtl w:val="1"/>
        </w:rPr>
        <w:t>الروائح والعطور</w:t>
      </w:r>
    </w:p>
    <w:p w:rsidRPr="00D76A31" w:rsidR="00D76A31" w:rsidP="19AA5AA1" w:rsidRDefault="00D76A31" w14:paraId="6D542C24" w14:textId="77777777">
      <w:pPr>
        <w:pStyle w:val="Title"/>
        <w:jc w:val="center"/>
        <w:rPr>
          <w:b w:val="1"/>
          <w:bCs w:val="1"/>
          <w:sz w:val="32"/>
          <w:szCs w:val="32"/>
        </w:rPr>
      </w:pPr>
      <w:r w:rsidR="48B34122">
        <w:rPr/>
        <w:t>(Scents and Perfumes)</w:t>
      </w:r>
    </w:p>
    <w:p w:rsidR="008F796B" w:rsidP="008F796B" w:rsidRDefault="008F796B" w14:paraId="6B9C2C16" w14:textId="77777777"/>
    <w:p w:rsidRPr="00B52B6C" w:rsidR="00B52B6C" w:rsidP="00B52B6C" w:rsidRDefault="00B52B6C" w14:paraId="5DD187E0" w14:textId="3A0D5752">
      <w:r>
        <w:t xml:space="preserve">92. </w:t>
      </w:r>
      <w:r w:rsidRPr="00B52B6C">
        <w:rPr>
          <w:rtl/>
        </w:rPr>
        <w:t>ما هو عطركم المفضل؟ من ماذا يتكون؟ وما هي ماركته؟</w:t>
      </w:r>
    </w:p>
    <w:p w:rsidR="00D76A31" w:rsidP="00E14A0F" w:rsidRDefault="00B52B6C" w14:paraId="29ECA3D4" w14:textId="79D026C1">
      <w:r>
        <w:t xml:space="preserve">93. </w:t>
      </w:r>
      <w:r w:rsidRPr="00E14A0F" w:rsidR="00E14A0F">
        <w:rPr>
          <w:rtl/>
        </w:rPr>
        <w:t>ما هي أنواع العطور أو الزيوت المفضلة لديكم مثل الدهن، المسك، والعنبر؟ وما هي أنواع البخور التي تفضلونها، وهل هناك روائح معينة ترتبط بذكريات خاصة لكم؟</w:t>
      </w:r>
    </w:p>
    <w:p w:rsidR="00234088" w:rsidP="00234088" w:rsidRDefault="00DD4837" w14:paraId="335B9B31" w14:textId="3C2C9443">
      <w:pPr>
        <w:rPr>
          <w:rtl/>
        </w:rPr>
      </w:pPr>
      <w:r>
        <w:t xml:space="preserve">94. </w:t>
      </w:r>
      <w:r w:rsidRPr="004A5AF8" w:rsidR="004A5AF8">
        <w:rPr>
          <w:rtl/>
        </w:rPr>
        <w:t>كيف تصفون "جودة" البخور أو العطر في لهجتكم؟ وهل تجدون أن جودة البخور أو العطر مرتبطة دائمًا بسعره؟ شاركونا تفاصيل تجربتكم في اختيار العطور والبخور، وما هي العوامل التي تحددون بها الجودة بخلاف السعر</w:t>
      </w:r>
      <w:r w:rsidR="00234088">
        <w:rPr>
          <w:rFonts w:hint="cs"/>
          <w:rtl/>
        </w:rPr>
        <w:t>.</w:t>
      </w:r>
    </w:p>
    <w:p w:rsidRPr="00FF100D" w:rsidR="00FF100D" w:rsidP="00FF100D" w:rsidRDefault="00234088" w14:paraId="0424D363" w14:textId="77777777">
      <w:r>
        <w:t xml:space="preserve">95. </w:t>
      </w:r>
      <w:r w:rsidRPr="00FF100D" w:rsidR="00FF100D">
        <w:rPr>
          <w:rtl/>
        </w:rPr>
        <w:t>هل هناك طقوس معينة تتبعونها عند "تبخير" البيت أو الملابس؟ وما هي أسماء الأدوات التي تستخدمونها؟</w:t>
      </w:r>
    </w:p>
    <w:p w:rsidR="00FF100D" w:rsidP="00C17419" w:rsidRDefault="00FF100D" w14:paraId="0DF97A92" w14:textId="3B4B73E7">
      <w:pPr>
        <w:rPr>
          <w:rtl/>
        </w:rPr>
      </w:pPr>
      <w:r>
        <w:t>96.</w:t>
      </w:r>
      <w:r w:rsidRPr="00C17419" w:rsidR="00C17419">
        <w:rPr>
          <w:rtl/>
        </w:rPr>
        <w:t xml:space="preserve"> صفوا لنا "رائحة معينة" ترتبط بـ "بيت الجد/الجدة" أو بمكان قديم في الحي، مثل رائحة الطين، الحناء، الكعك، الخبز، أو أي رائحة أخرى تذكرونها. كيف كانت تلك الروائح تخلق جوًا خاصًا في المكان، وهل لا تزال تلك الروائح حاضرة في ذاكرتكم؟</w:t>
      </w:r>
    </w:p>
    <w:p w:rsidR="00C17419" w:rsidP="005736EE" w:rsidRDefault="00C17419" w14:paraId="3717B483" w14:textId="070F3108">
      <w:pPr>
        <w:rPr>
          <w:rtl/>
        </w:rPr>
      </w:pPr>
      <w:r>
        <w:rPr>
          <w:rFonts w:hint="cs"/>
          <w:rtl/>
        </w:rPr>
        <w:t>97</w:t>
      </w:r>
      <w:r>
        <w:t xml:space="preserve">. </w:t>
      </w:r>
      <w:r w:rsidRPr="005736EE" w:rsidR="005736EE">
        <w:rPr>
          <w:rtl/>
        </w:rPr>
        <w:t>بعض الناس يحبون الروائح الغريبة، مثل رائحة البنزين، رائحة الكتب القديمة المغطاة بالغبار، أو حتى "رائحة المطر" على الأرض. هل تجدون متعة في أي من هذه الروائح؟ إذا كانت الإجابة نعم، صفوها لنا، وما الذي يجعلها مميزة بالنسبة لكم؟</w:t>
      </w:r>
    </w:p>
    <w:p w:rsidRPr="00F84B8D" w:rsidR="00F84B8D" w:rsidP="00F84B8D" w:rsidRDefault="005736EE" w14:paraId="225AB610" w14:textId="77777777">
      <w:r>
        <w:rPr>
          <w:rFonts w:hint="cs"/>
          <w:rtl/>
        </w:rPr>
        <w:t>9</w:t>
      </w:r>
      <w:r>
        <w:t xml:space="preserve">8. </w:t>
      </w:r>
      <w:r w:rsidRPr="00F84B8D" w:rsidR="00F84B8D">
        <w:rPr>
          <w:rtl/>
        </w:rPr>
        <w:t>ما هي أكثر الروائح التي تزعجكم أو تسبب لكم الضيق وربما الغثيان؟ وهل هناك مواقف معينة ارتبطت بهذه الروائح وجعلتها غير محببة لكم؟</w:t>
      </w:r>
    </w:p>
    <w:p w:rsidR="005A6B17" w:rsidP="005A6B17" w:rsidRDefault="009D5F50" w14:paraId="1DABD5CA" w14:textId="77777777">
      <w:r>
        <w:rPr>
          <w:rFonts w:hint="cs"/>
          <w:rtl/>
        </w:rPr>
        <w:t>99</w:t>
      </w:r>
      <w:r>
        <w:t xml:space="preserve">. </w:t>
      </w:r>
      <w:r w:rsidRPr="005A6B17" w:rsidR="005A6B17">
        <w:rPr>
          <w:rtl/>
        </w:rPr>
        <w:t>ما هي الروائح المفضلة لديكم في مواد التنظيف ومعطرات الجو؟ وهل تفضلون الروائح القوية والمنعشة أم الروائح الهادئة والخفيفة؟</w:t>
      </w:r>
    </w:p>
    <w:p w:rsidR="007D2772" w:rsidP="005A6B17" w:rsidRDefault="007D2772" w14:paraId="00B1C4AA" w14:textId="77777777">
      <w:pPr>
        <w:rPr>
          <w:rtl/>
        </w:rPr>
      </w:pPr>
    </w:p>
    <w:p w:rsidRPr="00DF6615" w:rsidR="00DF6615" w:rsidP="19AA5AA1" w:rsidRDefault="00DF6615" w14:paraId="094D11AF" w14:textId="09AEE45A">
      <w:pPr>
        <w:pStyle w:val="Title"/>
        <w:jc w:val="center"/>
        <w:rPr>
          <w:b w:val="1"/>
          <w:bCs w:val="1"/>
          <w:sz w:val="32"/>
          <w:szCs w:val="32"/>
          <w:rtl w:val="1"/>
        </w:rPr>
      </w:pPr>
      <w:r w:rsidR="4C6019CC">
        <w:rPr>
          <w:rtl w:val="1"/>
        </w:rPr>
        <w:t>الحيوانات الأليفة</w:t>
      </w:r>
    </w:p>
    <w:p w:rsidR="00DF6615" w:rsidP="19AA5AA1" w:rsidRDefault="00DF6615" w14:paraId="06430CCE" w14:textId="052E1B6E">
      <w:pPr>
        <w:pStyle w:val="Title"/>
        <w:jc w:val="center"/>
        <w:rPr>
          <w:b w:val="1"/>
          <w:bCs w:val="1"/>
          <w:sz w:val="32"/>
          <w:szCs w:val="32"/>
          <w:rtl w:val="1"/>
        </w:rPr>
      </w:pPr>
      <w:r w:rsidR="4C6019CC">
        <w:rPr/>
        <w:t>(The Pets)</w:t>
      </w:r>
    </w:p>
    <w:p w:rsidRPr="00DF6615" w:rsidR="00C72CC7" w:rsidP="00DF6615" w:rsidRDefault="00C72CC7" w14:paraId="31F8B55F" w14:textId="77777777">
      <w:pPr>
        <w:jc w:val="center"/>
        <w:rPr>
          <w:b/>
          <w:bCs/>
          <w:sz w:val="32"/>
          <w:szCs w:val="32"/>
        </w:rPr>
      </w:pPr>
    </w:p>
    <w:p w:rsidR="005736EE" w:rsidP="00C72CC7" w:rsidRDefault="005A6B17" w14:paraId="7A3A644D" w14:textId="2BA6B9D7">
      <w:pPr>
        <w:rPr>
          <w:rtl/>
        </w:rPr>
      </w:pPr>
      <w:r>
        <w:t xml:space="preserve">100. </w:t>
      </w:r>
      <w:r w:rsidRPr="00C72CC7" w:rsidR="00C72CC7">
        <w:rPr>
          <w:rtl/>
        </w:rPr>
        <w:t>هل تربّون حيوانًا أليفًا في المنزل؟ ما هو هذا الحيوان</w:t>
      </w:r>
      <w:r w:rsidR="009533B8">
        <w:rPr>
          <w:rFonts w:hint="cs"/>
          <w:rtl/>
        </w:rPr>
        <w:t xml:space="preserve"> وهل أعطيتموه اسمًا خاصًا</w:t>
      </w:r>
      <w:r w:rsidRPr="00C72CC7" w:rsidR="00C72CC7">
        <w:rPr>
          <w:rtl/>
        </w:rPr>
        <w:t>، وكيف هي علاقتكم به؟</w:t>
      </w:r>
    </w:p>
    <w:p w:rsidR="00C72CC7" w:rsidP="00E8113A" w:rsidRDefault="00C72CC7" w14:paraId="0CEEEF00" w14:textId="10E177FE">
      <w:pPr>
        <w:rPr>
          <w:rtl/>
        </w:rPr>
      </w:pPr>
      <w:r>
        <w:lastRenderedPageBreak/>
        <w:t xml:space="preserve">101. </w:t>
      </w:r>
      <w:r w:rsidRPr="00E8113A" w:rsidR="00E8113A">
        <w:rPr>
          <w:rtl/>
        </w:rPr>
        <w:t>هل كان أجدادكم أو أقاربكم في الماضي يربّون الدواب؟ وكيف كانت هذه الدواب تخدمهم وتسهّل عليهم حياتهم في التنقل أو العمل اليومي؟</w:t>
      </w:r>
    </w:p>
    <w:p w:rsidR="00E8113A" w:rsidP="0029377B" w:rsidRDefault="00E8113A" w14:paraId="2289CFBB" w14:textId="175ECBA2">
      <w:pPr>
        <w:rPr>
          <w:rtl/>
        </w:rPr>
      </w:pPr>
      <w:r>
        <w:t>102.</w:t>
      </w:r>
      <w:r w:rsidRPr="0029377B" w:rsidR="0029377B">
        <w:rPr>
          <w:rtl/>
        </w:rPr>
        <w:t xml:space="preserve"> هل تتذكرون قصة إنقاذ لحيوان أليف—مثل قطة أو طائر—حدثت معكم شخصيًا أو مع أحد أقربائكم؟ وكيف كانت تجربة الاعتناء بذلك الحيوان بعد إنقاذه؟</w:t>
      </w:r>
    </w:p>
    <w:p w:rsidR="0029377B" w:rsidP="00344325" w:rsidRDefault="0029377B" w14:paraId="3A5595E2" w14:textId="3ABC7C35">
      <w:pPr>
        <w:rPr>
          <w:rtl/>
        </w:rPr>
      </w:pPr>
      <w:r>
        <w:t xml:space="preserve">103. </w:t>
      </w:r>
      <w:r w:rsidRPr="00344325" w:rsidR="00344325">
        <w:rPr>
          <w:rtl/>
        </w:rPr>
        <w:t>كيف تتعامل دولة الإمارات مع الأشخاص الذين يعذبون الحيوانات؟ وما هي العقوبات أو الغرامات المفروضة على من يرتكب مثل هذه الأفعال غير الإنسانية؟</w:t>
      </w:r>
    </w:p>
    <w:p w:rsidR="00344325" w:rsidP="003D668C" w:rsidRDefault="003D668C" w14:paraId="0D3B50E2" w14:textId="4B66C96D">
      <w:r>
        <w:t xml:space="preserve">104. </w:t>
      </w:r>
      <w:r w:rsidRPr="003D668C">
        <w:rPr>
          <w:rtl/>
        </w:rPr>
        <w:t>هل تُستخدم أسماء الحيوانات كشتائم أو تعابير سلبية في ثقافتكم؟ وهل هناك حالات في المجتمع تُستعمل فيها الحيوانات كرموز لصفات حسنة، مثل الوفاء أو الشجاعة؟</w:t>
      </w:r>
    </w:p>
    <w:p w:rsidR="003D668C" w:rsidP="003D668C" w:rsidRDefault="003D668C" w14:paraId="4FAB5F3D" w14:textId="77777777">
      <w:pPr>
        <w:rPr>
          <w:rtl w:val="1"/>
        </w:rPr>
      </w:pPr>
    </w:p>
    <w:p w:rsidR="19AA5AA1" w:rsidP="19AA5AA1" w:rsidRDefault="19AA5AA1" w14:paraId="32A7259B" w14:textId="37BE8C37">
      <w:pPr>
        <w:rPr>
          <w:rtl w:val="1"/>
        </w:rPr>
      </w:pPr>
    </w:p>
    <w:p w:rsidRPr="008D17DD" w:rsidR="00685BC9" w:rsidP="19AA5AA1" w:rsidRDefault="00685BC9" w14:paraId="6C945BEE" w14:textId="343E42BD">
      <w:pPr>
        <w:pStyle w:val="Title"/>
        <w:jc w:val="center"/>
        <w:rPr>
          <w:b w:val="1"/>
          <w:bCs w:val="1"/>
          <w:sz w:val="32"/>
          <w:szCs w:val="32"/>
          <w:rtl w:val="1"/>
        </w:rPr>
      </w:pPr>
      <w:r w:rsidR="5805D8DF">
        <w:rPr>
          <w:rtl w:val="1"/>
        </w:rPr>
        <w:t>الموت</w:t>
      </w:r>
    </w:p>
    <w:p w:rsidRPr="008D17DD" w:rsidR="00685BC9" w:rsidP="19AA5AA1" w:rsidRDefault="00685BC9" w14:paraId="788F9A11" w14:textId="3740AFD9">
      <w:pPr>
        <w:pStyle w:val="Title"/>
        <w:jc w:val="center"/>
        <w:rPr>
          <w:b w:val="1"/>
          <w:bCs w:val="1"/>
          <w:sz w:val="32"/>
          <w:szCs w:val="32"/>
        </w:rPr>
      </w:pPr>
      <w:r w:rsidR="5805D8DF">
        <w:rPr/>
        <w:t>(Death)</w:t>
      </w:r>
    </w:p>
    <w:p w:rsidR="00685BC9" w:rsidP="003D668C" w:rsidRDefault="00685BC9" w14:paraId="68FFB742" w14:textId="77777777">
      <w:pPr>
        <w:rPr>
          <w:rtl/>
        </w:rPr>
      </w:pPr>
    </w:p>
    <w:p w:rsidR="00685BC9" w:rsidP="008D17DD" w:rsidRDefault="008D17DD" w14:paraId="1C467793" w14:textId="46F76F61">
      <w:r>
        <w:t xml:space="preserve">105. </w:t>
      </w:r>
      <w:r w:rsidRPr="008D17DD">
        <w:rPr>
          <w:rtl/>
        </w:rPr>
        <w:t>ما هي أكثر الألفاظ والعبارات شيوعًا في ثقافتكم التي تُستخدم لوصف وفاة شخص؟ وهل تختلف حسب المقام أو العلاقة مع المتوفى؟</w:t>
      </w:r>
    </w:p>
    <w:p w:rsidR="008D17DD" w:rsidP="003C496E" w:rsidRDefault="00C06AF2" w14:paraId="4DFF7C45" w14:textId="3BA62875">
      <w:pPr>
        <w:rPr>
          <w:rtl/>
        </w:rPr>
      </w:pPr>
      <w:r>
        <w:t xml:space="preserve">106. </w:t>
      </w:r>
      <w:r w:rsidRPr="003C496E" w:rsidR="003C496E">
        <w:rPr>
          <w:rtl/>
        </w:rPr>
        <w:t>ما هي أصعب قصة وفاة سمعتموها أو مررتم بها؟ وما الذي جعلها مؤثرة أو صعبة بالنسبة لكم؟</w:t>
      </w:r>
    </w:p>
    <w:p w:rsidR="003C496E" w:rsidP="00B61D01" w:rsidRDefault="003C496E" w14:paraId="54AF5251" w14:textId="29E0BE5D">
      <w:pPr>
        <w:rPr>
          <w:rtl/>
        </w:rPr>
      </w:pPr>
      <w:r>
        <w:rPr>
          <w:rFonts w:hint="cs"/>
          <w:rtl/>
        </w:rPr>
        <w:t>107</w:t>
      </w:r>
      <w:r>
        <w:t xml:space="preserve">. </w:t>
      </w:r>
      <w:r w:rsidRPr="00B61D01" w:rsidR="00B61D01">
        <w:rPr>
          <w:rtl/>
        </w:rPr>
        <w:t>هل مررتم بتجربة شاهدتم فيها شخصًا يمرّ بلحظاته الأخيرة؟ من كان ذلك الشخص، وكيف كان شعوركم في تلك اللحظة؟</w:t>
      </w:r>
    </w:p>
    <w:p w:rsidRPr="009A69C2" w:rsidR="009A69C2" w:rsidP="009A69C2" w:rsidRDefault="00B61D01" w14:paraId="6B526180" w14:textId="77777777">
      <w:r>
        <w:t xml:space="preserve">108. </w:t>
      </w:r>
      <w:r w:rsidRPr="009A69C2" w:rsidR="009A69C2">
        <w:rPr>
          <w:rtl/>
        </w:rPr>
        <w:t>هل تخافون من الموت؟ وكيف تستعدون له من الناحية الروحية أو النفسية أو الحياتية؟</w:t>
      </w:r>
    </w:p>
    <w:p w:rsidRPr="005F7C16" w:rsidR="005F7C16" w:rsidP="005F7C16" w:rsidRDefault="008C17B9" w14:paraId="0EEC781C" w14:textId="77777777">
      <w:r>
        <w:rPr>
          <w:rFonts w:hint="cs"/>
          <w:rtl/>
        </w:rPr>
        <w:t>109</w:t>
      </w:r>
      <w:r>
        <w:t xml:space="preserve">. </w:t>
      </w:r>
      <w:r w:rsidRPr="005F7C16" w:rsidR="005F7C16">
        <w:rPr>
          <w:rtl/>
        </w:rPr>
        <w:t>كيف تواسون شخصًا فقد عزيزًا عليه ولم يتعافَ بعد من الألم؟ وما النصائح أو الكلمات التي تقدمونها له لتخفيف حزنه ومساعدته على التعافي؟</w:t>
      </w:r>
    </w:p>
    <w:p w:rsidRPr="002A2B46" w:rsidR="002A2B46" w:rsidP="002A2B46" w:rsidRDefault="005F7C16" w14:paraId="45E75398" w14:textId="77777777">
      <w:r>
        <w:t xml:space="preserve">110. </w:t>
      </w:r>
      <w:r w:rsidRPr="002A2B46" w:rsidR="002A2B46">
        <w:rPr>
          <w:rtl/>
        </w:rPr>
        <w:t>ما هي أفضل الأعمال الصالحة أو الخيرات التي يمكنكم تقديمها للميت بعد وفاته؟ وكيف تعتقدون أن هذه الأعمال تصله؟</w:t>
      </w:r>
    </w:p>
    <w:p w:rsidR="00B61D01" w:rsidP="0076231C" w:rsidRDefault="0076231C" w14:paraId="0EEF4097" w14:textId="0D7C413F">
      <w:r>
        <w:rPr>
          <w:rFonts w:hint="cs"/>
          <w:rtl/>
        </w:rPr>
        <w:t>111</w:t>
      </w:r>
      <w:r>
        <w:t xml:space="preserve">. </w:t>
      </w:r>
      <w:r w:rsidRPr="0076231C">
        <w:rPr>
          <w:rtl/>
        </w:rPr>
        <w:t>هل شاركتم يومًا في غسل وتكفين الميت؟ صفوا لنا هذه التجربة بالتفصيل، وما هي الخطوات التي قمتم بها بالترتيب؟</w:t>
      </w:r>
    </w:p>
    <w:p w:rsidR="0076231C" w:rsidP="0076231C" w:rsidRDefault="0076231C" w14:paraId="6C6BD7ED" w14:textId="77777777"/>
    <w:p w:rsidRPr="008F3F52" w:rsidR="00BB4F00" w:rsidP="19AA5AA1" w:rsidRDefault="00BB4F00" w14:paraId="76AB4A50" w14:textId="0E22FC2A">
      <w:pPr>
        <w:pStyle w:val="Title"/>
        <w:jc w:val="center"/>
        <w:rPr>
          <w:b w:val="1"/>
          <w:bCs w:val="1"/>
          <w:sz w:val="32"/>
          <w:szCs w:val="32"/>
          <w:rtl w:val="1"/>
        </w:rPr>
      </w:pPr>
      <w:r w:rsidR="289CE24F">
        <w:rPr>
          <w:rtl w:val="1"/>
        </w:rPr>
        <w:t>البناء والعمارة</w:t>
      </w:r>
    </w:p>
    <w:p w:rsidR="00BB4F00" w:rsidP="19AA5AA1" w:rsidRDefault="008F3F52" w14:paraId="35E7ED38" w14:textId="171275A9">
      <w:pPr>
        <w:pStyle w:val="Title"/>
        <w:jc w:val="center"/>
        <w:rPr>
          <w:b w:val="1"/>
          <w:bCs w:val="1"/>
          <w:sz w:val="32"/>
          <w:szCs w:val="32"/>
        </w:rPr>
      </w:pPr>
      <w:r w:rsidR="2E21D7B3">
        <w:rPr/>
        <w:t>(Construction and Architecture)</w:t>
      </w:r>
    </w:p>
    <w:p w:rsidRPr="008F3F52" w:rsidR="008F3F52" w:rsidP="008F3F52" w:rsidRDefault="008F3F52" w14:paraId="2861E96C" w14:textId="77777777">
      <w:pPr>
        <w:jc w:val="center"/>
        <w:rPr>
          <w:b/>
          <w:bCs/>
          <w:sz w:val="32"/>
          <w:szCs w:val="32"/>
        </w:rPr>
      </w:pPr>
    </w:p>
    <w:p w:rsidR="008F3F52" w:rsidP="008F3F52" w:rsidRDefault="008F3F52" w14:paraId="28DFA9E9" w14:textId="76668E79">
      <w:pPr>
        <w:rPr>
          <w:rtl/>
        </w:rPr>
      </w:pPr>
      <w:r>
        <w:lastRenderedPageBreak/>
        <w:t xml:space="preserve">112. </w:t>
      </w:r>
      <w:r w:rsidRPr="008F3F52">
        <w:rPr>
          <w:rtl/>
        </w:rPr>
        <w:t>صفوا لنا المرحلة الأولى من بناء البيت، وهي حفر الأساس. ما هي الكلمات أو المصطلحات التي تستخدمونها لوصف "قواعد" البيت أو الأساسات في لهجتكم؟</w:t>
      </w:r>
    </w:p>
    <w:p w:rsidR="008F3F52" w:rsidP="00626D19" w:rsidRDefault="008F3F52" w14:paraId="17FC6A68" w14:textId="7400EEF0">
      <w:pPr>
        <w:rPr>
          <w:rtl/>
        </w:rPr>
      </w:pPr>
      <w:r>
        <w:t xml:space="preserve">113. </w:t>
      </w:r>
      <w:r w:rsidRPr="00626D19" w:rsidR="00626D19">
        <w:rPr>
          <w:rtl/>
        </w:rPr>
        <w:t>ما هي أدوات ومواد البناء الأساسية التي تستخدمونها؟ وكم عادةً يستغرق بناء بيت</w:t>
      </w:r>
      <w:r w:rsidR="00626D19">
        <w:rPr>
          <w:rFonts w:hint="cs"/>
          <w:rtl/>
        </w:rPr>
        <w:t>؟</w:t>
      </w:r>
    </w:p>
    <w:p w:rsidR="00626D19" w:rsidP="009D7C3F" w:rsidRDefault="00626D19" w14:paraId="15AD3657" w14:textId="190BB138">
      <w:pPr>
        <w:rPr>
          <w:rtl/>
        </w:rPr>
      </w:pPr>
      <w:r>
        <w:t xml:space="preserve">114. </w:t>
      </w:r>
      <w:r w:rsidRPr="009D7C3F" w:rsidR="009D7C3F">
        <w:rPr>
          <w:rtl/>
        </w:rPr>
        <w:t>ما هي الأسماء القديمة المتعلقة بالتراث التي كانت تُطلق على "النافذة" و"الباب"؟ وهل كان هناك اختلاف بين الباب الكبير والصغير، أو أداة للطرق على الباب تختلف للرجال عن النساء كما كان الحال في بعض الدول العربية الأخرى؟</w:t>
      </w:r>
    </w:p>
    <w:p w:rsidR="009D7C3F" w:rsidP="00CA0B3A" w:rsidRDefault="009D7C3F" w14:paraId="2E03DD91" w14:textId="4E189167">
      <w:pPr>
        <w:rPr>
          <w:rtl/>
        </w:rPr>
      </w:pPr>
      <w:r>
        <w:t xml:space="preserve">115. </w:t>
      </w:r>
      <w:r w:rsidRPr="00CA0B3A" w:rsidR="00CA0B3A">
        <w:rPr>
          <w:rtl/>
        </w:rPr>
        <w:t>هل كان بيت جدكم يحتوي على مساحات تخزين مدمجة داخل الجدار؟ ما كان اسمها، وما نوع الأشياء التي كانوا يخزنونها فيها؟</w:t>
      </w:r>
    </w:p>
    <w:p w:rsidRPr="00580E55" w:rsidR="00CA0B3A" w:rsidP="00580E55" w:rsidRDefault="00CA0B3A" w14:paraId="32D5D028" w14:textId="77777777">
      <w:pPr>
        <w:jc w:val="center"/>
        <w:rPr>
          <w:b/>
          <w:bCs/>
          <w:sz w:val="32"/>
          <w:szCs w:val="32"/>
          <w:rtl/>
        </w:rPr>
      </w:pPr>
    </w:p>
    <w:p w:rsidRPr="00580E55" w:rsidR="004C7B19" w:rsidP="19AA5AA1" w:rsidRDefault="004C7B19" w14:paraId="3EDC153D" w14:textId="2CB08D03">
      <w:pPr>
        <w:pStyle w:val="Title"/>
        <w:jc w:val="center"/>
        <w:rPr>
          <w:b w:val="1"/>
          <w:bCs w:val="1"/>
          <w:sz w:val="32"/>
          <w:szCs w:val="32"/>
          <w:rtl w:val="1"/>
        </w:rPr>
      </w:pPr>
      <w:r w:rsidR="76E912E4">
        <w:rPr>
          <w:rtl w:val="1"/>
        </w:rPr>
        <w:t>التعليم</w:t>
      </w:r>
      <w:r w:rsidR="1102AACB">
        <w:rPr>
          <w:rtl w:val="1"/>
        </w:rPr>
        <w:t xml:space="preserve"> في المدارس</w:t>
      </w:r>
    </w:p>
    <w:p w:rsidR="00BB4F00" w:rsidP="19AA5AA1" w:rsidRDefault="00BB4F00" w14:paraId="21592E68" w14:textId="42B0F12E">
      <w:pPr>
        <w:pStyle w:val="Title"/>
        <w:jc w:val="center"/>
        <w:rPr>
          <w:b w:val="1"/>
          <w:bCs w:val="1"/>
          <w:sz w:val="32"/>
          <w:szCs w:val="32"/>
        </w:rPr>
      </w:pPr>
      <w:r w:rsidR="289CE24F">
        <w:rPr/>
        <w:t>(</w:t>
      </w:r>
      <w:r w:rsidR="3F3790C0">
        <w:rPr/>
        <w:t>E</w:t>
      </w:r>
      <w:r w:rsidR="3F3790C0">
        <w:rPr/>
        <w:t xml:space="preserve">ducation at </w:t>
      </w:r>
      <w:r w:rsidR="3F3790C0">
        <w:rPr/>
        <w:t>S</w:t>
      </w:r>
      <w:r w:rsidR="3F3790C0">
        <w:rPr/>
        <w:t>chools</w:t>
      </w:r>
      <w:r w:rsidR="289CE24F">
        <w:rPr/>
        <w:t>)</w:t>
      </w:r>
    </w:p>
    <w:p w:rsidRPr="00580E55" w:rsidR="00580E55" w:rsidP="00580E55" w:rsidRDefault="00580E55" w14:paraId="004E3973" w14:textId="77777777">
      <w:pPr>
        <w:jc w:val="center"/>
        <w:rPr>
          <w:b/>
          <w:bCs/>
          <w:sz w:val="32"/>
          <w:szCs w:val="32"/>
          <w:rtl/>
        </w:rPr>
      </w:pPr>
    </w:p>
    <w:p w:rsidR="00427D8B" w:rsidP="00580E55" w:rsidRDefault="00427D8B" w14:paraId="36482A80" w14:textId="3DAF0B84">
      <w:r>
        <w:rPr>
          <w:rFonts w:hint="cs"/>
          <w:rtl/>
        </w:rPr>
        <w:t>116</w:t>
      </w:r>
      <w:r>
        <w:t xml:space="preserve">. </w:t>
      </w:r>
      <w:r w:rsidRPr="00580E55" w:rsidR="00580E55">
        <w:rPr>
          <w:rtl/>
        </w:rPr>
        <w:t>ما هي الأسماء التقليدية التي كانت تُطلق على مراحل التعليم المختلفة قديماً، مثل المرحلة الابتدائية، الإعدادية، والثانوية؟ وهل كانت لفصول الدراسة أسماء محددة في تلك الفترة؟</w:t>
      </w:r>
    </w:p>
    <w:p w:rsidR="00580E55" w:rsidP="003709E4" w:rsidRDefault="00580E55" w14:paraId="6A212C99" w14:textId="7A110EDC">
      <w:r>
        <w:t xml:space="preserve">117. </w:t>
      </w:r>
      <w:r w:rsidRPr="003709E4" w:rsidR="003709E4">
        <w:rPr>
          <w:rFonts w:hint="cs"/>
          <w:rtl/>
        </w:rPr>
        <w:t>كيف</w:t>
      </w:r>
      <w:r w:rsidRPr="003709E4" w:rsidR="003709E4">
        <w:rPr>
          <w:rtl/>
        </w:rPr>
        <w:t xml:space="preserve"> </w:t>
      </w:r>
      <w:r w:rsidRPr="003709E4" w:rsidR="003709E4">
        <w:rPr>
          <w:rFonts w:hint="cs"/>
          <w:rtl/>
        </w:rPr>
        <w:t>تصفون</w:t>
      </w:r>
      <w:r w:rsidRPr="003709E4" w:rsidR="003709E4">
        <w:rPr>
          <w:rtl/>
        </w:rPr>
        <w:t xml:space="preserve"> </w:t>
      </w:r>
      <w:r w:rsidRPr="003709E4" w:rsidR="003709E4">
        <w:rPr>
          <w:rFonts w:hint="cs"/>
          <w:rtl/>
        </w:rPr>
        <w:t>روتين</w:t>
      </w:r>
      <w:r w:rsidRPr="003709E4" w:rsidR="003709E4">
        <w:rPr>
          <w:rtl/>
        </w:rPr>
        <w:t xml:space="preserve"> </w:t>
      </w:r>
      <w:r w:rsidRPr="003709E4" w:rsidR="003709E4">
        <w:rPr>
          <w:rFonts w:hint="cs"/>
          <w:rtl/>
        </w:rPr>
        <w:t>اليوم</w:t>
      </w:r>
      <w:r w:rsidRPr="003709E4" w:rsidR="003709E4">
        <w:rPr>
          <w:rtl/>
        </w:rPr>
        <w:t xml:space="preserve"> </w:t>
      </w:r>
      <w:r w:rsidRPr="003709E4" w:rsidR="003709E4">
        <w:rPr>
          <w:rFonts w:hint="cs"/>
          <w:rtl/>
        </w:rPr>
        <w:t>الدراسي</w:t>
      </w:r>
      <w:r w:rsidRPr="003709E4" w:rsidR="003709E4">
        <w:rPr>
          <w:rtl/>
        </w:rPr>
        <w:t xml:space="preserve"> </w:t>
      </w:r>
      <w:r w:rsidRPr="003709E4" w:rsidR="003709E4">
        <w:rPr>
          <w:rFonts w:hint="cs"/>
          <w:rtl/>
        </w:rPr>
        <w:t>القديم؟</w:t>
      </w:r>
      <w:r w:rsidRPr="003709E4" w:rsidR="003709E4">
        <w:rPr>
          <w:rtl/>
        </w:rPr>
        <w:t xml:space="preserve"> </w:t>
      </w:r>
      <w:r w:rsidRPr="003709E4" w:rsidR="003709E4">
        <w:rPr>
          <w:rFonts w:hint="cs"/>
          <w:rtl/>
        </w:rPr>
        <w:t>وما</w:t>
      </w:r>
      <w:r w:rsidRPr="003709E4" w:rsidR="003709E4">
        <w:rPr>
          <w:rtl/>
        </w:rPr>
        <w:t xml:space="preserve"> </w:t>
      </w:r>
      <w:r w:rsidRPr="003709E4" w:rsidR="003709E4">
        <w:rPr>
          <w:rFonts w:hint="cs"/>
          <w:rtl/>
        </w:rPr>
        <w:t>هي</w:t>
      </w:r>
      <w:r w:rsidRPr="003709E4" w:rsidR="003709E4">
        <w:rPr>
          <w:rtl/>
        </w:rPr>
        <w:t xml:space="preserve"> </w:t>
      </w:r>
      <w:r w:rsidRPr="003709E4" w:rsidR="003709E4">
        <w:rPr>
          <w:rFonts w:hint="cs"/>
          <w:rtl/>
        </w:rPr>
        <w:t>الألفاظ</w:t>
      </w:r>
      <w:r w:rsidRPr="003709E4" w:rsidR="003709E4">
        <w:rPr>
          <w:rtl/>
        </w:rPr>
        <w:t xml:space="preserve"> </w:t>
      </w:r>
      <w:r w:rsidRPr="003709E4" w:rsidR="003709E4">
        <w:rPr>
          <w:rFonts w:hint="cs"/>
          <w:rtl/>
        </w:rPr>
        <w:t>أو</w:t>
      </w:r>
      <w:r w:rsidRPr="003709E4" w:rsidR="003709E4">
        <w:rPr>
          <w:rtl/>
        </w:rPr>
        <w:t xml:space="preserve"> </w:t>
      </w:r>
      <w:r w:rsidRPr="003709E4" w:rsidR="003709E4">
        <w:rPr>
          <w:rFonts w:hint="cs"/>
          <w:rtl/>
        </w:rPr>
        <w:t>التعابير</w:t>
      </w:r>
      <w:r w:rsidRPr="003709E4" w:rsidR="003709E4">
        <w:rPr>
          <w:rtl/>
        </w:rPr>
        <w:t xml:space="preserve"> </w:t>
      </w:r>
      <w:r w:rsidRPr="003709E4" w:rsidR="003709E4">
        <w:rPr>
          <w:rFonts w:hint="cs"/>
          <w:rtl/>
        </w:rPr>
        <w:t>التي</w:t>
      </w:r>
      <w:r w:rsidRPr="003709E4" w:rsidR="003709E4">
        <w:rPr>
          <w:rtl/>
        </w:rPr>
        <w:t xml:space="preserve"> </w:t>
      </w:r>
      <w:r w:rsidRPr="003709E4" w:rsidR="003709E4">
        <w:rPr>
          <w:rFonts w:hint="cs"/>
          <w:rtl/>
        </w:rPr>
        <w:t>كانت</w:t>
      </w:r>
      <w:r w:rsidRPr="003709E4" w:rsidR="003709E4">
        <w:rPr>
          <w:rtl/>
        </w:rPr>
        <w:t xml:space="preserve"> </w:t>
      </w:r>
      <w:r w:rsidRPr="003709E4" w:rsidR="003709E4">
        <w:rPr>
          <w:rFonts w:hint="cs"/>
          <w:rtl/>
        </w:rPr>
        <w:t>تُستخدم</w:t>
      </w:r>
      <w:r w:rsidRPr="003709E4" w:rsidR="003709E4">
        <w:rPr>
          <w:rtl/>
        </w:rPr>
        <w:t xml:space="preserve"> </w:t>
      </w:r>
      <w:r w:rsidRPr="003709E4" w:rsidR="003709E4">
        <w:rPr>
          <w:rFonts w:hint="cs"/>
          <w:rtl/>
        </w:rPr>
        <w:t>لوصف</w:t>
      </w:r>
      <w:r w:rsidRPr="003709E4" w:rsidR="003709E4">
        <w:rPr>
          <w:rtl/>
        </w:rPr>
        <w:t xml:space="preserve"> "</w:t>
      </w:r>
      <w:r w:rsidRPr="003709E4" w:rsidR="003709E4">
        <w:rPr>
          <w:rFonts w:hint="cs"/>
          <w:rtl/>
        </w:rPr>
        <w:t>نهاية</w:t>
      </w:r>
      <w:r w:rsidRPr="003709E4" w:rsidR="003709E4">
        <w:rPr>
          <w:rtl/>
        </w:rPr>
        <w:t xml:space="preserve"> </w:t>
      </w:r>
      <w:r w:rsidRPr="003709E4" w:rsidR="003709E4">
        <w:rPr>
          <w:rFonts w:hint="cs"/>
          <w:rtl/>
        </w:rPr>
        <w:t>الدوام</w:t>
      </w:r>
      <w:r w:rsidRPr="003709E4" w:rsidR="003709E4">
        <w:rPr>
          <w:rtl/>
        </w:rPr>
        <w:t xml:space="preserve">" </w:t>
      </w:r>
      <w:r w:rsidRPr="003709E4" w:rsidR="003709E4">
        <w:rPr>
          <w:rFonts w:hint="cs"/>
          <w:rtl/>
        </w:rPr>
        <w:t>أو</w:t>
      </w:r>
      <w:r w:rsidRPr="003709E4" w:rsidR="003709E4">
        <w:rPr>
          <w:rtl/>
        </w:rPr>
        <w:t xml:space="preserve"> "</w:t>
      </w:r>
      <w:r w:rsidRPr="003709E4" w:rsidR="003709E4">
        <w:rPr>
          <w:rFonts w:hint="cs"/>
          <w:rtl/>
        </w:rPr>
        <w:t>وقت</w:t>
      </w:r>
      <w:r w:rsidRPr="003709E4" w:rsidR="003709E4">
        <w:rPr>
          <w:rtl/>
        </w:rPr>
        <w:t xml:space="preserve"> </w:t>
      </w:r>
      <w:r w:rsidRPr="003709E4" w:rsidR="003709E4">
        <w:rPr>
          <w:rFonts w:hint="cs"/>
          <w:rtl/>
        </w:rPr>
        <w:t>الاستراحة</w:t>
      </w:r>
      <w:r w:rsidRPr="003709E4" w:rsidR="003709E4">
        <w:rPr>
          <w:rtl/>
        </w:rPr>
        <w:t>" (</w:t>
      </w:r>
      <w:r w:rsidRPr="003709E4" w:rsidR="003709E4">
        <w:rPr>
          <w:rFonts w:hint="cs"/>
          <w:rtl/>
        </w:rPr>
        <w:t>الفرصة</w:t>
      </w:r>
      <w:r w:rsidRPr="003709E4" w:rsidR="003709E4">
        <w:rPr>
          <w:rtl/>
        </w:rPr>
        <w:t>)</w:t>
      </w:r>
      <w:r w:rsidRPr="003709E4" w:rsidR="003709E4">
        <w:rPr>
          <w:rFonts w:hint="cs"/>
          <w:rtl/>
        </w:rPr>
        <w:t>؟</w:t>
      </w:r>
    </w:p>
    <w:p w:rsidR="003709E4" w:rsidP="00B329BE" w:rsidRDefault="003709E4" w14:paraId="7AF61600" w14:textId="5A41D567">
      <w:pPr>
        <w:rPr>
          <w:rtl/>
        </w:rPr>
      </w:pPr>
      <w:r>
        <w:t xml:space="preserve">118. </w:t>
      </w:r>
      <w:r w:rsidRPr="00B329BE" w:rsidR="00B329BE">
        <w:rPr>
          <w:rtl/>
        </w:rPr>
        <w:t>كيف كنتم تصفون الطلاب حسب سلوكهم أو اجتهادهم، مثل الطالب المجتهد، النشيط، الكسول، الضعيف، أو المشاغب؟</w:t>
      </w:r>
    </w:p>
    <w:p w:rsidR="00B329BE" w:rsidP="00A55868" w:rsidRDefault="00B329BE" w14:paraId="7F8A9787" w14:textId="7D58BD4E">
      <w:pPr>
        <w:rPr>
          <w:rtl/>
        </w:rPr>
      </w:pPr>
      <w:r>
        <w:rPr>
          <w:rFonts w:hint="cs"/>
          <w:rtl/>
        </w:rPr>
        <w:t>11</w:t>
      </w:r>
      <w:r>
        <w:t xml:space="preserve">9. </w:t>
      </w:r>
      <w:r w:rsidRPr="00A55868" w:rsidR="00A55868">
        <w:rPr>
          <w:rFonts w:hint="cs"/>
          <w:rtl/>
        </w:rPr>
        <w:t>شاركوا</w:t>
      </w:r>
      <w:r w:rsidRPr="00A55868" w:rsidR="00A55868">
        <w:rPr>
          <w:rtl/>
        </w:rPr>
        <w:t xml:space="preserve"> </w:t>
      </w:r>
      <w:r w:rsidRPr="00A55868" w:rsidR="00A55868">
        <w:rPr>
          <w:rFonts w:hint="cs"/>
          <w:rtl/>
        </w:rPr>
        <w:t>معنا</w:t>
      </w:r>
      <w:r w:rsidRPr="00A55868" w:rsidR="00A55868">
        <w:rPr>
          <w:rtl/>
        </w:rPr>
        <w:t xml:space="preserve"> </w:t>
      </w:r>
      <w:r w:rsidRPr="00A55868" w:rsidR="00A55868">
        <w:rPr>
          <w:rFonts w:hint="cs"/>
          <w:rtl/>
        </w:rPr>
        <w:t>تجربة</w:t>
      </w:r>
      <w:r w:rsidRPr="00A55868" w:rsidR="00A55868">
        <w:rPr>
          <w:rtl/>
        </w:rPr>
        <w:t xml:space="preserve"> </w:t>
      </w:r>
      <w:r w:rsidRPr="00A55868" w:rsidR="00A55868">
        <w:rPr>
          <w:rFonts w:hint="cs"/>
          <w:rtl/>
        </w:rPr>
        <w:t>شخصية</w:t>
      </w:r>
      <w:r w:rsidRPr="00A55868" w:rsidR="00A55868">
        <w:rPr>
          <w:rtl/>
        </w:rPr>
        <w:t xml:space="preserve"> </w:t>
      </w:r>
      <w:r w:rsidRPr="00A55868" w:rsidR="00A55868">
        <w:rPr>
          <w:rFonts w:hint="cs"/>
          <w:rtl/>
        </w:rPr>
        <w:t>في</w:t>
      </w:r>
      <w:r w:rsidRPr="00A55868" w:rsidR="00A55868">
        <w:rPr>
          <w:rtl/>
        </w:rPr>
        <w:t xml:space="preserve"> </w:t>
      </w:r>
      <w:r w:rsidRPr="00A55868" w:rsidR="00A55868">
        <w:rPr>
          <w:rFonts w:hint="cs"/>
          <w:rtl/>
        </w:rPr>
        <w:t>المدرسة،</w:t>
      </w:r>
      <w:r w:rsidRPr="00A55868" w:rsidR="00A55868">
        <w:rPr>
          <w:rtl/>
        </w:rPr>
        <w:t xml:space="preserve"> </w:t>
      </w:r>
      <w:r w:rsidRPr="00A55868" w:rsidR="00A55868">
        <w:rPr>
          <w:rFonts w:hint="cs"/>
          <w:rtl/>
        </w:rPr>
        <w:t>سواء</w:t>
      </w:r>
      <w:r w:rsidRPr="00A55868" w:rsidR="00A55868">
        <w:rPr>
          <w:rtl/>
        </w:rPr>
        <w:t xml:space="preserve"> </w:t>
      </w:r>
      <w:r w:rsidRPr="00A55868" w:rsidR="00A55868">
        <w:rPr>
          <w:rFonts w:hint="cs"/>
          <w:rtl/>
        </w:rPr>
        <w:t>كانت</w:t>
      </w:r>
      <w:r w:rsidRPr="00A55868" w:rsidR="00A55868">
        <w:rPr>
          <w:rtl/>
        </w:rPr>
        <w:t xml:space="preserve"> </w:t>
      </w:r>
      <w:r w:rsidRPr="00A55868" w:rsidR="00A55868">
        <w:rPr>
          <w:rFonts w:hint="cs"/>
          <w:rtl/>
        </w:rPr>
        <w:t>قصة</w:t>
      </w:r>
      <w:r w:rsidRPr="00A55868" w:rsidR="00A55868">
        <w:rPr>
          <w:rtl/>
        </w:rPr>
        <w:t xml:space="preserve"> </w:t>
      </w:r>
      <w:r w:rsidRPr="00A55868" w:rsidR="00A55868">
        <w:rPr>
          <w:rFonts w:hint="cs"/>
          <w:rtl/>
        </w:rPr>
        <w:t>نجاح</w:t>
      </w:r>
      <w:r w:rsidRPr="00A55868" w:rsidR="00A55868">
        <w:rPr>
          <w:rtl/>
        </w:rPr>
        <w:t xml:space="preserve"> </w:t>
      </w:r>
      <w:r w:rsidRPr="00A55868" w:rsidR="00A55868">
        <w:rPr>
          <w:rFonts w:hint="cs"/>
          <w:rtl/>
        </w:rPr>
        <w:t>أو</w:t>
      </w:r>
      <w:r w:rsidRPr="00A55868" w:rsidR="00A55868">
        <w:rPr>
          <w:rtl/>
        </w:rPr>
        <w:t xml:space="preserve"> </w:t>
      </w:r>
      <w:r w:rsidRPr="00A55868" w:rsidR="00A55868">
        <w:rPr>
          <w:rFonts w:hint="cs"/>
          <w:rtl/>
        </w:rPr>
        <w:t>تجربة</w:t>
      </w:r>
      <w:r w:rsidRPr="00A55868" w:rsidR="00A55868">
        <w:rPr>
          <w:rtl/>
        </w:rPr>
        <w:t xml:space="preserve"> </w:t>
      </w:r>
      <w:r w:rsidRPr="00A55868" w:rsidR="00A55868">
        <w:rPr>
          <w:rFonts w:hint="cs"/>
          <w:rtl/>
        </w:rPr>
        <w:t>رسوب</w:t>
      </w:r>
      <w:r w:rsidRPr="00A55868" w:rsidR="00A55868">
        <w:rPr>
          <w:rtl/>
        </w:rPr>
        <w:t xml:space="preserve">. </w:t>
      </w:r>
      <w:r w:rsidRPr="00A55868" w:rsidR="00A55868">
        <w:rPr>
          <w:rFonts w:hint="cs"/>
          <w:rtl/>
        </w:rPr>
        <w:t>ما</w:t>
      </w:r>
      <w:r w:rsidRPr="00A55868" w:rsidR="00A55868">
        <w:rPr>
          <w:rtl/>
        </w:rPr>
        <w:t xml:space="preserve"> </w:t>
      </w:r>
      <w:r w:rsidRPr="00A55868" w:rsidR="00A55868">
        <w:rPr>
          <w:rFonts w:hint="cs"/>
          <w:rtl/>
        </w:rPr>
        <w:t>الذي</w:t>
      </w:r>
      <w:r w:rsidRPr="00A55868" w:rsidR="00A55868">
        <w:rPr>
          <w:rtl/>
        </w:rPr>
        <w:t xml:space="preserve"> </w:t>
      </w:r>
      <w:r w:rsidRPr="00A55868" w:rsidR="00A55868">
        <w:rPr>
          <w:rFonts w:hint="cs"/>
          <w:rtl/>
        </w:rPr>
        <w:t>تعلمتموه</w:t>
      </w:r>
      <w:r w:rsidRPr="00A55868" w:rsidR="00A55868">
        <w:rPr>
          <w:rtl/>
        </w:rPr>
        <w:t xml:space="preserve"> </w:t>
      </w:r>
      <w:r w:rsidRPr="00A55868" w:rsidR="00A55868">
        <w:rPr>
          <w:rFonts w:hint="cs"/>
          <w:rtl/>
        </w:rPr>
        <w:t>من</w:t>
      </w:r>
      <w:r w:rsidRPr="00A55868" w:rsidR="00A55868">
        <w:rPr>
          <w:rtl/>
        </w:rPr>
        <w:t xml:space="preserve"> </w:t>
      </w:r>
      <w:r w:rsidRPr="00A55868" w:rsidR="00A55868">
        <w:rPr>
          <w:rFonts w:hint="cs"/>
          <w:rtl/>
        </w:rPr>
        <w:t>هذه</w:t>
      </w:r>
      <w:r w:rsidRPr="00A55868" w:rsidR="00A55868">
        <w:rPr>
          <w:rtl/>
        </w:rPr>
        <w:t xml:space="preserve"> </w:t>
      </w:r>
      <w:r w:rsidRPr="00A55868" w:rsidR="00A55868">
        <w:rPr>
          <w:rFonts w:hint="cs"/>
          <w:rtl/>
        </w:rPr>
        <w:t>التجارب؟</w:t>
      </w:r>
    </w:p>
    <w:p w:rsidR="00A55868" w:rsidP="00401AE0" w:rsidRDefault="00A55868" w14:paraId="6101C156" w14:textId="3D89FBCD">
      <w:pPr>
        <w:rPr>
          <w:rtl/>
        </w:rPr>
      </w:pPr>
      <w:r>
        <w:t xml:space="preserve">120. </w:t>
      </w:r>
      <w:r w:rsidRPr="00401AE0" w:rsidR="00401AE0">
        <w:rPr>
          <w:rtl/>
        </w:rPr>
        <w:t>ما أجمل ما تتذكرونه من ذكريات المدرسة، مثل المقصف، وقت الفسحة، أو اليوم المفتوح؟ احكوا لنا عن أحد هذه الأحداث أو جميعها وكيف كنتم تستمتعون بها</w:t>
      </w:r>
      <w:r w:rsidRPr="00401AE0" w:rsidR="00401AE0">
        <w:t>.</w:t>
      </w:r>
    </w:p>
    <w:p w:rsidR="00401AE0" w:rsidP="00B1440B" w:rsidRDefault="00401AE0" w14:paraId="7213B1B0" w14:textId="431197C3">
      <w:pPr>
        <w:rPr>
          <w:rtl/>
        </w:rPr>
      </w:pPr>
      <w:r>
        <w:t xml:space="preserve">121. </w:t>
      </w:r>
      <w:r w:rsidRPr="00B1440B" w:rsidR="00B1440B">
        <w:rPr>
          <w:rtl/>
        </w:rPr>
        <w:t xml:space="preserve">ما هي الأسماء أو المصطلحات المحلية التي كنتم تطلقونها على أدوات مثل السبورة، القلم، الممحاة، وأي </w:t>
      </w:r>
      <w:proofErr w:type="gramStart"/>
      <w:r w:rsidR="00B1440B">
        <w:rPr>
          <w:rFonts w:hint="cs"/>
          <w:rtl/>
        </w:rPr>
        <w:t xml:space="preserve">أدوات </w:t>
      </w:r>
      <w:r w:rsidRPr="00B1440B" w:rsidR="00B1440B">
        <w:rPr>
          <w:rtl/>
        </w:rPr>
        <w:t xml:space="preserve"> تعليمية</w:t>
      </w:r>
      <w:proofErr w:type="gramEnd"/>
      <w:r w:rsidRPr="00B1440B" w:rsidR="00B1440B">
        <w:rPr>
          <w:rtl/>
        </w:rPr>
        <w:t xml:space="preserve"> أخرى؟</w:t>
      </w:r>
    </w:p>
    <w:p w:rsidR="00580E55" w:rsidP="0035310A" w:rsidRDefault="00B1440B" w14:paraId="2BB40658" w14:textId="623DDE91">
      <w:pPr>
        <w:rPr>
          <w:rtl/>
        </w:rPr>
      </w:pPr>
      <w:r>
        <w:t xml:space="preserve">122. </w:t>
      </w:r>
      <w:r w:rsidRPr="0035310A" w:rsidR="0035310A">
        <w:rPr>
          <w:rtl/>
        </w:rPr>
        <w:t>تحدثوا عن المواد الدراسية التي كنتم تدرسونها في كل مرحلة تعليمية. ما هي المواد التي أحببتموها أكثر، وأي المواد كانت الأقل محبّة لديكم ولماذا؟</w:t>
      </w:r>
    </w:p>
    <w:p w:rsidRPr="00891346" w:rsidR="00891346" w:rsidP="00891346" w:rsidRDefault="00891346" w14:paraId="14197C7E" w14:textId="77777777">
      <w:r>
        <w:rPr>
          <w:rFonts w:hint="cs"/>
          <w:rtl/>
        </w:rPr>
        <w:t>123</w:t>
      </w:r>
      <w:r>
        <w:t xml:space="preserve">. </w:t>
      </w:r>
      <w:r w:rsidRPr="00891346">
        <w:rPr>
          <w:rtl/>
        </w:rPr>
        <w:t>تحدثوا عن الواجبات المدرسية المطلوبة. هل كانت أحيانًا تُستخدم كعقاب، مثل كتابة الواجب عدة مرات عند عدم إنجازه أو عند المشاغبة؟</w:t>
      </w:r>
    </w:p>
    <w:p w:rsidR="0035310A" w:rsidP="00617550" w:rsidRDefault="00891346" w14:paraId="0BB8AC0B" w14:textId="7B6D640D">
      <w:pPr>
        <w:rPr>
          <w:rtl/>
        </w:rPr>
      </w:pPr>
      <w:r>
        <w:t xml:space="preserve">124. </w:t>
      </w:r>
      <w:r w:rsidRPr="00617550" w:rsidR="00617550">
        <w:rPr>
          <w:rtl/>
        </w:rPr>
        <w:t xml:space="preserve">هل كان الضرب مسموحًا في مدارس أيامكم؟ ما أصعب عقاب </w:t>
      </w:r>
      <w:proofErr w:type="spellStart"/>
      <w:r w:rsidRPr="00617550" w:rsidR="00617550">
        <w:rPr>
          <w:rtl/>
        </w:rPr>
        <w:t>واجهتموه</w:t>
      </w:r>
      <w:proofErr w:type="spellEnd"/>
      <w:r w:rsidRPr="00617550" w:rsidR="00617550">
        <w:rPr>
          <w:rtl/>
        </w:rPr>
        <w:t>، وهل بكيتم أمام زملائكم؟ وكيف أثرت هذه التجربة عليكم حتى اليوم؟</w:t>
      </w:r>
    </w:p>
    <w:sectPr w:rsidR="0035310A">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AD6"/>
    <w:rsid w:val="000261E6"/>
    <w:rsid w:val="00044CDE"/>
    <w:rsid w:val="00074147"/>
    <w:rsid w:val="000905C8"/>
    <w:rsid w:val="000A15FB"/>
    <w:rsid w:val="000A6BD2"/>
    <w:rsid w:val="00111A0E"/>
    <w:rsid w:val="00120421"/>
    <w:rsid w:val="00127064"/>
    <w:rsid w:val="001573C5"/>
    <w:rsid w:val="001812B9"/>
    <w:rsid w:val="001A1229"/>
    <w:rsid w:val="001A5E06"/>
    <w:rsid w:val="001B0066"/>
    <w:rsid w:val="001B5FA5"/>
    <w:rsid w:val="001F3971"/>
    <w:rsid w:val="00234088"/>
    <w:rsid w:val="0023538D"/>
    <w:rsid w:val="002447D3"/>
    <w:rsid w:val="00270530"/>
    <w:rsid w:val="002835EA"/>
    <w:rsid w:val="0029377B"/>
    <w:rsid w:val="002A2B46"/>
    <w:rsid w:val="00310132"/>
    <w:rsid w:val="003301E2"/>
    <w:rsid w:val="00330836"/>
    <w:rsid w:val="00344325"/>
    <w:rsid w:val="003456DD"/>
    <w:rsid w:val="0035310A"/>
    <w:rsid w:val="00365AD5"/>
    <w:rsid w:val="003709E4"/>
    <w:rsid w:val="003739AB"/>
    <w:rsid w:val="00397451"/>
    <w:rsid w:val="003A2CEF"/>
    <w:rsid w:val="003B0E5D"/>
    <w:rsid w:val="003B68EA"/>
    <w:rsid w:val="003C496E"/>
    <w:rsid w:val="003C50A5"/>
    <w:rsid w:val="003D668C"/>
    <w:rsid w:val="003F4309"/>
    <w:rsid w:val="00401AE0"/>
    <w:rsid w:val="00413335"/>
    <w:rsid w:val="00413518"/>
    <w:rsid w:val="00427D8B"/>
    <w:rsid w:val="00444A39"/>
    <w:rsid w:val="00455E24"/>
    <w:rsid w:val="00464B77"/>
    <w:rsid w:val="004A5AF8"/>
    <w:rsid w:val="004C7B19"/>
    <w:rsid w:val="004D6FA0"/>
    <w:rsid w:val="004E69EA"/>
    <w:rsid w:val="004E6CD8"/>
    <w:rsid w:val="00560198"/>
    <w:rsid w:val="005605B9"/>
    <w:rsid w:val="005736EE"/>
    <w:rsid w:val="00580E55"/>
    <w:rsid w:val="0058660A"/>
    <w:rsid w:val="005A6B17"/>
    <w:rsid w:val="005B51BC"/>
    <w:rsid w:val="005D2764"/>
    <w:rsid w:val="005F7C16"/>
    <w:rsid w:val="0061470B"/>
    <w:rsid w:val="00617550"/>
    <w:rsid w:val="00626D19"/>
    <w:rsid w:val="00627FE7"/>
    <w:rsid w:val="0064457A"/>
    <w:rsid w:val="00647C8C"/>
    <w:rsid w:val="00660A05"/>
    <w:rsid w:val="00667D53"/>
    <w:rsid w:val="00672321"/>
    <w:rsid w:val="00685BC9"/>
    <w:rsid w:val="0068767E"/>
    <w:rsid w:val="006B1B61"/>
    <w:rsid w:val="006D10BF"/>
    <w:rsid w:val="006E0D08"/>
    <w:rsid w:val="006E615F"/>
    <w:rsid w:val="00704B44"/>
    <w:rsid w:val="0072062A"/>
    <w:rsid w:val="00741E4F"/>
    <w:rsid w:val="0076231C"/>
    <w:rsid w:val="00770671"/>
    <w:rsid w:val="00797A03"/>
    <w:rsid w:val="007A5D3C"/>
    <w:rsid w:val="007A5ECC"/>
    <w:rsid w:val="007B02B1"/>
    <w:rsid w:val="007B1D6A"/>
    <w:rsid w:val="007B4C46"/>
    <w:rsid w:val="007C082B"/>
    <w:rsid w:val="007D2772"/>
    <w:rsid w:val="007D49A0"/>
    <w:rsid w:val="007E504B"/>
    <w:rsid w:val="007F0517"/>
    <w:rsid w:val="00833476"/>
    <w:rsid w:val="0083793E"/>
    <w:rsid w:val="008448C4"/>
    <w:rsid w:val="00870D91"/>
    <w:rsid w:val="00891346"/>
    <w:rsid w:val="008975B8"/>
    <w:rsid w:val="00897642"/>
    <w:rsid w:val="008B3F76"/>
    <w:rsid w:val="008C17B9"/>
    <w:rsid w:val="008D17DD"/>
    <w:rsid w:val="008D463C"/>
    <w:rsid w:val="008F3F52"/>
    <w:rsid w:val="008F796B"/>
    <w:rsid w:val="009533B8"/>
    <w:rsid w:val="00971901"/>
    <w:rsid w:val="009754C5"/>
    <w:rsid w:val="009912DC"/>
    <w:rsid w:val="009A374E"/>
    <w:rsid w:val="009A69C2"/>
    <w:rsid w:val="009D5F50"/>
    <w:rsid w:val="009D7C3F"/>
    <w:rsid w:val="009F28FF"/>
    <w:rsid w:val="009F63CC"/>
    <w:rsid w:val="00A55868"/>
    <w:rsid w:val="00A71AE4"/>
    <w:rsid w:val="00AA616D"/>
    <w:rsid w:val="00AC5934"/>
    <w:rsid w:val="00AE269C"/>
    <w:rsid w:val="00B11CA5"/>
    <w:rsid w:val="00B139A5"/>
    <w:rsid w:val="00B1440B"/>
    <w:rsid w:val="00B257BD"/>
    <w:rsid w:val="00B329BE"/>
    <w:rsid w:val="00B34744"/>
    <w:rsid w:val="00B52B6C"/>
    <w:rsid w:val="00B55926"/>
    <w:rsid w:val="00B61D01"/>
    <w:rsid w:val="00B6455B"/>
    <w:rsid w:val="00B71F66"/>
    <w:rsid w:val="00BA3EE7"/>
    <w:rsid w:val="00BB24CE"/>
    <w:rsid w:val="00BB4F00"/>
    <w:rsid w:val="00BC1779"/>
    <w:rsid w:val="00BD1639"/>
    <w:rsid w:val="00BF631D"/>
    <w:rsid w:val="00C0407A"/>
    <w:rsid w:val="00C06AF2"/>
    <w:rsid w:val="00C136B6"/>
    <w:rsid w:val="00C17419"/>
    <w:rsid w:val="00C30FAE"/>
    <w:rsid w:val="00C315F0"/>
    <w:rsid w:val="00C4569A"/>
    <w:rsid w:val="00C72CC7"/>
    <w:rsid w:val="00CA0B3A"/>
    <w:rsid w:val="00CB2199"/>
    <w:rsid w:val="00CB4F96"/>
    <w:rsid w:val="00D02725"/>
    <w:rsid w:val="00D176CF"/>
    <w:rsid w:val="00D76A31"/>
    <w:rsid w:val="00DB041C"/>
    <w:rsid w:val="00DB1B81"/>
    <w:rsid w:val="00DD4837"/>
    <w:rsid w:val="00DE37EA"/>
    <w:rsid w:val="00DE60EE"/>
    <w:rsid w:val="00DF6615"/>
    <w:rsid w:val="00E14A0F"/>
    <w:rsid w:val="00E52AD6"/>
    <w:rsid w:val="00E76141"/>
    <w:rsid w:val="00E8113A"/>
    <w:rsid w:val="00E96CB7"/>
    <w:rsid w:val="00ED1FCF"/>
    <w:rsid w:val="00F01BA7"/>
    <w:rsid w:val="00F0485E"/>
    <w:rsid w:val="00F430F7"/>
    <w:rsid w:val="00F44274"/>
    <w:rsid w:val="00F56B50"/>
    <w:rsid w:val="00F76F22"/>
    <w:rsid w:val="00F8360E"/>
    <w:rsid w:val="00F84B8D"/>
    <w:rsid w:val="00F97FEE"/>
    <w:rsid w:val="00FA2EE4"/>
    <w:rsid w:val="00FA58EE"/>
    <w:rsid w:val="00FB48E8"/>
    <w:rsid w:val="00FC7E95"/>
    <w:rsid w:val="00FD58F0"/>
    <w:rsid w:val="00FF100D"/>
    <w:rsid w:val="034BC88D"/>
    <w:rsid w:val="0769EC10"/>
    <w:rsid w:val="0F00AC26"/>
    <w:rsid w:val="1037E93B"/>
    <w:rsid w:val="1102AACB"/>
    <w:rsid w:val="13811A7E"/>
    <w:rsid w:val="18321E16"/>
    <w:rsid w:val="19AA5AA1"/>
    <w:rsid w:val="19DD894B"/>
    <w:rsid w:val="289CE24F"/>
    <w:rsid w:val="2A638655"/>
    <w:rsid w:val="2E21D7B3"/>
    <w:rsid w:val="30DDFACD"/>
    <w:rsid w:val="3A106501"/>
    <w:rsid w:val="3F3790C0"/>
    <w:rsid w:val="41F8CAC0"/>
    <w:rsid w:val="446F190D"/>
    <w:rsid w:val="48B34122"/>
    <w:rsid w:val="4C6019CC"/>
    <w:rsid w:val="504FF97C"/>
    <w:rsid w:val="5805D8DF"/>
    <w:rsid w:val="604CC384"/>
    <w:rsid w:val="62B07F67"/>
    <w:rsid w:val="660380B2"/>
    <w:rsid w:val="662BD61C"/>
    <w:rsid w:val="6B1890BE"/>
    <w:rsid w:val="6C26D029"/>
    <w:rsid w:val="6FC1DDE3"/>
    <w:rsid w:val="722AFD5D"/>
    <w:rsid w:val="76E912E4"/>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18E5DF23"/>
  <w15:chartTrackingRefBased/>
  <w15:docId w15:val="{22897729-04E2-8747-AB90-7A6F63A8E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52AD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2AD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2A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2A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2A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2A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A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A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AD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52AD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52AD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52AD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52AD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52AD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52AD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52AD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52AD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52AD6"/>
    <w:rPr>
      <w:rFonts w:eastAsiaTheme="majorEastAsia" w:cstheme="majorBidi"/>
      <w:color w:val="272727" w:themeColor="text1" w:themeTint="D8"/>
    </w:rPr>
  </w:style>
  <w:style w:type="paragraph" w:styleId="Title">
    <w:name w:val="Title"/>
    <w:basedOn w:val="Normal"/>
    <w:next w:val="Normal"/>
    <w:link w:val="TitleChar"/>
    <w:uiPriority w:val="10"/>
    <w:qFormat/>
    <w:rsid w:val="00E52AD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52AD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52AD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52A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AD6"/>
    <w:pPr>
      <w:spacing w:before="160"/>
      <w:jc w:val="center"/>
    </w:pPr>
    <w:rPr>
      <w:i/>
      <w:iCs/>
      <w:color w:val="404040" w:themeColor="text1" w:themeTint="BF"/>
    </w:rPr>
  </w:style>
  <w:style w:type="character" w:styleId="QuoteChar" w:customStyle="1">
    <w:name w:val="Quote Char"/>
    <w:basedOn w:val="DefaultParagraphFont"/>
    <w:link w:val="Quote"/>
    <w:uiPriority w:val="29"/>
    <w:rsid w:val="00E52AD6"/>
    <w:rPr>
      <w:i/>
      <w:iCs/>
      <w:color w:val="404040" w:themeColor="text1" w:themeTint="BF"/>
    </w:rPr>
  </w:style>
  <w:style w:type="paragraph" w:styleId="ListParagraph">
    <w:name w:val="List Paragraph"/>
    <w:basedOn w:val="Normal"/>
    <w:uiPriority w:val="34"/>
    <w:qFormat/>
    <w:rsid w:val="00E52AD6"/>
    <w:pPr>
      <w:ind w:left="720"/>
      <w:contextualSpacing/>
    </w:pPr>
  </w:style>
  <w:style w:type="character" w:styleId="IntenseEmphasis">
    <w:name w:val="Intense Emphasis"/>
    <w:basedOn w:val="DefaultParagraphFont"/>
    <w:uiPriority w:val="21"/>
    <w:qFormat/>
    <w:rsid w:val="00E52AD6"/>
    <w:rPr>
      <w:i/>
      <w:iCs/>
      <w:color w:val="0F4761" w:themeColor="accent1" w:themeShade="BF"/>
    </w:rPr>
  </w:style>
  <w:style w:type="paragraph" w:styleId="IntenseQuote">
    <w:name w:val="Intense Quote"/>
    <w:basedOn w:val="Normal"/>
    <w:next w:val="Normal"/>
    <w:link w:val="IntenseQuoteChar"/>
    <w:uiPriority w:val="30"/>
    <w:qFormat/>
    <w:rsid w:val="00E52AD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52AD6"/>
    <w:rPr>
      <w:i/>
      <w:iCs/>
      <w:color w:val="0F4761" w:themeColor="accent1" w:themeShade="BF"/>
    </w:rPr>
  </w:style>
  <w:style w:type="character" w:styleId="IntenseReference">
    <w:name w:val="Intense Reference"/>
    <w:basedOn w:val="DefaultParagraphFont"/>
    <w:uiPriority w:val="32"/>
    <w:qFormat/>
    <w:rsid w:val="00E52AD6"/>
    <w:rPr>
      <w:b/>
      <w:bCs/>
      <w:smallCaps/>
      <w:color w:val="0F4761" w:themeColor="accent1" w:themeShade="BF"/>
      <w:spacing w:val="5"/>
    </w:rPr>
  </w:style>
  <w:style w:type="paragraph" w:styleId="NormalWeb">
    <w:name w:val="Normal (Web)"/>
    <w:basedOn w:val="Normal"/>
    <w:uiPriority w:val="99"/>
    <w:semiHidden/>
    <w:unhideWhenUsed/>
    <w:rsid w:val="001B006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Shahd Dibas</dc:creator>
  <keywords/>
  <dc:description/>
  <lastModifiedBy>Rufael Fekadu Marew</lastModifiedBy>
  <revision>10</revision>
  <dcterms:created xsi:type="dcterms:W3CDTF">2025-12-16T09:42:00.0000000Z</dcterms:created>
  <dcterms:modified xsi:type="dcterms:W3CDTF">2025-12-16T10:35:27.7479240Z</dcterms:modified>
</coreProperties>
</file>