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20B9" w14:textId="2F681569" w:rsidR="005248DA" w:rsidRDefault="004B6E8F">
      <w:pPr>
        <w:rPr>
          <w:lang w:val="en-US"/>
        </w:rPr>
      </w:pPr>
      <w:proofErr w:type="spellStart"/>
      <w:r>
        <w:rPr>
          <w:lang w:val="en-US"/>
        </w:rPr>
        <w:t>Fullcalendar</w:t>
      </w:r>
      <w:proofErr w:type="spellEnd"/>
    </w:p>
    <w:p w14:paraId="470A297F" w14:textId="77777777" w:rsidR="004B6E8F" w:rsidRPr="004B6E8F" w:rsidRDefault="004B6E8F">
      <w:pPr>
        <w:rPr>
          <w:lang w:val="en-US"/>
        </w:rPr>
      </w:pPr>
      <w:bookmarkStart w:id="0" w:name="_GoBack"/>
      <w:bookmarkEnd w:id="0"/>
    </w:p>
    <w:sectPr w:rsidR="004B6E8F" w:rsidRPr="004B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8F"/>
    <w:rsid w:val="00003C4B"/>
    <w:rsid w:val="0004315B"/>
    <w:rsid w:val="00063299"/>
    <w:rsid w:val="000B09F0"/>
    <w:rsid w:val="0010283F"/>
    <w:rsid w:val="00112235"/>
    <w:rsid w:val="001239F3"/>
    <w:rsid w:val="001C3699"/>
    <w:rsid w:val="00213EB9"/>
    <w:rsid w:val="00304840"/>
    <w:rsid w:val="00322D28"/>
    <w:rsid w:val="00392694"/>
    <w:rsid w:val="00407D11"/>
    <w:rsid w:val="00413C79"/>
    <w:rsid w:val="00440793"/>
    <w:rsid w:val="00461B22"/>
    <w:rsid w:val="004651AA"/>
    <w:rsid w:val="004B6E8F"/>
    <w:rsid w:val="004E430F"/>
    <w:rsid w:val="005248DA"/>
    <w:rsid w:val="005D2769"/>
    <w:rsid w:val="005E71CE"/>
    <w:rsid w:val="0067719B"/>
    <w:rsid w:val="00684990"/>
    <w:rsid w:val="00686D49"/>
    <w:rsid w:val="006B1E2F"/>
    <w:rsid w:val="00714B51"/>
    <w:rsid w:val="007F7463"/>
    <w:rsid w:val="0083196C"/>
    <w:rsid w:val="00831AD5"/>
    <w:rsid w:val="008B7841"/>
    <w:rsid w:val="008F1192"/>
    <w:rsid w:val="00924E76"/>
    <w:rsid w:val="0096523E"/>
    <w:rsid w:val="00990887"/>
    <w:rsid w:val="009A6A42"/>
    <w:rsid w:val="009B6746"/>
    <w:rsid w:val="009C7AD6"/>
    <w:rsid w:val="009F5266"/>
    <w:rsid w:val="00A07B29"/>
    <w:rsid w:val="00A11E6B"/>
    <w:rsid w:val="00A43398"/>
    <w:rsid w:val="00A82EAA"/>
    <w:rsid w:val="00AA519C"/>
    <w:rsid w:val="00AA7A38"/>
    <w:rsid w:val="00AA7BA0"/>
    <w:rsid w:val="00AB1679"/>
    <w:rsid w:val="00AC42A2"/>
    <w:rsid w:val="00AC54C3"/>
    <w:rsid w:val="00AE59AD"/>
    <w:rsid w:val="00AF5FE8"/>
    <w:rsid w:val="00B55298"/>
    <w:rsid w:val="00B556DF"/>
    <w:rsid w:val="00BA7AD6"/>
    <w:rsid w:val="00BB0F5E"/>
    <w:rsid w:val="00BC1773"/>
    <w:rsid w:val="00BC31DC"/>
    <w:rsid w:val="00BF7745"/>
    <w:rsid w:val="00C03CF1"/>
    <w:rsid w:val="00C20464"/>
    <w:rsid w:val="00C40E8A"/>
    <w:rsid w:val="00C41364"/>
    <w:rsid w:val="00C56327"/>
    <w:rsid w:val="00C73CD9"/>
    <w:rsid w:val="00C9579E"/>
    <w:rsid w:val="00CA0791"/>
    <w:rsid w:val="00CA6295"/>
    <w:rsid w:val="00CD14C6"/>
    <w:rsid w:val="00D27BC6"/>
    <w:rsid w:val="00DE06A6"/>
    <w:rsid w:val="00E065B1"/>
    <w:rsid w:val="00E50495"/>
    <w:rsid w:val="00E605AA"/>
    <w:rsid w:val="00E90D72"/>
    <w:rsid w:val="00EC1988"/>
    <w:rsid w:val="00F0144E"/>
    <w:rsid w:val="00F07371"/>
    <w:rsid w:val="00F239F0"/>
    <w:rsid w:val="00F3265C"/>
    <w:rsid w:val="00F87A04"/>
    <w:rsid w:val="00F87A05"/>
    <w:rsid w:val="00F95A8E"/>
    <w:rsid w:val="00FC6EB8"/>
    <w:rsid w:val="00FE6039"/>
    <w:rsid w:val="00FF2848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BAEA"/>
  <w15:chartTrackingRefBased/>
  <w15:docId w15:val="{992915E2-72DD-4345-A15C-F962AF4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 Aliyev</dc:creator>
  <cp:keywords/>
  <dc:description/>
  <cp:lastModifiedBy>Rufat Aliyev</cp:lastModifiedBy>
  <cp:revision>2</cp:revision>
  <dcterms:created xsi:type="dcterms:W3CDTF">2019-10-04T17:11:00Z</dcterms:created>
  <dcterms:modified xsi:type="dcterms:W3CDTF">2019-10-04T18:31:00Z</dcterms:modified>
</cp:coreProperties>
</file>