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178"/>
        <w:gridCol w:w="1316"/>
        <w:gridCol w:w="1151"/>
        <w:gridCol w:w="2977"/>
        <w:gridCol w:w="2453"/>
      </w:tblGrid>
      <w:tr w:rsidR="00D5759B" w:rsidRPr="0030035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7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759B" w:rsidRPr="0030035B" w:rsidRDefault="00D5759B" w:rsidP="0030035B">
            <w:pPr>
              <w:pStyle w:val="Subtitle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7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759B" w:rsidRPr="0030035B" w:rsidRDefault="0030035B" w:rsidP="0030035B">
            <w:pPr>
              <w:jc w:val="center"/>
              <w:rPr>
                <w:color w:val="000000" w:themeColor="text1"/>
                <w:sz w:val="20"/>
              </w:rPr>
            </w:pPr>
            <w:r w:rsidRPr="0030035B">
              <w:rPr>
                <w:b/>
                <w:bCs/>
                <w:color w:val="000000" w:themeColor="text1"/>
                <w:sz w:val="20"/>
              </w:rPr>
              <w:t>XML ELEMENTS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7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759B" w:rsidRPr="0030035B" w:rsidRDefault="0030035B" w:rsidP="0030035B">
            <w:pPr>
              <w:jc w:val="center"/>
              <w:rPr>
                <w:color w:val="000000" w:themeColor="text1"/>
                <w:sz w:val="20"/>
              </w:rPr>
            </w:pPr>
            <w:r w:rsidRPr="0030035B">
              <w:rPr>
                <w:b/>
                <w:bCs/>
                <w:color w:val="000000" w:themeColor="text1"/>
                <w:sz w:val="20"/>
              </w:rPr>
              <w:t>CHILD ELEMENT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7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759B" w:rsidRPr="0030035B" w:rsidRDefault="0030035B" w:rsidP="0030035B">
            <w:pPr>
              <w:jc w:val="center"/>
              <w:rPr>
                <w:color w:val="000000" w:themeColor="text1"/>
                <w:sz w:val="20"/>
              </w:rPr>
            </w:pPr>
            <w:r w:rsidRPr="0030035B">
              <w:rPr>
                <w:b/>
                <w:bCs/>
                <w:color w:val="000000" w:themeColor="text1"/>
                <w:sz w:val="20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7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759B" w:rsidRPr="0030035B" w:rsidRDefault="0030035B" w:rsidP="0030035B">
            <w:pPr>
              <w:jc w:val="center"/>
              <w:rPr>
                <w:color w:val="000000" w:themeColor="text1"/>
                <w:sz w:val="20"/>
              </w:rPr>
            </w:pPr>
            <w:r w:rsidRPr="0030035B">
              <w:rPr>
                <w:b/>
                <w:bCs/>
                <w:color w:val="000000" w:themeColor="text1"/>
                <w:sz w:val="20"/>
              </w:rPr>
              <w:t>XPATH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7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759B" w:rsidRPr="0030035B" w:rsidRDefault="0030035B" w:rsidP="0030035B">
            <w:pPr>
              <w:jc w:val="center"/>
              <w:rPr>
                <w:color w:val="000000" w:themeColor="text1"/>
                <w:sz w:val="20"/>
              </w:rPr>
            </w:pPr>
            <w:r w:rsidRPr="0030035B">
              <w:rPr>
                <w:b/>
                <w:bCs/>
                <w:color w:val="000000" w:themeColor="text1"/>
                <w:sz w:val="20"/>
              </w:rPr>
              <w:t>CSS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url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//server/url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server url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 xml:space="preserve">server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spelling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//server/spelling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server spelling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proofErr w:type="spellStart"/>
            <w:r w:rsidRPr="0030035B">
              <w:rPr>
                <w:color w:val="403152" w:themeColor="accent4" w:themeShade="80"/>
              </w:rPr>
              <w:t>orig</w:t>
            </w:r>
            <w:proofErr w:type="spellEnd"/>
            <w:r w:rsidRPr="0030035B">
              <w:rPr>
                <w:color w:val="403152" w:themeColor="accent4" w:themeShade="80"/>
              </w:rPr>
              <w:t>-kw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//server/</w:t>
            </w:r>
            <w:proofErr w:type="spellStart"/>
            <w:r w:rsidRPr="0030035B">
              <w:rPr>
                <w:color w:val="00B050"/>
              </w:rPr>
              <w:t>orig</w:t>
            </w:r>
            <w:proofErr w:type="spellEnd"/>
            <w:r w:rsidRPr="0030035B">
              <w:rPr>
                <w:color w:val="00B050"/>
              </w:rPr>
              <w:t xml:space="preserve">-kw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server </w:t>
            </w:r>
            <w:proofErr w:type="spellStart"/>
            <w:r w:rsidRPr="0030035B">
              <w:rPr>
                <w:color w:val="002060"/>
              </w:rPr>
              <w:t>orig</w:t>
            </w:r>
            <w:proofErr w:type="spellEnd"/>
            <w:r w:rsidRPr="0030035B">
              <w:rPr>
                <w:color w:val="002060"/>
              </w:rPr>
              <w:t xml:space="preserve">-kw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normalized-kw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//server/normalized-kw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server normalized-kw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recognized-</w:t>
            </w:r>
            <w:proofErr w:type="spellStart"/>
            <w:r w:rsidRPr="0030035B">
              <w:rPr>
                <w:color w:val="403152" w:themeColor="accent4" w:themeShade="80"/>
              </w:rPr>
              <w:t>upc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//server/recognized-</w:t>
            </w:r>
            <w:proofErr w:type="spellStart"/>
            <w:r w:rsidRPr="0030035B">
              <w:rPr>
                <w:color w:val="00B050"/>
              </w:rPr>
              <w:t>upc</w:t>
            </w:r>
            <w:proofErr w:type="spellEnd"/>
            <w:r w:rsidRPr="0030035B">
              <w:rPr>
                <w:color w:val="00B05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server recognized-</w:t>
            </w:r>
            <w:proofErr w:type="spellStart"/>
            <w:r w:rsidRPr="0030035B">
              <w:rPr>
                <w:color w:val="002060"/>
              </w:rPr>
              <w:t>upc</w:t>
            </w:r>
            <w:proofErr w:type="spellEnd"/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recognized-</w:t>
            </w:r>
            <w:proofErr w:type="spellStart"/>
            <w:r w:rsidRPr="0030035B">
              <w:rPr>
                <w:color w:val="403152" w:themeColor="accent4" w:themeShade="80"/>
              </w:rPr>
              <w:t>mpn</w:t>
            </w:r>
            <w:proofErr w:type="spellEnd"/>
            <w:r w:rsidRPr="0030035B">
              <w:rPr>
                <w:color w:val="403152" w:themeColor="accent4" w:themeShade="8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//server/recognized-</w:t>
            </w:r>
            <w:proofErr w:type="spellStart"/>
            <w:r w:rsidRPr="0030035B">
              <w:rPr>
                <w:color w:val="00B050"/>
              </w:rPr>
              <w:t>mpn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server recognized-</w:t>
            </w:r>
            <w:proofErr w:type="spellStart"/>
            <w:r w:rsidRPr="0030035B">
              <w:rPr>
                <w:color w:val="002060"/>
              </w:rPr>
              <w:t>mpn</w:t>
            </w:r>
            <w:proofErr w:type="spellEnd"/>
            <w:r w:rsidRPr="0030035B">
              <w:rPr>
                <w:color w:val="002060"/>
              </w:rPr>
              <w:t xml:space="preserve">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forms-action-type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//server/forms-action-type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server forms-action-type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form-display-ranking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//server/form-display-ranking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server form-display-ranking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10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result Grade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//server/result Grade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server result Grade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11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engine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//server/engine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server engine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12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database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//server/database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server database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13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proofErr w:type="spellStart"/>
            <w:r w:rsidRPr="0030035B">
              <w:rPr>
                <w:color w:val="403152" w:themeColor="accent4" w:themeShade="80"/>
              </w:rPr>
              <w:t>lang_id</w:t>
            </w:r>
            <w:proofErr w:type="spellEnd"/>
            <w:r w:rsidRPr="0030035B">
              <w:rPr>
                <w:color w:val="403152" w:themeColor="accent4" w:themeShade="8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//server/ </w:t>
            </w:r>
            <w:proofErr w:type="spellStart"/>
            <w:r w:rsidRPr="0030035B">
              <w:rPr>
                <w:color w:val="00B050"/>
              </w:rPr>
              <w:t>lang_id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server </w:t>
            </w:r>
            <w:proofErr w:type="spellStart"/>
            <w:r w:rsidRPr="0030035B">
              <w:rPr>
                <w:color w:val="002060"/>
              </w:rPr>
              <w:t>lang_id</w:t>
            </w:r>
            <w:proofErr w:type="spellEnd"/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proofErr w:type="spellStart"/>
            <w:r w:rsidRPr="0030035B">
              <w:rPr>
                <w:color w:val="403152" w:themeColor="accent4" w:themeShade="80"/>
              </w:rPr>
              <w:t>country_id</w:t>
            </w:r>
            <w:proofErr w:type="spellEnd"/>
            <w:r w:rsidRPr="0030035B">
              <w:rPr>
                <w:color w:val="403152" w:themeColor="accent4" w:themeShade="8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//server/ </w:t>
            </w:r>
            <w:proofErr w:type="spellStart"/>
            <w:r w:rsidRPr="0030035B">
              <w:rPr>
                <w:color w:val="00B050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server </w:t>
            </w:r>
            <w:proofErr w:type="spellStart"/>
            <w:r w:rsidRPr="0030035B">
              <w:rPr>
                <w:color w:val="002060"/>
              </w:rPr>
              <w:t>country_id</w:t>
            </w:r>
            <w:proofErr w:type="spellEnd"/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15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 xml:space="preserve">server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proofErr w:type="spellStart"/>
            <w:r w:rsidRPr="0030035B">
              <w:rPr>
                <w:color w:val="403152" w:themeColor="accent4" w:themeShade="80"/>
              </w:rPr>
              <w:t>kadu</w:t>
            </w:r>
            <w:proofErr w:type="spellEnd"/>
            <w:r w:rsidRPr="0030035B">
              <w:rPr>
                <w:color w:val="403152" w:themeColor="accent4" w:themeShade="80"/>
              </w:rPr>
              <w:t>-branch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//server/</w:t>
            </w:r>
            <w:proofErr w:type="spellStart"/>
            <w:r w:rsidRPr="0030035B">
              <w:rPr>
                <w:color w:val="00B050"/>
              </w:rPr>
              <w:t>kadu</w:t>
            </w:r>
            <w:proofErr w:type="spellEnd"/>
            <w:r w:rsidRPr="0030035B">
              <w:rPr>
                <w:color w:val="00B050"/>
              </w:rPr>
              <w:t>-branch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server </w:t>
            </w:r>
            <w:proofErr w:type="spellStart"/>
            <w:r w:rsidRPr="0030035B">
              <w:rPr>
                <w:color w:val="002060"/>
              </w:rPr>
              <w:t>kadu</w:t>
            </w:r>
            <w:proofErr w:type="spellEnd"/>
            <w:r w:rsidRPr="0030035B">
              <w:rPr>
                <w:color w:val="002060"/>
              </w:rPr>
              <w:t>-branch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16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proofErr w:type="spellStart"/>
            <w:r w:rsidRPr="0030035B">
              <w:rPr>
                <w:color w:val="403152" w:themeColor="accent4" w:themeShade="80"/>
              </w:rPr>
              <w:t>kadu</w:t>
            </w:r>
            <w:proofErr w:type="spellEnd"/>
            <w:r w:rsidRPr="0030035B">
              <w:rPr>
                <w:color w:val="403152" w:themeColor="accent4" w:themeShade="80"/>
              </w:rPr>
              <w:t xml:space="preserve">-version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//server/</w:t>
            </w:r>
            <w:proofErr w:type="spellStart"/>
            <w:r w:rsidRPr="0030035B">
              <w:rPr>
                <w:color w:val="00B050"/>
              </w:rPr>
              <w:t>kadu</w:t>
            </w:r>
            <w:proofErr w:type="spellEnd"/>
            <w:r w:rsidRPr="0030035B">
              <w:rPr>
                <w:color w:val="00B050"/>
              </w:rPr>
              <w:t>-version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server </w:t>
            </w:r>
            <w:proofErr w:type="spellStart"/>
            <w:r w:rsidRPr="0030035B">
              <w:rPr>
                <w:color w:val="002060"/>
              </w:rPr>
              <w:t>kadu</w:t>
            </w:r>
            <w:proofErr w:type="spellEnd"/>
            <w:r w:rsidRPr="0030035B">
              <w:rPr>
                <w:color w:val="002060"/>
              </w:rPr>
              <w:t xml:space="preserve">-version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17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 xml:space="preserve">server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proofErr w:type="spellStart"/>
            <w:r w:rsidRPr="0030035B">
              <w:rPr>
                <w:color w:val="403152" w:themeColor="accent4" w:themeShade="80"/>
              </w:rPr>
              <w:t>kadu</w:t>
            </w:r>
            <w:proofErr w:type="spellEnd"/>
            <w:r w:rsidRPr="0030035B">
              <w:rPr>
                <w:color w:val="403152" w:themeColor="accent4" w:themeShade="80"/>
              </w:rPr>
              <w:t xml:space="preserve">-index-info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//server/</w:t>
            </w:r>
            <w:proofErr w:type="spellStart"/>
            <w:r w:rsidRPr="0030035B">
              <w:rPr>
                <w:color w:val="00B050"/>
              </w:rPr>
              <w:t>kadu</w:t>
            </w:r>
            <w:proofErr w:type="spellEnd"/>
            <w:r w:rsidRPr="0030035B">
              <w:rPr>
                <w:color w:val="00B050"/>
              </w:rPr>
              <w:t>-index-info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server </w:t>
            </w:r>
            <w:proofErr w:type="spellStart"/>
            <w:r w:rsidRPr="0030035B">
              <w:rPr>
                <w:color w:val="002060"/>
              </w:rPr>
              <w:t>kadu</w:t>
            </w:r>
            <w:proofErr w:type="spellEnd"/>
            <w:r w:rsidRPr="0030035B">
              <w:rPr>
                <w:color w:val="002060"/>
              </w:rPr>
              <w:t>-index-info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18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categories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>count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//categories/[@count="1"]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categories[count="1"]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19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categories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proofErr w:type="spellStart"/>
            <w:r w:rsidRPr="0030035B">
              <w:rPr>
                <w:color w:val="FF0000"/>
              </w:rPr>
              <w:t>xref</w:t>
            </w:r>
            <w:proofErr w:type="spellEnd"/>
            <w:r w:rsidRPr="0030035B">
              <w:rPr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//category/[@</w:t>
            </w:r>
            <w:proofErr w:type="spellStart"/>
            <w:r w:rsidRPr="0030035B">
              <w:rPr>
                <w:color w:val="00B050"/>
              </w:rPr>
              <w:t>xref</w:t>
            </w:r>
            <w:proofErr w:type="spellEnd"/>
            <w:r w:rsidRPr="0030035B">
              <w:rPr>
                <w:color w:val="00B050"/>
              </w:rPr>
              <w:t xml:space="preserve">=”0”]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category[</w:t>
            </w:r>
            <w:proofErr w:type="spellStart"/>
            <w:r w:rsidRPr="0030035B">
              <w:rPr>
                <w:color w:val="002060"/>
              </w:rPr>
              <w:t>xref</w:t>
            </w:r>
            <w:proofErr w:type="spellEnd"/>
            <w:r w:rsidRPr="0030035B">
              <w:rPr>
                <w:color w:val="002060"/>
              </w:rPr>
              <w:t xml:space="preserve">=”0”]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20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categories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//category/form-id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category form-id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21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proofErr w:type="spellStart"/>
            <w:r w:rsidRPr="0030035B">
              <w:rPr>
                <w:color w:val="0F243E" w:themeColor="text2" w:themeShade="80"/>
              </w:rPr>
              <w:t>categoies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//category/name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category name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22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categories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//category/type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category type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23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categories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//category/is-related-category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category is-related- category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24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>count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//products/[@count=”0”]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products[count=”0”]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25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 xml:space="preserve">count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//deals/[@count=”40”]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deals[count=”40”]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26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deal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proofErr w:type="spellStart"/>
            <w:r w:rsidRPr="0030035B">
              <w:rPr>
                <w:color w:val="FF0000"/>
              </w:rPr>
              <w:t>xref</w:t>
            </w:r>
            <w:proofErr w:type="spellEnd"/>
            <w:r w:rsidRPr="0030035B">
              <w:rPr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//deal/[@</w:t>
            </w:r>
            <w:proofErr w:type="spellStart"/>
            <w:r w:rsidRPr="0030035B">
              <w:rPr>
                <w:color w:val="00B050"/>
              </w:rPr>
              <w:t>xref</w:t>
            </w:r>
            <w:proofErr w:type="spellEnd"/>
            <w:r w:rsidRPr="0030035B">
              <w:rPr>
                <w:color w:val="00B050"/>
              </w:rPr>
              <w:t xml:space="preserve">=”0”]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deals[</w:t>
            </w:r>
            <w:proofErr w:type="spellStart"/>
            <w:r w:rsidRPr="0030035B">
              <w:rPr>
                <w:color w:val="002060"/>
              </w:rPr>
              <w:t>xref</w:t>
            </w:r>
            <w:proofErr w:type="spellEnd"/>
            <w:r w:rsidRPr="0030035B">
              <w:rPr>
                <w:color w:val="002060"/>
              </w:rPr>
              <w:t xml:space="preserve">=”0”]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27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deal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proofErr w:type="spellStart"/>
            <w:r w:rsidRPr="0030035B">
              <w:rPr>
                <w:color w:val="FF0000"/>
              </w:rPr>
              <w:t>docId</w:t>
            </w:r>
            <w:proofErr w:type="spellEnd"/>
            <w:r w:rsidRPr="0030035B">
              <w:rPr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//deal/[@</w:t>
            </w:r>
            <w:proofErr w:type="spellStart"/>
            <w:r w:rsidRPr="0030035B">
              <w:rPr>
                <w:color w:val="00B050"/>
              </w:rPr>
              <w:t>docId</w:t>
            </w:r>
            <w:proofErr w:type="spellEnd"/>
            <w:r w:rsidRPr="0030035B">
              <w:rPr>
                <w:color w:val="00B050"/>
              </w:rPr>
              <w:t xml:space="preserve">=”1093880”]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deals[</w:t>
            </w:r>
            <w:proofErr w:type="spellStart"/>
            <w:r w:rsidRPr="0030035B">
              <w:rPr>
                <w:color w:val="002060"/>
              </w:rPr>
              <w:t>docId</w:t>
            </w:r>
            <w:proofErr w:type="spellEnd"/>
            <w:r w:rsidRPr="0030035B">
              <w:rPr>
                <w:color w:val="002060"/>
              </w:rPr>
              <w:t>=”1093880”]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28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deal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 xml:space="preserve">score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//deal/[@score=”51”]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deals[score=”51”]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deal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proofErr w:type="spellStart"/>
            <w:r w:rsidRPr="0030035B">
              <w:rPr>
                <w:color w:val="FF0000"/>
              </w:rPr>
              <w:t>indexTier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//deal/[@</w:t>
            </w:r>
            <w:proofErr w:type="spellStart"/>
            <w:r w:rsidRPr="0030035B">
              <w:rPr>
                <w:color w:val="00B050"/>
              </w:rPr>
              <w:t>indexTier</w:t>
            </w:r>
            <w:proofErr w:type="spellEnd"/>
            <w:r w:rsidRPr="0030035B">
              <w:rPr>
                <w:color w:val="00B050"/>
              </w:rPr>
              <w:t>="1"]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deal[</w:t>
            </w:r>
            <w:proofErr w:type="spellStart"/>
            <w:r w:rsidRPr="0030035B">
              <w:rPr>
                <w:color w:val="002060"/>
              </w:rPr>
              <w:t>indexTier</w:t>
            </w:r>
            <w:proofErr w:type="spellEnd"/>
            <w:r w:rsidRPr="0030035B">
              <w:rPr>
                <w:color w:val="002060"/>
              </w:rPr>
              <w:t>="1"]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30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deal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//deal/id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id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31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deal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</w:t>
            </w:r>
            <w:proofErr w:type="spellStart"/>
            <w:r w:rsidRPr="0030035B">
              <w:rPr>
                <w:color w:val="00B050"/>
              </w:rPr>
              <w:t>dela</w:t>
            </w:r>
            <w:proofErr w:type="spellEnd"/>
            <w:r w:rsidRPr="0030035B">
              <w:rPr>
                <w:color w:val="00B050"/>
              </w:rPr>
              <w:t xml:space="preserve">/name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name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32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 xml:space="preserve">deals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         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//deal/description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description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33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deal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//deal/impact score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impact score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34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deal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//deal/impact-raw-score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deal impact-raw-score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35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//deal/static-score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static-score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36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 xml:space="preserve">deals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//deal/price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price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37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</w:t>
            </w:r>
            <w:proofErr w:type="spellStart"/>
            <w:r w:rsidRPr="0030035B">
              <w:rPr>
                <w:color w:val="00B050"/>
              </w:rPr>
              <w:t>orig</w:t>
            </w:r>
            <w:proofErr w:type="spellEnd"/>
            <w:r w:rsidRPr="0030035B">
              <w:rPr>
                <w:color w:val="00B050"/>
              </w:rPr>
              <w:t xml:space="preserve">-price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</w:t>
            </w:r>
            <w:proofErr w:type="spellStart"/>
            <w:r w:rsidRPr="0030035B">
              <w:rPr>
                <w:color w:val="002060"/>
              </w:rPr>
              <w:t>orig</w:t>
            </w:r>
            <w:proofErr w:type="spellEnd"/>
            <w:r w:rsidRPr="0030035B">
              <w:rPr>
                <w:color w:val="002060"/>
              </w:rPr>
              <w:t xml:space="preserve">-price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38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//deal/on-sale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on-sale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39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//deal/on-sale-percent-off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deal  on-sale-percent-off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40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//deal/tax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tax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41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//deal/shipping-cost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shipping-cost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42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//deal/free-shipping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free-shipping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43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//deal/merchant-ref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deal merchant-ref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44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//deal/authorized-reseller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authorized-reseller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45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 xml:space="preserve">deals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//deal/category-ref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category-ref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lastRenderedPageBreak/>
              <w:t>46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//deal/bid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bid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47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//deal/bid-level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bid level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48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//deal/raw-bid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proofErr w:type="spellStart"/>
            <w:r w:rsidRPr="0030035B">
              <w:rPr>
                <w:color w:val="002060"/>
              </w:rPr>
              <w:t>deall</w:t>
            </w:r>
            <w:proofErr w:type="spellEnd"/>
            <w:r w:rsidRPr="0030035B">
              <w:rPr>
                <w:color w:val="002060"/>
              </w:rPr>
              <w:t xml:space="preserve"> raw-bid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49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>type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</w:t>
            </w:r>
            <w:proofErr w:type="spellStart"/>
            <w:r w:rsidRPr="0030035B">
              <w:rPr>
                <w:color w:val="00B050"/>
              </w:rPr>
              <w:t>addon</w:t>
            </w:r>
            <w:proofErr w:type="spellEnd"/>
            <w:r w:rsidRPr="0030035B">
              <w:rPr>
                <w:color w:val="00B050"/>
              </w:rPr>
              <w:t>[/@type=”logo”]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</w:t>
            </w:r>
            <w:proofErr w:type="spellStart"/>
            <w:r w:rsidRPr="0030035B">
              <w:rPr>
                <w:color w:val="002060"/>
              </w:rPr>
              <w:t>addon</w:t>
            </w:r>
            <w:proofErr w:type="spellEnd"/>
            <w:r w:rsidRPr="0030035B">
              <w:rPr>
                <w:color w:val="002060"/>
              </w:rPr>
              <w:t xml:space="preserve"> [type=”logo”]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50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 xml:space="preserve">discount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</w:t>
            </w:r>
            <w:proofErr w:type="spellStart"/>
            <w:r w:rsidRPr="0030035B">
              <w:rPr>
                <w:color w:val="00B050"/>
              </w:rPr>
              <w:t>addon</w:t>
            </w:r>
            <w:proofErr w:type="spellEnd"/>
            <w:r w:rsidRPr="0030035B">
              <w:rPr>
                <w:color w:val="00B050"/>
              </w:rPr>
              <w:t>[/@discount =”0”]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</w:t>
            </w:r>
            <w:proofErr w:type="spellStart"/>
            <w:r w:rsidRPr="0030035B">
              <w:rPr>
                <w:color w:val="002060"/>
              </w:rPr>
              <w:t>addon</w:t>
            </w:r>
            <w:proofErr w:type="spellEnd"/>
            <w:r w:rsidRPr="0030035B">
              <w:rPr>
                <w:color w:val="002060"/>
              </w:rPr>
              <w:t xml:space="preserve">[discount=”0”]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51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 xml:space="preserve">cost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</w:t>
            </w:r>
            <w:proofErr w:type="spellStart"/>
            <w:r w:rsidRPr="0030035B">
              <w:rPr>
                <w:color w:val="00B050"/>
              </w:rPr>
              <w:t>addon</w:t>
            </w:r>
            <w:proofErr w:type="spellEnd"/>
            <w:r w:rsidRPr="0030035B">
              <w:rPr>
                <w:color w:val="00B050"/>
              </w:rPr>
              <w:t xml:space="preserve">[/@cost=”10”]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</w:t>
            </w:r>
            <w:proofErr w:type="spellStart"/>
            <w:r w:rsidRPr="0030035B">
              <w:rPr>
                <w:color w:val="002060"/>
              </w:rPr>
              <w:t>addon</w:t>
            </w:r>
            <w:proofErr w:type="spellEnd"/>
            <w:r w:rsidRPr="0030035B">
              <w:rPr>
                <w:color w:val="002060"/>
              </w:rPr>
              <w:t>[cost=”10”]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52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//deal/crawler-id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crawler-id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53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//deal/url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url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54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//deal/image-location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image-location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55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//deal/image-height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image-height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56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//deal/image-width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image-width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57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//deal/product-id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product-id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58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//deal/currency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currency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59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//deal/stock-status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stock-status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60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//deal/stock-description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stock-description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61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//deal/manufacturer-id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manufacturer-id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lastRenderedPageBreak/>
              <w:t>62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//deal/manufacturer-name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manufacturer-name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63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deals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deal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//deal/</w:t>
            </w:r>
            <w:proofErr w:type="spellStart"/>
            <w:r w:rsidRPr="0030035B">
              <w:rPr>
                <w:color w:val="00B050"/>
              </w:rPr>
              <w:t>sku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deal </w:t>
            </w:r>
            <w:proofErr w:type="spellStart"/>
            <w:r w:rsidRPr="0030035B">
              <w:rPr>
                <w:color w:val="002060"/>
              </w:rPr>
              <w:t>sku</w:t>
            </w:r>
            <w:proofErr w:type="spellEnd"/>
            <w:r w:rsidRPr="0030035B">
              <w:rPr>
                <w:color w:val="002060"/>
              </w:rPr>
              <w:t xml:space="preserve">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65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>count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//merchants[/@count=”4”]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merchants[count="4"]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66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merchant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proofErr w:type="spellStart"/>
            <w:r w:rsidRPr="0030035B">
              <w:rPr>
                <w:color w:val="FF0000"/>
              </w:rPr>
              <w:t>xref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//merchant[/@</w:t>
            </w:r>
            <w:proofErr w:type="spellStart"/>
            <w:r w:rsidRPr="0030035B">
              <w:rPr>
                <w:color w:val="00B050"/>
              </w:rPr>
              <w:t>xref</w:t>
            </w:r>
            <w:proofErr w:type="spellEnd"/>
            <w:r w:rsidRPr="0030035B">
              <w:rPr>
                <w:color w:val="00B050"/>
              </w:rPr>
              <w:t>=”1”]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merchant[</w:t>
            </w:r>
            <w:proofErr w:type="spellStart"/>
            <w:r w:rsidRPr="0030035B">
              <w:rPr>
                <w:color w:val="002060"/>
              </w:rPr>
              <w:t>xref</w:t>
            </w:r>
            <w:proofErr w:type="spellEnd"/>
            <w:r w:rsidRPr="0030035B">
              <w:rPr>
                <w:color w:val="002060"/>
              </w:rPr>
              <w:t>=”1”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67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merchant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//merchant/name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merchant name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68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merchant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merchant id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69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merchant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//merchant/review-</w:t>
            </w:r>
            <w:proofErr w:type="spellStart"/>
            <w:r w:rsidRPr="0030035B">
              <w:rPr>
                <w:color w:val="00B050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merchant review-</w:t>
            </w:r>
            <w:proofErr w:type="spellStart"/>
            <w:r w:rsidRPr="0030035B">
              <w:rPr>
                <w:color w:val="002060"/>
              </w:rPr>
              <w:t>avg</w:t>
            </w:r>
            <w:proofErr w:type="spellEnd"/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70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merchant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//merchant/review-count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merchant review-count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71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merchant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//merchant/is-paying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merchant is-paying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72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merchant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//merchant/is-certified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merchant is-certified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73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merchant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</w:t>
            </w:r>
            <w:proofErr w:type="spellStart"/>
            <w:r w:rsidRPr="0030035B">
              <w:rPr>
                <w:color w:val="00B050"/>
              </w:rPr>
              <w:t>homebase</w:t>
            </w:r>
            <w:proofErr w:type="spellEnd"/>
            <w:r w:rsidRPr="0030035B">
              <w:rPr>
                <w:color w:val="00B050"/>
              </w:rPr>
              <w:t>-id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merchant </w:t>
            </w:r>
            <w:proofErr w:type="spellStart"/>
            <w:r w:rsidRPr="0030035B">
              <w:rPr>
                <w:color w:val="002060"/>
              </w:rPr>
              <w:t>homebase</w:t>
            </w:r>
            <w:proofErr w:type="spellEnd"/>
            <w:r w:rsidRPr="0030035B">
              <w:rPr>
                <w:color w:val="002060"/>
              </w:rPr>
              <w:t xml:space="preserve">-id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74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merchant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//merchant/has-info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merchant has-info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75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merchant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//merchant/phone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merchant phone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76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merchant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//merchant/has-logo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merchant  has-logo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77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merchant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//merchant/logo-</w:t>
            </w:r>
            <w:proofErr w:type="spellStart"/>
            <w:r w:rsidRPr="0030035B">
              <w:rPr>
                <w:color w:val="00B050"/>
              </w:rPr>
              <w:t>addon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merchant logo-</w:t>
            </w:r>
            <w:proofErr w:type="spellStart"/>
            <w:r w:rsidRPr="0030035B">
              <w:rPr>
                <w:color w:val="002060"/>
              </w:rPr>
              <w:t>addon</w:t>
            </w:r>
            <w:proofErr w:type="spellEnd"/>
            <w:r w:rsidRPr="0030035B">
              <w:rPr>
                <w:color w:val="002060"/>
              </w:rPr>
              <w:t xml:space="preserve">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78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merchant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//merchant/phone-</w:t>
            </w:r>
            <w:proofErr w:type="spellStart"/>
            <w:r w:rsidRPr="0030035B">
              <w:rPr>
                <w:color w:val="00B050"/>
              </w:rPr>
              <w:t>addon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merchant phone-</w:t>
            </w:r>
            <w:proofErr w:type="spellStart"/>
            <w:r w:rsidRPr="0030035B">
              <w:rPr>
                <w:color w:val="002060"/>
              </w:rPr>
              <w:t>addon</w:t>
            </w:r>
            <w:proofErr w:type="spellEnd"/>
            <w:r w:rsidRPr="0030035B">
              <w:rPr>
                <w:color w:val="002060"/>
              </w:rPr>
              <w:t xml:space="preserve">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79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merchant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</w:t>
            </w:r>
            <w:proofErr w:type="spellStart"/>
            <w:r w:rsidRPr="0030035B">
              <w:rPr>
                <w:color w:val="00B050"/>
              </w:rPr>
              <w:t>epi</w:t>
            </w:r>
            <w:proofErr w:type="spellEnd"/>
            <w:r w:rsidRPr="0030035B">
              <w:rPr>
                <w:color w:val="00B050"/>
              </w:rPr>
              <w:t>-product-id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merchant </w:t>
            </w:r>
            <w:proofErr w:type="spellStart"/>
            <w:r w:rsidRPr="0030035B">
              <w:rPr>
                <w:color w:val="002060"/>
              </w:rPr>
              <w:t>epi</w:t>
            </w:r>
            <w:proofErr w:type="spellEnd"/>
            <w:r w:rsidRPr="0030035B">
              <w:rPr>
                <w:color w:val="002060"/>
              </w:rPr>
              <w:t xml:space="preserve">-product-id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lastRenderedPageBreak/>
              <w:t>80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merchant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</w:t>
            </w:r>
            <w:proofErr w:type="spellStart"/>
            <w:r w:rsidRPr="0030035B">
              <w:rPr>
                <w:color w:val="00B050"/>
              </w:rPr>
              <w:t>seo</w:t>
            </w:r>
            <w:proofErr w:type="spellEnd"/>
            <w:r w:rsidRPr="0030035B">
              <w:rPr>
                <w:color w:val="00B050"/>
              </w:rPr>
              <w:t>-name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merchant </w:t>
            </w:r>
            <w:proofErr w:type="spellStart"/>
            <w:r w:rsidRPr="0030035B">
              <w:rPr>
                <w:color w:val="002060"/>
              </w:rPr>
              <w:t>seo</w:t>
            </w:r>
            <w:proofErr w:type="spellEnd"/>
            <w:r w:rsidRPr="0030035B">
              <w:rPr>
                <w:color w:val="002060"/>
              </w:rPr>
              <w:t xml:space="preserve">-name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81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merchants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merchant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//merchant/store-url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merchant store-url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82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display -items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>count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//display-items[/@count=”40”]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display-items[count=</w:t>
            </w:r>
          </w:p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“40”]</w:t>
            </w:r>
          </w:p>
        </w:tc>
      </w:tr>
      <w:tr w:rsidR="00D5759B" w:rsidRPr="00D5759B" w:rsidTr="00D5759B">
        <w:trPr>
          <w:trHeight w:val="64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83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display</w:t>
            </w:r>
          </w:p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-items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 xml:space="preserve">total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//display-items[/@total=”1500”]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display-items[total=</w:t>
            </w:r>
          </w:p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”1500”]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84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display- items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>begin-item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//display-items[/@begin-item= “0”]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display-items[begin-item=”0”]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85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display- items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>end-item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//display-items[/@end-item=”40”]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display-items[end-item=”40”]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86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display-</w:t>
            </w:r>
          </w:p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items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>total-offers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//display-items[/@total-offers=”1500”]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display-items[total-offers=”1500”]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87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display-</w:t>
            </w:r>
          </w:p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items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>is-result</w:t>
            </w:r>
          </w:p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>-set-truncated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//display-items[/@is-result-set-truncated=”0”]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display-items[is-result-set-truncated=”0”]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88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display-</w:t>
            </w:r>
          </w:p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items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item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proofErr w:type="spellStart"/>
            <w:r w:rsidRPr="0030035B">
              <w:rPr>
                <w:color w:val="FF0000"/>
              </w:rPr>
              <w:t>xref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//item[/@</w:t>
            </w:r>
            <w:proofErr w:type="spellStart"/>
            <w:r w:rsidRPr="0030035B">
              <w:rPr>
                <w:color w:val="00B050"/>
              </w:rPr>
              <w:t>xref</w:t>
            </w:r>
            <w:proofErr w:type="spellEnd"/>
            <w:r w:rsidRPr="0030035B">
              <w:rPr>
                <w:color w:val="00B050"/>
              </w:rPr>
              <w:t xml:space="preserve">=”0”]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item[</w:t>
            </w:r>
            <w:proofErr w:type="spellStart"/>
            <w:r w:rsidRPr="0030035B">
              <w:rPr>
                <w:color w:val="002060"/>
              </w:rPr>
              <w:t>xref</w:t>
            </w:r>
            <w:proofErr w:type="spellEnd"/>
            <w:r w:rsidRPr="0030035B">
              <w:rPr>
                <w:color w:val="002060"/>
              </w:rPr>
              <w:t xml:space="preserve">=”0”]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89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display-</w:t>
            </w:r>
          </w:p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items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 xml:space="preserve">item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 xml:space="preserve">//item/type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item type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90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display-</w:t>
            </w:r>
          </w:p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items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  <w:r w:rsidRPr="0030035B">
              <w:rPr>
                <w:color w:val="403152" w:themeColor="accent4" w:themeShade="80"/>
              </w:rPr>
              <w:t>item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//item/</w:t>
            </w:r>
            <w:proofErr w:type="spellStart"/>
            <w:r w:rsidRPr="0030035B">
              <w:rPr>
                <w:color w:val="00B050"/>
              </w:rPr>
              <w:t>xref</w:t>
            </w:r>
            <w:proofErr w:type="spellEnd"/>
            <w:r w:rsidRPr="0030035B">
              <w:rPr>
                <w:color w:val="00B05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item </w:t>
            </w:r>
            <w:proofErr w:type="spellStart"/>
            <w:r w:rsidRPr="0030035B">
              <w:rPr>
                <w:color w:val="002060"/>
              </w:rPr>
              <w:t>xref</w:t>
            </w:r>
            <w:proofErr w:type="spellEnd"/>
            <w:r w:rsidRPr="0030035B">
              <w:rPr>
                <w:color w:val="002060"/>
              </w:rPr>
              <w:t xml:space="preserve">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lastRenderedPageBreak/>
              <w:t>91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related-</w:t>
            </w:r>
          </w:p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proofErr w:type="spellStart"/>
            <w:r w:rsidRPr="0030035B">
              <w:rPr>
                <w:color w:val="0F243E" w:themeColor="text2" w:themeShade="80"/>
              </w:rPr>
              <w:t>kws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>count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//related-</w:t>
            </w:r>
            <w:proofErr w:type="spellStart"/>
            <w:r w:rsidRPr="0030035B">
              <w:rPr>
                <w:color w:val="00B050"/>
              </w:rPr>
              <w:t>kws</w:t>
            </w:r>
            <w:proofErr w:type="spellEnd"/>
            <w:r w:rsidRPr="0030035B">
              <w:rPr>
                <w:color w:val="00B050"/>
              </w:rPr>
              <w:t xml:space="preserve">[/@count=”0”]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related-</w:t>
            </w:r>
            <w:proofErr w:type="spellStart"/>
            <w:r w:rsidRPr="0030035B">
              <w:rPr>
                <w:color w:val="002060"/>
              </w:rPr>
              <w:t>kws</w:t>
            </w:r>
            <w:proofErr w:type="spellEnd"/>
            <w:r w:rsidRPr="0030035B">
              <w:rPr>
                <w:color w:val="002060"/>
              </w:rPr>
              <w:t>[count=</w:t>
            </w:r>
          </w:p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”0”]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92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related-</w:t>
            </w:r>
          </w:p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proofErr w:type="spellStart"/>
            <w:r w:rsidRPr="0030035B">
              <w:rPr>
                <w:color w:val="0F243E" w:themeColor="text2" w:themeShade="80"/>
              </w:rPr>
              <w:t>kws</w:t>
            </w:r>
            <w:proofErr w:type="spellEnd"/>
            <w:r w:rsidRPr="0030035B">
              <w:rPr>
                <w:color w:val="0F243E" w:themeColor="text2" w:themeShade="8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proofErr w:type="spellStart"/>
            <w:r w:rsidRPr="0030035B">
              <w:rPr>
                <w:color w:val="FF0000"/>
              </w:rPr>
              <w:t>sbid</w:t>
            </w:r>
            <w:proofErr w:type="spellEnd"/>
            <w:r w:rsidRPr="0030035B">
              <w:rPr>
                <w:color w:val="FF0000"/>
              </w:rPr>
              <w:t xml:space="preserve">-used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//related-</w:t>
            </w:r>
            <w:proofErr w:type="spellStart"/>
            <w:r w:rsidRPr="0030035B">
              <w:rPr>
                <w:color w:val="00B050"/>
              </w:rPr>
              <w:t>kws</w:t>
            </w:r>
            <w:proofErr w:type="spellEnd"/>
            <w:r w:rsidRPr="0030035B">
              <w:rPr>
                <w:color w:val="00B050"/>
              </w:rPr>
              <w:t>[/@</w:t>
            </w:r>
            <w:proofErr w:type="spellStart"/>
            <w:r w:rsidRPr="0030035B">
              <w:rPr>
                <w:color w:val="00B050"/>
              </w:rPr>
              <w:t>sbid</w:t>
            </w:r>
            <w:proofErr w:type="spellEnd"/>
            <w:r w:rsidRPr="0030035B">
              <w:rPr>
                <w:color w:val="00B050"/>
              </w:rPr>
              <w:t>-used=”2000”]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related-</w:t>
            </w:r>
            <w:proofErr w:type="spellStart"/>
            <w:r w:rsidRPr="0030035B">
              <w:rPr>
                <w:color w:val="002060"/>
              </w:rPr>
              <w:t>kws</w:t>
            </w:r>
            <w:proofErr w:type="spellEnd"/>
            <w:r w:rsidRPr="0030035B">
              <w:rPr>
                <w:color w:val="002060"/>
              </w:rPr>
              <w:t>[</w:t>
            </w:r>
            <w:proofErr w:type="spellStart"/>
            <w:r w:rsidRPr="0030035B">
              <w:rPr>
                <w:color w:val="002060"/>
              </w:rPr>
              <w:t>sbid</w:t>
            </w:r>
            <w:proofErr w:type="spellEnd"/>
            <w:r w:rsidRPr="0030035B">
              <w:rPr>
                <w:color w:val="002060"/>
              </w:rPr>
              <w:t xml:space="preserve">-used=”2000”]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93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warnings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  <w:r w:rsidRPr="0030035B">
              <w:rPr>
                <w:color w:val="FF0000"/>
              </w:rPr>
              <w:t>count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//warnings[/@count=”0”]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 xml:space="preserve">warnings[count=”0”] </w:t>
            </w:r>
          </w:p>
        </w:tc>
      </w:tr>
      <w:tr w:rsidR="00D5759B" w:rsidRPr="00D5759B" w:rsidTr="00D5759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30035B">
            <w:pPr>
              <w:pStyle w:val="Subtitle"/>
            </w:pPr>
            <w:r w:rsidRPr="0030035B">
              <w:t>94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F243E" w:themeColor="text2" w:themeShade="80"/>
              </w:rPr>
            </w:pPr>
            <w:r w:rsidRPr="0030035B">
              <w:rPr>
                <w:color w:val="0F243E" w:themeColor="text2" w:themeShade="80"/>
              </w:rPr>
              <w:t>response-time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403152" w:themeColor="accent4" w:themeShade="8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B050"/>
              </w:rPr>
            </w:pPr>
            <w:r w:rsidRPr="0030035B">
              <w:rPr>
                <w:color w:val="00B050"/>
              </w:rPr>
              <w:t>//response-time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BE5F1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5759B" w:rsidRPr="0030035B" w:rsidRDefault="00D5759B" w:rsidP="00D5759B">
            <w:pPr>
              <w:rPr>
                <w:color w:val="002060"/>
              </w:rPr>
            </w:pPr>
            <w:r w:rsidRPr="0030035B">
              <w:rPr>
                <w:color w:val="002060"/>
              </w:rPr>
              <w:t>response-time</w:t>
            </w:r>
          </w:p>
          <w:p w:rsidR="00D5759B" w:rsidRPr="0030035B" w:rsidRDefault="00D5759B" w:rsidP="00D5759B">
            <w:pPr>
              <w:rPr>
                <w:color w:val="002060"/>
              </w:rPr>
            </w:pPr>
          </w:p>
        </w:tc>
      </w:tr>
    </w:tbl>
    <w:p w:rsidR="00D5759B" w:rsidRPr="00D5759B" w:rsidRDefault="00D5759B" w:rsidP="00D5759B"/>
    <w:p w:rsidR="00D5759B" w:rsidRDefault="00D5759B"/>
    <w:sectPr w:rsidR="00D5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9B"/>
    <w:rsid w:val="0030035B"/>
    <w:rsid w:val="006D3027"/>
    <w:rsid w:val="00D5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57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3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3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57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3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3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rnadir</dc:creator>
  <cp:lastModifiedBy>rnadir</cp:lastModifiedBy>
  <cp:revision>2</cp:revision>
  <dcterms:created xsi:type="dcterms:W3CDTF">2014-08-26T20:37:00Z</dcterms:created>
  <dcterms:modified xsi:type="dcterms:W3CDTF">2014-08-26T21:04:00Z</dcterms:modified>
</cp:coreProperties>
</file>