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96275" w14:textId="0C04EFE2" w:rsidR="006F6B98" w:rsidRDefault="007E1A84">
      <w:r>
        <w:t xml:space="preserve">AWS: </w:t>
      </w:r>
    </w:p>
    <w:p w14:paraId="25928E33" w14:textId="6D4557CE" w:rsidR="007E1A84" w:rsidRDefault="007E1A84">
      <w:r>
        <w:t>SSH into EC2</w:t>
      </w:r>
    </w:p>
    <w:p w14:paraId="6BE51EF0" w14:textId="77777777" w:rsidR="007E1A84" w:rsidRDefault="007E1A84">
      <w:r>
        <w:rPr>
          <w:noProof/>
        </w:rPr>
        <w:drawing>
          <wp:inline distT="0" distB="0" distL="0" distR="0" wp14:anchorId="3DA122AD" wp14:editId="27FE2314">
            <wp:extent cx="5943600" cy="1371600"/>
            <wp:effectExtent l="0" t="0" r="0" b="0"/>
            <wp:docPr id="65881555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555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5486" w14:textId="27811B77" w:rsidR="007E1A84" w:rsidRDefault="007E1A84">
      <w:r>
        <w:t>Run via URL:</w:t>
      </w:r>
    </w:p>
    <w:p w14:paraId="4661D4CD" w14:textId="5B9485FD" w:rsidR="007E1A84" w:rsidRDefault="007E1A84">
      <w:r>
        <w:rPr>
          <w:noProof/>
        </w:rPr>
        <w:drawing>
          <wp:inline distT="0" distB="0" distL="0" distR="0" wp14:anchorId="0BE26A46" wp14:editId="0E03936A">
            <wp:extent cx="5929630" cy="1329690"/>
            <wp:effectExtent l="0" t="0" r="0" b="3810"/>
            <wp:docPr id="834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9C48" w14:textId="470E04E1" w:rsidR="00B96E2A" w:rsidRDefault="00B96E2A">
      <w:r>
        <w:t>Heroku: Host App</w:t>
      </w:r>
    </w:p>
    <w:p w14:paraId="6EE07443" w14:textId="751A43F3" w:rsidR="00B96E2A" w:rsidRDefault="00B96E2A">
      <w:r>
        <w:rPr>
          <w:noProof/>
        </w:rPr>
        <w:drawing>
          <wp:inline distT="0" distB="0" distL="0" distR="0" wp14:anchorId="4B5A6D81" wp14:editId="4DD8113E">
            <wp:extent cx="5929630" cy="2082165"/>
            <wp:effectExtent l="0" t="0" r="0" b="0"/>
            <wp:docPr id="1333324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5B47" w14:textId="0CF45A37" w:rsidR="007E1A84" w:rsidRDefault="007E1A84"/>
    <w:p w14:paraId="4C5EB6FC" w14:textId="3825C043" w:rsidR="007E1A84" w:rsidRDefault="007E1A84"/>
    <w:sectPr w:rsidR="007E1A8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209B8" w14:textId="77777777" w:rsidR="004D6251" w:rsidRDefault="004D6251" w:rsidP="007E1A84">
      <w:pPr>
        <w:spacing w:after="0" w:line="240" w:lineRule="auto"/>
      </w:pPr>
      <w:r>
        <w:separator/>
      </w:r>
    </w:p>
  </w:endnote>
  <w:endnote w:type="continuationSeparator" w:id="0">
    <w:p w14:paraId="183EBBBE" w14:textId="77777777" w:rsidR="004D6251" w:rsidRDefault="004D6251" w:rsidP="007E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27613" w14:textId="77777777" w:rsidR="004D6251" w:rsidRDefault="004D6251" w:rsidP="007E1A84">
      <w:pPr>
        <w:spacing w:after="0" w:line="240" w:lineRule="auto"/>
      </w:pPr>
      <w:r>
        <w:separator/>
      </w:r>
    </w:p>
  </w:footnote>
  <w:footnote w:type="continuationSeparator" w:id="0">
    <w:p w14:paraId="31BDDD36" w14:textId="77777777" w:rsidR="004D6251" w:rsidRDefault="004D6251" w:rsidP="007E1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A732" w14:textId="63E2757F" w:rsidR="007E1A84" w:rsidRDefault="007E1A84">
    <w:pPr>
      <w:pStyle w:val="Header"/>
    </w:pPr>
    <w:r>
      <w:t>Marisa Ruffin</w:t>
    </w:r>
  </w:p>
  <w:p w14:paraId="1A27F950" w14:textId="20E68E94" w:rsidR="007E1A84" w:rsidRDefault="007E1A84" w:rsidP="007E1A84">
    <w:pPr>
      <w:pStyle w:val="Header"/>
      <w:jc w:val="center"/>
    </w:pPr>
    <w:r>
      <w:t>Week 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772"/>
    <w:rsid w:val="00071B04"/>
    <w:rsid w:val="00376E1F"/>
    <w:rsid w:val="004B0772"/>
    <w:rsid w:val="004D6251"/>
    <w:rsid w:val="006F6B98"/>
    <w:rsid w:val="007E1A84"/>
    <w:rsid w:val="00B9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3B503"/>
  <w15:chartTrackingRefBased/>
  <w15:docId w15:val="{B7958633-50B3-40F5-9514-64764B20A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A84"/>
  </w:style>
  <w:style w:type="paragraph" w:styleId="Footer">
    <w:name w:val="footer"/>
    <w:basedOn w:val="Normal"/>
    <w:link w:val="FooterChar"/>
    <w:uiPriority w:val="99"/>
    <w:unhideWhenUsed/>
    <w:rsid w:val="007E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Alexa Starr Ruffin</dc:creator>
  <cp:keywords/>
  <dc:description/>
  <cp:lastModifiedBy>Marisa Alexa Starr Ruffin</cp:lastModifiedBy>
  <cp:revision>3</cp:revision>
  <dcterms:created xsi:type="dcterms:W3CDTF">2023-05-08T22:39:00Z</dcterms:created>
  <dcterms:modified xsi:type="dcterms:W3CDTF">2023-05-08T23:02:00Z</dcterms:modified>
</cp:coreProperties>
</file>