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C273" w14:textId="4B6AF3E6" w:rsidR="00721090" w:rsidRDefault="00000000">
      <w:hyperlink r:id="rId4" w:history="1">
        <w:r w:rsidR="00721090" w:rsidRPr="00E6686F">
          <w:rPr>
            <w:rStyle w:val="Hyperlink"/>
          </w:rPr>
          <w:t>https://www.digitalocean.com/community/tutorials/how-to-create-a-web-server-in-node-js-with-the-http-module</w:t>
        </w:r>
      </w:hyperlink>
    </w:p>
    <w:p w14:paraId="56BFA9EF" w14:textId="77777777" w:rsidR="00721090" w:rsidRDefault="00721090"/>
    <w:p w14:paraId="131D58BF" w14:textId="6B9C7797" w:rsidR="000317E9" w:rsidRDefault="00000000">
      <w:hyperlink r:id="rId5" w:history="1">
        <w:r w:rsidR="00721090" w:rsidRPr="00E6686F">
          <w:rPr>
            <w:rStyle w:val="Hyperlink"/>
          </w:rPr>
          <w:t>https://www.digitalocean.com/community/tutorials/nodejs-express-routing</w:t>
        </w:r>
      </w:hyperlink>
    </w:p>
    <w:p w14:paraId="59BD57A4" w14:textId="5156E33F" w:rsidR="00721090" w:rsidRDefault="00721090"/>
    <w:p w14:paraId="0D58BAD6" w14:textId="20045A24" w:rsidR="000654E8" w:rsidRDefault="000654E8"/>
    <w:p w14:paraId="6202EBF8" w14:textId="2E5C32D7" w:rsidR="000654E8" w:rsidRDefault="00741719">
      <w:r>
        <w:t>YouTube</w:t>
      </w:r>
      <w:r w:rsidR="000654E8">
        <w:t xml:space="preserve"> </w:t>
      </w:r>
      <w:r>
        <w:t>JavaScript</w:t>
      </w:r>
      <w:r w:rsidR="000654E8">
        <w:t xml:space="preserve"> Bank:</w:t>
      </w:r>
    </w:p>
    <w:p w14:paraId="6E0CF737" w14:textId="77FDC546" w:rsidR="000654E8" w:rsidRDefault="000654E8">
      <w:hyperlink r:id="rId6" w:history="1">
        <w:r w:rsidRPr="00E6686F">
          <w:rPr>
            <w:rStyle w:val="Hyperlink"/>
          </w:rPr>
          <w:t>https://www.youtube.com/watch?v=4OAnGRhj7rY</w:t>
        </w:r>
      </w:hyperlink>
    </w:p>
    <w:p w14:paraId="3926F323" w14:textId="77777777" w:rsidR="000654E8" w:rsidRDefault="000654E8"/>
    <w:sectPr w:rsidR="000654E8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A6"/>
    <w:rsid w:val="000317E9"/>
    <w:rsid w:val="000654E8"/>
    <w:rsid w:val="000672E8"/>
    <w:rsid w:val="000D69EC"/>
    <w:rsid w:val="000E06C9"/>
    <w:rsid w:val="00721090"/>
    <w:rsid w:val="00741719"/>
    <w:rsid w:val="009A2F01"/>
    <w:rsid w:val="00C730A6"/>
    <w:rsid w:val="00C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DF76"/>
  <w15:chartTrackingRefBased/>
  <w15:docId w15:val="{B2093514-2DA7-3F49-A4AC-6272EE14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OAnGRhj7rY" TargetMode="External"/><Relationship Id="rId5" Type="http://schemas.openxmlformats.org/officeDocument/2006/relationships/hyperlink" Target="https://www.digitalocean.com/community/tutorials/nodejs-express-routing" TargetMode="External"/><Relationship Id="rId4" Type="http://schemas.openxmlformats.org/officeDocument/2006/relationships/hyperlink" Target="https://www.digitalocean.com/community/tutorials/how-to-create-a-web-server-in-node-js-with-the-http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Appolo Tankeh</dc:creator>
  <cp:keywords/>
  <dc:description/>
  <cp:lastModifiedBy>Marisa Alexa Starr Ruffin</cp:lastModifiedBy>
  <cp:revision>4</cp:revision>
  <dcterms:created xsi:type="dcterms:W3CDTF">2023-02-09T23:58:00Z</dcterms:created>
  <dcterms:modified xsi:type="dcterms:W3CDTF">2023-02-09T23:59:00Z</dcterms:modified>
</cp:coreProperties>
</file>