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A6EB" w14:textId="5DC6AAC4" w:rsidR="006F6B98" w:rsidRDefault="00E6531D" w:rsidP="00E6531D">
      <w:pPr>
        <w:jc w:val="center"/>
      </w:pPr>
      <w:r>
        <w:t>Report 1</w:t>
      </w:r>
    </w:p>
    <w:p w14:paraId="01C1BF4F" w14:textId="215A51BB" w:rsidR="00C14FCB" w:rsidRDefault="002449A9" w:rsidP="00E6531D">
      <w:r>
        <w:tab/>
      </w:r>
      <w:r w:rsidR="00C14FCB">
        <w:t xml:space="preserve">In order to complete this project, we knew that we needed to use HTML, CSS, and JavaScript to create a functioning website. Our first step was studying these languages via videos and Google. </w:t>
      </w:r>
      <w:r>
        <w:t xml:space="preserve">At this stage in the project, we are focusing on the front-end. Our project so far consists of a sign up page, sign in page, and home page. The sign up page allows a new user to create an account with their Bowie State email and a password. The sign up page requires the user to confirm their password by entering it twice. When a user first </w:t>
      </w:r>
      <w:r w:rsidR="00C14FCB">
        <w:t>reaches the website</w:t>
      </w:r>
      <w:r>
        <w:t xml:space="preserve">, they will use the sign up page. </w:t>
      </w:r>
      <w:r w:rsidR="00C14FCB">
        <w:t xml:space="preserve">If the user has already created an account, there is a link to go directly to the sign in page. </w:t>
      </w:r>
      <w:r>
        <w:t xml:space="preserve">Once they enter their information, </w:t>
      </w:r>
      <w:r w:rsidR="00C14FCB">
        <w:t>the site</w:t>
      </w:r>
      <w:r>
        <w:t xml:space="preserve"> will go to a homepage with their username in the top right corner of the screen. Once a user creat</w:t>
      </w:r>
      <w:r w:rsidR="00C14FCB">
        <w:t>es</w:t>
      </w:r>
      <w:r>
        <w:t xml:space="preserve"> their account, we are able to store that users email in temporary storage and they are able to use it in the sign in page. </w:t>
      </w:r>
    </w:p>
    <w:p w14:paraId="29920648" w14:textId="1237AC3B" w:rsidR="00E6531D" w:rsidRDefault="00C14FCB" w:rsidP="00C14FCB">
      <w:pPr>
        <w:ind w:firstLine="720"/>
      </w:pPr>
      <w:r w:rsidRPr="00C14FCB">
        <w:t xml:space="preserve">We have learned basic HTML, CSS, </w:t>
      </w:r>
      <w:r>
        <w:t xml:space="preserve">and </w:t>
      </w:r>
      <w:r w:rsidRPr="00C14FCB">
        <w:t>JavaScript coding to create a basic front-end page for the user to login.</w:t>
      </w:r>
      <w:r>
        <w:t xml:space="preserve"> Our plan moving forward is to continue building and editing our homepage. Once we </w:t>
      </w:r>
      <w:r w:rsidR="005F39F8">
        <w:t xml:space="preserve">have built up the homepage, we will begin working on a back-end to store and retrieve our data. </w:t>
      </w:r>
      <w:r w:rsidR="002834E2">
        <w:t xml:space="preserve">As mentioned earlier, we are currently using temporary storage but </w:t>
      </w:r>
      <w:r w:rsidR="00E83E58">
        <w:t>once our homepage is functioning</w:t>
      </w:r>
      <w:r w:rsidR="009866EA">
        <w:t>,</w:t>
      </w:r>
      <w:r w:rsidR="00E83E58">
        <w:t xml:space="preserve"> we could use CSV files to hold user account information. </w:t>
      </w:r>
      <w:r w:rsidR="00397D21">
        <w:t xml:space="preserve">The CSV knowledge we learned from the in-class lab will help us set up that database. </w:t>
      </w:r>
      <w:r w:rsidR="0048744D">
        <w:t xml:space="preserve">The Git and GitHub YouTube videos we watched during week 3 will also help us collaborate as a team and share out work. </w:t>
      </w:r>
    </w:p>
    <w:p w14:paraId="180D04D8" w14:textId="467F996D" w:rsidR="00D65A7D" w:rsidRDefault="00D65A7D" w:rsidP="00D65A7D"/>
    <w:p w14:paraId="282DC4F7" w14:textId="1E4124A1" w:rsidR="00D65A7D" w:rsidRDefault="00D65A7D" w:rsidP="00D65A7D">
      <w:r>
        <w:t>*See next pages for screenshots</w:t>
      </w:r>
      <w:r w:rsidR="0013600F">
        <w:t xml:space="preserve"> of results</w:t>
      </w:r>
      <w:r>
        <w:t>*</w:t>
      </w:r>
    </w:p>
    <w:p w14:paraId="6F7BA028" w14:textId="7C705AB0" w:rsidR="00D65A7D" w:rsidRDefault="00D65A7D" w:rsidP="00D65A7D">
      <w:r>
        <w:rPr>
          <w:noProof/>
        </w:rPr>
        <w:lastRenderedPageBreak/>
        <w:drawing>
          <wp:inline distT="0" distB="0" distL="0" distR="0" wp14:anchorId="7BA9E3A6" wp14:editId="56B3134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40912" wp14:editId="1BA56C0A">
            <wp:extent cx="5943600" cy="334518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0542C" wp14:editId="61247C1F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758EA" wp14:editId="6D690BC9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A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76AF" w14:textId="77777777" w:rsidR="0034349A" w:rsidRDefault="0034349A" w:rsidP="00E6531D">
      <w:pPr>
        <w:spacing w:after="0" w:line="240" w:lineRule="auto"/>
      </w:pPr>
      <w:r>
        <w:separator/>
      </w:r>
    </w:p>
  </w:endnote>
  <w:endnote w:type="continuationSeparator" w:id="0">
    <w:p w14:paraId="3F440406" w14:textId="77777777" w:rsidR="0034349A" w:rsidRDefault="0034349A" w:rsidP="00E6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F195" w14:textId="77777777" w:rsidR="0034349A" w:rsidRDefault="0034349A" w:rsidP="00E6531D">
      <w:pPr>
        <w:spacing w:after="0" w:line="240" w:lineRule="auto"/>
      </w:pPr>
      <w:r>
        <w:separator/>
      </w:r>
    </w:p>
  </w:footnote>
  <w:footnote w:type="continuationSeparator" w:id="0">
    <w:p w14:paraId="6A72D544" w14:textId="77777777" w:rsidR="0034349A" w:rsidRDefault="0034349A" w:rsidP="00E65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8DBF" w14:textId="05CEAC88" w:rsidR="00E6531D" w:rsidRDefault="00E6531D">
    <w:pPr>
      <w:pStyle w:val="Header"/>
    </w:pPr>
    <w:r>
      <w:t>Marisa Ruffin</w:t>
    </w:r>
  </w:p>
  <w:p w14:paraId="64BD8CC2" w14:textId="5559EE45" w:rsidR="00E6531D" w:rsidRDefault="00E6531D">
    <w:pPr>
      <w:pStyle w:val="Header"/>
    </w:pPr>
    <w:r>
      <w:t>Phillip Nguyen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1D"/>
    <w:rsid w:val="0013600F"/>
    <w:rsid w:val="002449A9"/>
    <w:rsid w:val="002834E2"/>
    <w:rsid w:val="0034349A"/>
    <w:rsid w:val="00397D21"/>
    <w:rsid w:val="0048744D"/>
    <w:rsid w:val="005F39F8"/>
    <w:rsid w:val="006F6B98"/>
    <w:rsid w:val="009866EA"/>
    <w:rsid w:val="00C14FCB"/>
    <w:rsid w:val="00C24832"/>
    <w:rsid w:val="00D5043C"/>
    <w:rsid w:val="00D65A7D"/>
    <w:rsid w:val="00E1145B"/>
    <w:rsid w:val="00E6531D"/>
    <w:rsid w:val="00E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D4F3"/>
  <w15:chartTrackingRefBased/>
  <w15:docId w15:val="{8F7E4E5C-0386-44E6-AC2D-1DBA95BD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1D"/>
  </w:style>
  <w:style w:type="paragraph" w:styleId="Footer">
    <w:name w:val="footer"/>
    <w:basedOn w:val="Normal"/>
    <w:link w:val="FooterChar"/>
    <w:uiPriority w:val="99"/>
    <w:unhideWhenUsed/>
    <w:rsid w:val="00E6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Alexa Starr Ruffin</dc:creator>
  <cp:keywords/>
  <dc:description/>
  <cp:lastModifiedBy>Marisa Alexa Starr Ruffin</cp:lastModifiedBy>
  <cp:revision>13</cp:revision>
  <dcterms:created xsi:type="dcterms:W3CDTF">2023-02-23T22:14:00Z</dcterms:created>
  <dcterms:modified xsi:type="dcterms:W3CDTF">2023-02-23T23:16:00Z</dcterms:modified>
</cp:coreProperties>
</file>