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7F862" w14:textId="7F94AF83" w:rsidR="000317E9" w:rsidRDefault="00000000">
      <w:hyperlink r:id="rId4" w:history="1">
        <w:r w:rsidR="00657874" w:rsidRPr="00135FC0">
          <w:rPr>
            <w:rStyle w:val="Hyperlink"/>
          </w:rPr>
          <w:t>https://cs50.harvard.edu/web/2020/notes/5/</w:t>
        </w:r>
      </w:hyperlink>
    </w:p>
    <w:p w14:paraId="4BFB41AD" w14:textId="061E2822" w:rsidR="00657874" w:rsidRDefault="00657874"/>
    <w:p w14:paraId="4DF6576C" w14:textId="70FEDCA4" w:rsidR="00657874" w:rsidRDefault="00000000">
      <w:hyperlink r:id="rId5" w:history="1">
        <w:r w:rsidR="00513A94" w:rsidRPr="00135FC0">
          <w:rPr>
            <w:rStyle w:val="Hyperlink"/>
          </w:rPr>
          <w:t>https://dev.to/dyarleniber/setting-up-a-ci-cd-workflow-on-github-actions-for-a-react-app-with-github-pages-and-codecov-4hnp</w:t>
        </w:r>
      </w:hyperlink>
    </w:p>
    <w:p w14:paraId="629245A1" w14:textId="7C6372AA" w:rsidR="00513A94" w:rsidRDefault="00513A94"/>
    <w:p w14:paraId="0E32E3F7" w14:textId="5160261D" w:rsidR="00513A94" w:rsidRDefault="00513A94"/>
    <w:p w14:paraId="70A306E4" w14:textId="394C494C" w:rsidR="00513A94" w:rsidRDefault="00513A94"/>
    <w:p w14:paraId="3EA4B4D0" w14:textId="19F3F70F" w:rsidR="00513A94" w:rsidRDefault="00000000">
      <w:hyperlink r:id="rId6" w:history="1">
        <w:r w:rsidR="00BB1460" w:rsidRPr="00135FC0">
          <w:rPr>
            <w:rStyle w:val="Hyperlink"/>
          </w:rPr>
          <w:t>https://blog.logrocket.com/deploying-react-apps-github-pages/</w:t>
        </w:r>
      </w:hyperlink>
    </w:p>
    <w:p w14:paraId="211FCF60" w14:textId="3F59CD2C" w:rsidR="00BB1460" w:rsidRDefault="00BB1460"/>
    <w:p w14:paraId="7320D8D6" w14:textId="4E2B915D" w:rsidR="00BB1460" w:rsidRDefault="00BB1460"/>
    <w:p w14:paraId="78746DEE" w14:textId="74DF97FB" w:rsidR="00BB1460" w:rsidRDefault="00000000">
      <w:hyperlink r:id="rId7" w:history="1">
        <w:r w:rsidR="0011005E" w:rsidRPr="00135FC0">
          <w:rPr>
            <w:rStyle w:val="Hyperlink"/>
          </w:rPr>
          <w:t>http://vitessce.io/docs/tutorial-gh-pages/</w:t>
        </w:r>
      </w:hyperlink>
    </w:p>
    <w:p w14:paraId="0A154F1E" w14:textId="40D67C3F" w:rsidR="0011005E" w:rsidRDefault="0011005E"/>
    <w:p w14:paraId="7F694916" w14:textId="6AEED1C9" w:rsidR="0011005E" w:rsidRDefault="00000000">
      <w:hyperlink r:id="rId8" w:history="1">
        <w:r w:rsidR="0011005E" w:rsidRPr="00135FC0">
          <w:rPr>
            <w:rStyle w:val="Hyperlink"/>
          </w:rPr>
          <w:t>https://www.webslesson.info/2022/06/ajax-with-node-js-crud-create-read-update-delete-mysql-data-using-express-js.html</w:t>
        </w:r>
      </w:hyperlink>
    </w:p>
    <w:p w14:paraId="751FD564" w14:textId="58757F29" w:rsidR="0011005E" w:rsidRDefault="0011005E"/>
    <w:p w14:paraId="2E9C3E82" w14:textId="3B16C94F" w:rsidR="009B388F" w:rsidRDefault="009B388F"/>
    <w:p w14:paraId="7435AB7F" w14:textId="4A011222" w:rsidR="009B388F" w:rsidRDefault="009B388F"/>
    <w:p w14:paraId="26218AE1" w14:textId="04322015" w:rsidR="009B388F" w:rsidRDefault="00000000">
      <w:hyperlink r:id="rId9" w:history="1">
        <w:r w:rsidR="00233577" w:rsidRPr="001A35B5">
          <w:rPr>
            <w:rStyle w:val="Hyperlink"/>
          </w:rPr>
          <w:t>https://github.com/dinanathsj29/ajax-asynchronous-javascript-and-xml-course-tutorial</w:t>
        </w:r>
      </w:hyperlink>
    </w:p>
    <w:p w14:paraId="62523077" w14:textId="12056B9F" w:rsidR="00233577" w:rsidRDefault="00233577"/>
    <w:p w14:paraId="74FE69C2" w14:textId="1A517C32" w:rsidR="00233577" w:rsidRDefault="00233577"/>
    <w:p w14:paraId="431645BB" w14:textId="0FEC2FE3" w:rsidR="00233577" w:rsidRDefault="00000000">
      <w:hyperlink r:id="rId10" w:history="1">
        <w:r w:rsidR="00D53447" w:rsidRPr="001A35B5">
          <w:rPr>
            <w:rStyle w:val="Hyperlink"/>
          </w:rPr>
          <w:t>http://vitessce.io/docs/tutorial-gh-pages/</w:t>
        </w:r>
      </w:hyperlink>
    </w:p>
    <w:p w14:paraId="519BB128" w14:textId="72F5D953" w:rsidR="00D53447" w:rsidRDefault="00D53447"/>
    <w:p w14:paraId="5C9F3864" w14:textId="6A9BCE8D" w:rsidR="00D53447" w:rsidRDefault="00010EDE">
      <w:hyperlink r:id="rId11" w:history="1">
        <w:r w:rsidRPr="004E49EA">
          <w:rPr>
            <w:rStyle w:val="Hyperlink"/>
          </w:rPr>
          <w:t>https://jmcglone.com/guides/github-p</w:t>
        </w:r>
        <w:r w:rsidRPr="004E49EA">
          <w:rPr>
            <w:rStyle w:val="Hyperlink"/>
          </w:rPr>
          <w:t>a</w:t>
        </w:r>
        <w:r w:rsidRPr="004E49EA">
          <w:rPr>
            <w:rStyle w:val="Hyperlink"/>
          </w:rPr>
          <w:t>ges/</w:t>
        </w:r>
      </w:hyperlink>
    </w:p>
    <w:p w14:paraId="3E4676F5" w14:textId="77777777" w:rsidR="00010EDE" w:rsidRDefault="00010EDE"/>
    <w:p w14:paraId="13E6C6F1" w14:textId="77777777" w:rsidR="0011005E" w:rsidRDefault="0011005E"/>
    <w:sectPr w:rsidR="0011005E" w:rsidSect="00CD7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238"/>
    <w:rsid w:val="00010EDE"/>
    <w:rsid w:val="000317E9"/>
    <w:rsid w:val="000672E8"/>
    <w:rsid w:val="000D69EC"/>
    <w:rsid w:val="000E06C9"/>
    <w:rsid w:val="0011005E"/>
    <w:rsid w:val="00233577"/>
    <w:rsid w:val="00513A94"/>
    <w:rsid w:val="0064743D"/>
    <w:rsid w:val="00657874"/>
    <w:rsid w:val="00993F26"/>
    <w:rsid w:val="009A2F01"/>
    <w:rsid w:val="009B388F"/>
    <w:rsid w:val="00B06238"/>
    <w:rsid w:val="00BB1460"/>
    <w:rsid w:val="00CD7C12"/>
    <w:rsid w:val="00D53447"/>
    <w:rsid w:val="00F9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28854"/>
  <w15:chartTrackingRefBased/>
  <w15:docId w15:val="{C7DE9480-5F55-8940-A19D-4F96618A4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78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787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38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ebslesson.info/2022/06/ajax-with-node-js-crud-create-read-update-delete-mysql-data-using-express-js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vitessce.io/docs/tutorial-gh-pages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logrocket.com/deploying-react-apps-github-pages/" TargetMode="External"/><Relationship Id="rId11" Type="http://schemas.openxmlformats.org/officeDocument/2006/relationships/hyperlink" Target="https://jmcglone.com/guides/github-pages/" TargetMode="External"/><Relationship Id="rId5" Type="http://schemas.openxmlformats.org/officeDocument/2006/relationships/hyperlink" Target="https://dev.to/dyarleniber/setting-up-a-ci-cd-workflow-on-github-actions-for-a-react-app-with-github-pages-and-codecov-4hnp" TargetMode="External"/><Relationship Id="rId10" Type="http://schemas.openxmlformats.org/officeDocument/2006/relationships/hyperlink" Target="http://vitessce.io/docs/tutorial-gh-pages/" TargetMode="External"/><Relationship Id="rId4" Type="http://schemas.openxmlformats.org/officeDocument/2006/relationships/hyperlink" Target="https://cs50.harvard.edu/web/2020/notes/5/" TargetMode="External"/><Relationship Id="rId9" Type="http://schemas.openxmlformats.org/officeDocument/2006/relationships/hyperlink" Target="https://github.com/dinanathsj29/ajax-asynchronous-javascript-and-xml-course-tuto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Appolo Tankeh</dc:creator>
  <cp:keywords/>
  <dc:description/>
  <cp:lastModifiedBy>Marisa Alexa Starr Ruffin</cp:lastModifiedBy>
  <cp:revision>2</cp:revision>
  <dcterms:created xsi:type="dcterms:W3CDTF">2023-03-09T22:53:00Z</dcterms:created>
  <dcterms:modified xsi:type="dcterms:W3CDTF">2023-03-09T22:53:00Z</dcterms:modified>
</cp:coreProperties>
</file>