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490E" w14:textId="17AF3578" w:rsidR="00882A78" w:rsidRPr="00C7165F" w:rsidRDefault="00882A78" w:rsidP="00882A78">
      <w:pPr>
        <w:spacing w:line="256" w:lineRule="auto"/>
        <w:jc w:val="center"/>
        <w:rPr>
          <w:rFonts w:ascii="Calibri" w:eastAsia="Times New Roman" w:hAnsi="Calibri" w:cs="Calibri"/>
          <w:b/>
          <w:bCs/>
          <w:u w:val="single"/>
        </w:rPr>
      </w:pPr>
      <w:r w:rsidRPr="00C7165F">
        <w:rPr>
          <w:rFonts w:ascii="Calibri" w:eastAsia="Times New Roman" w:hAnsi="Calibri" w:cs="Calibri"/>
          <w:b/>
          <w:bCs/>
          <w:u w:val="single"/>
        </w:rPr>
        <w:t>Schedule</w:t>
      </w:r>
    </w:p>
    <w:p w14:paraId="1E06A147" w14:textId="6FD75002" w:rsidR="003D399B" w:rsidRPr="003D399B" w:rsidRDefault="003D399B" w:rsidP="003D399B">
      <w:pPr>
        <w:spacing w:line="256" w:lineRule="auto"/>
        <w:rPr>
          <w:rFonts w:ascii="Calibri" w:eastAsia="Times New Roman" w:hAnsi="Calibri" w:cs="Calibri"/>
        </w:rPr>
      </w:pPr>
      <w:r w:rsidRPr="003D399B">
        <w:rPr>
          <w:rFonts w:ascii="Calibri" w:eastAsia="Times New Roman" w:hAnsi="Calibri" w:cs="Calibri"/>
          <w:b/>
          <w:bCs/>
        </w:rPr>
        <w:t xml:space="preserve">Week of </w:t>
      </w:r>
      <w:r w:rsidR="00222A83">
        <w:rPr>
          <w:rFonts w:ascii="Calibri" w:eastAsia="Times New Roman" w:hAnsi="Calibri" w:cs="Calibri"/>
          <w:b/>
          <w:bCs/>
        </w:rPr>
        <w:t>04</w:t>
      </w:r>
      <w:r w:rsidRPr="003D399B">
        <w:rPr>
          <w:rFonts w:ascii="Calibri" w:eastAsia="Times New Roman" w:hAnsi="Calibri" w:cs="Calibri"/>
          <w:b/>
          <w:bCs/>
        </w:rPr>
        <w:t>/1</w:t>
      </w:r>
      <w:r w:rsidR="00222A83">
        <w:rPr>
          <w:rFonts w:ascii="Calibri" w:eastAsia="Times New Roman" w:hAnsi="Calibri" w:cs="Calibri"/>
          <w:b/>
          <w:bCs/>
        </w:rPr>
        <w:t>1</w:t>
      </w:r>
      <w:r w:rsidRPr="003D399B">
        <w:rPr>
          <w:rFonts w:ascii="Calibri" w:eastAsia="Times New Roman" w:hAnsi="Calibri" w:cs="Calibri"/>
          <w:b/>
          <w:bCs/>
        </w:rPr>
        <w:t> </w:t>
      </w:r>
    </w:p>
    <w:p w14:paraId="7F65D35E" w14:textId="77777777" w:rsidR="003D399B" w:rsidRPr="003D399B" w:rsidRDefault="003D399B" w:rsidP="003D3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Create a homepage on your laptop </w:t>
      </w:r>
    </w:p>
    <w:p w14:paraId="006AAE4B" w14:textId="77777777" w:rsidR="003D399B" w:rsidRPr="003D399B" w:rsidRDefault="003D399B" w:rsidP="003D3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 An HTML/CSS/JS Home page  that displays the company name/info/logo/</w:t>
      </w:r>
      <w:proofErr w:type="spellStart"/>
      <w:r w:rsidRPr="003D399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D39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AD3184" w14:textId="77777777" w:rsidR="003D399B" w:rsidRPr="003D399B" w:rsidRDefault="003D399B" w:rsidP="003D3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 xml:space="preserve">The page should have a link to the login page </w:t>
      </w:r>
      <w:r w:rsidRPr="003D399B">
        <w:rPr>
          <w:rFonts w:ascii="Times New Roman" w:eastAsia="Times New Roman" w:hAnsi="Times New Roman" w:cs="Times New Roman"/>
          <w:sz w:val="24"/>
          <w:szCs w:val="24"/>
        </w:rPr>
        <w:br/>
      </w:r>
      <w:r w:rsidRPr="003D399B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6A514641" w14:textId="77777777" w:rsidR="003D399B" w:rsidRPr="003D399B" w:rsidRDefault="003D399B" w:rsidP="003D3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Create a login page on your laptop  </w:t>
      </w:r>
    </w:p>
    <w:p w14:paraId="4B0124E2" w14:textId="77777777" w:rsidR="003D399B" w:rsidRPr="003D399B" w:rsidRDefault="003D399B" w:rsidP="003D3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Page uses a form to input a user name and password </w:t>
      </w:r>
    </w:p>
    <w:p w14:paraId="05F0DE9A" w14:textId="77777777" w:rsidR="003D399B" w:rsidRPr="003D399B" w:rsidRDefault="003D399B" w:rsidP="003D3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 xml:space="preserve">To test, the </w:t>
      </w:r>
      <w:proofErr w:type="spellStart"/>
      <w:r w:rsidRPr="003D399B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3D399B">
        <w:rPr>
          <w:rFonts w:ascii="Times New Roman" w:eastAsia="Times New Roman" w:hAnsi="Times New Roman" w:cs="Times New Roman"/>
          <w:sz w:val="24"/>
          <w:szCs w:val="24"/>
        </w:rPr>
        <w:t xml:space="preserve"> code should include several valid </w:t>
      </w:r>
      <w:proofErr w:type="spellStart"/>
      <w:r w:rsidRPr="003D399B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D399B">
        <w:rPr>
          <w:rFonts w:ascii="Times New Roman" w:eastAsia="Times New Roman" w:hAnsi="Times New Roman" w:cs="Times New Roman"/>
          <w:sz w:val="24"/>
          <w:szCs w:val="24"/>
        </w:rPr>
        <w:t>/passwords </w:t>
      </w:r>
    </w:p>
    <w:p w14:paraId="04986E06" w14:textId="77777777" w:rsidR="003D399B" w:rsidRPr="003D399B" w:rsidRDefault="003D399B" w:rsidP="003D3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 xml:space="preserve"> At this stage, it should just display a valid login message </w:t>
      </w:r>
      <w:r w:rsidRPr="003D399B">
        <w:rPr>
          <w:rFonts w:ascii="Times New Roman" w:eastAsia="Times New Roman" w:hAnsi="Times New Roman" w:cs="Times New Roman"/>
          <w:sz w:val="24"/>
          <w:szCs w:val="24"/>
        </w:rPr>
        <w:br/>
      </w:r>
      <w:r w:rsidRPr="003D399B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66C198DF" w14:textId="77777777" w:rsidR="003D399B" w:rsidRPr="003D399B" w:rsidRDefault="003D399B" w:rsidP="003D3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Create two MySQL tables on your laptop </w:t>
      </w:r>
    </w:p>
    <w:p w14:paraId="2C1281CC" w14:textId="77777777" w:rsidR="003D399B" w:rsidRPr="003D399B" w:rsidRDefault="003D399B" w:rsidP="003D3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A users table with columns </w:t>
      </w:r>
    </w:p>
    <w:p w14:paraId="5D0A4055" w14:textId="77777777" w:rsidR="003D399B" w:rsidRPr="003D399B" w:rsidRDefault="003D399B" w:rsidP="003D399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99B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D399B">
        <w:rPr>
          <w:rFonts w:ascii="Times New Roman" w:eastAsia="Times New Roman" w:hAnsi="Times New Roman" w:cs="Times New Roman"/>
          <w:sz w:val="24"/>
          <w:szCs w:val="24"/>
        </w:rPr>
        <w:t xml:space="preserve">, password, user name, email, </w:t>
      </w:r>
      <w:proofErr w:type="spellStart"/>
      <w:r w:rsidRPr="003D399B">
        <w:rPr>
          <w:rFonts w:ascii="Times New Roman" w:eastAsia="Times New Roman" w:hAnsi="Times New Roman" w:cs="Times New Roman"/>
          <w:sz w:val="24"/>
          <w:szCs w:val="24"/>
        </w:rPr>
        <w:t>zipcode</w:t>
      </w:r>
      <w:proofErr w:type="spellEnd"/>
      <w:r w:rsidRPr="003D399B">
        <w:rPr>
          <w:rFonts w:ascii="Times New Roman" w:eastAsia="Times New Roman" w:hAnsi="Times New Roman" w:cs="Times New Roman"/>
          <w:sz w:val="24"/>
          <w:szCs w:val="24"/>
        </w:rPr>
        <w:t>,  </w:t>
      </w:r>
    </w:p>
    <w:p w14:paraId="6D52D2D2" w14:textId="77777777" w:rsidR="003D399B" w:rsidRPr="003D399B" w:rsidRDefault="003D399B" w:rsidP="003D399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type=Customer, Employee, Admin </w:t>
      </w:r>
    </w:p>
    <w:p w14:paraId="1D6EA93E" w14:textId="77777777" w:rsidR="003D399B" w:rsidRPr="003D399B" w:rsidRDefault="003D399B" w:rsidP="003D399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Any other fields you deem required  </w:t>
      </w:r>
    </w:p>
    <w:p w14:paraId="395F792E" w14:textId="77777777" w:rsidR="003D399B" w:rsidRPr="003D399B" w:rsidRDefault="003D399B" w:rsidP="003D39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An investment table with columns  </w:t>
      </w:r>
    </w:p>
    <w:p w14:paraId="1EB8A265" w14:textId="77777777" w:rsidR="003D399B" w:rsidRPr="003D399B" w:rsidRDefault="003D399B" w:rsidP="003D399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99B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D399B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14:paraId="2C3AB783" w14:textId="77777777" w:rsidR="003D399B" w:rsidRPr="003D399B" w:rsidRDefault="003D399B" w:rsidP="003D399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 xml:space="preserve">Balance in 4 currencies </w:t>
      </w:r>
      <w:r w:rsidRPr="003D399B">
        <w:rPr>
          <w:rFonts w:ascii="Times New Roman" w:eastAsia="Times New Roman" w:hAnsi="Times New Roman" w:cs="Times New Roman"/>
          <w:sz w:val="24"/>
          <w:szCs w:val="24"/>
        </w:rPr>
        <w:br/>
      </w:r>
      <w:r w:rsidRPr="003D399B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639EE69E" w14:textId="461BA8EE" w:rsidR="003D399B" w:rsidRPr="003D399B" w:rsidRDefault="003D399B" w:rsidP="003D399B">
      <w:pPr>
        <w:spacing w:line="256" w:lineRule="auto"/>
        <w:rPr>
          <w:rFonts w:ascii="Calibri" w:eastAsia="Times New Roman" w:hAnsi="Calibri" w:cs="Calibri"/>
        </w:rPr>
      </w:pPr>
      <w:r w:rsidRPr="003D399B">
        <w:rPr>
          <w:rFonts w:ascii="Calibri" w:eastAsia="Times New Roman" w:hAnsi="Calibri" w:cs="Calibri"/>
          <w:b/>
          <w:bCs/>
        </w:rPr>
        <w:t xml:space="preserve">Week of </w:t>
      </w:r>
      <w:r w:rsidR="00222A83">
        <w:rPr>
          <w:rFonts w:ascii="Calibri" w:eastAsia="Times New Roman" w:hAnsi="Calibri" w:cs="Calibri"/>
          <w:b/>
          <w:bCs/>
        </w:rPr>
        <w:t>04</w:t>
      </w:r>
      <w:r w:rsidRPr="003D399B">
        <w:rPr>
          <w:rFonts w:ascii="Calibri" w:eastAsia="Times New Roman" w:hAnsi="Calibri" w:cs="Calibri"/>
          <w:b/>
          <w:bCs/>
        </w:rPr>
        <w:t>/</w:t>
      </w:r>
      <w:r w:rsidR="00222A83">
        <w:rPr>
          <w:rFonts w:ascii="Calibri" w:eastAsia="Times New Roman" w:hAnsi="Calibri" w:cs="Calibri"/>
          <w:b/>
          <w:bCs/>
        </w:rPr>
        <w:t>18</w:t>
      </w:r>
      <w:r w:rsidRPr="003D399B">
        <w:rPr>
          <w:rFonts w:ascii="Calibri" w:eastAsia="Times New Roman" w:hAnsi="Calibri" w:cs="Calibri"/>
          <w:b/>
          <w:bCs/>
        </w:rPr>
        <w:t xml:space="preserve"> - Although no class </w:t>
      </w:r>
    </w:p>
    <w:p w14:paraId="620226EB" w14:textId="77777777" w:rsidR="003D399B" w:rsidRPr="003D399B" w:rsidRDefault="003D399B" w:rsidP="003D39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Port all of the above on to your AWS server  </w:t>
      </w:r>
    </w:p>
    <w:p w14:paraId="079BF851" w14:textId="77777777" w:rsidR="003D399B" w:rsidRPr="003D399B" w:rsidRDefault="003D399B" w:rsidP="003D39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Create a DISPLAY INVESTMENTS page for a customer </w:t>
      </w:r>
    </w:p>
    <w:p w14:paraId="0591E0F8" w14:textId="77777777" w:rsidR="003D399B" w:rsidRPr="003D399B" w:rsidRDefault="003D399B" w:rsidP="003D39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 xml:space="preserve">To test, have </w:t>
      </w:r>
      <w:proofErr w:type="spellStart"/>
      <w:r w:rsidRPr="003D399B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3D399B">
        <w:rPr>
          <w:rFonts w:ascii="Times New Roman" w:eastAsia="Times New Roman" w:hAnsi="Times New Roman" w:cs="Times New Roman"/>
          <w:sz w:val="24"/>
          <w:szCs w:val="24"/>
        </w:rPr>
        <w:t xml:space="preserve"> code with a valid </w:t>
      </w:r>
      <w:proofErr w:type="spellStart"/>
      <w:r w:rsidRPr="003D399B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D399B">
        <w:rPr>
          <w:rFonts w:ascii="Times New Roman" w:eastAsia="Times New Roman" w:hAnsi="Times New Roman" w:cs="Times New Roman"/>
          <w:sz w:val="24"/>
          <w:szCs w:val="24"/>
        </w:rPr>
        <w:t xml:space="preserve"> and their investments  </w:t>
      </w:r>
    </w:p>
    <w:p w14:paraId="48703DA5" w14:textId="77777777" w:rsidR="003D399B" w:rsidRPr="003D399B" w:rsidRDefault="003D399B" w:rsidP="003D399B">
      <w:pPr>
        <w:spacing w:line="256" w:lineRule="auto"/>
        <w:rPr>
          <w:rFonts w:ascii="Calibri" w:eastAsia="Times New Roman" w:hAnsi="Calibri" w:cs="Calibri"/>
        </w:rPr>
      </w:pPr>
      <w:r w:rsidRPr="003D399B">
        <w:rPr>
          <w:rFonts w:ascii="Calibri" w:eastAsia="Times New Roman" w:hAnsi="Calibri" w:cs="Calibri"/>
        </w:rPr>
        <w:t> </w:t>
      </w:r>
    </w:p>
    <w:p w14:paraId="14F9BB96" w14:textId="15EFF176" w:rsidR="003D399B" w:rsidRPr="003D399B" w:rsidRDefault="003D399B" w:rsidP="003D399B">
      <w:pPr>
        <w:spacing w:line="256" w:lineRule="auto"/>
        <w:rPr>
          <w:rFonts w:ascii="Calibri" w:eastAsia="Times New Roman" w:hAnsi="Calibri" w:cs="Calibri"/>
        </w:rPr>
      </w:pPr>
      <w:r w:rsidRPr="003D399B">
        <w:rPr>
          <w:rFonts w:ascii="Calibri" w:eastAsia="Times New Roman" w:hAnsi="Calibri" w:cs="Calibri"/>
          <w:b/>
          <w:bCs/>
        </w:rPr>
        <w:t xml:space="preserve">Week of </w:t>
      </w:r>
      <w:r w:rsidR="00222A83">
        <w:rPr>
          <w:rFonts w:ascii="Calibri" w:eastAsia="Times New Roman" w:hAnsi="Calibri" w:cs="Calibri"/>
          <w:b/>
          <w:bCs/>
        </w:rPr>
        <w:t>04</w:t>
      </w:r>
      <w:r w:rsidRPr="003D399B">
        <w:rPr>
          <w:rFonts w:ascii="Calibri" w:eastAsia="Times New Roman" w:hAnsi="Calibri" w:cs="Calibri"/>
          <w:b/>
          <w:bCs/>
        </w:rPr>
        <w:t>/</w:t>
      </w:r>
      <w:r w:rsidR="00222A83">
        <w:rPr>
          <w:rFonts w:ascii="Calibri" w:eastAsia="Times New Roman" w:hAnsi="Calibri" w:cs="Calibri"/>
          <w:b/>
          <w:bCs/>
        </w:rPr>
        <w:t>30</w:t>
      </w:r>
      <w:r w:rsidRPr="003D399B">
        <w:rPr>
          <w:rFonts w:ascii="Calibri" w:eastAsia="Times New Roman" w:hAnsi="Calibri" w:cs="Calibri"/>
          <w:b/>
          <w:bCs/>
        </w:rPr>
        <w:t xml:space="preserve">  </w:t>
      </w:r>
    </w:p>
    <w:p w14:paraId="4B9E1866" w14:textId="77777777" w:rsidR="003D399B" w:rsidRPr="003D399B" w:rsidRDefault="003D399B" w:rsidP="003D39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Update the login page to connect to the MYSQL database and use data from table </w:t>
      </w:r>
    </w:p>
    <w:p w14:paraId="0B1ACFA8" w14:textId="77777777" w:rsidR="003D399B" w:rsidRPr="003D399B" w:rsidRDefault="003D399B" w:rsidP="003D39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Use session variables so home page can  </w:t>
      </w:r>
    </w:p>
    <w:p w14:paraId="1E9D2844" w14:textId="77777777" w:rsidR="003D399B" w:rsidRPr="003D399B" w:rsidRDefault="003D399B" w:rsidP="003D39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display  login status  </w:t>
      </w:r>
    </w:p>
    <w:p w14:paraId="0E1E7014" w14:textId="77777777" w:rsidR="003D399B" w:rsidRPr="003D399B" w:rsidRDefault="003D399B" w:rsidP="003D39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validate the link the to the display investments  </w:t>
      </w:r>
    </w:p>
    <w:p w14:paraId="5EB3930A" w14:textId="3C37B562" w:rsidR="003D399B" w:rsidRPr="00992B98" w:rsidRDefault="003D399B" w:rsidP="00992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Port to AWS </w:t>
      </w:r>
    </w:p>
    <w:p w14:paraId="2A1CE171" w14:textId="77777777" w:rsidR="003D399B" w:rsidRPr="003D399B" w:rsidRDefault="003D399B" w:rsidP="003D39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Update the display investments page to use actual data from the table </w:t>
      </w:r>
    </w:p>
    <w:p w14:paraId="44066EC2" w14:textId="6D8AFB69" w:rsidR="003D399B" w:rsidRPr="00FB62D7" w:rsidRDefault="003D399B" w:rsidP="00D95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9B">
        <w:rPr>
          <w:rFonts w:ascii="Times New Roman" w:eastAsia="Times New Roman" w:hAnsi="Times New Roman" w:cs="Times New Roman"/>
          <w:sz w:val="24"/>
          <w:szCs w:val="24"/>
        </w:rPr>
        <w:t>Port to AWS  </w:t>
      </w:r>
      <w:r w:rsidRPr="00FB62D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54347AE" w14:textId="7185F53C" w:rsidR="00E522BD" w:rsidRPr="00E761C0" w:rsidRDefault="003D399B" w:rsidP="003D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761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The Home and Login/Out Pages </w:t>
      </w:r>
    </w:p>
    <w:p w14:paraId="3B1DE274" w14:textId="44590BDF" w:rsidR="003D399B" w:rsidRDefault="00E761C0" w:rsidP="003D39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FC2CD0" wp14:editId="704FE6E0">
            <wp:extent cx="5000625" cy="582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4474" w14:textId="21691A7A" w:rsidR="00E761C0" w:rsidRDefault="00085A2F" w:rsidP="0008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Display Investments page should only be displayed if the user is LOGGED IN.</w:t>
      </w:r>
    </w:p>
    <w:p w14:paraId="5829713E" w14:textId="48EA36D5" w:rsidR="00085A2F" w:rsidRDefault="00085A2F" w:rsidP="0008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66504" w14:textId="77777777" w:rsidR="00085A2F" w:rsidRDefault="00085A2F" w:rsidP="0008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C390A" w14:textId="77777777" w:rsidR="00FB62D7" w:rsidRDefault="00FB62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9782347" w14:textId="200497B2" w:rsidR="00E0079A" w:rsidRPr="00E761C0" w:rsidRDefault="00E0079A" w:rsidP="00E00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61C0">
        <w:rPr>
          <w:rFonts w:ascii="Times New Roman" w:eastAsia="Times New Roman" w:hAnsi="Times New Roman" w:cs="Times New Roman"/>
          <w:sz w:val="24"/>
          <w:szCs w:val="24"/>
          <w:u w:val="single"/>
        </w:rPr>
        <w:t>The Login Page Full Operation</w:t>
      </w:r>
    </w:p>
    <w:p w14:paraId="4A42242E" w14:textId="742C1FCA" w:rsidR="00E761C0" w:rsidRDefault="00E0079A" w:rsidP="00E007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2C3C3F" wp14:editId="7718EEFE">
            <wp:extent cx="2854122" cy="46144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902" cy="46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CE21" w14:textId="77777777" w:rsidR="00E761C0" w:rsidRDefault="00E761C0" w:rsidP="00E7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login page is going to get input form the user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password).  </w:t>
      </w:r>
    </w:p>
    <w:p w14:paraId="75B83C34" w14:textId="77777777" w:rsidR="00E761C0" w:rsidRDefault="00E761C0" w:rsidP="00E7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F83AE1" w14:textId="4FB9F330" w:rsidR="00E761C0" w:rsidRDefault="00E761C0" w:rsidP="00E7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should check the input to make sure that they are valid – alphanumeric,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no”odd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characters, a specified length, etc.  If the inputs are ‘bad’ we redisplay the form with an error message.</w:t>
      </w:r>
    </w:p>
    <w:p w14:paraId="2BB35979" w14:textId="71AB2375" w:rsidR="00E761C0" w:rsidRDefault="00E761C0" w:rsidP="00E7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he inputs are good, we do a MYSQL search to see if the user/password combination is a match.  If it is NOT a match, we redisplay the form with an error message.</w:t>
      </w:r>
    </w:p>
    <w:p w14:paraId="11FE9270" w14:textId="77777777" w:rsidR="00E761C0" w:rsidRDefault="00E761C0" w:rsidP="00E7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user/pw is a match, we display a SUCCESSFUL LOGGED IN message.</w:t>
      </w:r>
    </w:p>
    <w:p w14:paraId="2767FDE2" w14:textId="77777777" w:rsidR="00E761C0" w:rsidRDefault="00E761C0" w:rsidP="00E7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also set a SESSION variable with the status</w:t>
      </w:r>
    </w:p>
    <w:p w14:paraId="62BC7AFD" w14:textId="6CE3A489" w:rsidR="00E761C0" w:rsidRPr="00085A2F" w:rsidRDefault="00E761C0" w:rsidP="00E7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main page will display the login status and also use it to determine which pages the user has access to.  </w:t>
      </w:r>
    </w:p>
    <w:p w14:paraId="5760708F" w14:textId="48EA492B" w:rsidR="00085A2F" w:rsidRPr="00085A2F" w:rsidRDefault="00085A2F" w:rsidP="0008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5A2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Display Investments Page</w:t>
      </w:r>
    </w:p>
    <w:p w14:paraId="5F05CF42" w14:textId="7DC1D571" w:rsidR="00085A2F" w:rsidRDefault="00085A2F" w:rsidP="00882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2F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current user is a customer, this page should only</w:t>
      </w:r>
      <w:r w:rsidRPr="00085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display that user’s investments.</w:t>
      </w:r>
    </w:p>
    <w:p w14:paraId="54256723" w14:textId="3E99CB6D" w:rsidR="00E761C0" w:rsidRPr="003D399B" w:rsidRDefault="00085A2F" w:rsidP="00E7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current user is an employee, this page should display every user’s investments.</w:t>
      </w:r>
      <w:r w:rsidR="00FE4D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E761C0" w:rsidRPr="003D399B" w:rsidSect="00882A7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630"/>
    <w:multiLevelType w:val="multilevel"/>
    <w:tmpl w:val="C7FE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B0F64"/>
    <w:multiLevelType w:val="multilevel"/>
    <w:tmpl w:val="67E4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8104F"/>
    <w:multiLevelType w:val="multilevel"/>
    <w:tmpl w:val="9296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57FD4"/>
    <w:multiLevelType w:val="multilevel"/>
    <w:tmpl w:val="948E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5751">
    <w:abstractNumId w:val="3"/>
  </w:num>
  <w:num w:numId="2" w16cid:durableId="1064838332">
    <w:abstractNumId w:val="0"/>
  </w:num>
  <w:num w:numId="3" w16cid:durableId="784884797">
    <w:abstractNumId w:val="2"/>
  </w:num>
  <w:num w:numId="4" w16cid:durableId="990602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9B"/>
    <w:rsid w:val="00085A2F"/>
    <w:rsid w:val="00222A83"/>
    <w:rsid w:val="002628DD"/>
    <w:rsid w:val="003D399B"/>
    <w:rsid w:val="00882A78"/>
    <w:rsid w:val="0090558C"/>
    <w:rsid w:val="00992B98"/>
    <w:rsid w:val="00BE2050"/>
    <w:rsid w:val="00C7165F"/>
    <w:rsid w:val="00CC3604"/>
    <w:rsid w:val="00E0079A"/>
    <w:rsid w:val="00E761C0"/>
    <w:rsid w:val="00F37F94"/>
    <w:rsid w:val="00F86B19"/>
    <w:rsid w:val="00FB62D7"/>
    <w:rsid w:val="00F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EE77"/>
  <w15:chartTrackingRefBased/>
  <w15:docId w15:val="{09791B6F-4BC2-4DAB-BB57-E704C122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 Tokash</dc:creator>
  <cp:keywords/>
  <dc:description/>
  <cp:lastModifiedBy>Marisa Alexa Starr Ruffin</cp:lastModifiedBy>
  <cp:revision>2</cp:revision>
  <cp:lastPrinted>2021-11-17T18:26:00Z</cp:lastPrinted>
  <dcterms:created xsi:type="dcterms:W3CDTF">2023-03-30T21:08:00Z</dcterms:created>
  <dcterms:modified xsi:type="dcterms:W3CDTF">2023-03-30T21:08:00Z</dcterms:modified>
</cp:coreProperties>
</file>