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9569" w14:textId="3B580918" w:rsidR="00B16B97" w:rsidRDefault="00B16B97">
      <w:r>
        <w:rPr>
          <w:noProof/>
        </w:rPr>
        <w:drawing>
          <wp:inline distT="0" distB="0" distL="0" distR="0" wp14:anchorId="7009F5BF" wp14:editId="13927FFB">
            <wp:extent cx="5943600" cy="3346450"/>
            <wp:effectExtent l="0" t="0" r="0" b="6350"/>
            <wp:docPr id="136925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1A520" w14:textId="2A428C21" w:rsidR="00B16B97" w:rsidRDefault="00B16B97">
      <w:r>
        <w:rPr>
          <w:noProof/>
        </w:rPr>
        <w:drawing>
          <wp:inline distT="0" distB="0" distL="0" distR="0" wp14:anchorId="2CC2B6AC" wp14:editId="68BC6E28">
            <wp:extent cx="5943600" cy="3346450"/>
            <wp:effectExtent l="0" t="0" r="0" b="6350"/>
            <wp:docPr id="2693162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A820" w14:textId="6333E62D" w:rsidR="00B16B97" w:rsidRDefault="00B16B97">
      <w:r>
        <w:rPr>
          <w:noProof/>
        </w:rPr>
        <w:lastRenderedPageBreak/>
        <w:drawing>
          <wp:inline distT="0" distB="0" distL="0" distR="0" wp14:anchorId="684CFC40" wp14:editId="48A61C85">
            <wp:extent cx="5943600" cy="3346450"/>
            <wp:effectExtent l="0" t="0" r="0" b="6350"/>
            <wp:docPr id="1318665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497A" w14:textId="29D9A43D" w:rsidR="00B16B97" w:rsidRDefault="00B16B97">
      <w:r>
        <w:rPr>
          <w:noProof/>
        </w:rPr>
        <w:drawing>
          <wp:inline distT="0" distB="0" distL="0" distR="0" wp14:anchorId="356F0AC2" wp14:editId="39AE56C6">
            <wp:extent cx="5943600" cy="3346450"/>
            <wp:effectExtent l="0" t="0" r="0" b="6350"/>
            <wp:docPr id="1363353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844A" w14:textId="19A5D357" w:rsidR="000B6D1A" w:rsidRDefault="000B6D1A"/>
    <w:p w14:paraId="09A97CE3" w14:textId="4628C07E" w:rsidR="000B6D1A" w:rsidRDefault="000B6D1A"/>
    <w:p w14:paraId="246D8C2C" w14:textId="19A74B21" w:rsidR="000B6D1A" w:rsidRDefault="000B6D1A"/>
    <w:p w14:paraId="41F9EDFB" w14:textId="2C2B8A7B" w:rsidR="000B6D1A" w:rsidRDefault="000B6D1A"/>
    <w:p w14:paraId="6166CC5C" w14:textId="0B8AADB9" w:rsidR="000B6D1A" w:rsidRDefault="000B6D1A">
      <w:r>
        <w:rPr>
          <w:noProof/>
        </w:rPr>
        <w:drawing>
          <wp:inline distT="0" distB="0" distL="0" distR="0" wp14:anchorId="33DB66B2" wp14:editId="7513F521">
            <wp:extent cx="5943600" cy="3346450"/>
            <wp:effectExtent l="0" t="0" r="0" b="6350"/>
            <wp:docPr id="193986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759B0" w14:textId="55A195A2" w:rsidR="000B6D1A" w:rsidRDefault="000B6D1A">
      <w:r>
        <w:rPr>
          <w:noProof/>
        </w:rPr>
        <w:drawing>
          <wp:inline distT="0" distB="0" distL="0" distR="0" wp14:anchorId="6B9E4697" wp14:editId="4ECC4C04">
            <wp:extent cx="5943600" cy="3346450"/>
            <wp:effectExtent l="0" t="0" r="0" b="6350"/>
            <wp:docPr id="4113068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22FE7" w14:textId="59E49AA3" w:rsidR="00F15F16" w:rsidRDefault="00F15F16">
      <w:r>
        <w:rPr>
          <w:noProof/>
        </w:rPr>
        <w:drawing>
          <wp:inline distT="0" distB="0" distL="0" distR="0" wp14:anchorId="5234D002" wp14:editId="4A3B2418">
            <wp:extent cx="5943600" cy="3346450"/>
            <wp:effectExtent l="0" t="0" r="0" b="6350"/>
            <wp:docPr id="146522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3960" w14:textId="37FB2CCB" w:rsidR="000B6D1A" w:rsidRDefault="000B6D1A">
      <w:r>
        <w:rPr>
          <w:noProof/>
        </w:rPr>
        <w:drawing>
          <wp:inline distT="0" distB="0" distL="0" distR="0" wp14:anchorId="16B0C53F" wp14:editId="0CD3A7D5">
            <wp:extent cx="5943600" cy="3346450"/>
            <wp:effectExtent l="0" t="0" r="0" b="6350"/>
            <wp:docPr id="1402978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6196D" w14:textId="6C852F21" w:rsidR="000B6D1A" w:rsidRDefault="000B6D1A">
      <w:r>
        <w:rPr>
          <w:noProof/>
        </w:rPr>
        <w:drawing>
          <wp:inline distT="0" distB="0" distL="0" distR="0" wp14:anchorId="5B105FA6" wp14:editId="1936F5EC">
            <wp:extent cx="5943600" cy="3346450"/>
            <wp:effectExtent l="0" t="0" r="0" b="6350"/>
            <wp:docPr id="546641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6D1A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2421E" w14:textId="77777777" w:rsidR="004A669E" w:rsidRDefault="004A669E" w:rsidP="00B16B97">
      <w:pPr>
        <w:spacing w:after="0" w:line="240" w:lineRule="auto"/>
      </w:pPr>
      <w:r>
        <w:separator/>
      </w:r>
    </w:p>
  </w:endnote>
  <w:endnote w:type="continuationSeparator" w:id="0">
    <w:p w14:paraId="220CED4D" w14:textId="77777777" w:rsidR="004A669E" w:rsidRDefault="004A669E" w:rsidP="00B16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2B0EE" w14:textId="77777777" w:rsidR="004A669E" w:rsidRDefault="004A669E" w:rsidP="00B16B97">
      <w:pPr>
        <w:spacing w:after="0" w:line="240" w:lineRule="auto"/>
      </w:pPr>
      <w:r>
        <w:separator/>
      </w:r>
    </w:p>
  </w:footnote>
  <w:footnote w:type="continuationSeparator" w:id="0">
    <w:p w14:paraId="7CEB571F" w14:textId="77777777" w:rsidR="004A669E" w:rsidRDefault="004A669E" w:rsidP="00B16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6DDBF" w14:textId="6BC6E54C" w:rsidR="00B16B97" w:rsidRDefault="00B16B97" w:rsidP="00B16B97">
    <w:pPr>
      <w:pStyle w:val="Header"/>
    </w:pPr>
    <w:r>
      <w:t xml:space="preserve">Marisa Ruffin </w:t>
    </w:r>
  </w:p>
  <w:p w14:paraId="4C103830" w14:textId="1DE5EDCD" w:rsidR="00B16B97" w:rsidRDefault="00B16B97" w:rsidP="00B16B97">
    <w:pPr>
      <w:pStyle w:val="Header"/>
    </w:pPr>
    <w:r>
      <w:t>Week 8 In-Class Lab</w:t>
    </w:r>
  </w:p>
  <w:p w14:paraId="48578779" w14:textId="5F9401A6" w:rsidR="00B16B97" w:rsidRDefault="00B16B97" w:rsidP="00B16B97">
    <w:pPr>
      <w:pStyle w:val="Header"/>
    </w:pPr>
    <w:r>
      <w:t>3/30/2023</w:t>
    </w:r>
  </w:p>
  <w:p w14:paraId="6DED661F" w14:textId="029426F3" w:rsidR="00B16B97" w:rsidRDefault="00B16B97" w:rsidP="00B16B97">
    <w:pPr>
      <w:pStyle w:val="Header"/>
      <w:jc w:val="center"/>
    </w:pPr>
    <w:r>
      <w:t>Create userDB on MySQL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B97"/>
    <w:rsid w:val="000B6D1A"/>
    <w:rsid w:val="00144D5F"/>
    <w:rsid w:val="002C4C43"/>
    <w:rsid w:val="004A669E"/>
    <w:rsid w:val="006F6B98"/>
    <w:rsid w:val="00B16B97"/>
    <w:rsid w:val="00D176F7"/>
    <w:rsid w:val="00F15F16"/>
    <w:rsid w:val="00F516B3"/>
    <w:rsid w:val="00FC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76675"/>
  <w15:chartTrackingRefBased/>
  <w15:docId w15:val="{F52C154F-35B2-4E6E-8474-8FF51B88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B97"/>
  </w:style>
  <w:style w:type="paragraph" w:styleId="Footer">
    <w:name w:val="footer"/>
    <w:basedOn w:val="Normal"/>
    <w:link w:val="FooterChar"/>
    <w:uiPriority w:val="99"/>
    <w:unhideWhenUsed/>
    <w:rsid w:val="00B16B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B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Marisa Alexa Starr Ruffin</dc:creator>
  <cp:keywords/>
  <dc:description/>
  <cp:lastModifiedBy>Marisa Alexa Starr Ruffin</cp:lastModifiedBy>
  <cp:revision>4</cp:revision>
  <dcterms:created xsi:type="dcterms:W3CDTF">2023-03-30T21:39:00Z</dcterms:created>
  <dcterms:modified xsi:type="dcterms:W3CDTF">2023-04-01T14:53:00Z</dcterms:modified>
</cp:coreProperties>
</file>