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26B0D" w14:textId="03CF09F3" w:rsidR="006F6B98" w:rsidRDefault="00763201">
      <w:r>
        <w:t xml:space="preserve">Step 1: </w:t>
      </w:r>
      <w:r w:rsidR="00BF3DC3">
        <w:t xml:space="preserve">Create Hello World DB </w:t>
      </w:r>
      <w:r w:rsidR="00E60006">
        <w:rPr>
          <w:noProof/>
        </w:rPr>
        <w:drawing>
          <wp:inline distT="0" distB="0" distL="0" distR="0" wp14:anchorId="4DF2B9B5" wp14:editId="73CB3376">
            <wp:extent cx="5947410" cy="3339465"/>
            <wp:effectExtent l="0" t="0" r="0" b="0"/>
            <wp:docPr id="188803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44EF" w14:textId="7A01FED5" w:rsidR="00763201" w:rsidRDefault="00763201">
      <w:r>
        <w:rPr>
          <w:noProof/>
        </w:rPr>
        <w:drawing>
          <wp:inline distT="0" distB="0" distL="0" distR="0" wp14:anchorId="03853C5F" wp14:editId="3BA9BE9A">
            <wp:extent cx="5947410" cy="3339465"/>
            <wp:effectExtent l="0" t="0" r="0" b="0"/>
            <wp:docPr id="11957384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CD7F" w14:textId="15E35CF7" w:rsidR="00763201" w:rsidRDefault="00763201">
      <w:r>
        <w:rPr>
          <w:noProof/>
        </w:rPr>
        <w:lastRenderedPageBreak/>
        <w:drawing>
          <wp:inline distT="0" distB="0" distL="0" distR="0" wp14:anchorId="6ABBB2C3" wp14:editId="54387B69">
            <wp:extent cx="5947410" cy="3339465"/>
            <wp:effectExtent l="0" t="0" r="0" b="0"/>
            <wp:docPr id="324577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1804" w14:textId="1420CC60" w:rsidR="00BF3DC3" w:rsidRDefault="00BF3DC3">
      <w:r>
        <w:t>Step 2: Create Table Book</w:t>
      </w:r>
    </w:p>
    <w:p w14:paraId="7A8537EE" w14:textId="77777777" w:rsidR="00BF3DC3" w:rsidRDefault="00BF3DC3">
      <w:r>
        <w:rPr>
          <w:noProof/>
        </w:rPr>
        <w:drawing>
          <wp:inline distT="0" distB="0" distL="0" distR="0" wp14:anchorId="5AA248C1" wp14:editId="309195AA">
            <wp:extent cx="5943600" cy="3337326"/>
            <wp:effectExtent l="0" t="0" r="0" b="0"/>
            <wp:docPr id="21256753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AAFD" w14:textId="0CD24A9E" w:rsidR="00BF3DC3" w:rsidRDefault="00BF3DC3">
      <w:r>
        <w:rPr>
          <w:noProof/>
        </w:rPr>
        <w:drawing>
          <wp:inline distT="0" distB="0" distL="0" distR="0" wp14:anchorId="758DB3E2" wp14:editId="68885AAD">
            <wp:extent cx="5947410" cy="3339465"/>
            <wp:effectExtent l="0" t="0" r="0" b="0"/>
            <wp:docPr id="18645971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8F40" w14:textId="2831FFDA" w:rsidR="00BF3DC3" w:rsidRDefault="00322AAD">
      <w:r>
        <w:t xml:space="preserve">Step 3: </w:t>
      </w:r>
    </w:p>
    <w:p w14:paraId="66AC54B4" w14:textId="37D7228F" w:rsidR="000F0682" w:rsidRDefault="000F0682">
      <w:r>
        <w:rPr>
          <w:noProof/>
        </w:rPr>
        <w:drawing>
          <wp:inline distT="0" distB="0" distL="0" distR="0" wp14:anchorId="3FC4DB7A" wp14:editId="44276EEC">
            <wp:extent cx="5946140" cy="3345815"/>
            <wp:effectExtent l="0" t="0" r="0" b="6985"/>
            <wp:docPr id="13143279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0E5E" w14:textId="09534E12" w:rsidR="000F0682" w:rsidRDefault="000F0682">
      <w:r>
        <w:rPr>
          <w:noProof/>
        </w:rPr>
        <w:drawing>
          <wp:inline distT="0" distB="0" distL="0" distR="0" wp14:anchorId="195294E6" wp14:editId="7C4F4D3E">
            <wp:extent cx="5946140" cy="3345815"/>
            <wp:effectExtent l="0" t="0" r="0" b="6985"/>
            <wp:docPr id="7694292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B2E5A" w14:textId="3CD6AA47" w:rsidR="00061F1B" w:rsidRDefault="00061F1B">
      <w:r>
        <w:rPr>
          <w:noProof/>
        </w:rPr>
        <w:drawing>
          <wp:inline distT="0" distB="0" distL="0" distR="0" wp14:anchorId="06366910" wp14:editId="29910E19">
            <wp:extent cx="5946140" cy="3345815"/>
            <wp:effectExtent l="0" t="0" r="0" b="6985"/>
            <wp:docPr id="14698099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E7AF4" w14:textId="732E223B" w:rsidR="00061F1B" w:rsidRDefault="00061F1B">
      <w:r>
        <w:rPr>
          <w:noProof/>
        </w:rPr>
        <w:drawing>
          <wp:inline distT="0" distB="0" distL="0" distR="0" wp14:anchorId="2FF1CC04" wp14:editId="3ACD5B23">
            <wp:extent cx="5946140" cy="3345815"/>
            <wp:effectExtent l="0" t="0" r="0" b="6985"/>
            <wp:docPr id="10017982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01335" w14:textId="6BB8DABF" w:rsidR="00061F1B" w:rsidRDefault="006F2659">
      <w:r>
        <w:rPr>
          <w:noProof/>
        </w:rPr>
        <w:drawing>
          <wp:inline distT="0" distB="0" distL="0" distR="0" wp14:anchorId="56BBDB7C" wp14:editId="4E6DF766">
            <wp:extent cx="5946140" cy="3345815"/>
            <wp:effectExtent l="0" t="0" r="0" b="6985"/>
            <wp:docPr id="12418111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A7744" w14:textId="3BB8DDD3" w:rsidR="006F2659" w:rsidRDefault="006F2659">
      <w:r>
        <w:rPr>
          <w:noProof/>
        </w:rPr>
        <w:drawing>
          <wp:inline distT="0" distB="0" distL="0" distR="0" wp14:anchorId="77BF1CFD" wp14:editId="00DD0FEE">
            <wp:extent cx="5946140" cy="3345815"/>
            <wp:effectExtent l="0" t="0" r="0" b="6985"/>
            <wp:docPr id="21299861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F9F8" w14:textId="53A710D8" w:rsidR="006F2659" w:rsidRDefault="002A2AB9">
      <w:r>
        <w:rPr>
          <w:noProof/>
        </w:rPr>
        <w:drawing>
          <wp:inline distT="0" distB="0" distL="0" distR="0" wp14:anchorId="32297500" wp14:editId="1AA8AAA4">
            <wp:extent cx="5946140" cy="3345815"/>
            <wp:effectExtent l="0" t="0" r="0" b="6985"/>
            <wp:docPr id="3405261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037F" w14:textId="4A0B9B8C" w:rsidR="002A2AB9" w:rsidRDefault="002A2AB9">
      <w:r>
        <w:rPr>
          <w:noProof/>
        </w:rPr>
        <w:drawing>
          <wp:inline distT="0" distB="0" distL="0" distR="0" wp14:anchorId="6B353A8B" wp14:editId="0FC9C15C">
            <wp:extent cx="5946140" cy="3345815"/>
            <wp:effectExtent l="0" t="0" r="0" b="6985"/>
            <wp:docPr id="6256874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2AB9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C4092" w14:textId="77777777" w:rsidR="003B2446" w:rsidRDefault="003B2446" w:rsidP="00763201">
      <w:pPr>
        <w:spacing w:after="0" w:line="240" w:lineRule="auto"/>
      </w:pPr>
      <w:r>
        <w:separator/>
      </w:r>
    </w:p>
  </w:endnote>
  <w:endnote w:type="continuationSeparator" w:id="0">
    <w:p w14:paraId="2CC3F1D8" w14:textId="77777777" w:rsidR="003B2446" w:rsidRDefault="003B2446" w:rsidP="00763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AA395" w14:textId="77777777" w:rsidR="003B2446" w:rsidRDefault="003B2446" w:rsidP="00763201">
      <w:pPr>
        <w:spacing w:after="0" w:line="240" w:lineRule="auto"/>
      </w:pPr>
      <w:r>
        <w:separator/>
      </w:r>
    </w:p>
  </w:footnote>
  <w:footnote w:type="continuationSeparator" w:id="0">
    <w:p w14:paraId="0D6E9C71" w14:textId="77777777" w:rsidR="003B2446" w:rsidRDefault="003B2446" w:rsidP="007632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63F13" w14:textId="5E1BDA61" w:rsidR="00763201" w:rsidRDefault="00763201">
    <w:pPr>
      <w:pStyle w:val="Header"/>
    </w:pPr>
    <w:r>
      <w:t>Marisa Ruffin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E4E"/>
    <w:rsid w:val="00061F1B"/>
    <w:rsid w:val="000F0682"/>
    <w:rsid w:val="002A2AB9"/>
    <w:rsid w:val="002D1E4E"/>
    <w:rsid w:val="00322AAD"/>
    <w:rsid w:val="003B2446"/>
    <w:rsid w:val="006F2659"/>
    <w:rsid w:val="006F6B98"/>
    <w:rsid w:val="00763201"/>
    <w:rsid w:val="00BF3DC3"/>
    <w:rsid w:val="00E60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87DEC"/>
  <w15:chartTrackingRefBased/>
  <w15:docId w15:val="{F6400ABC-70C0-40AF-8AC6-65CE2793F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32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201"/>
  </w:style>
  <w:style w:type="paragraph" w:styleId="Footer">
    <w:name w:val="footer"/>
    <w:basedOn w:val="Normal"/>
    <w:link w:val="FooterChar"/>
    <w:uiPriority w:val="99"/>
    <w:unhideWhenUsed/>
    <w:rsid w:val="007632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2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Marisa Alexa Starr Ruffin</dc:creator>
  <cp:keywords/>
  <dc:description/>
  <cp:lastModifiedBy>Marisa Alexa Starr Ruffin</cp:lastModifiedBy>
  <cp:revision>6</cp:revision>
  <dcterms:created xsi:type="dcterms:W3CDTF">2023-04-06T22:08:00Z</dcterms:created>
  <dcterms:modified xsi:type="dcterms:W3CDTF">2023-04-10T18:32:00Z</dcterms:modified>
</cp:coreProperties>
</file>